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A514D7" w14:textId="26492B8D" w:rsidR="00927C73" w:rsidRPr="0039524F" w:rsidRDefault="00A92AB2" w:rsidP="00651CDD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</w:rPr>
        <w:tab/>
      </w:r>
      <w:r w:rsidRPr="0039524F">
        <w:rPr>
          <w:rFonts w:ascii="Times New Roman" w:eastAsia="Times New Roman" w:hAnsi="Times New Roman"/>
          <w:sz w:val="24"/>
          <w:szCs w:val="20"/>
        </w:rPr>
        <w:tab/>
      </w:r>
      <w:r w:rsidR="00651CDD">
        <w:rPr>
          <w:rFonts w:ascii="Times New Roman" w:eastAsia="Times New Roman" w:hAnsi="Times New Roman"/>
          <w:sz w:val="24"/>
          <w:szCs w:val="20"/>
        </w:rPr>
        <w:tab/>
      </w:r>
      <w:r w:rsidR="00651CDD">
        <w:rPr>
          <w:rFonts w:ascii="Times New Roman" w:eastAsia="Times New Roman" w:hAnsi="Times New Roman"/>
          <w:sz w:val="24"/>
          <w:szCs w:val="20"/>
        </w:rPr>
        <w:tab/>
      </w:r>
      <w:r w:rsidR="00651CDD">
        <w:rPr>
          <w:rFonts w:ascii="Times New Roman" w:eastAsia="Times New Roman" w:hAnsi="Times New Roman"/>
          <w:sz w:val="24"/>
          <w:szCs w:val="20"/>
        </w:rPr>
        <w:tab/>
        <w:t xml:space="preserve">       П</w:t>
      </w:r>
      <w:r w:rsidR="00927C73"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риложение № </w:t>
      </w:r>
      <w:r w:rsidR="00107D1C" w:rsidRPr="0039524F">
        <w:rPr>
          <w:rFonts w:ascii="Times New Roman" w:eastAsia="Times New Roman" w:hAnsi="Times New Roman"/>
          <w:sz w:val="24"/>
          <w:szCs w:val="20"/>
          <w:lang w:eastAsia="ru-RU"/>
        </w:rPr>
        <w:t>9</w:t>
      </w:r>
    </w:p>
    <w:p w14:paraId="141D5C77" w14:textId="77777777" w:rsidR="00927C73" w:rsidRPr="0039524F" w:rsidRDefault="00927C7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45710B7C" w14:textId="77777777" w:rsidR="00927C73" w:rsidRPr="0039524F" w:rsidRDefault="00927C73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1CD26E1D" w14:textId="1AB09F87" w:rsidR="00927C73" w:rsidRPr="0039524F" w:rsidRDefault="00927C73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</w:t>
      </w:r>
      <w:r w:rsidR="00D8599D">
        <w:rPr>
          <w:rFonts w:ascii="Times New Roman" w:eastAsia="Times New Roman" w:hAnsi="Times New Roman"/>
          <w:sz w:val="24"/>
          <w:szCs w:val="24"/>
          <w:lang w:eastAsia="ru-RU"/>
        </w:rPr>
        <w:t>22</w:t>
      </w: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14:paraId="4FD70EC0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Перечень объектов,</w:t>
      </w:r>
    </w:p>
    <w:p w14:paraId="085DA8C8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включенных в энергосервисный контракт</w:t>
      </w:r>
    </w:p>
    <w:p w14:paraId="0C20A9A5" w14:textId="06D920E6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310A35">
        <w:rPr>
          <w:rFonts w:ascii="Times New Roman" w:eastAsia="Times New Roman" w:hAnsi="Times New Roman"/>
          <w:sz w:val="28"/>
          <w:szCs w:val="28"/>
          <w:lang w:eastAsia="ru-RU"/>
        </w:rPr>
        <w:t xml:space="preserve"> ____ от «____» ___________ 20</w:t>
      </w:r>
      <w:r w:rsidR="00D8599D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14:paraId="5C18E021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15B2CE0" w14:textId="77777777" w:rsidR="00927C73" w:rsidRPr="0039524F" w:rsidRDefault="00927C73" w:rsidP="00C54DDF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 состав настоящего Контракта включены следующие объекты:</w:t>
      </w:r>
    </w:p>
    <w:p w14:paraId="7DD492E6" w14:textId="77777777" w:rsidR="008B35C6" w:rsidRDefault="008B35C6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3E205AD" w14:textId="77777777" w:rsidR="008D5FCC" w:rsidRPr="0039524F" w:rsidRDefault="008D5FCC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49CC9C" w14:textId="77E6B40F" w:rsidR="0072156A" w:rsidRPr="0039524F" w:rsidRDefault="002D5793" w:rsidP="00083C95">
      <w:pPr>
        <w:pStyle w:val="a4"/>
        <w:widowControl w:val="0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</w:t>
      </w:r>
      <w:r w:rsidR="00926D8F">
        <w:rPr>
          <w:rFonts w:ascii="Times New Roman" w:eastAsia="Times New Roman" w:hAnsi="Times New Roman"/>
          <w:sz w:val="28"/>
          <w:szCs w:val="28"/>
          <w:lang w:eastAsia="ru-RU"/>
        </w:rPr>
        <w:t xml:space="preserve"> количество точек учета- 14</w:t>
      </w:r>
      <w:r w:rsidR="008B35C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F3B61AC" w14:textId="77777777"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1D0F14B7" w14:textId="77777777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402D283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B52D23F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3586886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71AE818B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AC996C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869BAD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084D646E" w14:textId="77777777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744A" w14:textId="76A4CA2D" w:rsidR="0072156A" w:rsidRPr="0039524F" w:rsidRDefault="005164B2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237B" w14:textId="7DFE1C8E" w:rsidR="0072156A" w:rsidRPr="008D5FCC" w:rsidRDefault="008D5FCC" w:rsidP="008A62C0">
            <w:pPr>
              <w:pStyle w:val="ae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D5FCC">
              <w:rPr>
                <w:rFonts w:ascii="Times New Roman" w:eastAsia="Times New Roman" w:hAnsi="Times New Roman"/>
                <w:lang w:eastAsia="ru-RU"/>
              </w:rPr>
              <w:t>Алёшинская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A1567" w14:textId="3EAEEA07" w:rsidR="0072156A" w:rsidRPr="008D5FCC" w:rsidRDefault="008D5FCC" w:rsidP="008A62C0">
            <w:pPr>
              <w:pStyle w:val="ae"/>
              <w:jc w:val="center"/>
              <w:rPr>
                <w:rFonts w:ascii="Times New Roman" w:hAnsi="Times New Roman"/>
              </w:rPr>
            </w:pPr>
            <w:r w:rsidRPr="008D5FCC">
              <w:rPr>
                <w:rFonts w:ascii="Times New Roman" w:hAnsi="Times New Roman"/>
              </w:rPr>
              <w:t>626 (ТП-118)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3E397" w14:textId="3F3422D1" w:rsidR="0072156A" w:rsidRPr="008D5FCC" w:rsidRDefault="008D5FCC" w:rsidP="008A62C0">
            <w:pPr>
              <w:pStyle w:val="ae"/>
              <w:jc w:val="center"/>
              <w:rPr>
                <w:rFonts w:ascii="Times New Roman" w:hAnsi="Times New Roman"/>
                <w:lang w:val="en-US"/>
              </w:rPr>
            </w:pPr>
            <w:r w:rsidRPr="008D5FCC">
              <w:rPr>
                <w:rFonts w:ascii="Times New Roman" w:hAnsi="Times New Roman"/>
                <w:lang w:val="en-US"/>
              </w:rPr>
              <w:t>Меркурий 234 АRT-02-3DP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EE329" w14:textId="4E879515" w:rsidR="0072156A" w:rsidRPr="008D5FCC" w:rsidRDefault="008D5FCC" w:rsidP="008A62C0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8D5FCC">
              <w:rPr>
                <w:rFonts w:ascii="Times New Roman" w:hAnsi="Times New Roman"/>
                <w:lang w:eastAsia="ru-RU"/>
              </w:rPr>
              <w:t>39814626</w:t>
            </w:r>
          </w:p>
        </w:tc>
      </w:tr>
      <w:tr w:rsidR="0072156A" w:rsidRPr="0039524F" w14:paraId="55FEE3ED" w14:textId="77777777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7CD8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3CBE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3096E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DBAF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9A4AA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B05D802" w14:textId="53649106" w:rsidR="003C7B41" w:rsidRDefault="008D5FCC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14:paraId="38A1145C" w14:textId="5DFBAC1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14:paraId="5F591F16" w14:textId="77777777" w:rsidTr="00DE0C3A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1696EFA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3774B88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13D7EB3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D682E9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00D14AB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782C878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14:paraId="13B2512F" w14:textId="77777777" w:rsidTr="00DE0C3A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790A85E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3BFD2E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1099AD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3885FE2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774D68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2857764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E623FB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A331DD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760D343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739A3EF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F6F2B2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66D8514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39524F" w:rsidRPr="0039524F" w14:paraId="74B6D795" w14:textId="77777777" w:rsidTr="00DE0C3A">
        <w:trPr>
          <w:trHeight w:val="612"/>
        </w:trPr>
        <w:tc>
          <w:tcPr>
            <w:tcW w:w="675" w:type="dxa"/>
            <w:shd w:val="clear" w:color="auto" w:fill="auto"/>
          </w:tcPr>
          <w:p w14:paraId="3AE12362" w14:textId="0047EF3B" w:rsidR="008A6A9E" w:rsidRPr="0039524F" w:rsidRDefault="00DE0C3A" w:rsidP="008A6A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127" w:type="dxa"/>
            <w:shd w:val="clear" w:color="auto" w:fill="auto"/>
          </w:tcPr>
          <w:p w14:paraId="6A173FFD" w14:textId="192DCC28" w:rsidR="008A6A9E" w:rsidRPr="0039524F" w:rsidRDefault="00DE0C3A" w:rsidP="008A6A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ТП-118</w:t>
            </w:r>
          </w:p>
        </w:tc>
        <w:tc>
          <w:tcPr>
            <w:tcW w:w="2268" w:type="dxa"/>
            <w:shd w:val="clear" w:color="auto" w:fill="auto"/>
          </w:tcPr>
          <w:p w14:paraId="18FEC180" w14:textId="4469DFDA" w:rsidR="008A6A9E" w:rsidRPr="0039524F" w:rsidRDefault="00DE0C3A" w:rsidP="008A6A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 Малое Козино, ул. Школьная</w:t>
            </w:r>
          </w:p>
        </w:tc>
        <w:tc>
          <w:tcPr>
            <w:tcW w:w="1275" w:type="dxa"/>
            <w:shd w:val="clear" w:color="auto" w:fill="auto"/>
          </w:tcPr>
          <w:p w14:paraId="00521742" w14:textId="334968AF" w:rsidR="008A6A9E" w:rsidRPr="0039524F" w:rsidRDefault="00DE0C3A" w:rsidP="008A6A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6852E497" w14:textId="320E5202" w:rsidR="008A6A9E" w:rsidRPr="0039524F" w:rsidRDefault="00DE0C3A" w:rsidP="008B35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8B35C6">
              <w:rPr>
                <w:rFonts w:ascii="Times New Roman" w:hAnsi="Times New Roman"/>
              </w:rPr>
              <w:t>40</w:t>
            </w:r>
          </w:p>
        </w:tc>
        <w:tc>
          <w:tcPr>
            <w:tcW w:w="1055" w:type="dxa"/>
            <w:shd w:val="clear" w:color="auto" w:fill="auto"/>
          </w:tcPr>
          <w:p w14:paraId="4F1855BD" w14:textId="2AEE5BA2" w:rsidR="008A6A9E" w:rsidRPr="0039524F" w:rsidRDefault="00926D8F" w:rsidP="008B35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8B35C6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739E1690" w14:textId="4BE2094E" w:rsidR="008A6A9E" w:rsidRPr="0039524F" w:rsidRDefault="00926D8F" w:rsidP="008A6A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055" w:type="dxa"/>
            <w:shd w:val="clear" w:color="auto" w:fill="auto"/>
          </w:tcPr>
          <w:p w14:paraId="12D48987" w14:textId="449D5951" w:rsidR="008A6A9E" w:rsidRPr="0039524F" w:rsidRDefault="00926D8F" w:rsidP="008A6A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7EACB337" w14:textId="398BD399" w:rsidR="008A6A9E" w:rsidRPr="0039524F" w:rsidRDefault="00926D8F" w:rsidP="008A6A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42644781" w14:textId="44415B64" w:rsidR="008A6A9E" w:rsidRPr="0039524F" w:rsidRDefault="00926D8F" w:rsidP="008A6A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1C1809E4" w14:textId="1A5BD7C2" w:rsidR="008A6A9E" w:rsidRPr="0039524F" w:rsidRDefault="00926D8F" w:rsidP="008A6A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140242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14:paraId="4D456A97" w14:textId="77777777" w:rsidTr="008A6A9E">
        <w:tc>
          <w:tcPr>
            <w:tcW w:w="675" w:type="dxa"/>
            <w:shd w:val="clear" w:color="auto" w:fill="auto"/>
          </w:tcPr>
          <w:p w14:paraId="3569FEF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3E681A0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3ABAA05C" w14:textId="3DF91684" w:rsidR="008A6A9E" w:rsidRPr="0039524F" w:rsidRDefault="00926D8F" w:rsidP="008B35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8B35C6">
              <w:rPr>
                <w:rFonts w:ascii="Times New Roman" w:hAnsi="Times New Roman"/>
              </w:rPr>
              <w:t>40</w:t>
            </w:r>
          </w:p>
        </w:tc>
        <w:tc>
          <w:tcPr>
            <w:tcW w:w="1055" w:type="dxa"/>
            <w:shd w:val="clear" w:color="auto" w:fill="auto"/>
          </w:tcPr>
          <w:p w14:paraId="24A6B6E6" w14:textId="0E34056A" w:rsidR="008A6A9E" w:rsidRPr="0039524F" w:rsidRDefault="00926D8F" w:rsidP="008B35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8B35C6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2AC3685A" w14:textId="63307EA7" w:rsidR="008A6A9E" w:rsidRPr="0039524F" w:rsidRDefault="00926D8F" w:rsidP="008A6A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055" w:type="dxa"/>
            <w:shd w:val="clear" w:color="auto" w:fill="auto"/>
          </w:tcPr>
          <w:p w14:paraId="25871386" w14:textId="5677C993" w:rsidR="008A6A9E" w:rsidRPr="0039524F" w:rsidRDefault="00926D8F" w:rsidP="008A6A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4A04B274" w14:textId="4C7CDE60" w:rsidR="008A6A9E" w:rsidRPr="0039524F" w:rsidRDefault="00926D8F" w:rsidP="008A6A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313EDD84" w14:textId="6D6BD7C6" w:rsidR="008A6A9E" w:rsidRPr="0039524F" w:rsidRDefault="00926D8F" w:rsidP="008A6A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53C4CE78" w14:textId="5D41AB08" w:rsidR="008A6A9E" w:rsidRPr="0039524F" w:rsidRDefault="00926D8F" w:rsidP="008A6A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4031B04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7B16FCEA" w14:textId="2E3FE6CF" w:rsidR="002D5793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BF1A9F3" w14:textId="77777777"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14:paraId="02B1B6B8" w14:textId="77777777" w:rsidTr="006722B5">
        <w:tc>
          <w:tcPr>
            <w:tcW w:w="675" w:type="dxa"/>
            <w:vAlign w:val="center"/>
          </w:tcPr>
          <w:p w14:paraId="41119C61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5BA90B8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7F2D2A03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32387283" w14:textId="77777777" w:rsidTr="006722B5">
        <w:tc>
          <w:tcPr>
            <w:tcW w:w="675" w:type="dxa"/>
            <w:vAlign w:val="center"/>
          </w:tcPr>
          <w:p w14:paraId="76BB6D9C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0F68DF6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45503CC7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2CE4F7DB" w14:textId="77777777" w:rsidTr="006722B5">
        <w:tc>
          <w:tcPr>
            <w:tcW w:w="675" w:type="dxa"/>
            <w:vAlign w:val="center"/>
          </w:tcPr>
          <w:p w14:paraId="3A8DEBB9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7198F3C4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13CCA50F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6E268656" w14:textId="77777777" w:rsidTr="006722B5">
        <w:tc>
          <w:tcPr>
            <w:tcW w:w="675" w:type="dxa"/>
            <w:vAlign w:val="center"/>
          </w:tcPr>
          <w:p w14:paraId="67056A5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55CE81DF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E592D2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14:paraId="031FFA28" w14:textId="77777777" w:rsidTr="006722B5">
        <w:tc>
          <w:tcPr>
            <w:tcW w:w="6380" w:type="dxa"/>
            <w:gridSpan w:val="2"/>
            <w:vAlign w:val="center"/>
          </w:tcPr>
          <w:p w14:paraId="56FC889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3111636C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CCC94CA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F74F56E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14:paraId="5FC2CCD7" w14:textId="77777777" w:rsidTr="00ED41F6">
        <w:tc>
          <w:tcPr>
            <w:tcW w:w="674" w:type="dxa"/>
            <w:vAlign w:val="center"/>
          </w:tcPr>
          <w:p w14:paraId="54F86B08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592EE53A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771CBB4F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244AAC5A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7B179CF2" w14:textId="77777777" w:rsidTr="00ED41F6">
        <w:tc>
          <w:tcPr>
            <w:tcW w:w="674" w:type="dxa"/>
            <w:vAlign w:val="center"/>
          </w:tcPr>
          <w:p w14:paraId="4F392D45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5F8A8FC0" w14:textId="1DD0E850" w:rsidR="00ED41F6" w:rsidRPr="00926D8F" w:rsidRDefault="00926D8F" w:rsidP="00ED41F6">
            <w:pPr>
              <w:pStyle w:val="ae"/>
              <w:jc w:val="center"/>
              <w:rPr>
                <w:rFonts w:ascii="Times New Roman" w:hAnsi="Times New Roman"/>
              </w:rPr>
            </w:pPr>
            <w:r w:rsidRPr="00926D8F">
              <w:rPr>
                <w:rFonts w:ascii="Times New Roman" w:hAnsi="Times New Roman"/>
              </w:rPr>
              <w:t>п. Малое Козино, ул. Ленина</w:t>
            </w:r>
          </w:p>
        </w:tc>
        <w:tc>
          <w:tcPr>
            <w:tcW w:w="3544" w:type="dxa"/>
            <w:vAlign w:val="center"/>
          </w:tcPr>
          <w:p w14:paraId="61B990DD" w14:textId="13EAB218" w:rsidR="00ED41F6" w:rsidRPr="00926D8F" w:rsidRDefault="00926D8F" w:rsidP="00ED41F6">
            <w:pPr>
              <w:pStyle w:val="ae"/>
              <w:jc w:val="center"/>
              <w:rPr>
                <w:rFonts w:ascii="Times New Roman" w:hAnsi="Times New Roman"/>
              </w:rPr>
            </w:pPr>
            <w:r w:rsidRPr="00926D8F">
              <w:rPr>
                <w:rFonts w:ascii="Times New Roman" w:hAnsi="Times New Roman"/>
              </w:rPr>
              <w:t>ТП-118</w:t>
            </w:r>
          </w:p>
        </w:tc>
        <w:tc>
          <w:tcPr>
            <w:tcW w:w="1808" w:type="dxa"/>
            <w:vAlign w:val="center"/>
          </w:tcPr>
          <w:p w14:paraId="26F75F81" w14:textId="7E4BEB96" w:rsidR="00ED41F6" w:rsidRPr="00926D8F" w:rsidRDefault="00926D8F" w:rsidP="0071567B">
            <w:pPr>
              <w:pStyle w:val="ae"/>
              <w:jc w:val="center"/>
              <w:rPr>
                <w:rFonts w:ascii="Times New Roman" w:hAnsi="Times New Roman"/>
              </w:rPr>
            </w:pPr>
            <w:r w:rsidRPr="00926D8F">
              <w:rPr>
                <w:rFonts w:ascii="Times New Roman" w:hAnsi="Times New Roman"/>
              </w:rPr>
              <w:t>4</w:t>
            </w:r>
            <w:r w:rsidR="0071567B">
              <w:rPr>
                <w:rFonts w:ascii="Times New Roman" w:hAnsi="Times New Roman"/>
              </w:rPr>
              <w:t>9</w:t>
            </w:r>
          </w:p>
        </w:tc>
      </w:tr>
      <w:tr w:rsidR="0039524F" w:rsidRPr="0039524F" w14:paraId="61C993C3" w14:textId="77777777" w:rsidTr="00ED41F6">
        <w:tc>
          <w:tcPr>
            <w:tcW w:w="674" w:type="dxa"/>
            <w:vAlign w:val="center"/>
          </w:tcPr>
          <w:p w14:paraId="53ECDBE3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40BC6390" w14:textId="384578F8" w:rsidR="00ED41F6" w:rsidRPr="00D60CA8" w:rsidRDefault="00D60CA8" w:rsidP="00ED41F6">
            <w:pPr>
              <w:pStyle w:val="ae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п. Малое Козино, ул. Минина</w:t>
            </w:r>
          </w:p>
        </w:tc>
        <w:tc>
          <w:tcPr>
            <w:tcW w:w="3544" w:type="dxa"/>
            <w:vAlign w:val="center"/>
          </w:tcPr>
          <w:p w14:paraId="16446BD3" w14:textId="76FE3289" w:rsidR="00ED41F6" w:rsidRPr="00D60CA8" w:rsidRDefault="00D60CA8" w:rsidP="00ED41F6">
            <w:pPr>
              <w:pStyle w:val="ae"/>
              <w:jc w:val="center"/>
              <w:rPr>
                <w:rFonts w:ascii="Times New Roman" w:hAnsi="Times New Roman"/>
              </w:rPr>
            </w:pPr>
            <w:r w:rsidRPr="00D60CA8">
              <w:rPr>
                <w:rFonts w:ascii="Times New Roman" w:hAnsi="Times New Roman"/>
              </w:rPr>
              <w:t>ТП-118</w:t>
            </w:r>
          </w:p>
        </w:tc>
        <w:tc>
          <w:tcPr>
            <w:tcW w:w="1808" w:type="dxa"/>
            <w:vAlign w:val="center"/>
          </w:tcPr>
          <w:p w14:paraId="59E92F54" w14:textId="4760C67A" w:rsidR="00ED41F6" w:rsidRPr="00D60CA8" w:rsidRDefault="0071567B" w:rsidP="00ED41F6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926D8F" w:rsidRPr="0039524F" w14:paraId="4786B004" w14:textId="77777777" w:rsidTr="00ED41F6">
        <w:tc>
          <w:tcPr>
            <w:tcW w:w="674" w:type="dxa"/>
            <w:vAlign w:val="center"/>
          </w:tcPr>
          <w:p w14:paraId="27018C0F" w14:textId="6781155D" w:rsidR="00926D8F" w:rsidRPr="0039524F" w:rsidRDefault="00D60CA8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44" w:type="dxa"/>
            <w:vAlign w:val="center"/>
          </w:tcPr>
          <w:p w14:paraId="0166DD17" w14:textId="3B2FB306" w:rsidR="00926D8F" w:rsidRPr="0039524F" w:rsidRDefault="00D60CA8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п. Малое Козино, ул. Озёрная</w:t>
            </w:r>
          </w:p>
        </w:tc>
        <w:tc>
          <w:tcPr>
            <w:tcW w:w="3544" w:type="dxa"/>
            <w:vAlign w:val="center"/>
          </w:tcPr>
          <w:p w14:paraId="623C7353" w14:textId="706B3C28" w:rsidR="00926D8F" w:rsidRPr="0039524F" w:rsidRDefault="00D60CA8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0CA8">
              <w:rPr>
                <w:rFonts w:ascii="Times New Roman" w:hAnsi="Times New Roman"/>
              </w:rPr>
              <w:t>ТП-118</w:t>
            </w:r>
          </w:p>
        </w:tc>
        <w:tc>
          <w:tcPr>
            <w:tcW w:w="1808" w:type="dxa"/>
            <w:vAlign w:val="center"/>
          </w:tcPr>
          <w:p w14:paraId="44212B4B" w14:textId="4E0D4A3E" w:rsidR="00926D8F" w:rsidRPr="00D60CA8" w:rsidRDefault="00D60CA8" w:rsidP="0071567B">
            <w:pPr>
              <w:pStyle w:val="ae"/>
              <w:jc w:val="center"/>
              <w:rPr>
                <w:rFonts w:ascii="Times New Roman" w:hAnsi="Times New Roman"/>
              </w:rPr>
            </w:pPr>
            <w:r w:rsidRPr="00D60CA8">
              <w:rPr>
                <w:rFonts w:ascii="Times New Roman" w:hAnsi="Times New Roman"/>
              </w:rPr>
              <w:t>1</w:t>
            </w:r>
            <w:r w:rsidR="0071567B">
              <w:rPr>
                <w:rFonts w:ascii="Times New Roman" w:hAnsi="Times New Roman"/>
              </w:rPr>
              <w:t>6</w:t>
            </w:r>
          </w:p>
        </w:tc>
      </w:tr>
      <w:tr w:rsidR="00926D8F" w:rsidRPr="0039524F" w14:paraId="15148D96" w14:textId="77777777" w:rsidTr="00ED41F6">
        <w:tc>
          <w:tcPr>
            <w:tcW w:w="674" w:type="dxa"/>
            <w:vAlign w:val="center"/>
          </w:tcPr>
          <w:p w14:paraId="44C71BC4" w14:textId="6B6F08A0" w:rsidR="00926D8F" w:rsidRPr="0039524F" w:rsidRDefault="0071567B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7A2E1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  <w:vAlign w:val="center"/>
          </w:tcPr>
          <w:p w14:paraId="2580F6F6" w14:textId="315DB147" w:rsidR="00926D8F" w:rsidRPr="0039524F" w:rsidRDefault="007121AD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п. Малое Козино, ул. Школьная</w:t>
            </w:r>
          </w:p>
        </w:tc>
        <w:tc>
          <w:tcPr>
            <w:tcW w:w="3544" w:type="dxa"/>
            <w:vAlign w:val="center"/>
          </w:tcPr>
          <w:p w14:paraId="5F8EFD27" w14:textId="49FFE27C" w:rsidR="00926D8F" w:rsidRPr="007121AD" w:rsidRDefault="007121AD" w:rsidP="00ED41F6">
            <w:pPr>
              <w:pStyle w:val="ae"/>
              <w:jc w:val="center"/>
              <w:rPr>
                <w:rFonts w:ascii="Times New Roman" w:hAnsi="Times New Roman"/>
              </w:rPr>
            </w:pPr>
            <w:r w:rsidRPr="007121AD">
              <w:rPr>
                <w:rFonts w:ascii="Times New Roman" w:hAnsi="Times New Roman"/>
              </w:rPr>
              <w:t>ТП-118</w:t>
            </w:r>
          </w:p>
        </w:tc>
        <w:tc>
          <w:tcPr>
            <w:tcW w:w="1808" w:type="dxa"/>
            <w:vAlign w:val="center"/>
          </w:tcPr>
          <w:p w14:paraId="0B92AD71" w14:textId="46750B8C" w:rsidR="00926D8F" w:rsidRPr="007121AD" w:rsidRDefault="007121AD" w:rsidP="002E27AA">
            <w:pPr>
              <w:pStyle w:val="ae"/>
              <w:jc w:val="center"/>
              <w:rPr>
                <w:rFonts w:ascii="Times New Roman" w:hAnsi="Times New Roman"/>
              </w:rPr>
            </w:pPr>
            <w:r w:rsidRPr="007121AD">
              <w:rPr>
                <w:rFonts w:ascii="Times New Roman" w:hAnsi="Times New Roman"/>
              </w:rPr>
              <w:t>2</w:t>
            </w:r>
            <w:r w:rsidR="002E27AA">
              <w:rPr>
                <w:rFonts w:ascii="Times New Roman" w:hAnsi="Times New Roman"/>
              </w:rPr>
              <w:t>6</w:t>
            </w:r>
          </w:p>
        </w:tc>
      </w:tr>
      <w:tr w:rsidR="00926D8F" w:rsidRPr="0039524F" w14:paraId="797B5500" w14:textId="77777777" w:rsidTr="00ED41F6">
        <w:tc>
          <w:tcPr>
            <w:tcW w:w="674" w:type="dxa"/>
            <w:vAlign w:val="center"/>
          </w:tcPr>
          <w:p w14:paraId="736383F3" w14:textId="3F9703D1" w:rsidR="00926D8F" w:rsidRPr="0039524F" w:rsidRDefault="0071567B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7A2E1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  <w:vAlign w:val="center"/>
          </w:tcPr>
          <w:p w14:paraId="4BC9E3F5" w14:textId="6498B9B8" w:rsidR="00926D8F" w:rsidRPr="0039524F" w:rsidRDefault="007121AD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п. Малое Козино, ул. Энгельса</w:t>
            </w:r>
          </w:p>
        </w:tc>
        <w:tc>
          <w:tcPr>
            <w:tcW w:w="3544" w:type="dxa"/>
            <w:vAlign w:val="center"/>
          </w:tcPr>
          <w:p w14:paraId="1B3B1063" w14:textId="22FA12CE" w:rsidR="00926D8F" w:rsidRPr="0039524F" w:rsidRDefault="007121AD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21AD">
              <w:rPr>
                <w:rFonts w:ascii="Times New Roman" w:hAnsi="Times New Roman"/>
              </w:rPr>
              <w:t>ТП-118</w:t>
            </w:r>
          </w:p>
        </w:tc>
        <w:tc>
          <w:tcPr>
            <w:tcW w:w="1808" w:type="dxa"/>
            <w:vAlign w:val="center"/>
          </w:tcPr>
          <w:p w14:paraId="43F06C66" w14:textId="79FCB7F7" w:rsidR="00926D8F" w:rsidRPr="007121AD" w:rsidRDefault="007121AD" w:rsidP="0071567B">
            <w:pPr>
              <w:pStyle w:val="ae"/>
              <w:jc w:val="center"/>
              <w:rPr>
                <w:rFonts w:ascii="Times New Roman" w:hAnsi="Times New Roman"/>
              </w:rPr>
            </w:pPr>
            <w:r w:rsidRPr="007121AD">
              <w:rPr>
                <w:rFonts w:ascii="Times New Roman" w:hAnsi="Times New Roman"/>
              </w:rPr>
              <w:t>4</w:t>
            </w:r>
            <w:r w:rsidR="0071567B">
              <w:rPr>
                <w:rFonts w:ascii="Times New Roman" w:hAnsi="Times New Roman"/>
              </w:rPr>
              <w:t>9</w:t>
            </w:r>
          </w:p>
        </w:tc>
      </w:tr>
      <w:tr w:rsidR="0039524F" w:rsidRPr="0039524F" w14:paraId="080580C9" w14:textId="77777777" w:rsidTr="00ED41F6">
        <w:tc>
          <w:tcPr>
            <w:tcW w:w="7762" w:type="dxa"/>
            <w:gridSpan w:val="3"/>
            <w:vAlign w:val="center"/>
          </w:tcPr>
          <w:p w14:paraId="0D368F69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01287462" w14:textId="6DC5B67D" w:rsidR="002D5793" w:rsidRPr="007121AD" w:rsidRDefault="007121AD" w:rsidP="002E27AA">
            <w:pPr>
              <w:pStyle w:val="ae"/>
              <w:jc w:val="center"/>
              <w:rPr>
                <w:rFonts w:ascii="Times New Roman" w:hAnsi="Times New Roman"/>
              </w:rPr>
            </w:pPr>
            <w:r w:rsidRPr="007121AD">
              <w:rPr>
                <w:rFonts w:ascii="Times New Roman" w:hAnsi="Times New Roman"/>
              </w:rPr>
              <w:t>1</w:t>
            </w:r>
            <w:r w:rsidR="0071567B">
              <w:rPr>
                <w:rFonts w:ascii="Times New Roman" w:hAnsi="Times New Roman"/>
              </w:rPr>
              <w:t>4</w:t>
            </w:r>
            <w:r w:rsidR="002E27AA">
              <w:rPr>
                <w:rFonts w:ascii="Times New Roman" w:hAnsi="Times New Roman"/>
              </w:rPr>
              <w:t>3</w:t>
            </w:r>
          </w:p>
        </w:tc>
      </w:tr>
    </w:tbl>
    <w:p w14:paraId="562A66CD" w14:textId="09476011" w:rsidR="002D5793" w:rsidRPr="0039524F" w:rsidRDefault="002D5793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5F2A85C5" w14:textId="7D5AC0D0" w:rsidR="003C3FB1" w:rsidRDefault="003C3FB1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1A7F1576" w14:textId="7CB2606B" w:rsidR="002308B1" w:rsidRPr="005164B2" w:rsidRDefault="005164B2" w:rsidP="00083C95">
      <w:pPr>
        <w:pStyle w:val="a4"/>
        <w:widowControl w:val="0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2308B1" w:rsidRPr="005164B2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308B1" w:rsidRPr="005164B2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9B4486">
        <w:rPr>
          <w:rFonts w:ascii="Times New Roman" w:eastAsia="Times New Roman" w:hAnsi="Times New Roman"/>
          <w:sz w:val="28"/>
          <w:szCs w:val="28"/>
          <w:lang w:eastAsia="ru-RU"/>
        </w:rPr>
        <w:t>140</w:t>
      </w:r>
      <w:r w:rsidR="002308B1" w:rsidRPr="005164B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8670991" w14:textId="77777777" w:rsidR="002308B1" w:rsidRPr="0039524F" w:rsidRDefault="002308B1" w:rsidP="002308B1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2308B1" w:rsidRPr="0039524F" w14:paraId="3E838C1D" w14:textId="77777777" w:rsidTr="008B35C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3E6ADE8" w14:textId="77777777" w:rsidR="002308B1" w:rsidRPr="0039524F" w:rsidRDefault="002308B1" w:rsidP="008B35C6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3AA79E6" w14:textId="77777777" w:rsidR="002308B1" w:rsidRPr="0039524F" w:rsidRDefault="002308B1" w:rsidP="008B35C6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E130D26" w14:textId="77777777" w:rsidR="002308B1" w:rsidRPr="0039524F" w:rsidRDefault="002308B1" w:rsidP="008B35C6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7BEC452A" w14:textId="77777777" w:rsidR="002308B1" w:rsidRPr="0039524F" w:rsidRDefault="002308B1" w:rsidP="008B35C6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2265EB6" w14:textId="77777777" w:rsidR="002308B1" w:rsidRPr="0039524F" w:rsidRDefault="002308B1" w:rsidP="008B35C6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50C28BD" w14:textId="77777777" w:rsidR="002308B1" w:rsidRPr="0039524F" w:rsidRDefault="002308B1" w:rsidP="008B35C6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2308B1" w:rsidRPr="0039524F" w14:paraId="6B27157E" w14:textId="77777777" w:rsidTr="008B35C6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309E1" w14:textId="1484DC1C" w:rsidR="002308B1" w:rsidRPr="0039524F" w:rsidRDefault="005164B2" w:rsidP="008B35C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ED24F" w14:textId="7FD6085D" w:rsidR="002308B1" w:rsidRPr="008D5FCC" w:rsidRDefault="005164B2" w:rsidP="008B35C6">
            <w:pPr>
              <w:pStyle w:val="ae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БОЭМЗ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6E4CF" w14:textId="2BBD8760" w:rsidR="002308B1" w:rsidRPr="008D5FCC" w:rsidRDefault="005164B2" w:rsidP="008B35C6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601 (ТП-30)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4B750" w14:textId="775603DD" w:rsidR="002308B1" w:rsidRPr="008D5FCC" w:rsidRDefault="005164B2" w:rsidP="008B35C6">
            <w:pPr>
              <w:pStyle w:val="ae"/>
              <w:jc w:val="center"/>
              <w:rPr>
                <w:rFonts w:ascii="Times New Roman" w:hAnsi="Times New Roman"/>
                <w:lang w:val="en-US"/>
              </w:rPr>
            </w:pPr>
            <w:r w:rsidRPr="005164B2">
              <w:rPr>
                <w:rFonts w:ascii="Times New Roman" w:hAnsi="Times New Roman"/>
                <w:lang w:val="en-US"/>
              </w:rPr>
              <w:t>Меркурий 234 АRT-02-3DP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930EF" w14:textId="7FBD6A71" w:rsidR="002308B1" w:rsidRPr="008D5FCC" w:rsidRDefault="005164B2" w:rsidP="008B35C6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5164B2">
              <w:rPr>
                <w:rFonts w:ascii="Times New Roman" w:hAnsi="Times New Roman"/>
                <w:lang w:eastAsia="ru-RU"/>
              </w:rPr>
              <w:t>39814227</w:t>
            </w:r>
          </w:p>
        </w:tc>
      </w:tr>
      <w:tr w:rsidR="002308B1" w:rsidRPr="0039524F" w14:paraId="60AB3477" w14:textId="77777777" w:rsidTr="008B35C6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07D5B" w14:textId="77777777" w:rsidR="002308B1" w:rsidRPr="0039524F" w:rsidRDefault="002308B1" w:rsidP="008B35C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5EC31" w14:textId="77777777" w:rsidR="002308B1" w:rsidRPr="0039524F" w:rsidRDefault="002308B1" w:rsidP="008B35C6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2EF5D" w14:textId="77777777" w:rsidR="002308B1" w:rsidRPr="0039524F" w:rsidRDefault="002308B1" w:rsidP="008B35C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59B47" w14:textId="77777777" w:rsidR="002308B1" w:rsidRPr="0039524F" w:rsidRDefault="002308B1" w:rsidP="008B35C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2BA21" w14:textId="77777777" w:rsidR="002308B1" w:rsidRPr="0039524F" w:rsidRDefault="002308B1" w:rsidP="008B35C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0C11A5D" w14:textId="748216AD" w:rsidR="002308B1" w:rsidRPr="0039524F" w:rsidRDefault="002308B1" w:rsidP="002308B1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409"/>
        <w:gridCol w:w="1134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2308B1" w:rsidRPr="0039524F" w14:paraId="605CBC98" w14:textId="77777777" w:rsidTr="005164B2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2B1D2CF1" w14:textId="77777777" w:rsidR="002308B1" w:rsidRPr="0039524F" w:rsidRDefault="002308B1" w:rsidP="008B35C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1951D426" w14:textId="77777777" w:rsidR="002308B1" w:rsidRPr="0039524F" w:rsidRDefault="002308B1" w:rsidP="008B35C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73446AED" w14:textId="77777777" w:rsidR="002308B1" w:rsidRPr="0039524F" w:rsidRDefault="002308B1" w:rsidP="008B35C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409" w:type="dxa"/>
            <w:vMerge w:val="restart"/>
            <w:shd w:val="clear" w:color="auto" w:fill="auto"/>
          </w:tcPr>
          <w:p w14:paraId="22C6FDFC" w14:textId="77777777" w:rsidR="002308B1" w:rsidRPr="0039524F" w:rsidRDefault="002308B1" w:rsidP="008B35C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470A7800" w14:textId="77777777" w:rsidR="002308B1" w:rsidRPr="0039524F" w:rsidRDefault="002308B1" w:rsidP="008B35C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77AA6E77" w14:textId="77777777" w:rsidR="002308B1" w:rsidRPr="0039524F" w:rsidRDefault="002308B1" w:rsidP="008B35C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2308B1" w:rsidRPr="0039524F" w14:paraId="442B7ACA" w14:textId="77777777" w:rsidTr="005164B2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60BC0CAD" w14:textId="77777777" w:rsidR="002308B1" w:rsidRPr="0039524F" w:rsidRDefault="002308B1" w:rsidP="008B35C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93F338C" w14:textId="77777777" w:rsidR="002308B1" w:rsidRPr="0039524F" w:rsidRDefault="002308B1" w:rsidP="008B35C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78A94E82" w14:textId="77777777" w:rsidR="002308B1" w:rsidRPr="0039524F" w:rsidRDefault="002308B1" w:rsidP="008B35C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1235CA77" w14:textId="77777777" w:rsidR="002308B1" w:rsidRPr="0039524F" w:rsidRDefault="002308B1" w:rsidP="008B35C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4A4E6D0" w14:textId="77777777" w:rsidR="002308B1" w:rsidRPr="0039524F" w:rsidRDefault="002308B1" w:rsidP="008B35C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35377A27" w14:textId="77777777" w:rsidR="002308B1" w:rsidRPr="0039524F" w:rsidRDefault="002308B1" w:rsidP="008B35C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2C55F3AD" w14:textId="77777777" w:rsidR="002308B1" w:rsidRPr="0039524F" w:rsidRDefault="002308B1" w:rsidP="008B35C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871EE97" w14:textId="77777777" w:rsidR="002308B1" w:rsidRPr="0039524F" w:rsidRDefault="002308B1" w:rsidP="008B35C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45DB0048" w14:textId="77777777" w:rsidR="002308B1" w:rsidRPr="0039524F" w:rsidRDefault="002308B1" w:rsidP="008B35C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7DA69382" w14:textId="77777777" w:rsidR="002308B1" w:rsidRPr="0039524F" w:rsidRDefault="002308B1" w:rsidP="008B35C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A75DBC2" w14:textId="77777777" w:rsidR="002308B1" w:rsidRPr="0039524F" w:rsidRDefault="002308B1" w:rsidP="008B35C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167C934C" w14:textId="77777777" w:rsidR="002308B1" w:rsidRPr="0039524F" w:rsidRDefault="002308B1" w:rsidP="008B35C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2308B1" w:rsidRPr="0039524F" w14:paraId="1CC97AB1" w14:textId="77777777" w:rsidTr="005164B2">
        <w:trPr>
          <w:trHeight w:val="612"/>
        </w:trPr>
        <w:tc>
          <w:tcPr>
            <w:tcW w:w="675" w:type="dxa"/>
            <w:shd w:val="clear" w:color="auto" w:fill="auto"/>
          </w:tcPr>
          <w:p w14:paraId="5312695B" w14:textId="77777777" w:rsidR="002308B1" w:rsidRPr="0039524F" w:rsidRDefault="002308B1" w:rsidP="008B35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127" w:type="dxa"/>
            <w:shd w:val="clear" w:color="auto" w:fill="auto"/>
          </w:tcPr>
          <w:p w14:paraId="046096F6" w14:textId="476BC56B" w:rsidR="002308B1" w:rsidRPr="0039524F" w:rsidRDefault="005164B2" w:rsidP="008B35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ТП-30</w:t>
            </w:r>
          </w:p>
        </w:tc>
        <w:tc>
          <w:tcPr>
            <w:tcW w:w="2409" w:type="dxa"/>
            <w:shd w:val="clear" w:color="auto" w:fill="auto"/>
          </w:tcPr>
          <w:p w14:paraId="088C191D" w14:textId="08852996" w:rsidR="002308B1" w:rsidRPr="0039524F" w:rsidRDefault="005164B2" w:rsidP="008B35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 Балахна, ул. Глинки</w:t>
            </w:r>
          </w:p>
        </w:tc>
        <w:tc>
          <w:tcPr>
            <w:tcW w:w="1134" w:type="dxa"/>
            <w:shd w:val="clear" w:color="auto" w:fill="auto"/>
          </w:tcPr>
          <w:p w14:paraId="01AC146D" w14:textId="0232C103" w:rsidR="002308B1" w:rsidRPr="0039524F" w:rsidRDefault="005164B2" w:rsidP="008B35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ЗТП</w:t>
            </w:r>
          </w:p>
        </w:tc>
        <w:tc>
          <w:tcPr>
            <w:tcW w:w="1055" w:type="dxa"/>
            <w:shd w:val="clear" w:color="auto" w:fill="auto"/>
          </w:tcPr>
          <w:p w14:paraId="4198577D" w14:textId="069AF88A" w:rsidR="002308B1" w:rsidRPr="0039524F" w:rsidRDefault="005164B2" w:rsidP="00C95D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C95DE1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14:paraId="0C61319B" w14:textId="36C7BEF5" w:rsidR="002308B1" w:rsidRPr="0039524F" w:rsidRDefault="009B4486" w:rsidP="00C95D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C95DE1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07B8AD9A" w14:textId="49676BE6" w:rsidR="002308B1" w:rsidRPr="0039524F" w:rsidRDefault="009B4486" w:rsidP="00C95D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C95DE1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52E89974" w14:textId="133F0661" w:rsidR="002308B1" w:rsidRPr="0039524F" w:rsidRDefault="009B4486" w:rsidP="008B35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4053CCEF" w14:textId="73E4701B" w:rsidR="002308B1" w:rsidRPr="0039524F" w:rsidRDefault="009B4486" w:rsidP="008B35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69E9C5D6" w14:textId="1DADB6D8" w:rsidR="002308B1" w:rsidRPr="0039524F" w:rsidRDefault="009B4486" w:rsidP="008B35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48579ADA" w14:textId="2C4C39D6" w:rsidR="002308B1" w:rsidRPr="0039524F" w:rsidRDefault="009B4486" w:rsidP="008B35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3DC7D8D" w14:textId="77777777" w:rsidR="002308B1" w:rsidRPr="0039524F" w:rsidRDefault="002308B1" w:rsidP="008B35C6">
            <w:pPr>
              <w:jc w:val="center"/>
              <w:rPr>
                <w:rFonts w:ascii="Times New Roman" w:hAnsi="Times New Roman"/>
              </w:rPr>
            </w:pPr>
          </w:p>
        </w:tc>
      </w:tr>
      <w:tr w:rsidR="009B4486" w:rsidRPr="0039524F" w14:paraId="1DA0CD48" w14:textId="77777777" w:rsidTr="008B35C6">
        <w:tc>
          <w:tcPr>
            <w:tcW w:w="675" w:type="dxa"/>
            <w:shd w:val="clear" w:color="auto" w:fill="auto"/>
          </w:tcPr>
          <w:p w14:paraId="7874A46D" w14:textId="77777777" w:rsidR="009B4486" w:rsidRPr="0039524F" w:rsidRDefault="009B4486" w:rsidP="009B44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2DD4D86B" w14:textId="77777777" w:rsidR="009B4486" w:rsidRPr="0039524F" w:rsidRDefault="009B4486" w:rsidP="009B448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597F4D39" w14:textId="281679EE" w:rsidR="009B4486" w:rsidRPr="0039524F" w:rsidRDefault="009B4486" w:rsidP="00C95D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C95DE1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14:paraId="03C26112" w14:textId="11ABE509" w:rsidR="009B4486" w:rsidRPr="0039524F" w:rsidRDefault="009B4486" w:rsidP="00C95D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C95DE1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5312AF74" w14:textId="55B1DFC3" w:rsidR="009B4486" w:rsidRPr="0039524F" w:rsidRDefault="009B4486" w:rsidP="00C95D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C95DE1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0EE1CCA9" w14:textId="5BA97BE6" w:rsidR="009B4486" w:rsidRPr="0039524F" w:rsidRDefault="009B4486" w:rsidP="009B44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077528DE" w14:textId="100307E4" w:rsidR="009B4486" w:rsidRPr="0039524F" w:rsidRDefault="009B4486" w:rsidP="009B44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34AD8C57" w14:textId="5F52676E" w:rsidR="009B4486" w:rsidRPr="0039524F" w:rsidRDefault="009B4486" w:rsidP="009B44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00EDA839" w14:textId="7756CA3D" w:rsidR="009B4486" w:rsidRPr="0039524F" w:rsidRDefault="009B4486" w:rsidP="009B44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385B322D" w14:textId="77777777" w:rsidR="009B4486" w:rsidRPr="0039524F" w:rsidRDefault="009B4486" w:rsidP="009B4486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3CEFF56F" w14:textId="77777777" w:rsidR="002308B1" w:rsidRDefault="002308B1" w:rsidP="002308B1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D28890D" w14:textId="77777777" w:rsidR="002308B1" w:rsidRPr="0039524F" w:rsidRDefault="002308B1" w:rsidP="002308B1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2308B1" w:rsidRPr="0039524F" w14:paraId="1CCB395D" w14:textId="77777777" w:rsidTr="008B35C6">
        <w:tc>
          <w:tcPr>
            <w:tcW w:w="675" w:type="dxa"/>
            <w:vAlign w:val="center"/>
          </w:tcPr>
          <w:p w14:paraId="471EB394" w14:textId="77777777" w:rsidR="002308B1" w:rsidRPr="0039524F" w:rsidRDefault="002308B1" w:rsidP="008B35C6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7FDC1857" w14:textId="77777777" w:rsidR="002308B1" w:rsidRPr="0039524F" w:rsidRDefault="002308B1" w:rsidP="008B35C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399ED12B" w14:textId="77777777" w:rsidR="002308B1" w:rsidRPr="0039524F" w:rsidRDefault="002308B1" w:rsidP="008B35C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2308B1" w:rsidRPr="0039524F" w14:paraId="0F3EF977" w14:textId="77777777" w:rsidTr="008B35C6">
        <w:tc>
          <w:tcPr>
            <w:tcW w:w="675" w:type="dxa"/>
            <w:vAlign w:val="center"/>
          </w:tcPr>
          <w:p w14:paraId="3B6456FD" w14:textId="77777777" w:rsidR="002308B1" w:rsidRPr="0039524F" w:rsidRDefault="002308B1" w:rsidP="008B35C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1369F637" w14:textId="77777777" w:rsidR="002308B1" w:rsidRPr="0039524F" w:rsidRDefault="002308B1" w:rsidP="008B35C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3174856" w14:textId="77777777" w:rsidR="002308B1" w:rsidRPr="0039524F" w:rsidRDefault="002308B1" w:rsidP="008B35C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308B1" w:rsidRPr="0039524F" w14:paraId="10E07C15" w14:textId="77777777" w:rsidTr="008B35C6">
        <w:tc>
          <w:tcPr>
            <w:tcW w:w="675" w:type="dxa"/>
            <w:vAlign w:val="center"/>
          </w:tcPr>
          <w:p w14:paraId="7DF5051F" w14:textId="77777777" w:rsidR="002308B1" w:rsidRPr="0039524F" w:rsidRDefault="002308B1" w:rsidP="008B35C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3BD26DA0" w14:textId="77777777" w:rsidR="002308B1" w:rsidRPr="0039524F" w:rsidRDefault="002308B1" w:rsidP="008B35C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12C4543E" w14:textId="77777777" w:rsidR="002308B1" w:rsidRPr="0039524F" w:rsidRDefault="002308B1" w:rsidP="008B35C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308B1" w:rsidRPr="0039524F" w14:paraId="5AA55A5A" w14:textId="77777777" w:rsidTr="008B35C6">
        <w:tc>
          <w:tcPr>
            <w:tcW w:w="6380" w:type="dxa"/>
            <w:gridSpan w:val="2"/>
            <w:vAlign w:val="center"/>
          </w:tcPr>
          <w:p w14:paraId="611DA965" w14:textId="77777777" w:rsidR="002308B1" w:rsidRPr="0039524F" w:rsidRDefault="002308B1" w:rsidP="008B35C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49F86E1E" w14:textId="77777777" w:rsidR="002308B1" w:rsidRPr="0039524F" w:rsidRDefault="002308B1" w:rsidP="008B35C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488064A" w14:textId="77777777" w:rsidR="002308B1" w:rsidRPr="0039524F" w:rsidRDefault="002308B1" w:rsidP="002308B1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1660552" w14:textId="77777777" w:rsidR="002308B1" w:rsidRPr="0039524F" w:rsidRDefault="002308B1" w:rsidP="002308B1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2308B1" w:rsidRPr="0039524F" w14:paraId="663C2149" w14:textId="77777777" w:rsidTr="00C95DE1">
        <w:tc>
          <w:tcPr>
            <w:tcW w:w="674" w:type="dxa"/>
            <w:vAlign w:val="center"/>
          </w:tcPr>
          <w:p w14:paraId="01E6FCB9" w14:textId="77777777" w:rsidR="002308B1" w:rsidRPr="0039524F" w:rsidRDefault="002308B1" w:rsidP="008B35C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157A0832" w14:textId="77777777" w:rsidR="002308B1" w:rsidRPr="0039524F" w:rsidRDefault="002308B1" w:rsidP="008B35C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0599287B" w14:textId="77777777" w:rsidR="002308B1" w:rsidRPr="0039524F" w:rsidRDefault="002308B1" w:rsidP="008B35C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5FB2B7A5" w14:textId="77777777" w:rsidR="002308B1" w:rsidRPr="0039524F" w:rsidRDefault="002308B1" w:rsidP="008B35C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2308B1" w:rsidRPr="0039524F" w14:paraId="4C6B1233" w14:textId="77777777" w:rsidTr="00C95DE1">
        <w:tc>
          <w:tcPr>
            <w:tcW w:w="674" w:type="dxa"/>
            <w:vAlign w:val="center"/>
          </w:tcPr>
          <w:p w14:paraId="2BD5E063" w14:textId="77777777" w:rsidR="002308B1" w:rsidRPr="0039524F" w:rsidRDefault="002308B1" w:rsidP="008B35C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470DFAE6" w14:textId="687D3BC1" w:rsidR="002308B1" w:rsidRPr="00926D8F" w:rsidRDefault="009B4486" w:rsidP="008B35C6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 Балахна, ул. Глинки</w:t>
            </w:r>
          </w:p>
        </w:tc>
        <w:tc>
          <w:tcPr>
            <w:tcW w:w="3544" w:type="dxa"/>
            <w:vAlign w:val="center"/>
          </w:tcPr>
          <w:p w14:paraId="7E5F2796" w14:textId="5897661E" w:rsidR="002308B1" w:rsidRPr="00926D8F" w:rsidRDefault="009B4486" w:rsidP="008B35C6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ТП-30</w:t>
            </w:r>
          </w:p>
        </w:tc>
        <w:tc>
          <w:tcPr>
            <w:tcW w:w="1808" w:type="dxa"/>
            <w:vAlign w:val="center"/>
          </w:tcPr>
          <w:p w14:paraId="237EA420" w14:textId="3122C956" w:rsidR="002308B1" w:rsidRPr="00926D8F" w:rsidRDefault="009B4486" w:rsidP="002E27AA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2E27AA">
              <w:rPr>
                <w:rFonts w:ascii="Times New Roman" w:hAnsi="Times New Roman"/>
              </w:rPr>
              <w:t>1</w:t>
            </w:r>
          </w:p>
        </w:tc>
      </w:tr>
      <w:tr w:rsidR="002308B1" w:rsidRPr="0039524F" w14:paraId="6F649932" w14:textId="77777777" w:rsidTr="00C95DE1">
        <w:tc>
          <w:tcPr>
            <w:tcW w:w="674" w:type="dxa"/>
            <w:vAlign w:val="center"/>
          </w:tcPr>
          <w:p w14:paraId="42A61FAB" w14:textId="77777777" w:rsidR="002308B1" w:rsidRPr="0039524F" w:rsidRDefault="002308B1" w:rsidP="008B35C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7A19C799" w14:textId="3B93AED5" w:rsidR="002308B1" w:rsidRPr="00D60CA8" w:rsidRDefault="009B4486" w:rsidP="008B35C6">
            <w:pPr>
              <w:pStyle w:val="ae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г. Балахна, ул. Первомайская</w:t>
            </w:r>
          </w:p>
        </w:tc>
        <w:tc>
          <w:tcPr>
            <w:tcW w:w="3544" w:type="dxa"/>
            <w:vAlign w:val="center"/>
          </w:tcPr>
          <w:p w14:paraId="4A0B28AD" w14:textId="17E07306" w:rsidR="002308B1" w:rsidRPr="00D60CA8" w:rsidRDefault="009B4486" w:rsidP="008B35C6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ТП-30</w:t>
            </w:r>
          </w:p>
        </w:tc>
        <w:tc>
          <w:tcPr>
            <w:tcW w:w="1808" w:type="dxa"/>
            <w:vAlign w:val="center"/>
          </w:tcPr>
          <w:p w14:paraId="29244480" w14:textId="5227EFF8" w:rsidR="002308B1" w:rsidRPr="00D60CA8" w:rsidRDefault="009B4486" w:rsidP="008B35C6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</w:tr>
      <w:tr w:rsidR="002308B1" w:rsidRPr="0039524F" w14:paraId="73BBBED7" w14:textId="77777777" w:rsidTr="00C95DE1">
        <w:tc>
          <w:tcPr>
            <w:tcW w:w="674" w:type="dxa"/>
            <w:vAlign w:val="center"/>
          </w:tcPr>
          <w:p w14:paraId="015603EF" w14:textId="77777777" w:rsidR="002308B1" w:rsidRPr="0039524F" w:rsidRDefault="002308B1" w:rsidP="008B35C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44" w:type="dxa"/>
            <w:vAlign w:val="center"/>
          </w:tcPr>
          <w:p w14:paraId="5BE1A989" w14:textId="1C41C51F" w:rsidR="002308B1" w:rsidRPr="0039524F" w:rsidRDefault="009B4486" w:rsidP="008B35C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г. Балахна, ул. Свирского</w:t>
            </w:r>
          </w:p>
        </w:tc>
        <w:tc>
          <w:tcPr>
            <w:tcW w:w="3544" w:type="dxa"/>
            <w:vAlign w:val="center"/>
          </w:tcPr>
          <w:p w14:paraId="7B31D212" w14:textId="18A978B6" w:rsidR="002308B1" w:rsidRPr="0039524F" w:rsidRDefault="009B4486" w:rsidP="008B35C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ТП-30</w:t>
            </w:r>
          </w:p>
        </w:tc>
        <w:tc>
          <w:tcPr>
            <w:tcW w:w="1808" w:type="dxa"/>
            <w:vAlign w:val="center"/>
          </w:tcPr>
          <w:p w14:paraId="4154F805" w14:textId="3F132CE1" w:rsidR="002308B1" w:rsidRPr="00D60CA8" w:rsidRDefault="009B4486" w:rsidP="008B35C6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</w:tr>
      <w:tr w:rsidR="002308B1" w:rsidRPr="0039524F" w14:paraId="0DB32D38" w14:textId="77777777" w:rsidTr="00C95DE1">
        <w:tc>
          <w:tcPr>
            <w:tcW w:w="674" w:type="dxa"/>
            <w:vAlign w:val="center"/>
          </w:tcPr>
          <w:p w14:paraId="049534F2" w14:textId="77777777" w:rsidR="002308B1" w:rsidRPr="0039524F" w:rsidRDefault="002308B1" w:rsidP="008B35C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544" w:type="dxa"/>
            <w:vAlign w:val="center"/>
          </w:tcPr>
          <w:p w14:paraId="6B1CDEAF" w14:textId="791A1F7D" w:rsidR="002308B1" w:rsidRPr="0039524F" w:rsidRDefault="009B4486" w:rsidP="008B35C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г. Балахна, ул. Шевченко</w:t>
            </w:r>
          </w:p>
        </w:tc>
        <w:tc>
          <w:tcPr>
            <w:tcW w:w="3544" w:type="dxa"/>
            <w:vAlign w:val="center"/>
          </w:tcPr>
          <w:p w14:paraId="4D97D74F" w14:textId="38889531" w:rsidR="002308B1" w:rsidRPr="0039524F" w:rsidRDefault="009B4486" w:rsidP="008B35C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ТП-30</w:t>
            </w:r>
          </w:p>
        </w:tc>
        <w:tc>
          <w:tcPr>
            <w:tcW w:w="1808" w:type="dxa"/>
            <w:vAlign w:val="center"/>
          </w:tcPr>
          <w:p w14:paraId="552BD5BA" w14:textId="2AD85E86" w:rsidR="002308B1" w:rsidRPr="00D60CA8" w:rsidRDefault="009B4486" w:rsidP="008B35C6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</w:tr>
      <w:tr w:rsidR="00C95DE1" w:rsidRPr="0039524F" w14:paraId="27452B0E" w14:textId="77777777" w:rsidTr="00A33E3B">
        <w:tc>
          <w:tcPr>
            <w:tcW w:w="674" w:type="dxa"/>
            <w:vAlign w:val="center"/>
          </w:tcPr>
          <w:p w14:paraId="782A3072" w14:textId="1D53DF6D" w:rsidR="00C95DE1" w:rsidRPr="0039524F" w:rsidRDefault="00C95DE1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3544" w:type="dxa"/>
            <w:vAlign w:val="center"/>
          </w:tcPr>
          <w:p w14:paraId="05917762" w14:textId="4BCD4750" w:rsidR="00C95DE1" w:rsidRPr="0039524F" w:rsidRDefault="00C95DE1" w:rsidP="00C95DE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 xml:space="preserve">Гидроторф, ул. </w:t>
            </w:r>
            <w:r w:rsidRPr="00C95DE1">
              <w:rPr>
                <w:rFonts w:ascii="Times New Roman" w:hAnsi="Times New Roman"/>
              </w:rPr>
              <w:t>Первомайская</w:t>
            </w:r>
          </w:p>
        </w:tc>
        <w:tc>
          <w:tcPr>
            <w:tcW w:w="3544" w:type="dxa"/>
            <w:vAlign w:val="center"/>
          </w:tcPr>
          <w:p w14:paraId="389DA8B8" w14:textId="77777777" w:rsidR="00C95DE1" w:rsidRPr="0039524F" w:rsidRDefault="00C95DE1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ТП-30</w:t>
            </w:r>
          </w:p>
        </w:tc>
        <w:tc>
          <w:tcPr>
            <w:tcW w:w="1808" w:type="dxa"/>
            <w:vAlign w:val="center"/>
          </w:tcPr>
          <w:p w14:paraId="135E6494" w14:textId="30512CE8" w:rsidR="00C95DE1" w:rsidRPr="00D60CA8" w:rsidRDefault="00C95DE1" w:rsidP="00A33E3B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2308B1" w:rsidRPr="0039524F" w14:paraId="73AC6A8B" w14:textId="77777777" w:rsidTr="00C95DE1">
        <w:tc>
          <w:tcPr>
            <w:tcW w:w="7762" w:type="dxa"/>
            <w:gridSpan w:val="3"/>
            <w:vAlign w:val="center"/>
          </w:tcPr>
          <w:p w14:paraId="2DDA7F5B" w14:textId="77777777" w:rsidR="002308B1" w:rsidRPr="0039524F" w:rsidRDefault="002308B1" w:rsidP="008B35C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3254A0DF" w14:textId="7F4B7E68" w:rsidR="002308B1" w:rsidRPr="007121AD" w:rsidRDefault="009B4486" w:rsidP="002E27AA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2E27AA">
              <w:rPr>
                <w:rFonts w:ascii="Times New Roman" w:hAnsi="Times New Roman"/>
              </w:rPr>
              <w:t>39</w:t>
            </w:r>
          </w:p>
        </w:tc>
      </w:tr>
    </w:tbl>
    <w:p w14:paraId="4EF4EA57" w14:textId="77777777" w:rsidR="00193EF4" w:rsidRDefault="00193EF4" w:rsidP="00A33E3B">
      <w:pPr>
        <w:widowControl w:val="0"/>
        <w:spacing w:after="0"/>
        <w:ind w:left="56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5B89F51" w14:textId="2AE4604F" w:rsidR="00A33E3B" w:rsidRPr="00A33E3B" w:rsidRDefault="00BC39FC" w:rsidP="00A33E3B">
      <w:pPr>
        <w:widowControl w:val="0"/>
        <w:spacing w:after="0"/>
        <w:ind w:left="56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A33E3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A33E3B" w:rsidRPr="00A33E3B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A33E3B" w:rsidRPr="00A33E3B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</w:t>
      </w:r>
      <w:r w:rsidR="00A33E3B" w:rsidRPr="00A33E3B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62</w:t>
      </w:r>
      <w:r w:rsidR="00A33E3B" w:rsidRPr="00A33E3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9D94B47" w14:textId="77777777" w:rsidR="00A33E3B" w:rsidRPr="0039524F" w:rsidRDefault="00A33E3B" w:rsidP="00A33E3B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2029EBB0" w14:textId="77777777" w:rsidR="00A33E3B" w:rsidRPr="0039524F" w:rsidRDefault="00A33E3B" w:rsidP="00A33E3B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A33E3B" w:rsidRPr="0039524F" w14:paraId="339FC6CF" w14:textId="77777777" w:rsidTr="00A33E3B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3439363" w14:textId="77777777" w:rsidR="00A33E3B" w:rsidRPr="0039524F" w:rsidRDefault="00A33E3B" w:rsidP="00A33E3B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279E547" w14:textId="77777777" w:rsidR="00A33E3B" w:rsidRPr="0039524F" w:rsidRDefault="00A33E3B" w:rsidP="00A33E3B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95DA3FF" w14:textId="77777777" w:rsidR="00A33E3B" w:rsidRPr="0039524F" w:rsidRDefault="00A33E3B" w:rsidP="00A33E3B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086937E5" w14:textId="77777777" w:rsidR="00A33E3B" w:rsidRPr="0039524F" w:rsidRDefault="00A33E3B" w:rsidP="00A33E3B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791FFE4" w14:textId="77777777" w:rsidR="00A33E3B" w:rsidRPr="0039524F" w:rsidRDefault="00A33E3B" w:rsidP="00A33E3B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712B468" w14:textId="77777777" w:rsidR="00A33E3B" w:rsidRPr="0039524F" w:rsidRDefault="00A33E3B" w:rsidP="00A33E3B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A33E3B" w:rsidRPr="0039524F" w14:paraId="011E885D" w14:textId="77777777" w:rsidTr="00A33E3B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AC28D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65C69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«НИРФИ 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40308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Л-1006, ТП 194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53068" w14:textId="77777777" w:rsidR="00A33E3B" w:rsidRPr="00EE2A48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EF233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0B62189A" w14:textId="77777777" w:rsidR="00A33E3B" w:rsidRPr="0039524F" w:rsidRDefault="00A33E3B" w:rsidP="00A33E3B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4D5683FE" w14:textId="77777777" w:rsidR="00A33E3B" w:rsidRPr="0039524F" w:rsidRDefault="00A33E3B" w:rsidP="00A33E3B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A33E3B" w:rsidRPr="0039524F" w14:paraId="393B82BD" w14:textId="77777777" w:rsidTr="00A33E3B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0B128786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60E5CC2F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6AD7233A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A6F6772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7EE07885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047C8D0B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A33E3B" w:rsidRPr="0039524F" w14:paraId="2D38E823" w14:textId="77777777" w:rsidTr="00A33E3B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3B1358CA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704205D6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FE6D562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4594E6FE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C6E88AB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377E05A0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78AAAE8D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46F758D9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1A185FD1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4208661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ED00C94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6E7F85B2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A33E3B" w:rsidRPr="0039524F" w14:paraId="462FF728" w14:textId="77777777" w:rsidTr="00A33E3B">
        <w:tc>
          <w:tcPr>
            <w:tcW w:w="675" w:type="dxa"/>
            <w:shd w:val="clear" w:color="auto" w:fill="auto"/>
          </w:tcPr>
          <w:p w14:paraId="7B2E64E5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3DE1B1C2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 194</w:t>
            </w:r>
          </w:p>
        </w:tc>
        <w:tc>
          <w:tcPr>
            <w:tcW w:w="2268" w:type="dxa"/>
            <w:shd w:val="clear" w:color="auto" w:fill="auto"/>
          </w:tcPr>
          <w:p w14:paraId="166D3007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С.Хмелевка</w:t>
            </w:r>
          </w:p>
        </w:tc>
        <w:tc>
          <w:tcPr>
            <w:tcW w:w="1275" w:type="dxa"/>
            <w:shd w:val="clear" w:color="auto" w:fill="auto"/>
          </w:tcPr>
          <w:p w14:paraId="75D83A22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033B1009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1055" w:type="dxa"/>
            <w:shd w:val="clear" w:color="auto" w:fill="auto"/>
          </w:tcPr>
          <w:p w14:paraId="0BE2C91E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1055" w:type="dxa"/>
            <w:shd w:val="clear" w:color="auto" w:fill="auto"/>
          </w:tcPr>
          <w:p w14:paraId="164A3EF2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14:paraId="395D997B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56D5CA87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2C7802C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1A8CFDBD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2DEF08C3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</w:p>
        </w:tc>
      </w:tr>
      <w:tr w:rsidR="00A33E3B" w:rsidRPr="0039524F" w14:paraId="3EC9220B" w14:textId="77777777" w:rsidTr="00A33E3B">
        <w:tc>
          <w:tcPr>
            <w:tcW w:w="675" w:type="dxa"/>
            <w:shd w:val="clear" w:color="auto" w:fill="auto"/>
          </w:tcPr>
          <w:p w14:paraId="39299CF6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0C7764A2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5B5C5778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1055" w:type="dxa"/>
            <w:shd w:val="clear" w:color="auto" w:fill="auto"/>
          </w:tcPr>
          <w:p w14:paraId="00946E6A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1055" w:type="dxa"/>
            <w:shd w:val="clear" w:color="auto" w:fill="auto"/>
          </w:tcPr>
          <w:p w14:paraId="595C877D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14:paraId="4DC69BFB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575ABBC2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EE1D792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4917CA90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30C2DDF1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452BE260" w14:textId="77777777" w:rsidR="00A33E3B" w:rsidRDefault="00A33E3B" w:rsidP="00A33E3B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9869AC" w14:textId="77777777" w:rsidR="00A33E3B" w:rsidRDefault="00A33E3B" w:rsidP="00A33E3B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51ABB6F" w14:textId="77777777" w:rsidR="00A33E3B" w:rsidRPr="0039524F" w:rsidRDefault="00A33E3B" w:rsidP="00A33E3B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A33E3B" w:rsidRPr="0039524F" w14:paraId="11879FA0" w14:textId="77777777" w:rsidTr="00A33E3B">
        <w:tc>
          <w:tcPr>
            <w:tcW w:w="675" w:type="dxa"/>
            <w:vAlign w:val="center"/>
          </w:tcPr>
          <w:p w14:paraId="7D9563E4" w14:textId="77777777" w:rsidR="00A33E3B" w:rsidRPr="0039524F" w:rsidRDefault="00A33E3B" w:rsidP="00A33E3B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67262879" w14:textId="77777777" w:rsidR="00A33E3B" w:rsidRPr="0039524F" w:rsidRDefault="00A33E3B" w:rsidP="00A33E3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3DEB9388" w14:textId="77777777" w:rsidR="00A33E3B" w:rsidRPr="0039524F" w:rsidRDefault="00A33E3B" w:rsidP="00A33E3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A33E3B" w:rsidRPr="0039524F" w14:paraId="69B9AB4A" w14:textId="77777777" w:rsidTr="00A33E3B">
        <w:tc>
          <w:tcPr>
            <w:tcW w:w="675" w:type="dxa"/>
            <w:vAlign w:val="center"/>
          </w:tcPr>
          <w:p w14:paraId="1B038116" w14:textId="77777777" w:rsidR="00A33E3B" w:rsidRPr="0039524F" w:rsidRDefault="00A33E3B" w:rsidP="00A33E3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707BF92A" w14:textId="77777777" w:rsidR="00A33E3B" w:rsidRPr="0039524F" w:rsidRDefault="00A33E3B" w:rsidP="00A33E3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191" w:type="dxa"/>
          </w:tcPr>
          <w:p w14:paraId="5F12A7BB" w14:textId="77777777" w:rsidR="00A33E3B" w:rsidRPr="0039524F" w:rsidRDefault="00A33E3B" w:rsidP="00A33E3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A33E3B" w:rsidRPr="0039524F" w14:paraId="1BC99978" w14:textId="77777777" w:rsidTr="00A33E3B">
        <w:tc>
          <w:tcPr>
            <w:tcW w:w="6380" w:type="dxa"/>
            <w:gridSpan w:val="2"/>
            <w:vAlign w:val="center"/>
          </w:tcPr>
          <w:p w14:paraId="12ED277A" w14:textId="77777777" w:rsidR="00A33E3B" w:rsidRPr="0039524F" w:rsidRDefault="00A33E3B" w:rsidP="00A33E3B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2F1034E2" w14:textId="77777777" w:rsidR="00A33E3B" w:rsidRPr="0039524F" w:rsidRDefault="00A33E3B" w:rsidP="00A33E3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14:paraId="2011627E" w14:textId="77777777" w:rsidR="00A33E3B" w:rsidRPr="0039524F" w:rsidRDefault="00A33E3B" w:rsidP="00A33E3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55FC43B4" w14:textId="77777777" w:rsidR="00A33E3B" w:rsidRPr="0039524F" w:rsidRDefault="00A33E3B" w:rsidP="00A33E3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A33E3B" w:rsidRPr="0039524F" w14:paraId="3D140CB7" w14:textId="77777777" w:rsidTr="00A33E3B">
        <w:tc>
          <w:tcPr>
            <w:tcW w:w="674" w:type="dxa"/>
            <w:vAlign w:val="center"/>
          </w:tcPr>
          <w:p w14:paraId="49BE389E" w14:textId="77777777" w:rsidR="00A33E3B" w:rsidRPr="0039524F" w:rsidRDefault="00A33E3B" w:rsidP="00A33E3B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п/п</w:t>
            </w:r>
          </w:p>
        </w:tc>
        <w:tc>
          <w:tcPr>
            <w:tcW w:w="3544" w:type="dxa"/>
            <w:vAlign w:val="center"/>
          </w:tcPr>
          <w:p w14:paraId="218ED247" w14:textId="77777777" w:rsidR="00A33E3B" w:rsidRPr="0039524F" w:rsidRDefault="00A33E3B" w:rsidP="00A33E3B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Место расположения,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lastRenderedPageBreak/>
              <w:t>улица</w:t>
            </w:r>
          </w:p>
        </w:tc>
        <w:tc>
          <w:tcPr>
            <w:tcW w:w="3544" w:type="dxa"/>
            <w:vAlign w:val="center"/>
          </w:tcPr>
          <w:p w14:paraId="7F25AF34" w14:textId="77777777" w:rsidR="00A33E3B" w:rsidRPr="0039524F" w:rsidRDefault="00A33E3B" w:rsidP="00A33E3B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Наименование ТП, к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lastRenderedPageBreak/>
              <w:t>которой подключена ЛЭП</w:t>
            </w:r>
          </w:p>
        </w:tc>
        <w:tc>
          <w:tcPr>
            <w:tcW w:w="1808" w:type="dxa"/>
            <w:vAlign w:val="center"/>
          </w:tcPr>
          <w:p w14:paraId="63BF4DAF" w14:textId="77777777" w:rsidR="00A33E3B" w:rsidRPr="0039524F" w:rsidRDefault="00A33E3B" w:rsidP="00A33E3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Количество 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точек учета</w:t>
            </w:r>
          </w:p>
        </w:tc>
      </w:tr>
      <w:tr w:rsidR="00A33E3B" w:rsidRPr="0039524F" w14:paraId="1DAE56D7" w14:textId="77777777" w:rsidTr="00A33E3B">
        <w:tc>
          <w:tcPr>
            <w:tcW w:w="674" w:type="dxa"/>
            <w:vAlign w:val="center"/>
          </w:tcPr>
          <w:p w14:paraId="45388FAA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3544" w:type="dxa"/>
          </w:tcPr>
          <w:p w14:paraId="25EC35AA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пер.Полевой</w:t>
            </w:r>
          </w:p>
        </w:tc>
        <w:tc>
          <w:tcPr>
            <w:tcW w:w="3544" w:type="dxa"/>
            <w:vAlign w:val="center"/>
          </w:tcPr>
          <w:p w14:paraId="71D38A7B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Ф-2; ТП 194</w:t>
            </w:r>
          </w:p>
        </w:tc>
        <w:tc>
          <w:tcPr>
            <w:tcW w:w="1808" w:type="dxa"/>
            <w:vAlign w:val="center"/>
          </w:tcPr>
          <w:p w14:paraId="5B7474B6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A33E3B" w:rsidRPr="0039524F" w14:paraId="7BC8A73E" w14:textId="77777777" w:rsidTr="00A33E3B">
        <w:tc>
          <w:tcPr>
            <w:tcW w:w="674" w:type="dxa"/>
            <w:vAlign w:val="center"/>
          </w:tcPr>
          <w:p w14:paraId="44463F16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55EF05AF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Колхозная</w:t>
            </w:r>
          </w:p>
        </w:tc>
        <w:tc>
          <w:tcPr>
            <w:tcW w:w="3544" w:type="dxa"/>
            <w:vAlign w:val="center"/>
          </w:tcPr>
          <w:p w14:paraId="4DB9EA7B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Ф-1; ТП 194</w:t>
            </w:r>
          </w:p>
        </w:tc>
        <w:tc>
          <w:tcPr>
            <w:tcW w:w="1808" w:type="dxa"/>
            <w:vAlign w:val="center"/>
          </w:tcPr>
          <w:p w14:paraId="70655DB4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25</w:t>
            </w:r>
          </w:p>
        </w:tc>
      </w:tr>
      <w:tr w:rsidR="00A33E3B" w:rsidRPr="0039524F" w14:paraId="09EEA714" w14:textId="77777777" w:rsidTr="00A33E3B">
        <w:tc>
          <w:tcPr>
            <w:tcW w:w="674" w:type="dxa"/>
            <w:vAlign w:val="center"/>
          </w:tcPr>
          <w:p w14:paraId="5BC4E218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2B229434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Колхозная</w:t>
            </w:r>
          </w:p>
        </w:tc>
        <w:tc>
          <w:tcPr>
            <w:tcW w:w="3544" w:type="dxa"/>
            <w:vAlign w:val="center"/>
          </w:tcPr>
          <w:p w14:paraId="689C4E6D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Ф-2; ТП 194</w:t>
            </w:r>
          </w:p>
        </w:tc>
        <w:tc>
          <w:tcPr>
            <w:tcW w:w="1808" w:type="dxa"/>
            <w:vAlign w:val="center"/>
          </w:tcPr>
          <w:p w14:paraId="4F79AD00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  <w:tr w:rsidR="00A33E3B" w:rsidRPr="0039524F" w14:paraId="191861BD" w14:textId="77777777" w:rsidTr="00A33E3B">
        <w:tc>
          <w:tcPr>
            <w:tcW w:w="674" w:type="dxa"/>
            <w:vAlign w:val="center"/>
          </w:tcPr>
          <w:p w14:paraId="238C6815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5C81C1D9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Прохорова</w:t>
            </w:r>
          </w:p>
        </w:tc>
        <w:tc>
          <w:tcPr>
            <w:tcW w:w="3544" w:type="dxa"/>
            <w:vAlign w:val="center"/>
          </w:tcPr>
          <w:p w14:paraId="78F681F6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Ф-2; ТП 194</w:t>
            </w:r>
          </w:p>
        </w:tc>
        <w:tc>
          <w:tcPr>
            <w:tcW w:w="1808" w:type="dxa"/>
            <w:vAlign w:val="center"/>
          </w:tcPr>
          <w:p w14:paraId="23E4BC4B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A33E3B" w:rsidRPr="0039524F" w14:paraId="5977240E" w14:textId="77777777" w:rsidTr="00A33E3B">
        <w:tc>
          <w:tcPr>
            <w:tcW w:w="674" w:type="dxa"/>
            <w:vAlign w:val="center"/>
          </w:tcPr>
          <w:p w14:paraId="576A56FE" w14:textId="77777777" w:rsidR="00A33E3B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544" w:type="dxa"/>
          </w:tcPr>
          <w:p w14:paraId="2598251E" w14:textId="77777777" w:rsidR="00A33E3B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Ул.Чкалова</w:t>
            </w:r>
          </w:p>
        </w:tc>
        <w:tc>
          <w:tcPr>
            <w:tcW w:w="3544" w:type="dxa"/>
            <w:vAlign w:val="center"/>
          </w:tcPr>
          <w:p w14:paraId="58D4B761" w14:textId="77777777" w:rsidR="00A33E3B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Ф-2; ТП 194</w:t>
            </w:r>
          </w:p>
        </w:tc>
        <w:tc>
          <w:tcPr>
            <w:tcW w:w="1808" w:type="dxa"/>
            <w:vAlign w:val="center"/>
          </w:tcPr>
          <w:p w14:paraId="738BE904" w14:textId="77777777" w:rsidR="00A33E3B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A33E3B" w:rsidRPr="0039524F" w14:paraId="30197CE7" w14:textId="77777777" w:rsidTr="00A33E3B">
        <w:tc>
          <w:tcPr>
            <w:tcW w:w="7762" w:type="dxa"/>
            <w:gridSpan w:val="3"/>
            <w:vAlign w:val="center"/>
          </w:tcPr>
          <w:p w14:paraId="4AAF129D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3969EF98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61</w:t>
            </w:r>
          </w:p>
        </w:tc>
      </w:tr>
    </w:tbl>
    <w:p w14:paraId="1D2BC2D9" w14:textId="77777777" w:rsidR="00BC39FC" w:rsidRDefault="00BC39FC" w:rsidP="00A33E3B">
      <w:pPr>
        <w:widowControl w:val="0"/>
        <w:spacing w:after="0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258EC1" w14:textId="3A08CA00" w:rsidR="00A33E3B" w:rsidRPr="00016A9C" w:rsidRDefault="00BC39FC" w:rsidP="00A33E3B">
      <w:pPr>
        <w:widowControl w:val="0"/>
        <w:spacing w:after="0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A33E3B">
        <w:rPr>
          <w:rFonts w:ascii="Times New Roman" w:eastAsia="Times New Roman" w:hAnsi="Times New Roman"/>
          <w:sz w:val="28"/>
          <w:szCs w:val="28"/>
          <w:lang w:eastAsia="ru-RU"/>
        </w:rPr>
        <w:t>. 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A33E3B" w:rsidRPr="00016A9C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</w:t>
      </w:r>
      <w:r w:rsidR="00A33E3B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193</w:t>
      </w:r>
      <w:r w:rsidR="00A33E3B" w:rsidRPr="00016A9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2515D7D" w14:textId="77777777" w:rsidR="00A33E3B" w:rsidRPr="0039524F" w:rsidRDefault="00A33E3B" w:rsidP="00A33E3B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267C41DA" w14:textId="77777777" w:rsidR="00A33E3B" w:rsidRPr="0039524F" w:rsidRDefault="00A33E3B" w:rsidP="00A33E3B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A33E3B" w:rsidRPr="0039524F" w14:paraId="2304A6CD" w14:textId="77777777" w:rsidTr="00A33E3B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7F71FF1" w14:textId="77777777" w:rsidR="00A33E3B" w:rsidRPr="0039524F" w:rsidRDefault="00A33E3B" w:rsidP="00A33E3B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E910890" w14:textId="77777777" w:rsidR="00A33E3B" w:rsidRPr="0039524F" w:rsidRDefault="00A33E3B" w:rsidP="00A33E3B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D025601" w14:textId="77777777" w:rsidR="00A33E3B" w:rsidRPr="0039524F" w:rsidRDefault="00A33E3B" w:rsidP="00A33E3B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2DAA281A" w14:textId="77777777" w:rsidR="00A33E3B" w:rsidRPr="0039524F" w:rsidRDefault="00A33E3B" w:rsidP="00A33E3B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3D128B6" w14:textId="77777777" w:rsidR="00A33E3B" w:rsidRPr="0039524F" w:rsidRDefault="00A33E3B" w:rsidP="00A33E3B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A13C1F5" w14:textId="77777777" w:rsidR="00A33E3B" w:rsidRPr="0039524F" w:rsidRDefault="00A33E3B" w:rsidP="00A33E3B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A33E3B" w:rsidRPr="0039524F" w14:paraId="2420F3D3" w14:textId="77777777" w:rsidTr="00A33E3B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D54D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6A1BF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«Васильсурск»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7EDC2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Л-1004, ТП 177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90F5C" w14:textId="77777777" w:rsidR="00A33E3B" w:rsidRPr="00EE2A48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EF4C5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6326274" w14:textId="77777777" w:rsidR="00A33E3B" w:rsidRDefault="00A33E3B" w:rsidP="00A33E3B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5F7F1DA" w14:textId="77777777" w:rsidR="00A33E3B" w:rsidRPr="0039524F" w:rsidRDefault="00A33E3B" w:rsidP="00A33E3B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A33E3B" w:rsidRPr="0039524F" w14:paraId="7C382EA0" w14:textId="77777777" w:rsidTr="00A33E3B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74061FBE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29FCBD47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5FF60D01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7D5DD2C0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136B0577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0BBD677F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A33E3B" w:rsidRPr="0039524F" w14:paraId="7AE7D928" w14:textId="77777777" w:rsidTr="00A33E3B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1261B8DF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49FE0985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1C00A3C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2F556E40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B73478A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108C857A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79E95509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0770318F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7629F504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42A991E4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E4E9FD5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29569D93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A33E3B" w:rsidRPr="0039524F" w14:paraId="7C3D5212" w14:textId="77777777" w:rsidTr="00A33E3B">
        <w:trPr>
          <w:trHeight w:val="642"/>
        </w:trPr>
        <w:tc>
          <w:tcPr>
            <w:tcW w:w="675" w:type="dxa"/>
            <w:shd w:val="clear" w:color="auto" w:fill="auto"/>
          </w:tcPr>
          <w:p w14:paraId="2B82BBAF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5166EE7B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 177</w:t>
            </w:r>
          </w:p>
        </w:tc>
        <w:tc>
          <w:tcPr>
            <w:tcW w:w="2268" w:type="dxa"/>
            <w:shd w:val="clear" w:color="auto" w:fill="auto"/>
          </w:tcPr>
          <w:p w14:paraId="74D7D094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п.Васильсурск</w:t>
            </w:r>
          </w:p>
        </w:tc>
        <w:tc>
          <w:tcPr>
            <w:tcW w:w="1275" w:type="dxa"/>
            <w:shd w:val="clear" w:color="auto" w:fill="auto"/>
          </w:tcPr>
          <w:p w14:paraId="1669AD30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6F25C1CF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191</w:t>
            </w:r>
          </w:p>
        </w:tc>
        <w:tc>
          <w:tcPr>
            <w:tcW w:w="1055" w:type="dxa"/>
            <w:shd w:val="clear" w:color="auto" w:fill="auto"/>
          </w:tcPr>
          <w:p w14:paraId="168904F5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187</w:t>
            </w:r>
          </w:p>
        </w:tc>
        <w:tc>
          <w:tcPr>
            <w:tcW w:w="1055" w:type="dxa"/>
            <w:shd w:val="clear" w:color="auto" w:fill="auto"/>
          </w:tcPr>
          <w:p w14:paraId="218FEDEB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29A70BB7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08793FEE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2E9635C6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5399BC21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4BD3179A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</w:p>
        </w:tc>
      </w:tr>
      <w:tr w:rsidR="00A33E3B" w:rsidRPr="0039524F" w14:paraId="5FE5EE1D" w14:textId="77777777" w:rsidTr="00A33E3B">
        <w:tc>
          <w:tcPr>
            <w:tcW w:w="675" w:type="dxa"/>
            <w:shd w:val="clear" w:color="auto" w:fill="auto"/>
          </w:tcPr>
          <w:p w14:paraId="578288A7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45C16222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26DE88AC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191</w:t>
            </w:r>
          </w:p>
        </w:tc>
        <w:tc>
          <w:tcPr>
            <w:tcW w:w="1055" w:type="dxa"/>
            <w:shd w:val="clear" w:color="auto" w:fill="auto"/>
          </w:tcPr>
          <w:p w14:paraId="422DEB8D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187</w:t>
            </w:r>
          </w:p>
        </w:tc>
        <w:tc>
          <w:tcPr>
            <w:tcW w:w="1055" w:type="dxa"/>
            <w:shd w:val="clear" w:color="auto" w:fill="auto"/>
          </w:tcPr>
          <w:p w14:paraId="76B25B7B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336C8707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6584EF6F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37E251A3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0062ABAB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4605D3E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12ECA78E" w14:textId="77777777" w:rsidR="00A33E3B" w:rsidRDefault="00A33E3B" w:rsidP="00A33E3B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E49DF9" w14:textId="77777777" w:rsidR="00A33E3B" w:rsidRPr="0039524F" w:rsidRDefault="00A33E3B" w:rsidP="00A33E3B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A33E3B" w:rsidRPr="0039524F" w14:paraId="62F575E8" w14:textId="77777777" w:rsidTr="00A33E3B">
        <w:tc>
          <w:tcPr>
            <w:tcW w:w="675" w:type="dxa"/>
            <w:vAlign w:val="center"/>
          </w:tcPr>
          <w:p w14:paraId="2C8D1374" w14:textId="77777777" w:rsidR="00A33E3B" w:rsidRPr="0039524F" w:rsidRDefault="00A33E3B" w:rsidP="00A33E3B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п/п</w:t>
            </w:r>
          </w:p>
        </w:tc>
        <w:tc>
          <w:tcPr>
            <w:tcW w:w="5705" w:type="dxa"/>
            <w:vAlign w:val="center"/>
          </w:tcPr>
          <w:p w14:paraId="3B30133F" w14:textId="77777777" w:rsidR="00A33E3B" w:rsidRPr="0039524F" w:rsidRDefault="00A33E3B" w:rsidP="00A33E3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3E5F2404" w14:textId="77777777" w:rsidR="00A33E3B" w:rsidRPr="0039524F" w:rsidRDefault="00A33E3B" w:rsidP="00A33E3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A33E3B" w:rsidRPr="0039524F" w14:paraId="4956A231" w14:textId="77777777" w:rsidTr="00A33E3B">
        <w:tc>
          <w:tcPr>
            <w:tcW w:w="675" w:type="dxa"/>
            <w:vAlign w:val="center"/>
          </w:tcPr>
          <w:p w14:paraId="7DB937EB" w14:textId="77777777" w:rsidR="00A33E3B" w:rsidRPr="0039524F" w:rsidRDefault="00A33E3B" w:rsidP="00A33E3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5705" w:type="dxa"/>
          </w:tcPr>
          <w:p w14:paraId="45A32F20" w14:textId="77777777" w:rsidR="00A33E3B" w:rsidRPr="0039524F" w:rsidRDefault="00A33E3B" w:rsidP="00A33E3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191" w:type="dxa"/>
          </w:tcPr>
          <w:p w14:paraId="2053C91A" w14:textId="77777777" w:rsidR="00A33E3B" w:rsidRPr="0039524F" w:rsidRDefault="00A33E3B" w:rsidP="00A33E3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A33E3B" w:rsidRPr="0039524F" w14:paraId="65C08CC4" w14:textId="77777777" w:rsidTr="00A33E3B">
        <w:tc>
          <w:tcPr>
            <w:tcW w:w="6380" w:type="dxa"/>
            <w:gridSpan w:val="2"/>
            <w:vAlign w:val="center"/>
          </w:tcPr>
          <w:p w14:paraId="1B99110A" w14:textId="77777777" w:rsidR="00A33E3B" w:rsidRPr="0039524F" w:rsidRDefault="00A33E3B" w:rsidP="00A33E3B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5A2F5AF0" w14:textId="77777777" w:rsidR="00A33E3B" w:rsidRPr="0039524F" w:rsidRDefault="00A33E3B" w:rsidP="00A33E3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14:paraId="26E52468" w14:textId="77777777" w:rsidR="00A33E3B" w:rsidRPr="0039524F" w:rsidRDefault="00A33E3B" w:rsidP="00A33E3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3FB25E28" w14:textId="77777777" w:rsidR="00A33E3B" w:rsidRPr="0039524F" w:rsidRDefault="00A33E3B" w:rsidP="00A33E3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A33E3B" w:rsidRPr="0039524F" w14:paraId="5B9FE5FB" w14:textId="77777777" w:rsidTr="00A33E3B">
        <w:tc>
          <w:tcPr>
            <w:tcW w:w="674" w:type="dxa"/>
            <w:vAlign w:val="center"/>
          </w:tcPr>
          <w:p w14:paraId="38D2FD19" w14:textId="77777777" w:rsidR="00A33E3B" w:rsidRPr="0039524F" w:rsidRDefault="00A33E3B" w:rsidP="00A33E3B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11447663" w14:textId="77777777" w:rsidR="00A33E3B" w:rsidRPr="0039524F" w:rsidRDefault="00A33E3B" w:rsidP="00A33E3B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0A7E6053" w14:textId="77777777" w:rsidR="00A33E3B" w:rsidRPr="0039524F" w:rsidRDefault="00A33E3B" w:rsidP="00A33E3B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2D421803" w14:textId="77777777" w:rsidR="00A33E3B" w:rsidRPr="0039524F" w:rsidRDefault="00A33E3B" w:rsidP="00A33E3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A33E3B" w:rsidRPr="0039524F" w14:paraId="2EE95CFB" w14:textId="77777777" w:rsidTr="00A33E3B">
        <w:tc>
          <w:tcPr>
            <w:tcW w:w="674" w:type="dxa"/>
            <w:vAlign w:val="center"/>
          </w:tcPr>
          <w:p w14:paraId="2046C58C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14:paraId="56154CE5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Белинского</w:t>
            </w:r>
          </w:p>
        </w:tc>
        <w:tc>
          <w:tcPr>
            <w:tcW w:w="3544" w:type="dxa"/>
            <w:vAlign w:val="center"/>
          </w:tcPr>
          <w:p w14:paraId="0A33E082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Ф-1; ТП 177</w:t>
            </w:r>
          </w:p>
        </w:tc>
        <w:tc>
          <w:tcPr>
            <w:tcW w:w="1808" w:type="dxa"/>
            <w:vAlign w:val="center"/>
          </w:tcPr>
          <w:p w14:paraId="0338A39D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</w:tc>
      </w:tr>
      <w:tr w:rsidR="00A33E3B" w:rsidRPr="0039524F" w14:paraId="1BF0D12B" w14:textId="77777777" w:rsidTr="00A33E3B">
        <w:tc>
          <w:tcPr>
            <w:tcW w:w="674" w:type="dxa"/>
            <w:vAlign w:val="center"/>
          </w:tcPr>
          <w:p w14:paraId="49A0E3B3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3C4C24B1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Свердлова</w:t>
            </w:r>
          </w:p>
        </w:tc>
        <w:tc>
          <w:tcPr>
            <w:tcW w:w="3544" w:type="dxa"/>
            <w:vAlign w:val="center"/>
          </w:tcPr>
          <w:p w14:paraId="50286BE6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Ф-1; ТП 177</w:t>
            </w:r>
          </w:p>
        </w:tc>
        <w:tc>
          <w:tcPr>
            <w:tcW w:w="1808" w:type="dxa"/>
            <w:vAlign w:val="center"/>
          </w:tcPr>
          <w:p w14:paraId="39C028FA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A33E3B" w:rsidRPr="0039524F" w14:paraId="00172EE8" w14:textId="77777777" w:rsidTr="00A33E3B">
        <w:tc>
          <w:tcPr>
            <w:tcW w:w="674" w:type="dxa"/>
            <w:vAlign w:val="center"/>
          </w:tcPr>
          <w:p w14:paraId="00952A01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7579117F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Щербакова</w:t>
            </w:r>
          </w:p>
        </w:tc>
        <w:tc>
          <w:tcPr>
            <w:tcW w:w="3544" w:type="dxa"/>
            <w:vAlign w:val="center"/>
          </w:tcPr>
          <w:p w14:paraId="40A12AA0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Ф-1; ТП 177</w:t>
            </w:r>
          </w:p>
        </w:tc>
        <w:tc>
          <w:tcPr>
            <w:tcW w:w="1808" w:type="dxa"/>
            <w:vAlign w:val="center"/>
          </w:tcPr>
          <w:p w14:paraId="01ED1A50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A33E3B" w:rsidRPr="0039524F" w14:paraId="743D1C48" w14:textId="77777777" w:rsidTr="00A33E3B">
        <w:tc>
          <w:tcPr>
            <w:tcW w:w="674" w:type="dxa"/>
            <w:vAlign w:val="center"/>
          </w:tcPr>
          <w:p w14:paraId="146F2479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06D6E430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Добролюбова </w:t>
            </w:r>
          </w:p>
        </w:tc>
        <w:tc>
          <w:tcPr>
            <w:tcW w:w="3544" w:type="dxa"/>
          </w:tcPr>
          <w:p w14:paraId="7CFCAAB6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E046F">
              <w:rPr>
                <w:rFonts w:ascii="Times New Roman" w:hAnsi="Times New Roman"/>
                <w:sz w:val="28"/>
                <w:szCs w:val="28"/>
                <w:lang w:eastAsia="ru-RU"/>
              </w:rPr>
              <w:t>Ф-1; ТП 177</w:t>
            </w:r>
          </w:p>
        </w:tc>
        <w:tc>
          <w:tcPr>
            <w:tcW w:w="1808" w:type="dxa"/>
            <w:vAlign w:val="center"/>
          </w:tcPr>
          <w:p w14:paraId="042E0331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</w:tc>
      </w:tr>
      <w:tr w:rsidR="00A33E3B" w:rsidRPr="0039524F" w14:paraId="126DEC4C" w14:textId="77777777" w:rsidTr="00A33E3B">
        <w:tc>
          <w:tcPr>
            <w:tcW w:w="674" w:type="dxa"/>
            <w:vAlign w:val="center"/>
          </w:tcPr>
          <w:p w14:paraId="6772D9CF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3C1ACA5E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Гузанова</w:t>
            </w:r>
          </w:p>
        </w:tc>
        <w:tc>
          <w:tcPr>
            <w:tcW w:w="3544" w:type="dxa"/>
          </w:tcPr>
          <w:p w14:paraId="6AD24EC3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E046F">
              <w:rPr>
                <w:rFonts w:ascii="Times New Roman" w:hAnsi="Times New Roman"/>
                <w:sz w:val="28"/>
                <w:szCs w:val="28"/>
                <w:lang w:eastAsia="ru-RU"/>
              </w:rPr>
              <w:t>Ф-1; ТП 177</w:t>
            </w:r>
          </w:p>
        </w:tc>
        <w:tc>
          <w:tcPr>
            <w:tcW w:w="1808" w:type="dxa"/>
            <w:vAlign w:val="center"/>
          </w:tcPr>
          <w:p w14:paraId="21248E25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</w:tr>
      <w:tr w:rsidR="00A33E3B" w:rsidRPr="0039524F" w14:paraId="34C23160" w14:textId="77777777" w:rsidTr="00A33E3B">
        <w:tc>
          <w:tcPr>
            <w:tcW w:w="674" w:type="dxa"/>
            <w:vAlign w:val="center"/>
          </w:tcPr>
          <w:p w14:paraId="1E0EE4B2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3C684646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Радищева</w:t>
            </w:r>
          </w:p>
        </w:tc>
        <w:tc>
          <w:tcPr>
            <w:tcW w:w="3544" w:type="dxa"/>
          </w:tcPr>
          <w:p w14:paraId="075CBB75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E046F">
              <w:rPr>
                <w:rFonts w:ascii="Times New Roman" w:hAnsi="Times New Roman"/>
                <w:sz w:val="28"/>
                <w:szCs w:val="28"/>
                <w:lang w:eastAsia="ru-RU"/>
              </w:rPr>
              <w:t>Ф-1; ТП 177</w:t>
            </w:r>
          </w:p>
        </w:tc>
        <w:tc>
          <w:tcPr>
            <w:tcW w:w="1808" w:type="dxa"/>
            <w:vAlign w:val="center"/>
          </w:tcPr>
          <w:p w14:paraId="0B902AAF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</w:t>
            </w:r>
          </w:p>
        </w:tc>
      </w:tr>
      <w:tr w:rsidR="00A33E3B" w:rsidRPr="0039524F" w14:paraId="5BE72A23" w14:textId="77777777" w:rsidTr="00A33E3B">
        <w:tc>
          <w:tcPr>
            <w:tcW w:w="674" w:type="dxa"/>
            <w:vAlign w:val="center"/>
          </w:tcPr>
          <w:p w14:paraId="18ECF363" w14:textId="492D7A88" w:rsidR="00A33E3B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544" w:type="dxa"/>
          </w:tcPr>
          <w:p w14:paraId="5541E9B1" w14:textId="77777777" w:rsidR="00A33E3B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Куйбышева</w:t>
            </w:r>
          </w:p>
        </w:tc>
        <w:tc>
          <w:tcPr>
            <w:tcW w:w="3544" w:type="dxa"/>
          </w:tcPr>
          <w:p w14:paraId="5CAF0523" w14:textId="77777777" w:rsidR="00A33E3B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2701">
              <w:rPr>
                <w:rFonts w:ascii="Times New Roman" w:hAnsi="Times New Roman"/>
                <w:sz w:val="28"/>
                <w:szCs w:val="28"/>
                <w:lang w:eastAsia="ru-RU"/>
              </w:rPr>
              <w:t>Ф-1; ТП 177</w:t>
            </w:r>
          </w:p>
        </w:tc>
        <w:tc>
          <w:tcPr>
            <w:tcW w:w="1808" w:type="dxa"/>
            <w:vAlign w:val="center"/>
          </w:tcPr>
          <w:p w14:paraId="416507C0" w14:textId="77777777" w:rsidR="00A33E3B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</w:p>
        </w:tc>
      </w:tr>
      <w:tr w:rsidR="00A33E3B" w:rsidRPr="0039524F" w14:paraId="4CE1B55C" w14:textId="77777777" w:rsidTr="00A33E3B">
        <w:tc>
          <w:tcPr>
            <w:tcW w:w="674" w:type="dxa"/>
            <w:vAlign w:val="center"/>
          </w:tcPr>
          <w:p w14:paraId="4E48754D" w14:textId="70C2982F" w:rsidR="00A33E3B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544" w:type="dxa"/>
          </w:tcPr>
          <w:p w14:paraId="4CC8FD17" w14:textId="77777777" w:rsidR="00A33E3B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42242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Дзержинского</w:t>
            </w:r>
          </w:p>
        </w:tc>
        <w:tc>
          <w:tcPr>
            <w:tcW w:w="3544" w:type="dxa"/>
          </w:tcPr>
          <w:p w14:paraId="55A22755" w14:textId="77777777" w:rsidR="00A33E3B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2701">
              <w:rPr>
                <w:rFonts w:ascii="Times New Roman" w:hAnsi="Times New Roman"/>
                <w:sz w:val="28"/>
                <w:szCs w:val="28"/>
                <w:lang w:eastAsia="ru-RU"/>
              </w:rPr>
              <w:t>Ф-1; ТП 177</w:t>
            </w:r>
          </w:p>
        </w:tc>
        <w:tc>
          <w:tcPr>
            <w:tcW w:w="1808" w:type="dxa"/>
            <w:vAlign w:val="center"/>
          </w:tcPr>
          <w:p w14:paraId="48CBC8C3" w14:textId="77777777" w:rsidR="00A33E3B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</w:tc>
      </w:tr>
      <w:tr w:rsidR="00A33E3B" w:rsidRPr="0039524F" w14:paraId="4B57E19B" w14:textId="77777777" w:rsidTr="00A33E3B">
        <w:tc>
          <w:tcPr>
            <w:tcW w:w="674" w:type="dxa"/>
            <w:vAlign w:val="center"/>
          </w:tcPr>
          <w:p w14:paraId="09F76012" w14:textId="745528AD" w:rsidR="00A33E3B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544" w:type="dxa"/>
          </w:tcPr>
          <w:p w14:paraId="722D3740" w14:textId="77777777" w:rsidR="00A33E3B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42242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Матросова</w:t>
            </w:r>
          </w:p>
        </w:tc>
        <w:tc>
          <w:tcPr>
            <w:tcW w:w="3544" w:type="dxa"/>
          </w:tcPr>
          <w:p w14:paraId="4BAD929A" w14:textId="77777777" w:rsidR="00A33E3B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2701">
              <w:rPr>
                <w:rFonts w:ascii="Times New Roman" w:hAnsi="Times New Roman"/>
                <w:sz w:val="28"/>
                <w:szCs w:val="28"/>
                <w:lang w:eastAsia="ru-RU"/>
              </w:rPr>
              <w:t>Ф-1; ТП 177</w:t>
            </w:r>
          </w:p>
        </w:tc>
        <w:tc>
          <w:tcPr>
            <w:tcW w:w="1808" w:type="dxa"/>
            <w:vAlign w:val="center"/>
          </w:tcPr>
          <w:p w14:paraId="5CDDFDA1" w14:textId="77777777" w:rsidR="00A33E3B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</w:tr>
      <w:tr w:rsidR="00A33E3B" w:rsidRPr="0039524F" w14:paraId="7E9316EB" w14:textId="77777777" w:rsidTr="00A33E3B">
        <w:tc>
          <w:tcPr>
            <w:tcW w:w="674" w:type="dxa"/>
            <w:vAlign w:val="center"/>
          </w:tcPr>
          <w:p w14:paraId="0576C22A" w14:textId="02065A61" w:rsidR="00A33E3B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544" w:type="dxa"/>
          </w:tcPr>
          <w:p w14:paraId="38038A58" w14:textId="77777777" w:rsidR="00A33E3B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Ворошилова</w:t>
            </w:r>
          </w:p>
        </w:tc>
        <w:tc>
          <w:tcPr>
            <w:tcW w:w="3544" w:type="dxa"/>
          </w:tcPr>
          <w:p w14:paraId="7ADF1793" w14:textId="77777777" w:rsidR="00A33E3B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2701">
              <w:rPr>
                <w:rFonts w:ascii="Times New Roman" w:hAnsi="Times New Roman"/>
                <w:sz w:val="28"/>
                <w:szCs w:val="28"/>
                <w:lang w:eastAsia="ru-RU"/>
              </w:rPr>
              <w:t>Ф-1; ТП 177</w:t>
            </w:r>
          </w:p>
        </w:tc>
        <w:tc>
          <w:tcPr>
            <w:tcW w:w="1808" w:type="dxa"/>
            <w:vAlign w:val="center"/>
          </w:tcPr>
          <w:p w14:paraId="5B9858CA" w14:textId="77777777" w:rsidR="00A33E3B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A33E3B" w:rsidRPr="0039524F" w14:paraId="1F01AF0B" w14:textId="77777777" w:rsidTr="00A33E3B">
        <w:tc>
          <w:tcPr>
            <w:tcW w:w="674" w:type="dxa"/>
            <w:vAlign w:val="center"/>
          </w:tcPr>
          <w:p w14:paraId="6BE337E5" w14:textId="48C5F382" w:rsidR="00A33E3B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544" w:type="dxa"/>
          </w:tcPr>
          <w:p w14:paraId="06E43612" w14:textId="77777777" w:rsidR="00A33E3B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4184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Советская</w:t>
            </w:r>
          </w:p>
        </w:tc>
        <w:tc>
          <w:tcPr>
            <w:tcW w:w="3544" w:type="dxa"/>
          </w:tcPr>
          <w:p w14:paraId="7BFAF6F9" w14:textId="77777777" w:rsidR="00A33E3B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Ф-2</w:t>
            </w:r>
            <w:r w:rsidRPr="00EE723B">
              <w:rPr>
                <w:rFonts w:ascii="Times New Roman" w:hAnsi="Times New Roman"/>
                <w:sz w:val="28"/>
                <w:szCs w:val="28"/>
                <w:lang w:eastAsia="ru-RU"/>
              </w:rPr>
              <w:t>; ТП 177</w:t>
            </w:r>
          </w:p>
        </w:tc>
        <w:tc>
          <w:tcPr>
            <w:tcW w:w="1808" w:type="dxa"/>
            <w:vAlign w:val="center"/>
          </w:tcPr>
          <w:p w14:paraId="65E1B5A0" w14:textId="77777777" w:rsidR="00A33E3B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</w:tr>
      <w:tr w:rsidR="00A33E3B" w:rsidRPr="0039524F" w14:paraId="1D1D351E" w14:textId="77777777" w:rsidTr="00A33E3B">
        <w:tc>
          <w:tcPr>
            <w:tcW w:w="674" w:type="dxa"/>
            <w:vAlign w:val="center"/>
          </w:tcPr>
          <w:p w14:paraId="1EA4EC66" w14:textId="0FE56274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544" w:type="dxa"/>
          </w:tcPr>
          <w:p w14:paraId="380DCFC2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4184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Мира</w:t>
            </w:r>
          </w:p>
        </w:tc>
        <w:tc>
          <w:tcPr>
            <w:tcW w:w="3544" w:type="dxa"/>
          </w:tcPr>
          <w:p w14:paraId="04E822FE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Ф-2</w:t>
            </w:r>
            <w:r w:rsidRPr="00EE723B">
              <w:rPr>
                <w:rFonts w:ascii="Times New Roman" w:hAnsi="Times New Roman"/>
                <w:sz w:val="28"/>
                <w:szCs w:val="28"/>
                <w:lang w:eastAsia="ru-RU"/>
              </w:rPr>
              <w:t>; ТП 177</w:t>
            </w:r>
          </w:p>
        </w:tc>
        <w:tc>
          <w:tcPr>
            <w:tcW w:w="1808" w:type="dxa"/>
            <w:vAlign w:val="center"/>
          </w:tcPr>
          <w:p w14:paraId="589311C2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30</w:t>
            </w:r>
          </w:p>
        </w:tc>
      </w:tr>
      <w:tr w:rsidR="00A33E3B" w:rsidRPr="0039524F" w14:paraId="6227B727" w14:textId="77777777" w:rsidTr="00A33E3B">
        <w:tc>
          <w:tcPr>
            <w:tcW w:w="674" w:type="dxa"/>
            <w:vAlign w:val="center"/>
          </w:tcPr>
          <w:p w14:paraId="048B7A1F" w14:textId="5D5F40AF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75D8AFE8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4184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Горького</w:t>
            </w:r>
          </w:p>
        </w:tc>
        <w:tc>
          <w:tcPr>
            <w:tcW w:w="3544" w:type="dxa"/>
          </w:tcPr>
          <w:p w14:paraId="14E13D69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Ф-2</w:t>
            </w:r>
            <w:r w:rsidRPr="00EE723B">
              <w:rPr>
                <w:rFonts w:ascii="Times New Roman" w:hAnsi="Times New Roman"/>
                <w:sz w:val="28"/>
                <w:szCs w:val="28"/>
                <w:lang w:eastAsia="ru-RU"/>
              </w:rPr>
              <w:t>; ТП 177</w:t>
            </w:r>
          </w:p>
        </w:tc>
        <w:tc>
          <w:tcPr>
            <w:tcW w:w="1808" w:type="dxa"/>
            <w:vAlign w:val="center"/>
          </w:tcPr>
          <w:p w14:paraId="1FFDAECD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19</w:t>
            </w:r>
          </w:p>
        </w:tc>
      </w:tr>
      <w:tr w:rsidR="00A33E3B" w:rsidRPr="0039524F" w14:paraId="3C1EE6BB" w14:textId="77777777" w:rsidTr="00A33E3B">
        <w:tc>
          <w:tcPr>
            <w:tcW w:w="7762" w:type="dxa"/>
            <w:gridSpan w:val="3"/>
            <w:vAlign w:val="center"/>
          </w:tcPr>
          <w:p w14:paraId="28AA345A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24A72ABA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192</w:t>
            </w:r>
          </w:p>
        </w:tc>
      </w:tr>
    </w:tbl>
    <w:p w14:paraId="08866084" w14:textId="77777777" w:rsidR="00A33E3B" w:rsidRDefault="00A33E3B" w:rsidP="00A33E3B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0E9A161" w14:textId="21198919" w:rsidR="00A33E3B" w:rsidRPr="00A33E3B" w:rsidRDefault="00BC39FC" w:rsidP="00A33E3B">
      <w:pPr>
        <w:widowControl w:val="0"/>
        <w:spacing w:after="0"/>
        <w:ind w:left="56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A33E3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A33E3B" w:rsidRPr="00A33E3B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A33E3B" w:rsidRPr="00A33E3B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</w:t>
      </w:r>
      <w:r w:rsidR="00A33E3B" w:rsidRPr="00A33E3B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60</w:t>
      </w:r>
    </w:p>
    <w:p w14:paraId="6DE0C434" w14:textId="77777777" w:rsidR="00A33E3B" w:rsidRPr="0039524F" w:rsidRDefault="00A33E3B" w:rsidP="00A33E3B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62D3E10B" w14:textId="77777777" w:rsidR="00A33E3B" w:rsidRPr="0039524F" w:rsidRDefault="00A33E3B" w:rsidP="00A33E3B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A33E3B" w:rsidRPr="0039524F" w14:paraId="4ABD2CB6" w14:textId="77777777" w:rsidTr="00A33E3B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56D613F" w14:textId="77777777" w:rsidR="00A33E3B" w:rsidRPr="0039524F" w:rsidRDefault="00A33E3B" w:rsidP="00A33E3B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038B091" w14:textId="77777777" w:rsidR="00A33E3B" w:rsidRPr="0039524F" w:rsidRDefault="00A33E3B" w:rsidP="00A33E3B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9DA55C3" w14:textId="77777777" w:rsidR="00A33E3B" w:rsidRPr="0039524F" w:rsidRDefault="00A33E3B" w:rsidP="00A33E3B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6818DE53" w14:textId="77777777" w:rsidR="00A33E3B" w:rsidRPr="0039524F" w:rsidRDefault="00A33E3B" w:rsidP="00A33E3B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D15FF1C" w14:textId="77777777" w:rsidR="00A33E3B" w:rsidRPr="0039524F" w:rsidRDefault="00A33E3B" w:rsidP="00A33E3B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FE8A2DF" w14:textId="77777777" w:rsidR="00A33E3B" w:rsidRPr="0039524F" w:rsidRDefault="00A33E3B" w:rsidP="00A33E3B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A33E3B" w:rsidRPr="0039524F" w14:paraId="529D081C" w14:textId="77777777" w:rsidTr="00A33E3B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2AF1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3DD0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D1B5F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FD7F0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BF685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33E3B" w:rsidRPr="0039524F" w14:paraId="53734437" w14:textId="77777777" w:rsidTr="00A33E3B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CF20F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2C20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C9912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93264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EDA8D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080CC887" w14:textId="77777777" w:rsidR="00A33E3B" w:rsidRPr="0039524F" w:rsidRDefault="00A33E3B" w:rsidP="00A33E3B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6D758EA6" w14:textId="77777777" w:rsidR="00A33E3B" w:rsidRPr="0039524F" w:rsidRDefault="00A33E3B" w:rsidP="00A33E3B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A33E3B" w:rsidRPr="0039524F" w14:paraId="2C80E75F" w14:textId="77777777" w:rsidTr="00A33E3B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51EE6B91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42A17DDB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48660EC7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E51C86E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7282D928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20D1D263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A33E3B" w:rsidRPr="0039524F" w14:paraId="3794B2B8" w14:textId="77777777" w:rsidTr="00A33E3B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68390552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6E8E0483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94FFABE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6C532D1A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DF635BB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7978275D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18B1239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1F46DCB7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7C8E214F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73A0C2D1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95EB426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4132091F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A33E3B" w:rsidRPr="0039524F" w14:paraId="5160B5C0" w14:textId="77777777" w:rsidTr="00A33E3B">
        <w:tc>
          <w:tcPr>
            <w:tcW w:w="675" w:type="dxa"/>
            <w:shd w:val="clear" w:color="auto" w:fill="auto"/>
          </w:tcPr>
          <w:p w14:paraId="5E99091F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2FFFC0A8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1411</w:t>
            </w:r>
          </w:p>
        </w:tc>
        <w:tc>
          <w:tcPr>
            <w:tcW w:w="2268" w:type="dxa"/>
            <w:shd w:val="clear" w:color="auto" w:fill="auto"/>
          </w:tcPr>
          <w:p w14:paraId="018EB112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 Перевоз</w:t>
            </w:r>
          </w:p>
        </w:tc>
        <w:tc>
          <w:tcPr>
            <w:tcW w:w="1275" w:type="dxa"/>
            <w:shd w:val="clear" w:color="auto" w:fill="auto"/>
          </w:tcPr>
          <w:p w14:paraId="5A2BB051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5917F6C8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1055" w:type="dxa"/>
            <w:shd w:val="clear" w:color="auto" w:fill="auto"/>
          </w:tcPr>
          <w:p w14:paraId="0763366B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055" w:type="dxa"/>
            <w:shd w:val="clear" w:color="auto" w:fill="auto"/>
          </w:tcPr>
          <w:p w14:paraId="042B5F99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055" w:type="dxa"/>
            <w:shd w:val="clear" w:color="auto" w:fill="auto"/>
          </w:tcPr>
          <w:p w14:paraId="0EFF10F4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6A3A2619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53D47588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18ADC431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5D4C40D9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</w:p>
        </w:tc>
      </w:tr>
      <w:tr w:rsidR="00A33E3B" w:rsidRPr="0039524F" w14:paraId="06011347" w14:textId="77777777" w:rsidTr="00A33E3B">
        <w:tc>
          <w:tcPr>
            <w:tcW w:w="675" w:type="dxa"/>
            <w:shd w:val="clear" w:color="auto" w:fill="auto"/>
          </w:tcPr>
          <w:p w14:paraId="06295654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7AE1843E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389B336A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35102AC5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845A96C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381769E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8B051D6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F402853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B57F117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7C8B946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A789BED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0002C9B7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</w:p>
        </w:tc>
      </w:tr>
      <w:tr w:rsidR="00A33E3B" w:rsidRPr="0039524F" w14:paraId="1DB8F293" w14:textId="77777777" w:rsidTr="00A33E3B">
        <w:tc>
          <w:tcPr>
            <w:tcW w:w="675" w:type="dxa"/>
            <w:shd w:val="clear" w:color="auto" w:fill="auto"/>
          </w:tcPr>
          <w:p w14:paraId="724D3B32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17E4E1E1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42BA20B9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1055" w:type="dxa"/>
            <w:shd w:val="clear" w:color="auto" w:fill="auto"/>
          </w:tcPr>
          <w:p w14:paraId="79862495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055" w:type="dxa"/>
            <w:shd w:val="clear" w:color="auto" w:fill="auto"/>
          </w:tcPr>
          <w:p w14:paraId="2A365DFE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055" w:type="dxa"/>
            <w:shd w:val="clear" w:color="auto" w:fill="auto"/>
          </w:tcPr>
          <w:p w14:paraId="02C0A87A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340C0393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4BF1DB2C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1871FD61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8123645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5B3EAE65" w14:textId="77777777" w:rsidR="00A33E3B" w:rsidRPr="0039524F" w:rsidRDefault="00A33E3B" w:rsidP="00A33E3B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B52CFD" w14:textId="77777777" w:rsidR="00A33E3B" w:rsidRPr="0039524F" w:rsidRDefault="00A33E3B" w:rsidP="00A33E3B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A33E3B" w:rsidRPr="0039524F" w14:paraId="7419066C" w14:textId="77777777" w:rsidTr="00A33E3B">
        <w:tc>
          <w:tcPr>
            <w:tcW w:w="675" w:type="dxa"/>
            <w:vAlign w:val="center"/>
          </w:tcPr>
          <w:p w14:paraId="578BA6A6" w14:textId="77777777" w:rsidR="00A33E3B" w:rsidRPr="0039524F" w:rsidRDefault="00A33E3B" w:rsidP="00A33E3B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238505C0" w14:textId="77777777" w:rsidR="00A33E3B" w:rsidRPr="0039524F" w:rsidRDefault="00A33E3B" w:rsidP="00A33E3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413A4940" w14:textId="77777777" w:rsidR="00A33E3B" w:rsidRPr="0039524F" w:rsidRDefault="00A33E3B" w:rsidP="00A33E3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A33E3B" w:rsidRPr="0039524F" w14:paraId="0F12BECA" w14:textId="77777777" w:rsidTr="00A33E3B">
        <w:tc>
          <w:tcPr>
            <w:tcW w:w="675" w:type="dxa"/>
            <w:vAlign w:val="center"/>
          </w:tcPr>
          <w:p w14:paraId="7F1845D5" w14:textId="77777777" w:rsidR="00A33E3B" w:rsidRPr="0039524F" w:rsidRDefault="00A33E3B" w:rsidP="00A33E3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613BEC18" w14:textId="77777777" w:rsidR="00A33E3B" w:rsidRPr="0039524F" w:rsidRDefault="00A33E3B" w:rsidP="00A33E3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52DD4E54" w14:textId="77777777" w:rsidR="00A33E3B" w:rsidRPr="0039524F" w:rsidRDefault="00A33E3B" w:rsidP="00A33E3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33E3B" w:rsidRPr="0039524F" w14:paraId="5FE1E3B8" w14:textId="77777777" w:rsidTr="00A33E3B">
        <w:tc>
          <w:tcPr>
            <w:tcW w:w="675" w:type="dxa"/>
            <w:vAlign w:val="center"/>
          </w:tcPr>
          <w:p w14:paraId="5D2E0FCA" w14:textId="77777777" w:rsidR="00A33E3B" w:rsidRPr="0039524F" w:rsidRDefault="00A33E3B" w:rsidP="00A33E3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4B20B25E" w14:textId="77777777" w:rsidR="00A33E3B" w:rsidRPr="0039524F" w:rsidRDefault="00A33E3B" w:rsidP="00A33E3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40678EE6" w14:textId="77777777" w:rsidR="00A33E3B" w:rsidRPr="0039524F" w:rsidRDefault="00A33E3B" w:rsidP="00A33E3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33E3B" w:rsidRPr="0039524F" w14:paraId="6F603A75" w14:textId="77777777" w:rsidTr="00A33E3B">
        <w:tc>
          <w:tcPr>
            <w:tcW w:w="6380" w:type="dxa"/>
            <w:gridSpan w:val="2"/>
            <w:vAlign w:val="center"/>
          </w:tcPr>
          <w:p w14:paraId="17808B19" w14:textId="77777777" w:rsidR="00A33E3B" w:rsidRPr="0039524F" w:rsidRDefault="00A33E3B" w:rsidP="00A33E3B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3964E98B" w14:textId="77777777" w:rsidR="00A33E3B" w:rsidRPr="0039524F" w:rsidRDefault="00A33E3B" w:rsidP="00A33E3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9AF86D9" w14:textId="77777777" w:rsidR="00A33E3B" w:rsidRPr="0039524F" w:rsidRDefault="00A33E3B" w:rsidP="00A33E3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3DD525B3" w14:textId="77777777" w:rsidR="00A33E3B" w:rsidRPr="0039524F" w:rsidRDefault="00A33E3B" w:rsidP="00A33E3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A33E3B" w:rsidRPr="0039524F" w14:paraId="4F3A4AFD" w14:textId="77777777" w:rsidTr="00A33E3B">
        <w:tc>
          <w:tcPr>
            <w:tcW w:w="674" w:type="dxa"/>
            <w:vAlign w:val="center"/>
          </w:tcPr>
          <w:p w14:paraId="351408F6" w14:textId="77777777" w:rsidR="00A33E3B" w:rsidRPr="0039524F" w:rsidRDefault="00A33E3B" w:rsidP="00A33E3B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п/п</w:t>
            </w:r>
          </w:p>
        </w:tc>
        <w:tc>
          <w:tcPr>
            <w:tcW w:w="3544" w:type="dxa"/>
            <w:vAlign w:val="center"/>
          </w:tcPr>
          <w:p w14:paraId="5CA8A367" w14:textId="77777777" w:rsidR="00A33E3B" w:rsidRPr="0039524F" w:rsidRDefault="00A33E3B" w:rsidP="00A33E3B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Место расположения,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lastRenderedPageBreak/>
              <w:t>улица</w:t>
            </w:r>
          </w:p>
        </w:tc>
        <w:tc>
          <w:tcPr>
            <w:tcW w:w="3544" w:type="dxa"/>
            <w:vAlign w:val="center"/>
          </w:tcPr>
          <w:p w14:paraId="4C917EAF" w14:textId="77777777" w:rsidR="00A33E3B" w:rsidRPr="0039524F" w:rsidRDefault="00A33E3B" w:rsidP="00A33E3B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Наименование ТП, к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lastRenderedPageBreak/>
              <w:t>которой подключена ЛЭП</w:t>
            </w:r>
          </w:p>
        </w:tc>
        <w:tc>
          <w:tcPr>
            <w:tcW w:w="1808" w:type="dxa"/>
            <w:vAlign w:val="center"/>
          </w:tcPr>
          <w:p w14:paraId="04B5D85E" w14:textId="77777777" w:rsidR="00A33E3B" w:rsidRPr="0039524F" w:rsidRDefault="00A33E3B" w:rsidP="00A33E3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Количество 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точек учета</w:t>
            </w:r>
          </w:p>
        </w:tc>
      </w:tr>
      <w:tr w:rsidR="00A33E3B" w:rsidRPr="0039524F" w14:paraId="132DC14F" w14:textId="77777777" w:rsidTr="00A33E3B">
        <w:tc>
          <w:tcPr>
            <w:tcW w:w="674" w:type="dxa"/>
            <w:vAlign w:val="center"/>
          </w:tcPr>
          <w:p w14:paraId="0A5BB8A2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3544" w:type="dxa"/>
          </w:tcPr>
          <w:p w14:paraId="7BC6E7D4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</w:t>
            </w:r>
            <w:r w:rsidRPr="00786067">
              <w:rPr>
                <w:rFonts w:ascii="Times New Roman" w:hAnsi="Times New Roman"/>
                <w:sz w:val="28"/>
                <w:szCs w:val="28"/>
                <w:lang w:eastAsia="ru-RU"/>
              </w:rPr>
              <w:t>Героя Лазаря Волкова</w:t>
            </w:r>
          </w:p>
        </w:tc>
        <w:tc>
          <w:tcPr>
            <w:tcW w:w="3544" w:type="dxa"/>
            <w:vAlign w:val="center"/>
          </w:tcPr>
          <w:p w14:paraId="18B8AD13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1411</w:t>
            </w:r>
          </w:p>
        </w:tc>
        <w:tc>
          <w:tcPr>
            <w:tcW w:w="1808" w:type="dxa"/>
            <w:vAlign w:val="center"/>
          </w:tcPr>
          <w:p w14:paraId="7FD46B85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A33E3B" w:rsidRPr="0039524F" w14:paraId="1DFD2B42" w14:textId="77777777" w:rsidTr="00A33E3B">
        <w:tc>
          <w:tcPr>
            <w:tcW w:w="674" w:type="dxa"/>
            <w:vAlign w:val="center"/>
          </w:tcPr>
          <w:p w14:paraId="5D5DAE11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14:paraId="6DEBAF1E" w14:textId="77777777" w:rsidR="00A33E3B" w:rsidRPr="00786067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пер. Молодежный</w:t>
            </w:r>
          </w:p>
        </w:tc>
        <w:tc>
          <w:tcPr>
            <w:tcW w:w="3544" w:type="dxa"/>
            <w:vAlign w:val="center"/>
          </w:tcPr>
          <w:p w14:paraId="05AA1627" w14:textId="77777777" w:rsidR="00A33E3B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1411</w:t>
            </w:r>
          </w:p>
        </w:tc>
        <w:tc>
          <w:tcPr>
            <w:tcW w:w="1808" w:type="dxa"/>
            <w:vAlign w:val="center"/>
          </w:tcPr>
          <w:p w14:paraId="69207A35" w14:textId="77777777" w:rsidR="00A33E3B" w:rsidRPr="00DF6413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A33E3B" w:rsidRPr="0039524F" w14:paraId="53DCE98A" w14:textId="77777777" w:rsidTr="00A33E3B">
        <w:tc>
          <w:tcPr>
            <w:tcW w:w="674" w:type="dxa"/>
            <w:vAlign w:val="center"/>
          </w:tcPr>
          <w:p w14:paraId="14713AF3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</w:tcPr>
          <w:p w14:paraId="56EF4A0D" w14:textId="77777777" w:rsidR="00A33E3B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Чугунова</w:t>
            </w:r>
          </w:p>
        </w:tc>
        <w:tc>
          <w:tcPr>
            <w:tcW w:w="3544" w:type="dxa"/>
            <w:vAlign w:val="center"/>
          </w:tcPr>
          <w:p w14:paraId="34F8C365" w14:textId="77777777" w:rsidR="00A33E3B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1411</w:t>
            </w:r>
          </w:p>
        </w:tc>
        <w:tc>
          <w:tcPr>
            <w:tcW w:w="1808" w:type="dxa"/>
            <w:vAlign w:val="center"/>
          </w:tcPr>
          <w:p w14:paraId="466CB808" w14:textId="77777777" w:rsidR="00A33E3B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25</w:t>
            </w:r>
          </w:p>
        </w:tc>
      </w:tr>
      <w:tr w:rsidR="00A33E3B" w:rsidRPr="0039524F" w14:paraId="5CB3F84E" w14:textId="77777777" w:rsidTr="00A33E3B">
        <w:tc>
          <w:tcPr>
            <w:tcW w:w="7762" w:type="dxa"/>
            <w:gridSpan w:val="3"/>
            <w:vAlign w:val="center"/>
          </w:tcPr>
          <w:p w14:paraId="5CF83CC8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3A40A2D7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59</w:t>
            </w:r>
          </w:p>
        </w:tc>
      </w:tr>
    </w:tbl>
    <w:p w14:paraId="7F49BF3E" w14:textId="77777777" w:rsidR="00A33E3B" w:rsidRPr="0039524F" w:rsidRDefault="00A33E3B" w:rsidP="00A33E3B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3AB7D7" w14:textId="1591A51F" w:rsidR="00A33E3B" w:rsidRPr="00A33E3B" w:rsidRDefault="00BC39FC" w:rsidP="00A33E3B">
      <w:pPr>
        <w:widowControl w:val="0"/>
        <w:spacing w:after="0"/>
        <w:ind w:left="56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A33E3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A33E3B" w:rsidRPr="00A33E3B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A33E3B" w:rsidRPr="00A33E3B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    </w:t>
      </w:r>
      <w:r w:rsidR="00A33E3B" w:rsidRPr="00A33E3B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64.</w:t>
      </w:r>
    </w:p>
    <w:p w14:paraId="26AB98C9" w14:textId="77777777" w:rsidR="00A33E3B" w:rsidRPr="0039524F" w:rsidRDefault="00A33E3B" w:rsidP="00A33E3B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20111D28" w14:textId="77777777" w:rsidR="00A33E3B" w:rsidRPr="0039524F" w:rsidRDefault="00A33E3B" w:rsidP="00A33E3B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A33E3B" w:rsidRPr="0039524F" w14:paraId="56526CAD" w14:textId="77777777" w:rsidTr="00A33E3B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B983B9B" w14:textId="77777777" w:rsidR="00A33E3B" w:rsidRPr="0039524F" w:rsidRDefault="00A33E3B" w:rsidP="00A33E3B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A338C5E" w14:textId="77777777" w:rsidR="00A33E3B" w:rsidRPr="0039524F" w:rsidRDefault="00A33E3B" w:rsidP="00A33E3B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69CAA93" w14:textId="77777777" w:rsidR="00A33E3B" w:rsidRPr="0039524F" w:rsidRDefault="00A33E3B" w:rsidP="00A33E3B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13487444" w14:textId="77777777" w:rsidR="00A33E3B" w:rsidRPr="0039524F" w:rsidRDefault="00A33E3B" w:rsidP="00A33E3B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DA10448" w14:textId="77777777" w:rsidR="00A33E3B" w:rsidRPr="0039524F" w:rsidRDefault="00A33E3B" w:rsidP="00A33E3B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52E251D" w14:textId="77777777" w:rsidR="00A33E3B" w:rsidRPr="0039524F" w:rsidRDefault="00A33E3B" w:rsidP="00A33E3B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A33E3B" w:rsidRPr="0039524F" w14:paraId="26570BDE" w14:textId="77777777" w:rsidTr="00A33E3B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09F5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ABF10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0B874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12CB6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CEB2D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33E3B" w:rsidRPr="0039524F" w14:paraId="39DDA7D6" w14:textId="77777777" w:rsidTr="00A33E3B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1A7D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81B41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A7165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CEEEF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705FF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077CA27B" w14:textId="77777777" w:rsidR="00A33E3B" w:rsidRPr="0039524F" w:rsidRDefault="00A33E3B" w:rsidP="00A33E3B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537202C1" w14:textId="77777777" w:rsidR="00A33E3B" w:rsidRDefault="00A33E3B" w:rsidP="00A33E3B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7E0772F" w14:textId="77777777" w:rsidR="00A33E3B" w:rsidRPr="0039524F" w:rsidRDefault="00A33E3B" w:rsidP="00A33E3B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493471" w14:textId="77777777" w:rsidR="00A33E3B" w:rsidRPr="0039524F" w:rsidRDefault="00A33E3B" w:rsidP="00A33E3B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A33E3B" w:rsidRPr="0039524F" w14:paraId="06FFAEF6" w14:textId="77777777" w:rsidTr="00A33E3B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686DC23E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55C1B3A4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031582BC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6B4505D7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51FDF501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16AD0759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A33E3B" w:rsidRPr="0039524F" w14:paraId="2D3BA1AA" w14:textId="77777777" w:rsidTr="00A33E3B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19E7CDBD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6CCC923D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F133268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1E81B08D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05ED2EF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00CF0022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2044BBA5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07DF71A0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2216CD73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5FD46717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283C949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44CDFBA4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A33E3B" w:rsidRPr="0039524F" w14:paraId="3ED5CEBF" w14:textId="77777777" w:rsidTr="00A33E3B">
        <w:tc>
          <w:tcPr>
            <w:tcW w:w="675" w:type="dxa"/>
            <w:shd w:val="clear" w:color="auto" w:fill="auto"/>
          </w:tcPr>
          <w:p w14:paraId="63B5BD7D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4E33503B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1428</w:t>
            </w:r>
          </w:p>
        </w:tc>
        <w:tc>
          <w:tcPr>
            <w:tcW w:w="2268" w:type="dxa"/>
            <w:shd w:val="clear" w:color="auto" w:fill="auto"/>
          </w:tcPr>
          <w:p w14:paraId="2199CFE3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 Перевоз</w:t>
            </w:r>
          </w:p>
        </w:tc>
        <w:tc>
          <w:tcPr>
            <w:tcW w:w="1275" w:type="dxa"/>
            <w:shd w:val="clear" w:color="auto" w:fill="auto"/>
          </w:tcPr>
          <w:p w14:paraId="24C8F2E3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4C1AA383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1055" w:type="dxa"/>
            <w:shd w:val="clear" w:color="auto" w:fill="auto"/>
          </w:tcPr>
          <w:p w14:paraId="34FFC982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055" w:type="dxa"/>
            <w:shd w:val="clear" w:color="auto" w:fill="auto"/>
          </w:tcPr>
          <w:p w14:paraId="53E24FCD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1055" w:type="dxa"/>
            <w:shd w:val="clear" w:color="auto" w:fill="auto"/>
          </w:tcPr>
          <w:p w14:paraId="2C1C4191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530C2633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4225A28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04E96C07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09E20490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</w:p>
        </w:tc>
      </w:tr>
      <w:tr w:rsidR="00A33E3B" w:rsidRPr="0039524F" w14:paraId="5F956843" w14:textId="77777777" w:rsidTr="00A33E3B">
        <w:tc>
          <w:tcPr>
            <w:tcW w:w="675" w:type="dxa"/>
            <w:shd w:val="clear" w:color="auto" w:fill="auto"/>
          </w:tcPr>
          <w:p w14:paraId="2B694556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0095C6D1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0CF8F9D9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1055" w:type="dxa"/>
            <w:shd w:val="clear" w:color="auto" w:fill="auto"/>
          </w:tcPr>
          <w:p w14:paraId="4695BCF8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055" w:type="dxa"/>
            <w:shd w:val="clear" w:color="auto" w:fill="auto"/>
          </w:tcPr>
          <w:p w14:paraId="797F51D7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1055" w:type="dxa"/>
            <w:shd w:val="clear" w:color="auto" w:fill="auto"/>
          </w:tcPr>
          <w:p w14:paraId="2473A23D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0323BEAD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D56B563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527955D5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3DEA610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01CDB1E1" w14:textId="77777777" w:rsidR="00A33E3B" w:rsidRPr="0039524F" w:rsidRDefault="00A33E3B" w:rsidP="00A33E3B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2DA88E" w14:textId="77777777" w:rsidR="00A33E3B" w:rsidRPr="0039524F" w:rsidRDefault="00A33E3B" w:rsidP="00A33E3B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1A822AF" w14:textId="77777777" w:rsidR="00A33E3B" w:rsidRPr="0039524F" w:rsidRDefault="00A33E3B" w:rsidP="00A33E3B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A33E3B" w:rsidRPr="0039524F" w14:paraId="0F6172BB" w14:textId="77777777" w:rsidTr="00A33E3B">
        <w:tc>
          <w:tcPr>
            <w:tcW w:w="675" w:type="dxa"/>
            <w:vAlign w:val="center"/>
          </w:tcPr>
          <w:p w14:paraId="1A476EEA" w14:textId="77777777" w:rsidR="00A33E3B" w:rsidRPr="0039524F" w:rsidRDefault="00A33E3B" w:rsidP="00A33E3B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№ п/п</w:t>
            </w:r>
          </w:p>
        </w:tc>
        <w:tc>
          <w:tcPr>
            <w:tcW w:w="5705" w:type="dxa"/>
            <w:vAlign w:val="center"/>
          </w:tcPr>
          <w:p w14:paraId="4176CA98" w14:textId="77777777" w:rsidR="00A33E3B" w:rsidRPr="0039524F" w:rsidRDefault="00A33E3B" w:rsidP="00A33E3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0546FCEB" w14:textId="77777777" w:rsidR="00A33E3B" w:rsidRPr="0039524F" w:rsidRDefault="00A33E3B" w:rsidP="00A33E3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A33E3B" w:rsidRPr="0039524F" w14:paraId="18C95F91" w14:textId="77777777" w:rsidTr="00A33E3B">
        <w:tc>
          <w:tcPr>
            <w:tcW w:w="675" w:type="dxa"/>
            <w:vAlign w:val="center"/>
          </w:tcPr>
          <w:p w14:paraId="287B1B9E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15DF5245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3363DAB0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A33E3B" w:rsidRPr="0039524F" w14:paraId="33194A63" w14:textId="77777777" w:rsidTr="00A33E3B">
        <w:tc>
          <w:tcPr>
            <w:tcW w:w="675" w:type="dxa"/>
            <w:vAlign w:val="center"/>
          </w:tcPr>
          <w:p w14:paraId="0063F80D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162FAAF2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3DBDBD70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A33E3B" w:rsidRPr="0039524F" w14:paraId="5D7F6875" w14:textId="77777777" w:rsidTr="00A33E3B">
        <w:tc>
          <w:tcPr>
            <w:tcW w:w="675" w:type="dxa"/>
            <w:vAlign w:val="center"/>
          </w:tcPr>
          <w:p w14:paraId="6C4775B4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0C7B6E02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763800B0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A33E3B" w:rsidRPr="0039524F" w14:paraId="088902D0" w14:textId="77777777" w:rsidTr="00A33E3B">
        <w:tc>
          <w:tcPr>
            <w:tcW w:w="6380" w:type="dxa"/>
            <w:gridSpan w:val="2"/>
            <w:vAlign w:val="center"/>
          </w:tcPr>
          <w:p w14:paraId="7BD72864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08358702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</w:tbl>
    <w:p w14:paraId="0B3DAA0D" w14:textId="77777777" w:rsidR="00A33E3B" w:rsidRPr="0039524F" w:rsidRDefault="00A33E3B" w:rsidP="00A33E3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57B168F2" w14:textId="77777777" w:rsidR="00A33E3B" w:rsidRPr="0039524F" w:rsidRDefault="00A33E3B" w:rsidP="00A33E3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A33E3B" w:rsidRPr="0039524F" w14:paraId="6EC77D48" w14:textId="77777777" w:rsidTr="00A33E3B">
        <w:tc>
          <w:tcPr>
            <w:tcW w:w="674" w:type="dxa"/>
            <w:vAlign w:val="center"/>
          </w:tcPr>
          <w:p w14:paraId="4C13FCE8" w14:textId="77777777" w:rsidR="00A33E3B" w:rsidRPr="0039524F" w:rsidRDefault="00A33E3B" w:rsidP="00A33E3B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35DA26D3" w14:textId="77777777" w:rsidR="00A33E3B" w:rsidRPr="0039524F" w:rsidRDefault="00A33E3B" w:rsidP="00A33E3B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0D103EA1" w14:textId="77777777" w:rsidR="00A33E3B" w:rsidRPr="0039524F" w:rsidRDefault="00A33E3B" w:rsidP="00A33E3B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433F4F06" w14:textId="77777777" w:rsidR="00A33E3B" w:rsidRPr="0039524F" w:rsidRDefault="00A33E3B" w:rsidP="00A33E3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A33E3B" w:rsidRPr="0039524F" w14:paraId="072E84C9" w14:textId="77777777" w:rsidTr="00A33E3B">
        <w:tc>
          <w:tcPr>
            <w:tcW w:w="674" w:type="dxa"/>
            <w:vAlign w:val="center"/>
          </w:tcPr>
          <w:p w14:paraId="761E26C5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7DC237E4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мкрн.</w:t>
            </w:r>
          </w:p>
        </w:tc>
        <w:tc>
          <w:tcPr>
            <w:tcW w:w="3544" w:type="dxa"/>
            <w:vAlign w:val="center"/>
          </w:tcPr>
          <w:p w14:paraId="1EE72E6D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1428</w:t>
            </w:r>
          </w:p>
        </w:tc>
        <w:tc>
          <w:tcPr>
            <w:tcW w:w="1808" w:type="dxa"/>
            <w:vAlign w:val="center"/>
          </w:tcPr>
          <w:p w14:paraId="25ECC42C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</w:tr>
      <w:tr w:rsidR="00A33E3B" w:rsidRPr="0039524F" w14:paraId="55932B9A" w14:textId="77777777" w:rsidTr="00A33E3B">
        <w:tc>
          <w:tcPr>
            <w:tcW w:w="674" w:type="dxa"/>
            <w:vAlign w:val="center"/>
          </w:tcPr>
          <w:p w14:paraId="1EA8BA5C" w14:textId="77777777" w:rsidR="00A33E3B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4A021CC2" w14:textId="77777777" w:rsidR="00A33E3B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BB8">
              <w:rPr>
                <w:rFonts w:ascii="Times New Roman" w:hAnsi="Times New Roman"/>
                <w:sz w:val="28"/>
                <w:szCs w:val="28"/>
              </w:rPr>
              <w:t>ул. Героя Лазаря Волкова</w:t>
            </w:r>
          </w:p>
        </w:tc>
        <w:tc>
          <w:tcPr>
            <w:tcW w:w="3544" w:type="dxa"/>
            <w:vAlign w:val="center"/>
          </w:tcPr>
          <w:p w14:paraId="4E16274D" w14:textId="77777777" w:rsidR="00A33E3B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BB8">
              <w:rPr>
                <w:rFonts w:ascii="Times New Roman" w:hAnsi="Times New Roman"/>
                <w:sz w:val="28"/>
                <w:szCs w:val="28"/>
              </w:rPr>
              <w:t>1428</w:t>
            </w:r>
          </w:p>
        </w:tc>
        <w:tc>
          <w:tcPr>
            <w:tcW w:w="1808" w:type="dxa"/>
            <w:vAlign w:val="center"/>
          </w:tcPr>
          <w:p w14:paraId="42EE933C" w14:textId="77777777" w:rsidR="00A33E3B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A33E3B" w:rsidRPr="0039524F" w14:paraId="590043AB" w14:textId="77777777" w:rsidTr="00A33E3B">
        <w:tc>
          <w:tcPr>
            <w:tcW w:w="674" w:type="dxa"/>
            <w:vAlign w:val="center"/>
          </w:tcPr>
          <w:p w14:paraId="09FCA5BD" w14:textId="77777777" w:rsidR="00A33E3B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44" w:type="dxa"/>
            <w:vAlign w:val="center"/>
          </w:tcPr>
          <w:p w14:paraId="3C6F01A0" w14:textId="77777777" w:rsidR="00A33E3B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BB8">
              <w:rPr>
                <w:rFonts w:ascii="Times New Roman" w:hAnsi="Times New Roman"/>
                <w:sz w:val="28"/>
                <w:szCs w:val="28"/>
              </w:rPr>
              <w:t>ул. Чугунова</w:t>
            </w:r>
          </w:p>
        </w:tc>
        <w:tc>
          <w:tcPr>
            <w:tcW w:w="3544" w:type="dxa"/>
            <w:vAlign w:val="center"/>
          </w:tcPr>
          <w:p w14:paraId="099E3949" w14:textId="77777777" w:rsidR="00A33E3B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BB8">
              <w:rPr>
                <w:rFonts w:ascii="Times New Roman" w:hAnsi="Times New Roman"/>
                <w:sz w:val="28"/>
                <w:szCs w:val="28"/>
              </w:rPr>
              <w:t>1428</w:t>
            </w:r>
          </w:p>
        </w:tc>
        <w:tc>
          <w:tcPr>
            <w:tcW w:w="1808" w:type="dxa"/>
            <w:vAlign w:val="center"/>
          </w:tcPr>
          <w:p w14:paraId="1608570D" w14:textId="77777777" w:rsidR="00A33E3B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33E3B" w:rsidRPr="0039524F" w14:paraId="0B526523" w14:textId="77777777" w:rsidTr="00A33E3B">
        <w:tc>
          <w:tcPr>
            <w:tcW w:w="674" w:type="dxa"/>
            <w:vAlign w:val="center"/>
          </w:tcPr>
          <w:p w14:paraId="7A30EEEE" w14:textId="77777777" w:rsidR="00A33E3B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544" w:type="dxa"/>
            <w:vAlign w:val="center"/>
          </w:tcPr>
          <w:p w14:paraId="424B0B4F" w14:textId="77777777" w:rsidR="00A33E3B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Южная</w:t>
            </w:r>
          </w:p>
        </w:tc>
        <w:tc>
          <w:tcPr>
            <w:tcW w:w="3544" w:type="dxa"/>
            <w:vAlign w:val="center"/>
          </w:tcPr>
          <w:p w14:paraId="53FDB049" w14:textId="77777777" w:rsidR="00A33E3B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BB8">
              <w:rPr>
                <w:rFonts w:ascii="Times New Roman" w:hAnsi="Times New Roman"/>
                <w:sz w:val="28"/>
                <w:szCs w:val="28"/>
              </w:rPr>
              <w:t>1428</w:t>
            </w:r>
          </w:p>
        </w:tc>
        <w:tc>
          <w:tcPr>
            <w:tcW w:w="1808" w:type="dxa"/>
            <w:vAlign w:val="center"/>
          </w:tcPr>
          <w:p w14:paraId="4660D183" w14:textId="77777777" w:rsidR="00A33E3B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</w:tr>
      <w:tr w:rsidR="00A33E3B" w:rsidRPr="0039524F" w14:paraId="19EB6CE8" w14:textId="77777777" w:rsidTr="00A33E3B">
        <w:tc>
          <w:tcPr>
            <w:tcW w:w="7762" w:type="dxa"/>
            <w:gridSpan w:val="3"/>
            <w:vAlign w:val="center"/>
          </w:tcPr>
          <w:p w14:paraId="72FE9B52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2C998E0E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</w:tr>
    </w:tbl>
    <w:p w14:paraId="77BDAE22" w14:textId="77777777" w:rsidR="00A33E3B" w:rsidRDefault="00A33E3B" w:rsidP="00A33E3B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2CE54D9" w14:textId="77777777" w:rsidR="00A33E3B" w:rsidRPr="0039524F" w:rsidRDefault="00A33E3B" w:rsidP="00A33E3B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099E479" w14:textId="601905BF" w:rsidR="00A33E3B" w:rsidRPr="00A33E3B" w:rsidRDefault="00BC39FC" w:rsidP="00A33E3B">
      <w:pPr>
        <w:widowControl w:val="0"/>
        <w:spacing w:after="0"/>
        <w:ind w:left="56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A33E3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A33E3B" w:rsidRPr="00A33E3B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A33E3B" w:rsidRPr="00A33E3B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</w:t>
      </w:r>
      <w:r w:rsidR="00A33E3B" w:rsidRPr="00A33E3B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41</w:t>
      </w:r>
      <w:r w:rsidR="00A33E3B" w:rsidRPr="00A33E3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ADEAF0E" w14:textId="77777777" w:rsidR="00A33E3B" w:rsidRPr="0039524F" w:rsidRDefault="00A33E3B" w:rsidP="00A33E3B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A33E3B" w:rsidRPr="0039524F" w14:paraId="7D368790" w14:textId="77777777" w:rsidTr="00A33E3B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BEE6F4C" w14:textId="77777777" w:rsidR="00A33E3B" w:rsidRPr="0039524F" w:rsidRDefault="00A33E3B" w:rsidP="00A33E3B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5309954" w14:textId="77777777" w:rsidR="00A33E3B" w:rsidRPr="0039524F" w:rsidRDefault="00A33E3B" w:rsidP="00A33E3B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476FE29" w14:textId="77777777" w:rsidR="00A33E3B" w:rsidRPr="0039524F" w:rsidRDefault="00A33E3B" w:rsidP="00A33E3B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14015226" w14:textId="77777777" w:rsidR="00A33E3B" w:rsidRPr="0039524F" w:rsidRDefault="00A33E3B" w:rsidP="00A33E3B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1B93AD3" w14:textId="77777777" w:rsidR="00A33E3B" w:rsidRPr="0039524F" w:rsidRDefault="00A33E3B" w:rsidP="00A33E3B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A125AEA" w14:textId="77777777" w:rsidR="00A33E3B" w:rsidRPr="0039524F" w:rsidRDefault="00A33E3B" w:rsidP="00A33E3B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A33E3B" w:rsidRPr="0039524F" w14:paraId="23507D93" w14:textId="77777777" w:rsidTr="00A33E3B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A73C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6F4D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9DA41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6BE10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64C78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33E3B" w:rsidRPr="0039524F" w14:paraId="40A4E51C" w14:textId="77777777" w:rsidTr="00A33E3B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2C0B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C9251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5EB9E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CDD18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AD39C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0F62A0F" w14:textId="77777777" w:rsidR="00A33E3B" w:rsidRPr="0039524F" w:rsidRDefault="00A33E3B" w:rsidP="00A33E3B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4EB82E7B" w14:textId="77777777" w:rsidR="00A33E3B" w:rsidRPr="0039524F" w:rsidRDefault="00A33E3B" w:rsidP="00A33E3B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A33E3B" w:rsidRPr="0039524F" w14:paraId="5B9D9076" w14:textId="77777777" w:rsidTr="00A33E3B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0ADC04E5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35B4815C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68D37ACA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41A8575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587E8676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08F9361C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A33E3B" w:rsidRPr="0039524F" w14:paraId="40B45404" w14:textId="77777777" w:rsidTr="00A33E3B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46BBD2DD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E953384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CE61084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11146F53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7FF6EAF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r w:rsidRPr="0039524F">
              <w:rPr>
                <w:rFonts w:ascii="Times New Roman" w:hAnsi="Times New Roman"/>
              </w:rPr>
              <w:lastRenderedPageBreak/>
              <w:t>сч. в ИЖД</w:t>
            </w:r>
          </w:p>
        </w:tc>
        <w:tc>
          <w:tcPr>
            <w:tcW w:w="1055" w:type="dxa"/>
            <w:shd w:val="clear" w:color="auto" w:fill="auto"/>
          </w:tcPr>
          <w:p w14:paraId="7D461DDE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 xml:space="preserve">В том </w:t>
            </w:r>
            <w:r w:rsidRPr="0039524F">
              <w:rPr>
                <w:rFonts w:ascii="Times New Roman" w:hAnsi="Times New Roman"/>
              </w:rPr>
              <w:lastRenderedPageBreak/>
              <w:t>числе  1-ф</w:t>
            </w:r>
          </w:p>
        </w:tc>
        <w:tc>
          <w:tcPr>
            <w:tcW w:w="1055" w:type="dxa"/>
            <w:shd w:val="clear" w:color="auto" w:fill="auto"/>
          </w:tcPr>
          <w:p w14:paraId="05F4B5E1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 xml:space="preserve">В том </w:t>
            </w:r>
            <w:r w:rsidRPr="0039524F">
              <w:rPr>
                <w:rFonts w:ascii="Times New Roman" w:hAnsi="Times New Roman"/>
              </w:rPr>
              <w:lastRenderedPageBreak/>
              <w:t>числе 3-ф</w:t>
            </w:r>
          </w:p>
        </w:tc>
        <w:tc>
          <w:tcPr>
            <w:tcW w:w="1055" w:type="dxa"/>
            <w:shd w:val="clear" w:color="auto" w:fill="auto"/>
          </w:tcPr>
          <w:p w14:paraId="17F21F54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 xml:space="preserve">Кол-во </w:t>
            </w:r>
            <w:r w:rsidRPr="0039524F">
              <w:rPr>
                <w:rFonts w:ascii="Times New Roman" w:hAnsi="Times New Roman"/>
              </w:rPr>
              <w:lastRenderedPageBreak/>
              <w:t>сч. юр. лиц</w:t>
            </w:r>
          </w:p>
        </w:tc>
        <w:tc>
          <w:tcPr>
            <w:tcW w:w="1055" w:type="dxa"/>
            <w:shd w:val="clear" w:color="auto" w:fill="auto"/>
          </w:tcPr>
          <w:p w14:paraId="3EA8A1E6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 xml:space="preserve">В том </w:t>
            </w:r>
            <w:r w:rsidRPr="0039524F">
              <w:rPr>
                <w:rFonts w:ascii="Times New Roman" w:hAnsi="Times New Roman"/>
              </w:rPr>
              <w:lastRenderedPageBreak/>
              <w:t>числе  1-ф</w:t>
            </w:r>
          </w:p>
        </w:tc>
        <w:tc>
          <w:tcPr>
            <w:tcW w:w="1055" w:type="dxa"/>
            <w:shd w:val="clear" w:color="auto" w:fill="auto"/>
          </w:tcPr>
          <w:p w14:paraId="6657B9DD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 xml:space="preserve">В том </w:t>
            </w:r>
            <w:r w:rsidRPr="0039524F">
              <w:rPr>
                <w:rFonts w:ascii="Times New Roman" w:hAnsi="Times New Roman"/>
              </w:rPr>
              <w:lastRenderedPageBreak/>
              <w:t>числе 3-ф</w:t>
            </w:r>
          </w:p>
        </w:tc>
        <w:tc>
          <w:tcPr>
            <w:tcW w:w="1055" w:type="dxa"/>
            <w:shd w:val="clear" w:color="auto" w:fill="auto"/>
          </w:tcPr>
          <w:p w14:paraId="4E822DCC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 xml:space="preserve">Тех.учет </w:t>
            </w:r>
            <w:r w:rsidRPr="0039524F">
              <w:rPr>
                <w:rFonts w:ascii="Times New Roman" w:hAnsi="Times New Roman"/>
              </w:rPr>
              <w:lastRenderedPageBreak/>
              <w:t>0,4 кВ на Тп</w:t>
            </w:r>
          </w:p>
        </w:tc>
        <w:tc>
          <w:tcPr>
            <w:tcW w:w="1056" w:type="dxa"/>
            <w:shd w:val="clear" w:color="auto" w:fill="auto"/>
          </w:tcPr>
          <w:p w14:paraId="7323D521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 xml:space="preserve">Тех.учет </w:t>
            </w:r>
            <w:r w:rsidRPr="0039524F">
              <w:rPr>
                <w:rFonts w:ascii="Times New Roman" w:hAnsi="Times New Roman"/>
              </w:rPr>
              <w:lastRenderedPageBreak/>
              <w:t>10 кВ на Тп</w:t>
            </w:r>
          </w:p>
        </w:tc>
      </w:tr>
      <w:tr w:rsidR="00A33E3B" w:rsidRPr="0039524F" w14:paraId="5F3360C1" w14:textId="77777777" w:rsidTr="00A33E3B">
        <w:tc>
          <w:tcPr>
            <w:tcW w:w="675" w:type="dxa"/>
            <w:shd w:val="clear" w:color="auto" w:fill="auto"/>
          </w:tcPr>
          <w:p w14:paraId="6107EF0C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086A9826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1440</w:t>
            </w:r>
          </w:p>
        </w:tc>
        <w:tc>
          <w:tcPr>
            <w:tcW w:w="2268" w:type="dxa"/>
            <w:shd w:val="clear" w:color="auto" w:fill="auto"/>
          </w:tcPr>
          <w:p w14:paraId="7C5B95C9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Красная Горка</w:t>
            </w:r>
          </w:p>
        </w:tc>
        <w:tc>
          <w:tcPr>
            <w:tcW w:w="1275" w:type="dxa"/>
            <w:shd w:val="clear" w:color="auto" w:fill="auto"/>
          </w:tcPr>
          <w:p w14:paraId="608E31C2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</w:t>
            </w:r>
          </w:p>
        </w:tc>
        <w:tc>
          <w:tcPr>
            <w:tcW w:w="1055" w:type="dxa"/>
            <w:shd w:val="clear" w:color="auto" w:fill="auto"/>
          </w:tcPr>
          <w:p w14:paraId="4A17D557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1055" w:type="dxa"/>
            <w:shd w:val="clear" w:color="auto" w:fill="auto"/>
          </w:tcPr>
          <w:p w14:paraId="0F6039BC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1055" w:type="dxa"/>
            <w:shd w:val="clear" w:color="auto" w:fill="auto"/>
          </w:tcPr>
          <w:p w14:paraId="79938D94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2CAB4E05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42DCD4D5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CDDC001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521BAAEC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0A79014B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</w:p>
        </w:tc>
      </w:tr>
      <w:tr w:rsidR="00A33E3B" w:rsidRPr="0039524F" w14:paraId="2E8CD291" w14:textId="77777777" w:rsidTr="00A33E3B">
        <w:tc>
          <w:tcPr>
            <w:tcW w:w="675" w:type="dxa"/>
            <w:shd w:val="clear" w:color="auto" w:fill="auto"/>
          </w:tcPr>
          <w:p w14:paraId="5113A308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7962385A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4818DBB7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1055" w:type="dxa"/>
            <w:shd w:val="clear" w:color="auto" w:fill="auto"/>
          </w:tcPr>
          <w:p w14:paraId="7CB1E174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1055" w:type="dxa"/>
            <w:shd w:val="clear" w:color="auto" w:fill="auto"/>
          </w:tcPr>
          <w:p w14:paraId="4F232782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12AF968C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752F370C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F5FBE6C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071900D7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541F625" w14:textId="77777777" w:rsidR="00A33E3B" w:rsidRPr="0039524F" w:rsidRDefault="00A33E3B" w:rsidP="00A33E3B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6B76D871" w14:textId="77777777" w:rsidR="00A33E3B" w:rsidRPr="0039524F" w:rsidRDefault="00A33E3B" w:rsidP="00A33E3B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95A6A1A" w14:textId="77777777" w:rsidR="00A33E3B" w:rsidRPr="0039524F" w:rsidRDefault="00A33E3B" w:rsidP="00A33E3B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A33E3B" w:rsidRPr="0039524F" w14:paraId="027A09FE" w14:textId="77777777" w:rsidTr="00A33E3B">
        <w:tc>
          <w:tcPr>
            <w:tcW w:w="675" w:type="dxa"/>
            <w:vAlign w:val="center"/>
          </w:tcPr>
          <w:p w14:paraId="2CA53572" w14:textId="77777777" w:rsidR="00A33E3B" w:rsidRPr="0039524F" w:rsidRDefault="00A33E3B" w:rsidP="00A33E3B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590033A0" w14:textId="77777777" w:rsidR="00A33E3B" w:rsidRPr="0039524F" w:rsidRDefault="00A33E3B" w:rsidP="00A33E3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77C95976" w14:textId="77777777" w:rsidR="00A33E3B" w:rsidRPr="0039524F" w:rsidRDefault="00A33E3B" w:rsidP="00A33E3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A33E3B" w:rsidRPr="0039524F" w14:paraId="07E9CDD8" w14:textId="77777777" w:rsidTr="00A33E3B">
        <w:tc>
          <w:tcPr>
            <w:tcW w:w="675" w:type="dxa"/>
            <w:vAlign w:val="center"/>
          </w:tcPr>
          <w:p w14:paraId="1EDE0DFF" w14:textId="77777777" w:rsidR="00A33E3B" w:rsidRPr="0039524F" w:rsidRDefault="00A33E3B" w:rsidP="00A33E3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47CBB65F" w14:textId="77777777" w:rsidR="00A33E3B" w:rsidRPr="0039524F" w:rsidRDefault="00A33E3B" w:rsidP="00A33E3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D2036F9" w14:textId="77777777" w:rsidR="00A33E3B" w:rsidRPr="0039524F" w:rsidRDefault="00A33E3B" w:rsidP="00A33E3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33E3B" w:rsidRPr="0039524F" w14:paraId="6311FA54" w14:textId="77777777" w:rsidTr="00A33E3B">
        <w:tc>
          <w:tcPr>
            <w:tcW w:w="675" w:type="dxa"/>
            <w:vAlign w:val="center"/>
          </w:tcPr>
          <w:p w14:paraId="2F8A93CA" w14:textId="77777777" w:rsidR="00A33E3B" w:rsidRPr="0039524F" w:rsidRDefault="00A33E3B" w:rsidP="00A33E3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72546853" w14:textId="77777777" w:rsidR="00A33E3B" w:rsidRPr="0039524F" w:rsidRDefault="00A33E3B" w:rsidP="00A33E3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2B331DFB" w14:textId="77777777" w:rsidR="00A33E3B" w:rsidRPr="0039524F" w:rsidRDefault="00A33E3B" w:rsidP="00A33E3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33E3B" w:rsidRPr="0039524F" w14:paraId="5C08CD8D" w14:textId="77777777" w:rsidTr="00A33E3B">
        <w:tc>
          <w:tcPr>
            <w:tcW w:w="675" w:type="dxa"/>
            <w:vAlign w:val="center"/>
          </w:tcPr>
          <w:p w14:paraId="43BD41AE" w14:textId="77777777" w:rsidR="00A33E3B" w:rsidRPr="0039524F" w:rsidRDefault="00A33E3B" w:rsidP="00A33E3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4E8D8FE5" w14:textId="77777777" w:rsidR="00A33E3B" w:rsidRPr="0039524F" w:rsidRDefault="00A33E3B" w:rsidP="00A33E3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27D61C4F" w14:textId="77777777" w:rsidR="00A33E3B" w:rsidRPr="0039524F" w:rsidRDefault="00A33E3B" w:rsidP="00A33E3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33E3B" w:rsidRPr="0039524F" w14:paraId="38C4B1BE" w14:textId="77777777" w:rsidTr="00A33E3B">
        <w:tc>
          <w:tcPr>
            <w:tcW w:w="6380" w:type="dxa"/>
            <w:gridSpan w:val="2"/>
            <w:vAlign w:val="center"/>
          </w:tcPr>
          <w:p w14:paraId="58C285AB" w14:textId="77777777" w:rsidR="00A33E3B" w:rsidRPr="0039524F" w:rsidRDefault="00A33E3B" w:rsidP="00A33E3B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398EDD18" w14:textId="77777777" w:rsidR="00A33E3B" w:rsidRPr="0039524F" w:rsidRDefault="00A33E3B" w:rsidP="00A33E3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6CE39F8F" w14:textId="77777777" w:rsidR="00A33E3B" w:rsidRPr="0039524F" w:rsidRDefault="00A33E3B" w:rsidP="00A33E3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736D3379" w14:textId="77777777" w:rsidR="00A33E3B" w:rsidRPr="0039524F" w:rsidRDefault="00A33E3B" w:rsidP="00A33E3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A33E3B" w:rsidRPr="0039524F" w14:paraId="00BB846B" w14:textId="77777777" w:rsidTr="00A33E3B">
        <w:tc>
          <w:tcPr>
            <w:tcW w:w="674" w:type="dxa"/>
            <w:vAlign w:val="center"/>
          </w:tcPr>
          <w:p w14:paraId="3F5C92D5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5D79C22E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231B3F85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67609EDD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A33E3B" w:rsidRPr="0039524F" w14:paraId="610B13F9" w14:textId="77777777" w:rsidTr="00A33E3B">
        <w:tc>
          <w:tcPr>
            <w:tcW w:w="674" w:type="dxa"/>
            <w:vAlign w:val="center"/>
          </w:tcPr>
          <w:p w14:paraId="34D3A136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35DC7221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Лесная</w:t>
            </w:r>
          </w:p>
        </w:tc>
        <w:tc>
          <w:tcPr>
            <w:tcW w:w="3544" w:type="dxa"/>
            <w:vAlign w:val="center"/>
          </w:tcPr>
          <w:p w14:paraId="65133557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1440</w:t>
            </w:r>
          </w:p>
        </w:tc>
        <w:tc>
          <w:tcPr>
            <w:tcW w:w="1808" w:type="dxa"/>
            <w:vAlign w:val="center"/>
          </w:tcPr>
          <w:p w14:paraId="2CF22891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A33E3B" w:rsidRPr="0039524F" w14:paraId="227C3311" w14:textId="77777777" w:rsidTr="00A33E3B">
        <w:tc>
          <w:tcPr>
            <w:tcW w:w="7762" w:type="dxa"/>
            <w:gridSpan w:val="3"/>
            <w:vAlign w:val="center"/>
          </w:tcPr>
          <w:p w14:paraId="010A145F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7ABC3CFA" w14:textId="77777777" w:rsidR="00A33E3B" w:rsidRPr="0039524F" w:rsidRDefault="00A33E3B" w:rsidP="00A33E3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</w:tbl>
    <w:p w14:paraId="27E792A5" w14:textId="77777777" w:rsidR="00A33E3B" w:rsidRPr="00A33E3B" w:rsidRDefault="00A33E3B" w:rsidP="00A33E3B">
      <w:pPr>
        <w:widowControl w:val="0"/>
        <w:tabs>
          <w:tab w:val="left" w:pos="5985"/>
        </w:tabs>
        <w:rPr>
          <w:rFonts w:ascii="Times New Roman" w:hAnsi="Times New Roman"/>
          <w:sz w:val="28"/>
          <w:szCs w:val="28"/>
        </w:rPr>
      </w:pPr>
    </w:p>
    <w:p w14:paraId="1B83C685" w14:textId="422A0139" w:rsidR="00193EF4" w:rsidRPr="00193EF4" w:rsidRDefault="00BC39FC" w:rsidP="00193EF4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193EF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193EF4" w:rsidRPr="00193EF4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193EF4" w:rsidRPr="00193EF4">
        <w:rPr>
          <w:rFonts w:ascii="Times New Roman" w:eastAsia="Times New Roman" w:hAnsi="Times New Roman"/>
          <w:sz w:val="28"/>
          <w:szCs w:val="28"/>
          <w:lang w:eastAsia="ru-RU"/>
        </w:rPr>
        <w:t xml:space="preserve"> ПС Ворсма, Фидер 606 – итого количество точек учета 1693.</w:t>
      </w:r>
    </w:p>
    <w:p w14:paraId="296394E4" w14:textId="77777777" w:rsidR="00193EF4" w:rsidRPr="00193EF4" w:rsidRDefault="00193EF4" w:rsidP="00193EF4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193EF4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6C53A79F" w14:textId="77777777" w:rsidR="00193EF4" w:rsidRPr="00193EF4" w:rsidRDefault="00193EF4" w:rsidP="00193EF4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193EF4" w:rsidRPr="00193EF4" w14:paraId="4AA1C840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05272D3" w14:textId="77777777" w:rsidR="00193EF4" w:rsidRPr="00193EF4" w:rsidRDefault="00193EF4" w:rsidP="00193E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60BF06D" w14:textId="77777777" w:rsidR="00193EF4" w:rsidRPr="00193EF4" w:rsidRDefault="00193EF4" w:rsidP="00193E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3137565" w14:textId="77777777" w:rsidR="00193EF4" w:rsidRPr="00193EF4" w:rsidRDefault="00193EF4" w:rsidP="00193E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3C8B5778" w14:textId="77777777" w:rsidR="00193EF4" w:rsidRPr="00193EF4" w:rsidRDefault="00193EF4" w:rsidP="00193E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8A75DC7" w14:textId="77777777" w:rsidR="00193EF4" w:rsidRPr="00193EF4" w:rsidRDefault="00193EF4" w:rsidP="00193E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7C56432" w14:textId="77777777" w:rsidR="00193EF4" w:rsidRPr="00193EF4" w:rsidRDefault="00193EF4" w:rsidP="00193E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193EF4" w:rsidRPr="00193EF4" w14:paraId="3B719EA6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2348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24771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Ворсма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B7C10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Фидер 606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34C9F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193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СЭТ-4ТМ.02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F75A8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02070687</w:t>
            </w:r>
          </w:p>
        </w:tc>
      </w:tr>
      <w:tr w:rsidR="00193EF4" w:rsidRPr="00193EF4" w14:paraId="75EE9AF7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02072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97C9A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DC27C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B0523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0D8EC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DBBEFA3" w14:textId="77777777" w:rsidR="00193EF4" w:rsidRPr="00193EF4" w:rsidRDefault="00193EF4" w:rsidP="00193EF4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0DE52E70" w14:textId="77777777" w:rsidR="00193EF4" w:rsidRPr="00193EF4" w:rsidRDefault="00193EF4" w:rsidP="00193EF4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3EF4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193EF4" w:rsidRPr="00193EF4" w14:paraId="366D5DA4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2C33399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№</w:t>
            </w:r>
          </w:p>
          <w:p w14:paraId="4434DA2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3AA0E507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497F0A7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29C2728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23B01DA1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193EF4" w:rsidRPr="00193EF4" w14:paraId="5E43E7D7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1CAE203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5F179ED2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834D64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0E0C27A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35AC3D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4C178DC2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EA61AFA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0565B7F3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2A4E919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23330234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6E843E7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4781EBE7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Тех.учет 10 кВ на Тп</w:t>
            </w:r>
          </w:p>
        </w:tc>
      </w:tr>
      <w:tr w:rsidR="00193EF4" w:rsidRPr="00193EF4" w14:paraId="30D45C9E" w14:textId="77777777" w:rsidTr="00641B60">
        <w:tc>
          <w:tcPr>
            <w:tcW w:w="675" w:type="dxa"/>
            <w:shd w:val="clear" w:color="auto" w:fill="auto"/>
          </w:tcPr>
          <w:p w14:paraId="6E2204A9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1.</w:t>
            </w:r>
          </w:p>
        </w:tc>
        <w:tc>
          <w:tcPr>
            <w:tcW w:w="2127" w:type="dxa"/>
            <w:shd w:val="clear" w:color="auto" w:fill="auto"/>
          </w:tcPr>
          <w:p w14:paraId="2A19B444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2501</w:t>
            </w:r>
          </w:p>
        </w:tc>
        <w:tc>
          <w:tcPr>
            <w:tcW w:w="2268" w:type="dxa"/>
            <w:shd w:val="clear" w:color="auto" w:fill="auto"/>
          </w:tcPr>
          <w:p w14:paraId="37256BB2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г.Ворсма, ул.Завьялова, д.15</w:t>
            </w:r>
          </w:p>
        </w:tc>
        <w:tc>
          <w:tcPr>
            <w:tcW w:w="1275" w:type="dxa"/>
            <w:shd w:val="clear" w:color="auto" w:fill="auto"/>
          </w:tcPr>
          <w:p w14:paraId="31A1611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ЗТП</w:t>
            </w:r>
          </w:p>
        </w:tc>
        <w:tc>
          <w:tcPr>
            <w:tcW w:w="1055" w:type="dxa"/>
            <w:shd w:val="clear" w:color="auto" w:fill="auto"/>
          </w:tcPr>
          <w:p w14:paraId="17163F2B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270</w:t>
            </w:r>
          </w:p>
        </w:tc>
        <w:tc>
          <w:tcPr>
            <w:tcW w:w="1055" w:type="dxa"/>
            <w:shd w:val="clear" w:color="auto" w:fill="auto"/>
          </w:tcPr>
          <w:p w14:paraId="4B82149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262</w:t>
            </w:r>
          </w:p>
        </w:tc>
        <w:tc>
          <w:tcPr>
            <w:tcW w:w="1055" w:type="dxa"/>
            <w:shd w:val="clear" w:color="auto" w:fill="auto"/>
          </w:tcPr>
          <w:p w14:paraId="585D8328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167D713F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38</w:t>
            </w:r>
          </w:p>
        </w:tc>
        <w:tc>
          <w:tcPr>
            <w:tcW w:w="1055" w:type="dxa"/>
            <w:shd w:val="clear" w:color="auto" w:fill="auto"/>
          </w:tcPr>
          <w:p w14:paraId="656E3DF3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14:paraId="514B78BB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31</w:t>
            </w:r>
          </w:p>
        </w:tc>
        <w:tc>
          <w:tcPr>
            <w:tcW w:w="1055" w:type="dxa"/>
            <w:shd w:val="clear" w:color="auto" w:fill="auto"/>
          </w:tcPr>
          <w:p w14:paraId="5763758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DA07C7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6B153418" w14:textId="77777777" w:rsidTr="00641B60">
        <w:tc>
          <w:tcPr>
            <w:tcW w:w="675" w:type="dxa"/>
            <w:shd w:val="clear" w:color="auto" w:fill="auto"/>
          </w:tcPr>
          <w:p w14:paraId="5DF1DC62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2.</w:t>
            </w:r>
          </w:p>
        </w:tc>
        <w:tc>
          <w:tcPr>
            <w:tcW w:w="2127" w:type="dxa"/>
            <w:shd w:val="clear" w:color="auto" w:fill="auto"/>
          </w:tcPr>
          <w:p w14:paraId="22A08447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2503</w:t>
            </w:r>
          </w:p>
        </w:tc>
        <w:tc>
          <w:tcPr>
            <w:tcW w:w="2268" w:type="dxa"/>
            <w:shd w:val="clear" w:color="auto" w:fill="auto"/>
          </w:tcPr>
          <w:p w14:paraId="02FF681F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г.Ворсма, ул.Ленина, д.88</w:t>
            </w:r>
          </w:p>
        </w:tc>
        <w:tc>
          <w:tcPr>
            <w:tcW w:w="1275" w:type="dxa"/>
            <w:shd w:val="clear" w:color="auto" w:fill="auto"/>
          </w:tcPr>
          <w:p w14:paraId="1B4A15F3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ЗТП</w:t>
            </w:r>
          </w:p>
        </w:tc>
        <w:tc>
          <w:tcPr>
            <w:tcW w:w="1055" w:type="dxa"/>
            <w:shd w:val="clear" w:color="auto" w:fill="auto"/>
          </w:tcPr>
          <w:p w14:paraId="0438D6F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77</w:t>
            </w:r>
          </w:p>
        </w:tc>
        <w:tc>
          <w:tcPr>
            <w:tcW w:w="1055" w:type="dxa"/>
            <w:shd w:val="clear" w:color="auto" w:fill="auto"/>
          </w:tcPr>
          <w:p w14:paraId="139B510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74</w:t>
            </w:r>
          </w:p>
        </w:tc>
        <w:tc>
          <w:tcPr>
            <w:tcW w:w="1055" w:type="dxa"/>
            <w:shd w:val="clear" w:color="auto" w:fill="auto"/>
          </w:tcPr>
          <w:p w14:paraId="487FE264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6D1CEB4B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14:paraId="097B9BB4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610FAD1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14:paraId="34730722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3BE569B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0C50A2D8" w14:textId="77777777" w:rsidTr="00641B60">
        <w:tc>
          <w:tcPr>
            <w:tcW w:w="675" w:type="dxa"/>
            <w:shd w:val="clear" w:color="auto" w:fill="auto"/>
          </w:tcPr>
          <w:p w14:paraId="277C79C7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3.</w:t>
            </w:r>
          </w:p>
        </w:tc>
        <w:tc>
          <w:tcPr>
            <w:tcW w:w="2127" w:type="dxa"/>
            <w:shd w:val="clear" w:color="auto" w:fill="auto"/>
          </w:tcPr>
          <w:p w14:paraId="6D5880E9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2504</w:t>
            </w:r>
          </w:p>
        </w:tc>
        <w:tc>
          <w:tcPr>
            <w:tcW w:w="2268" w:type="dxa"/>
            <w:shd w:val="clear" w:color="auto" w:fill="auto"/>
          </w:tcPr>
          <w:p w14:paraId="77565EA1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г.Ворсма, ул.Селькоровская, д.2</w:t>
            </w:r>
          </w:p>
        </w:tc>
        <w:tc>
          <w:tcPr>
            <w:tcW w:w="1275" w:type="dxa"/>
            <w:shd w:val="clear" w:color="auto" w:fill="auto"/>
          </w:tcPr>
          <w:p w14:paraId="47794D9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ЗТП</w:t>
            </w:r>
          </w:p>
        </w:tc>
        <w:tc>
          <w:tcPr>
            <w:tcW w:w="1055" w:type="dxa"/>
            <w:shd w:val="clear" w:color="auto" w:fill="auto"/>
          </w:tcPr>
          <w:p w14:paraId="13A23A27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201</w:t>
            </w:r>
          </w:p>
        </w:tc>
        <w:tc>
          <w:tcPr>
            <w:tcW w:w="1055" w:type="dxa"/>
            <w:shd w:val="clear" w:color="auto" w:fill="auto"/>
          </w:tcPr>
          <w:p w14:paraId="519DA8A8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193</w:t>
            </w:r>
          </w:p>
        </w:tc>
        <w:tc>
          <w:tcPr>
            <w:tcW w:w="1055" w:type="dxa"/>
            <w:shd w:val="clear" w:color="auto" w:fill="auto"/>
          </w:tcPr>
          <w:p w14:paraId="285C219B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7181F259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213B45A2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9EB10B8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49ED5DE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32373DF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44776960" w14:textId="77777777" w:rsidTr="00641B60">
        <w:tc>
          <w:tcPr>
            <w:tcW w:w="675" w:type="dxa"/>
            <w:shd w:val="clear" w:color="auto" w:fill="auto"/>
          </w:tcPr>
          <w:p w14:paraId="0C83ECD9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4.</w:t>
            </w:r>
          </w:p>
        </w:tc>
        <w:tc>
          <w:tcPr>
            <w:tcW w:w="2127" w:type="dxa"/>
            <w:shd w:val="clear" w:color="auto" w:fill="auto"/>
          </w:tcPr>
          <w:p w14:paraId="3C21F309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2505</w:t>
            </w:r>
          </w:p>
        </w:tc>
        <w:tc>
          <w:tcPr>
            <w:tcW w:w="2268" w:type="dxa"/>
            <w:shd w:val="clear" w:color="auto" w:fill="auto"/>
          </w:tcPr>
          <w:p w14:paraId="7D756E91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г.Ворсма, ул.Пушкина, д.30</w:t>
            </w:r>
          </w:p>
        </w:tc>
        <w:tc>
          <w:tcPr>
            <w:tcW w:w="1275" w:type="dxa"/>
            <w:shd w:val="clear" w:color="auto" w:fill="auto"/>
          </w:tcPr>
          <w:p w14:paraId="1D1FA9C3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ЗТП</w:t>
            </w:r>
          </w:p>
        </w:tc>
        <w:tc>
          <w:tcPr>
            <w:tcW w:w="1055" w:type="dxa"/>
            <w:shd w:val="clear" w:color="auto" w:fill="auto"/>
          </w:tcPr>
          <w:p w14:paraId="62C065B2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99</w:t>
            </w:r>
          </w:p>
        </w:tc>
        <w:tc>
          <w:tcPr>
            <w:tcW w:w="1055" w:type="dxa"/>
            <w:shd w:val="clear" w:color="auto" w:fill="auto"/>
          </w:tcPr>
          <w:p w14:paraId="0A0A3EE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97</w:t>
            </w:r>
          </w:p>
        </w:tc>
        <w:tc>
          <w:tcPr>
            <w:tcW w:w="1055" w:type="dxa"/>
            <w:shd w:val="clear" w:color="auto" w:fill="auto"/>
          </w:tcPr>
          <w:p w14:paraId="461CB4BB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564E515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15931D32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7D3CF8B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23CDF32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2EF69323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04B6E8EA" w14:textId="77777777" w:rsidTr="00641B60">
        <w:tc>
          <w:tcPr>
            <w:tcW w:w="675" w:type="dxa"/>
            <w:shd w:val="clear" w:color="auto" w:fill="auto"/>
          </w:tcPr>
          <w:p w14:paraId="3412628A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5.</w:t>
            </w:r>
          </w:p>
        </w:tc>
        <w:tc>
          <w:tcPr>
            <w:tcW w:w="2127" w:type="dxa"/>
            <w:shd w:val="clear" w:color="auto" w:fill="auto"/>
          </w:tcPr>
          <w:p w14:paraId="405B19BB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2508</w:t>
            </w:r>
          </w:p>
        </w:tc>
        <w:tc>
          <w:tcPr>
            <w:tcW w:w="2268" w:type="dxa"/>
            <w:shd w:val="clear" w:color="auto" w:fill="auto"/>
          </w:tcPr>
          <w:p w14:paraId="01F6ED5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г.Ворсма, ул.Селькоровская, д.49</w:t>
            </w:r>
          </w:p>
        </w:tc>
        <w:tc>
          <w:tcPr>
            <w:tcW w:w="1275" w:type="dxa"/>
            <w:shd w:val="clear" w:color="auto" w:fill="auto"/>
          </w:tcPr>
          <w:p w14:paraId="78FC8E67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ЗТП</w:t>
            </w:r>
          </w:p>
        </w:tc>
        <w:tc>
          <w:tcPr>
            <w:tcW w:w="1055" w:type="dxa"/>
            <w:shd w:val="clear" w:color="auto" w:fill="auto"/>
          </w:tcPr>
          <w:p w14:paraId="0BEFF72A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307</w:t>
            </w:r>
          </w:p>
        </w:tc>
        <w:tc>
          <w:tcPr>
            <w:tcW w:w="1055" w:type="dxa"/>
            <w:shd w:val="clear" w:color="auto" w:fill="auto"/>
          </w:tcPr>
          <w:p w14:paraId="0FE9C653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296</w:t>
            </w:r>
          </w:p>
        </w:tc>
        <w:tc>
          <w:tcPr>
            <w:tcW w:w="1055" w:type="dxa"/>
            <w:shd w:val="clear" w:color="auto" w:fill="auto"/>
          </w:tcPr>
          <w:p w14:paraId="166A1D3F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11</w:t>
            </w:r>
          </w:p>
        </w:tc>
        <w:tc>
          <w:tcPr>
            <w:tcW w:w="1055" w:type="dxa"/>
            <w:shd w:val="clear" w:color="auto" w:fill="auto"/>
          </w:tcPr>
          <w:p w14:paraId="7FF0AB1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4EE15E5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6ECEB2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3A06E05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34D9058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4576EF08" w14:textId="77777777" w:rsidTr="00641B60">
        <w:tc>
          <w:tcPr>
            <w:tcW w:w="675" w:type="dxa"/>
            <w:shd w:val="clear" w:color="auto" w:fill="auto"/>
          </w:tcPr>
          <w:p w14:paraId="781201B1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6.</w:t>
            </w:r>
          </w:p>
        </w:tc>
        <w:tc>
          <w:tcPr>
            <w:tcW w:w="2127" w:type="dxa"/>
            <w:shd w:val="clear" w:color="auto" w:fill="auto"/>
          </w:tcPr>
          <w:p w14:paraId="65D7D557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2513</w:t>
            </w:r>
          </w:p>
        </w:tc>
        <w:tc>
          <w:tcPr>
            <w:tcW w:w="2268" w:type="dxa"/>
            <w:shd w:val="clear" w:color="auto" w:fill="auto"/>
          </w:tcPr>
          <w:p w14:paraId="242055FB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г.Ворсма, ул.2-я Пятилетка, д.18</w:t>
            </w:r>
          </w:p>
        </w:tc>
        <w:tc>
          <w:tcPr>
            <w:tcW w:w="1275" w:type="dxa"/>
            <w:shd w:val="clear" w:color="auto" w:fill="auto"/>
          </w:tcPr>
          <w:p w14:paraId="078F3CD4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ЗТП</w:t>
            </w:r>
          </w:p>
        </w:tc>
        <w:tc>
          <w:tcPr>
            <w:tcW w:w="1055" w:type="dxa"/>
            <w:shd w:val="clear" w:color="auto" w:fill="auto"/>
          </w:tcPr>
          <w:p w14:paraId="1D1D3EC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138</w:t>
            </w:r>
          </w:p>
        </w:tc>
        <w:tc>
          <w:tcPr>
            <w:tcW w:w="1055" w:type="dxa"/>
            <w:shd w:val="clear" w:color="auto" w:fill="auto"/>
          </w:tcPr>
          <w:p w14:paraId="05FEF147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130</w:t>
            </w:r>
          </w:p>
        </w:tc>
        <w:tc>
          <w:tcPr>
            <w:tcW w:w="1055" w:type="dxa"/>
            <w:shd w:val="clear" w:color="auto" w:fill="auto"/>
          </w:tcPr>
          <w:p w14:paraId="207AEA1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267432A7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14:paraId="52C7FB8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5D0908C3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3EA20CD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9D2579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627D32D4" w14:textId="77777777" w:rsidTr="00641B60">
        <w:tc>
          <w:tcPr>
            <w:tcW w:w="675" w:type="dxa"/>
            <w:shd w:val="clear" w:color="auto" w:fill="auto"/>
          </w:tcPr>
          <w:p w14:paraId="7EBCE211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7.</w:t>
            </w:r>
          </w:p>
        </w:tc>
        <w:tc>
          <w:tcPr>
            <w:tcW w:w="2127" w:type="dxa"/>
            <w:shd w:val="clear" w:color="auto" w:fill="auto"/>
          </w:tcPr>
          <w:p w14:paraId="2F39900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2520</w:t>
            </w:r>
          </w:p>
        </w:tc>
        <w:tc>
          <w:tcPr>
            <w:tcW w:w="2268" w:type="dxa"/>
            <w:shd w:val="clear" w:color="auto" w:fill="auto"/>
          </w:tcPr>
          <w:p w14:paraId="4E580F8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г.Ворсма, ул.Гагарина, д.9</w:t>
            </w:r>
          </w:p>
        </w:tc>
        <w:tc>
          <w:tcPr>
            <w:tcW w:w="1275" w:type="dxa"/>
            <w:shd w:val="clear" w:color="auto" w:fill="auto"/>
          </w:tcPr>
          <w:p w14:paraId="2358687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ЗТП</w:t>
            </w:r>
          </w:p>
        </w:tc>
        <w:tc>
          <w:tcPr>
            <w:tcW w:w="1055" w:type="dxa"/>
            <w:shd w:val="clear" w:color="auto" w:fill="auto"/>
          </w:tcPr>
          <w:p w14:paraId="11AD50F7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107C722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26F2E0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E46AC98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5858376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B536C99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5A7A0A2A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6E4CC4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6B6D7BDB" w14:textId="77777777" w:rsidTr="00641B60">
        <w:tc>
          <w:tcPr>
            <w:tcW w:w="675" w:type="dxa"/>
            <w:shd w:val="clear" w:color="auto" w:fill="auto"/>
          </w:tcPr>
          <w:p w14:paraId="7813DEF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lastRenderedPageBreak/>
              <w:t>8.</w:t>
            </w:r>
          </w:p>
        </w:tc>
        <w:tc>
          <w:tcPr>
            <w:tcW w:w="2127" w:type="dxa"/>
            <w:shd w:val="clear" w:color="auto" w:fill="auto"/>
          </w:tcPr>
          <w:p w14:paraId="2D5D451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2524</w:t>
            </w:r>
          </w:p>
        </w:tc>
        <w:tc>
          <w:tcPr>
            <w:tcW w:w="2268" w:type="dxa"/>
            <w:shd w:val="clear" w:color="auto" w:fill="auto"/>
          </w:tcPr>
          <w:p w14:paraId="6E2FF5A4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г.Ворсма, ул.Строителей</w:t>
            </w:r>
          </w:p>
        </w:tc>
        <w:tc>
          <w:tcPr>
            <w:tcW w:w="1275" w:type="dxa"/>
            <w:shd w:val="clear" w:color="auto" w:fill="auto"/>
          </w:tcPr>
          <w:p w14:paraId="40EF8B91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ЗТП</w:t>
            </w:r>
          </w:p>
        </w:tc>
        <w:tc>
          <w:tcPr>
            <w:tcW w:w="1055" w:type="dxa"/>
            <w:shd w:val="clear" w:color="auto" w:fill="auto"/>
          </w:tcPr>
          <w:p w14:paraId="40C9FE3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64</w:t>
            </w:r>
          </w:p>
        </w:tc>
        <w:tc>
          <w:tcPr>
            <w:tcW w:w="1055" w:type="dxa"/>
            <w:shd w:val="clear" w:color="auto" w:fill="auto"/>
          </w:tcPr>
          <w:p w14:paraId="202B255B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60</w:t>
            </w:r>
          </w:p>
        </w:tc>
        <w:tc>
          <w:tcPr>
            <w:tcW w:w="1055" w:type="dxa"/>
            <w:shd w:val="clear" w:color="auto" w:fill="auto"/>
          </w:tcPr>
          <w:p w14:paraId="3244DA91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1681C398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12</w:t>
            </w:r>
          </w:p>
        </w:tc>
        <w:tc>
          <w:tcPr>
            <w:tcW w:w="1055" w:type="dxa"/>
            <w:shd w:val="clear" w:color="auto" w:fill="auto"/>
          </w:tcPr>
          <w:p w14:paraId="0B396CA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350ABCC8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11</w:t>
            </w:r>
          </w:p>
        </w:tc>
        <w:tc>
          <w:tcPr>
            <w:tcW w:w="1055" w:type="dxa"/>
            <w:shd w:val="clear" w:color="auto" w:fill="auto"/>
          </w:tcPr>
          <w:p w14:paraId="77F90444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2725AD13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2F328F85" w14:textId="77777777" w:rsidTr="00641B60">
        <w:tc>
          <w:tcPr>
            <w:tcW w:w="675" w:type="dxa"/>
            <w:shd w:val="clear" w:color="auto" w:fill="auto"/>
          </w:tcPr>
          <w:p w14:paraId="6235651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9.</w:t>
            </w:r>
          </w:p>
        </w:tc>
        <w:tc>
          <w:tcPr>
            <w:tcW w:w="2127" w:type="dxa"/>
            <w:shd w:val="clear" w:color="auto" w:fill="auto"/>
          </w:tcPr>
          <w:p w14:paraId="3574DA3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2515</w:t>
            </w:r>
          </w:p>
        </w:tc>
        <w:tc>
          <w:tcPr>
            <w:tcW w:w="2268" w:type="dxa"/>
            <w:shd w:val="clear" w:color="auto" w:fill="auto"/>
          </w:tcPr>
          <w:p w14:paraId="5EE4FB53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г.Ворсма, ул.Селькоровская</w:t>
            </w:r>
          </w:p>
        </w:tc>
        <w:tc>
          <w:tcPr>
            <w:tcW w:w="1275" w:type="dxa"/>
            <w:shd w:val="clear" w:color="auto" w:fill="auto"/>
          </w:tcPr>
          <w:p w14:paraId="118A7C97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08DA73B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173</w:t>
            </w:r>
          </w:p>
        </w:tc>
        <w:tc>
          <w:tcPr>
            <w:tcW w:w="1055" w:type="dxa"/>
            <w:shd w:val="clear" w:color="auto" w:fill="auto"/>
          </w:tcPr>
          <w:p w14:paraId="3F96ED0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169</w:t>
            </w:r>
          </w:p>
        </w:tc>
        <w:tc>
          <w:tcPr>
            <w:tcW w:w="1055" w:type="dxa"/>
            <w:shd w:val="clear" w:color="auto" w:fill="auto"/>
          </w:tcPr>
          <w:p w14:paraId="1C11124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55F7A9C7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19390BAA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3C814077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4592E88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2FF04277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5D80CBDE" w14:textId="77777777" w:rsidTr="00641B60">
        <w:tc>
          <w:tcPr>
            <w:tcW w:w="675" w:type="dxa"/>
            <w:shd w:val="clear" w:color="auto" w:fill="auto"/>
          </w:tcPr>
          <w:p w14:paraId="41B8B55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10.</w:t>
            </w:r>
          </w:p>
        </w:tc>
        <w:tc>
          <w:tcPr>
            <w:tcW w:w="2127" w:type="dxa"/>
            <w:shd w:val="clear" w:color="auto" w:fill="auto"/>
          </w:tcPr>
          <w:p w14:paraId="6610894A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2525</w:t>
            </w:r>
          </w:p>
        </w:tc>
        <w:tc>
          <w:tcPr>
            <w:tcW w:w="2268" w:type="dxa"/>
            <w:shd w:val="clear" w:color="auto" w:fill="auto"/>
          </w:tcPr>
          <w:p w14:paraId="236FC3CF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г.Ворсма, ул.Терешковой</w:t>
            </w:r>
          </w:p>
        </w:tc>
        <w:tc>
          <w:tcPr>
            <w:tcW w:w="1275" w:type="dxa"/>
            <w:shd w:val="clear" w:color="auto" w:fill="auto"/>
          </w:tcPr>
          <w:p w14:paraId="11B7B392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4F709392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147</w:t>
            </w:r>
          </w:p>
        </w:tc>
        <w:tc>
          <w:tcPr>
            <w:tcW w:w="1055" w:type="dxa"/>
            <w:shd w:val="clear" w:color="auto" w:fill="auto"/>
          </w:tcPr>
          <w:p w14:paraId="2CDA365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136</w:t>
            </w:r>
          </w:p>
        </w:tc>
        <w:tc>
          <w:tcPr>
            <w:tcW w:w="1055" w:type="dxa"/>
            <w:shd w:val="clear" w:color="auto" w:fill="auto"/>
          </w:tcPr>
          <w:p w14:paraId="4A63431B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11</w:t>
            </w:r>
          </w:p>
        </w:tc>
        <w:tc>
          <w:tcPr>
            <w:tcW w:w="1055" w:type="dxa"/>
            <w:shd w:val="clear" w:color="auto" w:fill="auto"/>
          </w:tcPr>
          <w:p w14:paraId="5D122FAF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DBC345A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8312A2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129E7C3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FAD1162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1DFD6DB0" w14:textId="77777777" w:rsidTr="00641B60">
        <w:tc>
          <w:tcPr>
            <w:tcW w:w="675" w:type="dxa"/>
            <w:shd w:val="clear" w:color="auto" w:fill="auto"/>
          </w:tcPr>
          <w:p w14:paraId="3119F9D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11.</w:t>
            </w:r>
          </w:p>
        </w:tc>
        <w:tc>
          <w:tcPr>
            <w:tcW w:w="2127" w:type="dxa"/>
            <w:shd w:val="clear" w:color="auto" w:fill="auto"/>
          </w:tcPr>
          <w:p w14:paraId="4C916532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2531А</w:t>
            </w:r>
          </w:p>
        </w:tc>
        <w:tc>
          <w:tcPr>
            <w:tcW w:w="2268" w:type="dxa"/>
            <w:shd w:val="clear" w:color="auto" w:fill="auto"/>
          </w:tcPr>
          <w:p w14:paraId="00E417B1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г.Ворсма, ул.Ленина, д.201</w:t>
            </w:r>
          </w:p>
        </w:tc>
        <w:tc>
          <w:tcPr>
            <w:tcW w:w="1275" w:type="dxa"/>
            <w:shd w:val="clear" w:color="auto" w:fill="auto"/>
          </w:tcPr>
          <w:p w14:paraId="496DA3B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0E2D6E3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7FEAA3D3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679BC00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D2389D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76CC6A4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30D55DF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1A4331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349B6FA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52001924" w14:textId="77777777" w:rsidTr="00641B60">
        <w:tc>
          <w:tcPr>
            <w:tcW w:w="675" w:type="dxa"/>
            <w:shd w:val="clear" w:color="auto" w:fill="auto"/>
          </w:tcPr>
          <w:p w14:paraId="1E65BCC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12.</w:t>
            </w:r>
          </w:p>
        </w:tc>
        <w:tc>
          <w:tcPr>
            <w:tcW w:w="2127" w:type="dxa"/>
            <w:shd w:val="clear" w:color="auto" w:fill="auto"/>
          </w:tcPr>
          <w:p w14:paraId="4006D3F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2596А</w:t>
            </w:r>
          </w:p>
        </w:tc>
        <w:tc>
          <w:tcPr>
            <w:tcW w:w="2268" w:type="dxa"/>
            <w:shd w:val="clear" w:color="auto" w:fill="auto"/>
          </w:tcPr>
          <w:p w14:paraId="60FF5A43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г.Ворсма</w:t>
            </w:r>
          </w:p>
        </w:tc>
        <w:tc>
          <w:tcPr>
            <w:tcW w:w="1275" w:type="dxa"/>
            <w:shd w:val="clear" w:color="auto" w:fill="auto"/>
          </w:tcPr>
          <w:p w14:paraId="3F36B5E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30EC1DA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D3B64B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A94A04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2D54969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5B6E32E2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DA2FDF7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60F5BBDA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4E349334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794A2F0B" w14:textId="77777777" w:rsidTr="00641B60">
        <w:tc>
          <w:tcPr>
            <w:tcW w:w="675" w:type="dxa"/>
            <w:shd w:val="clear" w:color="auto" w:fill="auto"/>
          </w:tcPr>
          <w:p w14:paraId="68D15F74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13.</w:t>
            </w:r>
          </w:p>
        </w:tc>
        <w:tc>
          <w:tcPr>
            <w:tcW w:w="2127" w:type="dxa"/>
            <w:shd w:val="clear" w:color="auto" w:fill="auto"/>
          </w:tcPr>
          <w:p w14:paraId="4347DC2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2603</w:t>
            </w:r>
          </w:p>
        </w:tc>
        <w:tc>
          <w:tcPr>
            <w:tcW w:w="2268" w:type="dxa"/>
            <w:shd w:val="clear" w:color="auto" w:fill="auto"/>
          </w:tcPr>
          <w:p w14:paraId="36D4A28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г.Ворсма, сады</w:t>
            </w:r>
          </w:p>
        </w:tc>
        <w:tc>
          <w:tcPr>
            <w:tcW w:w="1275" w:type="dxa"/>
            <w:shd w:val="clear" w:color="auto" w:fill="auto"/>
          </w:tcPr>
          <w:p w14:paraId="166CB66B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639EED6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25</w:t>
            </w:r>
          </w:p>
        </w:tc>
        <w:tc>
          <w:tcPr>
            <w:tcW w:w="1055" w:type="dxa"/>
            <w:shd w:val="clear" w:color="auto" w:fill="auto"/>
          </w:tcPr>
          <w:p w14:paraId="63057927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25</w:t>
            </w:r>
          </w:p>
        </w:tc>
        <w:tc>
          <w:tcPr>
            <w:tcW w:w="1055" w:type="dxa"/>
            <w:shd w:val="clear" w:color="auto" w:fill="auto"/>
          </w:tcPr>
          <w:p w14:paraId="6405C1FB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BEF9AD7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214101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6B9D7A3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292522B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7267202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2EDB696F" w14:textId="77777777" w:rsidTr="00641B60">
        <w:tc>
          <w:tcPr>
            <w:tcW w:w="675" w:type="dxa"/>
            <w:shd w:val="clear" w:color="auto" w:fill="auto"/>
          </w:tcPr>
          <w:p w14:paraId="2DFBAAF7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14.</w:t>
            </w:r>
          </w:p>
        </w:tc>
        <w:tc>
          <w:tcPr>
            <w:tcW w:w="2127" w:type="dxa"/>
            <w:shd w:val="clear" w:color="auto" w:fill="auto"/>
          </w:tcPr>
          <w:p w14:paraId="2ADA83D9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2605</w:t>
            </w:r>
          </w:p>
        </w:tc>
        <w:tc>
          <w:tcPr>
            <w:tcW w:w="2268" w:type="dxa"/>
            <w:shd w:val="clear" w:color="auto" w:fill="auto"/>
          </w:tcPr>
          <w:p w14:paraId="1C00E59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г.Ворсма, с\т Стрелка</w:t>
            </w:r>
          </w:p>
        </w:tc>
        <w:tc>
          <w:tcPr>
            <w:tcW w:w="1275" w:type="dxa"/>
            <w:shd w:val="clear" w:color="auto" w:fill="auto"/>
          </w:tcPr>
          <w:p w14:paraId="697394F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12267E6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88</w:t>
            </w:r>
          </w:p>
        </w:tc>
        <w:tc>
          <w:tcPr>
            <w:tcW w:w="1055" w:type="dxa"/>
            <w:shd w:val="clear" w:color="auto" w:fill="auto"/>
          </w:tcPr>
          <w:p w14:paraId="69CD0C5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77</w:t>
            </w:r>
          </w:p>
        </w:tc>
        <w:tc>
          <w:tcPr>
            <w:tcW w:w="1055" w:type="dxa"/>
            <w:shd w:val="clear" w:color="auto" w:fill="auto"/>
          </w:tcPr>
          <w:p w14:paraId="7A6033C8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11</w:t>
            </w:r>
          </w:p>
        </w:tc>
        <w:tc>
          <w:tcPr>
            <w:tcW w:w="1055" w:type="dxa"/>
            <w:shd w:val="clear" w:color="auto" w:fill="auto"/>
          </w:tcPr>
          <w:p w14:paraId="57AF845A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37564EA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9AD0DEB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EFBD0F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D8BFFA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12635279" w14:textId="77777777" w:rsidTr="00641B60">
        <w:tc>
          <w:tcPr>
            <w:tcW w:w="675" w:type="dxa"/>
            <w:shd w:val="clear" w:color="auto" w:fill="auto"/>
          </w:tcPr>
          <w:p w14:paraId="326890FB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15.</w:t>
            </w:r>
          </w:p>
        </w:tc>
        <w:tc>
          <w:tcPr>
            <w:tcW w:w="2127" w:type="dxa"/>
            <w:shd w:val="clear" w:color="auto" w:fill="auto"/>
          </w:tcPr>
          <w:p w14:paraId="708EB5D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2518А</w:t>
            </w:r>
          </w:p>
        </w:tc>
        <w:tc>
          <w:tcPr>
            <w:tcW w:w="2268" w:type="dxa"/>
            <w:shd w:val="clear" w:color="auto" w:fill="auto"/>
          </w:tcPr>
          <w:p w14:paraId="2DE3C078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г.Ворсма</w:t>
            </w:r>
          </w:p>
        </w:tc>
        <w:tc>
          <w:tcPr>
            <w:tcW w:w="1275" w:type="dxa"/>
            <w:shd w:val="clear" w:color="auto" w:fill="auto"/>
          </w:tcPr>
          <w:p w14:paraId="155B85B3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ТП</w:t>
            </w:r>
          </w:p>
        </w:tc>
        <w:tc>
          <w:tcPr>
            <w:tcW w:w="1055" w:type="dxa"/>
            <w:shd w:val="clear" w:color="auto" w:fill="auto"/>
          </w:tcPr>
          <w:p w14:paraId="7324F027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B1DF6F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7991442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6AB2BC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FBB384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C69C99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168681F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5D6F502A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15807DF3" w14:textId="77777777" w:rsidTr="00641B60">
        <w:tc>
          <w:tcPr>
            <w:tcW w:w="675" w:type="dxa"/>
            <w:shd w:val="clear" w:color="auto" w:fill="auto"/>
          </w:tcPr>
          <w:p w14:paraId="075F9F1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16.</w:t>
            </w:r>
          </w:p>
        </w:tc>
        <w:tc>
          <w:tcPr>
            <w:tcW w:w="2127" w:type="dxa"/>
            <w:shd w:val="clear" w:color="auto" w:fill="auto"/>
          </w:tcPr>
          <w:p w14:paraId="7A65D7A4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2533А</w:t>
            </w:r>
          </w:p>
        </w:tc>
        <w:tc>
          <w:tcPr>
            <w:tcW w:w="2268" w:type="dxa"/>
            <w:shd w:val="clear" w:color="auto" w:fill="auto"/>
          </w:tcPr>
          <w:p w14:paraId="300E9C93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г.Ворсма</w:t>
            </w:r>
          </w:p>
        </w:tc>
        <w:tc>
          <w:tcPr>
            <w:tcW w:w="1275" w:type="dxa"/>
            <w:shd w:val="clear" w:color="auto" w:fill="auto"/>
          </w:tcPr>
          <w:p w14:paraId="3B997FC1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ТП</w:t>
            </w:r>
          </w:p>
        </w:tc>
        <w:tc>
          <w:tcPr>
            <w:tcW w:w="1055" w:type="dxa"/>
            <w:shd w:val="clear" w:color="auto" w:fill="auto"/>
          </w:tcPr>
          <w:p w14:paraId="0AC6EC7A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C6AC43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6F7094F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E2D21E4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47A3452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F35F771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4629918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5980EE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1F7684B5" w14:textId="77777777" w:rsidTr="00641B60">
        <w:tc>
          <w:tcPr>
            <w:tcW w:w="675" w:type="dxa"/>
            <w:shd w:val="clear" w:color="auto" w:fill="auto"/>
          </w:tcPr>
          <w:p w14:paraId="7D6C986F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17.</w:t>
            </w:r>
          </w:p>
        </w:tc>
        <w:tc>
          <w:tcPr>
            <w:tcW w:w="2127" w:type="dxa"/>
            <w:shd w:val="clear" w:color="auto" w:fill="auto"/>
          </w:tcPr>
          <w:p w14:paraId="4A20CD44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2531А</w:t>
            </w:r>
          </w:p>
        </w:tc>
        <w:tc>
          <w:tcPr>
            <w:tcW w:w="2268" w:type="dxa"/>
            <w:shd w:val="clear" w:color="auto" w:fill="auto"/>
          </w:tcPr>
          <w:p w14:paraId="676F759A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г.Ворсма</w:t>
            </w:r>
          </w:p>
        </w:tc>
        <w:tc>
          <w:tcPr>
            <w:tcW w:w="1275" w:type="dxa"/>
            <w:shd w:val="clear" w:color="auto" w:fill="auto"/>
          </w:tcPr>
          <w:p w14:paraId="39FF9539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ТП</w:t>
            </w:r>
          </w:p>
        </w:tc>
        <w:tc>
          <w:tcPr>
            <w:tcW w:w="1055" w:type="dxa"/>
            <w:shd w:val="clear" w:color="auto" w:fill="auto"/>
          </w:tcPr>
          <w:p w14:paraId="1D0C845A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43E1F9B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E4F258B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D603418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EBB3418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ECA391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EFDD072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A32872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5E41C7ED" w14:textId="77777777" w:rsidTr="00641B60">
        <w:tc>
          <w:tcPr>
            <w:tcW w:w="675" w:type="dxa"/>
            <w:shd w:val="clear" w:color="auto" w:fill="auto"/>
          </w:tcPr>
          <w:p w14:paraId="20CDE26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18.</w:t>
            </w:r>
          </w:p>
        </w:tc>
        <w:tc>
          <w:tcPr>
            <w:tcW w:w="2127" w:type="dxa"/>
            <w:shd w:val="clear" w:color="auto" w:fill="auto"/>
          </w:tcPr>
          <w:p w14:paraId="1574652A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2534А</w:t>
            </w:r>
          </w:p>
        </w:tc>
        <w:tc>
          <w:tcPr>
            <w:tcW w:w="2268" w:type="dxa"/>
            <w:shd w:val="clear" w:color="auto" w:fill="auto"/>
          </w:tcPr>
          <w:p w14:paraId="2D59AF83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г.Ворсма</w:t>
            </w:r>
          </w:p>
        </w:tc>
        <w:tc>
          <w:tcPr>
            <w:tcW w:w="1275" w:type="dxa"/>
            <w:shd w:val="clear" w:color="auto" w:fill="auto"/>
          </w:tcPr>
          <w:p w14:paraId="64AEF15B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ТП</w:t>
            </w:r>
          </w:p>
        </w:tc>
        <w:tc>
          <w:tcPr>
            <w:tcW w:w="1055" w:type="dxa"/>
            <w:shd w:val="clear" w:color="auto" w:fill="auto"/>
          </w:tcPr>
          <w:p w14:paraId="266E15D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84799A9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DDEE514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B06ED5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3CBB12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857950F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2FE3844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5DC15E0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30BDE11E" w14:textId="77777777" w:rsidTr="00641B60">
        <w:tc>
          <w:tcPr>
            <w:tcW w:w="675" w:type="dxa"/>
            <w:shd w:val="clear" w:color="auto" w:fill="auto"/>
          </w:tcPr>
          <w:p w14:paraId="1C9FB993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19.</w:t>
            </w:r>
          </w:p>
        </w:tc>
        <w:tc>
          <w:tcPr>
            <w:tcW w:w="2127" w:type="dxa"/>
            <w:shd w:val="clear" w:color="auto" w:fill="auto"/>
          </w:tcPr>
          <w:p w14:paraId="369EF42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2594А</w:t>
            </w:r>
          </w:p>
        </w:tc>
        <w:tc>
          <w:tcPr>
            <w:tcW w:w="2268" w:type="dxa"/>
            <w:shd w:val="clear" w:color="auto" w:fill="auto"/>
          </w:tcPr>
          <w:p w14:paraId="0B09350B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г.Ворсма</w:t>
            </w:r>
          </w:p>
        </w:tc>
        <w:tc>
          <w:tcPr>
            <w:tcW w:w="1275" w:type="dxa"/>
            <w:shd w:val="clear" w:color="auto" w:fill="auto"/>
          </w:tcPr>
          <w:p w14:paraId="7B44954C" w14:textId="77777777" w:rsidR="00193EF4" w:rsidRPr="00193EF4" w:rsidRDefault="00193EF4" w:rsidP="00193EF4">
            <w:pPr>
              <w:jc w:val="center"/>
            </w:pPr>
            <w:r w:rsidRPr="00193EF4">
              <w:rPr>
                <w:rFonts w:ascii="Times New Roman" w:hAnsi="Times New Roman"/>
              </w:rPr>
              <w:t>ТП</w:t>
            </w:r>
          </w:p>
        </w:tc>
        <w:tc>
          <w:tcPr>
            <w:tcW w:w="1055" w:type="dxa"/>
            <w:shd w:val="clear" w:color="auto" w:fill="auto"/>
          </w:tcPr>
          <w:p w14:paraId="11208E8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909A08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15F09D7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60977E9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44A1AC3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9F15AA4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B2F416F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EEE22E8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0C0051FC" w14:textId="77777777" w:rsidTr="00641B60">
        <w:tc>
          <w:tcPr>
            <w:tcW w:w="675" w:type="dxa"/>
            <w:shd w:val="clear" w:color="auto" w:fill="auto"/>
          </w:tcPr>
          <w:p w14:paraId="7F7216A2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20.</w:t>
            </w:r>
          </w:p>
        </w:tc>
        <w:tc>
          <w:tcPr>
            <w:tcW w:w="2127" w:type="dxa"/>
            <w:shd w:val="clear" w:color="auto" w:fill="auto"/>
          </w:tcPr>
          <w:p w14:paraId="56DB43C7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2595А</w:t>
            </w:r>
          </w:p>
        </w:tc>
        <w:tc>
          <w:tcPr>
            <w:tcW w:w="2268" w:type="dxa"/>
            <w:shd w:val="clear" w:color="auto" w:fill="auto"/>
          </w:tcPr>
          <w:p w14:paraId="34C41DF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г.Ворсма</w:t>
            </w:r>
          </w:p>
        </w:tc>
        <w:tc>
          <w:tcPr>
            <w:tcW w:w="1275" w:type="dxa"/>
            <w:shd w:val="clear" w:color="auto" w:fill="auto"/>
          </w:tcPr>
          <w:p w14:paraId="62BE12B9" w14:textId="77777777" w:rsidR="00193EF4" w:rsidRPr="00193EF4" w:rsidRDefault="00193EF4" w:rsidP="00193EF4">
            <w:pPr>
              <w:jc w:val="center"/>
            </w:pPr>
            <w:r w:rsidRPr="00193EF4">
              <w:rPr>
                <w:rFonts w:ascii="Times New Roman" w:hAnsi="Times New Roman"/>
              </w:rPr>
              <w:t>ТП</w:t>
            </w:r>
          </w:p>
        </w:tc>
        <w:tc>
          <w:tcPr>
            <w:tcW w:w="1055" w:type="dxa"/>
            <w:shd w:val="clear" w:color="auto" w:fill="auto"/>
          </w:tcPr>
          <w:p w14:paraId="30E1316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A3203DB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BCAB98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B3D63F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D31ADD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5E7BFAB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6B0C86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0705FE7A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04BAB951" w14:textId="77777777" w:rsidTr="00641B60">
        <w:tc>
          <w:tcPr>
            <w:tcW w:w="675" w:type="dxa"/>
            <w:shd w:val="clear" w:color="auto" w:fill="auto"/>
          </w:tcPr>
          <w:p w14:paraId="0355E4DA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21.</w:t>
            </w:r>
          </w:p>
        </w:tc>
        <w:tc>
          <w:tcPr>
            <w:tcW w:w="2127" w:type="dxa"/>
            <w:shd w:val="clear" w:color="auto" w:fill="auto"/>
          </w:tcPr>
          <w:p w14:paraId="11392A6F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2596А</w:t>
            </w:r>
          </w:p>
        </w:tc>
        <w:tc>
          <w:tcPr>
            <w:tcW w:w="2268" w:type="dxa"/>
            <w:shd w:val="clear" w:color="auto" w:fill="auto"/>
          </w:tcPr>
          <w:p w14:paraId="591D9061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г.Ворсма</w:t>
            </w:r>
          </w:p>
        </w:tc>
        <w:tc>
          <w:tcPr>
            <w:tcW w:w="1275" w:type="dxa"/>
            <w:shd w:val="clear" w:color="auto" w:fill="auto"/>
          </w:tcPr>
          <w:p w14:paraId="5E38D1F2" w14:textId="77777777" w:rsidR="00193EF4" w:rsidRPr="00193EF4" w:rsidRDefault="00193EF4" w:rsidP="00193EF4">
            <w:pPr>
              <w:jc w:val="center"/>
            </w:pPr>
            <w:r w:rsidRPr="00193EF4">
              <w:rPr>
                <w:rFonts w:ascii="Times New Roman" w:hAnsi="Times New Roman"/>
              </w:rPr>
              <w:t>ТП</w:t>
            </w:r>
          </w:p>
        </w:tc>
        <w:tc>
          <w:tcPr>
            <w:tcW w:w="1055" w:type="dxa"/>
            <w:shd w:val="clear" w:color="auto" w:fill="auto"/>
          </w:tcPr>
          <w:p w14:paraId="44DB22A8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5CD5688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17D6E88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4062A0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B881BFA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FA604D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F14565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A4218B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0D71CD80" w14:textId="77777777" w:rsidTr="00641B60">
        <w:tc>
          <w:tcPr>
            <w:tcW w:w="675" w:type="dxa"/>
            <w:shd w:val="clear" w:color="auto" w:fill="auto"/>
          </w:tcPr>
          <w:p w14:paraId="0A63F893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22.</w:t>
            </w:r>
          </w:p>
        </w:tc>
        <w:tc>
          <w:tcPr>
            <w:tcW w:w="2127" w:type="dxa"/>
            <w:shd w:val="clear" w:color="auto" w:fill="auto"/>
          </w:tcPr>
          <w:p w14:paraId="3843CFF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2614А</w:t>
            </w:r>
          </w:p>
        </w:tc>
        <w:tc>
          <w:tcPr>
            <w:tcW w:w="2268" w:type="dxa"/>
            <w:shd w:val="clear" w:color="auto" w:fill="auto"/>
          </w:tcPr>
          <w:p w14:paraId="1C8DB87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г.Ворсма</w:t>
            </w:r>
          </w:p>
        </w:tc>
        <w:tc>
          <w:tcPr>
            <w:tcW w:w="1275" w:type="dxa"/>
            <w:shd w:val="clear" w:color="auto" w:fill="auto"/>
          </w:tcPr>
          <w:p w14:paraId="03EA1ACD" w14:textId="77777777" w:rsidR="00193EF4" w:rsidRPr="00193EF4" w:rsidRDefault="00193EF4" w:rsidP="00193EF4">
            <w:pPr>
              <w:jc w:val="center"/>
            </w:pPr>
            <w:r w:rsidRPr="00193EF4">
              <w:rPr>
                <w:rFonts w:ascii="Times New Roman" w:hAnsi="Times New Roman"/>
              </w:rPr>
              <w:t>ТП</w:t>
            </w:r>
          </w:p>
        </w:tc>
        <w:tc>
          <w:tcPr>
            <w:tcW w:w="1055" w:type="dxa"/>
            <w:shd w:val="clear" w:color="auto" w:fill="auto"/>
          </w:tcPr>
          <w:p w14:paraId="4712EA1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BAB300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15D39F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0852A31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FB090D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3B239D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760BDFF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565CCE1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65D3E0CA" w14:textId="77777777" w:rsidTr="00641B60">
        <w:tc>
          <w:tcPr>
            <w:tcW w:w="675" w:type="dxa"/>
            <w:shd w:val="clear" w:color="auto" w:fill="auto"/>
          </w:tcPr>
          <w:p w14:paraId="61E56158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37D44F8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66FAB5D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1589</w:t>
            </w:r>
          </w:p>
        </w:tc>
        <w:tc>
          <w:tcPr>
            <w:tcW w:w="1055" w:type="dxa"/>
            <w:shd w:val="clear" w:color="auto" w:fill="auto"/>
          </w:tcPr>
          <w:p w14:paraId="3B1FF3B8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1519</w:t>
            </w:r>
          </w:p>
        </w:tc>
        <w:tc>
          <w:tcPr>
            <w:tcW w:w="1055" w:type="dxa"/>
            <w:shd w:val="clear" w:color="auto" w:fill="auto"/>
          </w:tcPr>
          <w:p w14:paraId="53D5AD2A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70</w:t>
            </w:r>
          </w:p>
        </w:tc>
        <w:tc>
          <w:tcPr>
            <w:tcW w:w="1055" w:type="dxa"/>
            <w:shd w:val="clear" w:color="auto" w:fill="auto"/>
          </w:tcPr>
          <w:p w14:paraId="4760FD7F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82</w:t>
            </w:r>
          </w:p>
        </w:tc>
        <w:tc>
          <w:tcPr>
            <w:tcW w:w="1055" w:type="dxa"/>
            <w:shd w:val="clear" w:color="auto" w:fill="auto"/>
          </w:tcPr>
          <w:p w14:paraId="6EE9D7C9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12</w:t>
            </w:r>
          </w:p>
        </w:tc>
        <w:tc>
          <w:tcPr>
            <w:tcW w:w="1055" w:type="dxa"/>
            <w:shd w:val="clear" w:color="auto" w:fill="auto"/>
          </w:tcPr>
          <w:p w14:paraId="1C083461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70</w:t>
            </w:r>
          </w:p>
        </w:tc>
        <w:tc>
          <w:tcPr>
            <w:tcW w:w="1055" w:type="dxa"/>
            <w:shd w:val="clear" w:color="auto" w:fill="auto"/>
          </w:tcPr>
          <w:p w14:paraId="01CE388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22</w:t>
            </w:r>
          </w:p>
        </w:tc>
        <w:tc>
          <w:tcPr>
            <w:tcW w:w="1056" w:type="dxa"/>
            <w:shd w:val="clear" w:color="auto" w:fill="auto"/>
          </w:tcPr>
          <w:p w14:paraId="5F5BF50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0C638EA9" w14:textId="77777777" w:rsidR="00193EF4" w:rsidRPr="00193EF4" w:rsidRDefault="00193EF4" w:rsidP="00193EF4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264A4BC" w14:textId="77777777" w:rsidR="00193EF4" w:rsidRPr="00193EF4" w:rsidRDefault="00193EF4" w:rsidP="00193EF4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3EF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193EF4" w:rsidRPr="00193EF4" w14:paraId="1AEE6F94" w14:textId="77777777" w:rsidTr="00641B60">
        <w:tc>
          <w:tcPr>
            <w:tcW w:w="675" w:type="dxa"/>
            <w:vAlign w:val="center"/>
          </w:tcPr>
          <w:p w14:paraId="4A10BB1B" w14:textId="77777777" w:rsidR="00193EF4" w:rsidRPr="00193EF4" w:rsidRDefault="00193EF4" w:rsidP="00193EF4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№ п/п</w:t>
            </w:r>
          </w:p>
        </w:tc>
        <w:tc>
          <w:tcPr>
            <w:tcW w:w="5705" w:type="dxa"/>
            <w:vAlign w:val="center"/>
          </w:tcPr>
          <w:p w14:paraId="7EE6C97B" w14:textId="77777777" w:rsidR="00193EF4" w:rsidRPr="00193EF4" w:rsidRDefault="00193EF4" w:rsidP="00193EF4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76CC693E" w14:textId="77777777" w:rsidR="00193EF4" w:rsidRPr="00193EF4" w:rsidRDefault="00193EF4" w:rsidP="00193EF4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193EF4" w:rsidRPr="00193EF4" w14:paraId="463BFD04" w14:textId="77777777" w:rsidTr="00641B60">
        <w:tc>
          <w:tcPr>
            <w:tcW w:w="675" w:type="dxa"/>
            <w:vAlign w:val="center"/>
          </w:tcPr>
          <w:p w14:paraId="483B4493" w14:textId="77777777" w:rsidR="00193EF4" w:rsidRPr="00193EF4" w:rsidRDefault="00193EF4" w:rsidP="00193EF4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24C2A401" w14:textId="77777777" w:rsidR="00193EF4" w:rsidRPr="00193EF4" w:rsidRDefault="00193EF4" w:rsidP="00193EF4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ТП 2608 ИП Семина Е.П. г.Ворсма, ул.Заводская</w:t>
            </w:r>
          </w:p>
        </w:tc>
        <w:tc>
          <w:tcPr>
            <w:tcW w:w="3191" w:type="dxa"/>
          </w:tcPr>
          <w:p w14:paraId="5A1A83B8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193EF4">
              <w:rPr>
                <w:rFonts w:cs="Calibri"/>
              </w:rPr>
              <w:t>1 (250кВА)</w:t>
            </w:r>
          </w:p>
        </w:tc>
      </w:tr>
      <w:tr w:rsidR="00193EF4" w:rsidRPr="00193EF4" w14:paraId="0443D9BB" w14:textId="77777777" w:rsidTr="00641B60">
        <w:tc>
          <w:tcPr>
            <w:tcW w:w="675" w:type="dxa"/>
            <w:vAlign w:val="center"/>
          </w:tcPr>
          <w:p w14:paraId="06664DC3" w14:textId="77777777" w:rsidR="00193EF4" w:rsidRPr="00193EF4" w:rsidRDefault="00193EF4" w:rsidP="00193EF4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1DC1D402" w14:textId="77777777" w:rsidR="00193EF4" w:rsidRPr="00193EF4" w:rsidRDefault="00193EF4" w:rsidP="00193EF4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2FEF23F9" w14:textId="77777777" w:rsidR="00193EF4" w:rsidRPr="00193EF4" w:rsidRDefault="00193EF4" w:rsidP="00193EF4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93EF4" w:rsidRPr="00193EF4" w14:paraId="3D6FD97A" w14:textId="77777777" w:rsidTr="00641B60">
        <w:tc>
          <w:tcPr>
            <w:tcW w:w="675" w:type="dxa"/>
            <w:vAlign w:val="center"/>
          </w:tcPr>
          <w:p w14:paraId="3A049F58" w14:textId="77777777" w:rsidR="00193EF4" w:rsidRPr="00193EF4" w:rsidRDefault="00193EF4" w:rsidP="00193EF4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5E61C696" w14:textId="77777777" w:rsidR="00193EF4" w:rsidRPr="00193EF4" w:rsidRDefault="00193EF4" w:rsidP="00193EF4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80C5D9A" w14:textId="77777777" w:rsidR="00193EF4" w:rsidRPr="00193EF4" w:rsidRDefault="00193EF4" w:rsidP="00193EF4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93EF4" w:rsidRPr="00193EF4" w14:paraId="5AD8E368" w14:textId="77777777" w:rsidTr="00641B60">
        <w:tc>
          <w:tcPr>
            <w:tcW w:w="6380" w:type="dxa"/>
            <w:gridSpan w:val="2"/>
            <w:vAlign w:val="center"/>
          </w:tcPr>
          <w:p w14:paraId="06F6F2D1" w14:textId="77777777" w:rsidR="00193EF4" w:rsidRPr="00193EF4" w:rsidRDefault="00193EF4" w:rsidP="00193EF4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4ACDF911" w14:textId="77777777" w:rsidR="00193EF4" w:rsidRPr="00193EF4" w:rsidRDefault="00193EF4" w:rsidP="00193EF4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14:paraId="4D98EBA4" w14:textId="77777777" w:rsidR="00193EF4" w:rsidRPr="00193EF4" w:rsidRDefault="00193EF4" w:rsidP="00193EF4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7E94CAC4" w14:textId="77777777" w:rsidR="00193EF4" w:rsidRPr="00193EF4" w:rsidRDefault="00193EF4" w:rsidP="00193EF4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193EF4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193EF4" w:rsidRPr="00193EF4" w14:paraId="362C081F" w14:textId="77777777" w:rsidTr="00641B60">
        <w:tc>
          <w:tcPr>
            <w:tcW w:w="674" w:type="dxa"/>
            <w:vAlign w:val="center"/>
          </w:tcPr>
          <w:p w14:paraId="2D33B964" w14:textId="77777777" w:rsidR="00193EF4" w:rsidRPr="00193EF4" w:rsidRDefault="00193EF4" w:rsidP="00193EF4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345BF24B" w14:textId="77777777" w:rsidR="00193EF4" w:rsidRPr="00193EF4" w:rsidRDefault="00193EF4" w:rsidP="00193EF4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466AED3B" w14:textId="77777777" w:rsidR="00193EF4" w:rsidRPr="00193EF4" w:rsidRDefault="00193EF4" w:rsidP="00193EF4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0F1BBCF0" w14:textId="77777777" w:rsidR="00193EF4" w:rsidRPr="00193EF4" w:rsidRDefault="00193EF4" w:rsidP="00193EF4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193EF4" w:rsidRPr="00193EF4" w14:paraId="7F7FDF80" w14:textId="77777777" w:rsidTr="00641B60">
        <w:tc>
          <w:tcPr>
            <w:tcW w:w="674" w:type="dxa"/>
            <w:tcBorders>
              <w:right w:val="single" w:sz="4" w:space="0" w:color="auto"/>
            </w:tcBorders>
            <w:vAlign w:val="center"/>
          </w:tcPr>
          <w:p w14:paraId="52406B4C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1AE1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Базарная площадь ул</w:t>
            </w:r>
          </w:p>
          <w:p w14:paraId="0450DC2B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  <w:lang w:eastAsia="ru-RU"/>
              </w:rPr>
              <w:t>Базарный пер</w:t>
            </w:r>
          </w:p>
          <w:p w14:paraId="2D1B1A77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Ворошилова ул</w:t>
            </w:r>
          </w:p>
          <w:p w14:paraId="03D30D98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Заводская ул</w:t>
            </w:r>
          </w:p>
          <w:p w14:paraId="52BD22D6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И.Г.Завьялова ул</w:t>
            </w:r>
          </w:p>
          <w:p w14:paraId="3CEE426F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им.С.П.Голицына ул</w:t>
            </w:r>
          </w:p>
          <w:p w14:paraId="1B777C3C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Калинина ул</w:t>
            </w:r>
          </w:p>
          <w:p w14:paraId="51E5D074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Кирова пер</w:t>
            </w:r>
          </w:p>
          <w:p w14:paraId="787AD6FE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Клубный пер</w:t>
            </w:r>
          </w:p>
          <w:p w14:paraId="1B96BAD9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Куйбышева пер</w:t>
            </w:r>
          </w:p>
          <w:p w14:paraId="008AD1F4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Лермонтова пер</w:t>
            </w:r>
          </w:p>
          <w:p w14:paraId="68A53D2D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М.Горького пер</w:t>
            </w:r>
          </w:p>
          <w:p w14:paraId="2628E8C0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М.Горького ул</w:t>
            </w:r>
          </w:p>
          <w:p w14:paraId="0A75E74B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Набережный пер</w:t>
            </w:r>
          </w:p>
          <w:p w14:paraId="6836DE0B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Пионерский пер</w:t>
            </w:r>
          </w:p>
          <w:p w14:paraId="1BF135DF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Победы пл</w:t>
            </w:r>
          </w:p>
          <w:p w14:paraId="0FAC78BE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Рабкоровский пер</w:t>
            </w:r>
          </w:p>
          <w:p w14:paraId="66A0C47F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Речной пер</w:t>
            </w:r>
          </w:p>
          <w:p w14:paraId="409F342C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lastRenderedPageBreak/>
              <w:t>Чапаева пер</w:t>
            </w:r>
          </w:p>
          <w:p w14:paraId="36A15560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Шмидта пер.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6551219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2501</w:t>
            </w:r>
          </w:p>
        </w:tc>
        <w:tc>
          <w:tcPr>
            <w:tcW w:w="1808" w:type="dxa"/>
            <w:vAlign w:val="center"/>
          </w:tcPr>
          <w:p w14:paraId="68A43B32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szCs w:val="28"/>
                <w:lang w:eastAsia="ru-RU"/>
              </w:rPr>
              <w:t>308</w:t>
            </w:r>
          </w:p>
        </w:tc>
      </w:tr>
      <w:tr w:rsidR="00193EF4" w:rsidRPr="00193EF4" w14:paraId="4B876E33" w14:textId="77777777" w:rsidTr="00641B60">
        <w:tc>
          <w:tcPr>
            <w:tcW w:w="674" w:type="dxa"/>
            <w:tcBorders>
              <w:right w:val="single" w:sz="4" w:space="0" w:color="auto"/>
            </w:tcBorders>
            <w:vAlign w:val="center"/>
          </w:tcPr>
          <w:p w14:paraId="67AE38BE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CBFC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2-я Пятилетка пер</w:t>
            </w:r>
          </w:p>
          <w:p w14:paraId="6F7538CB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Заводской пер</w:t>
            </w:r>
          </w:p>
          <w:p w14:paraId="7F10B110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Ленина пер</w:t>
            </w:r>
          </w:p>
          <w:p w14:paraId="3E65B39D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Ленина ул</w:t>
            </w:r>
          </w:p>
          <w:p w14:paraId="5EA8712A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Театральный пер</w:t>
            </w:r>
          </w:p>
          <w:p w14:paraId="7F0A3E02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6F9C631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szCs w:val="28"/>
                <w:lang w:eastAsia="ru-RU"/>
              </w:rPr>
              <w:t>2503</w:t>
            </w:r>
          </w:p>
        </w:tc>
        <w:tc>
          <w:tcPr>
            <w:tcW w:w="1808" w:type="dxa"/>
            <w:vAlign w:val="center"/>
          </w:tcPr>
          <w:p w14:paraId="77351C31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szCs w:val="28"/>
                <w:lang w:eastAsia="ru-RU"/>
              </w:rPr>
              <w:t>85</w:t>
            </w:r>
          </w:p>
        </w:tc>
      </w:tr>
      <w:tr w:rsidR="00193EF4" w:rsidRPr="00193EF4" w14:paraId="1F72BB2C" w14:textId="77777777" w:rsidTr="00641B60">
        <w:tc>
          <w:tcPr>
            <w:tcW w:w="674" w:type="dxa"/>
            <w:tcBorders>
              <w:right w:val="single" w:sz="4" w:space="0" w:color="auto"/>
            </w:tcBorders>
            <w:vAlign w:val="center"/>
          </w:tcPr>
          <w:p w14:paraId="259B71AC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907A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Ленина ул</w:t>
            </w:r>
          </w:p>
          <w:p w14:paraId="48076C9D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Пионерский пер</w:t>
            </w:r>
          </w:p>
          <w:p w14:paraId="5FDEAA23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Садовая ул</w:t>
            </w:r>
          </w:p>
          <w:p w14:paraId="7C31D827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Садовый пер</w:t>
            </w:r>
          </w:p>
          <w:p w14:paraId="1F3E4F66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Селькоровская ул</w:t>
            </w:r>
          </w:p>
          <w:p w14:paraId="3478BFDE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Советская ул</w:t>
            </w:r>
          </w:p>
          <w:p w14:paraId="176569E3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89BF2D2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szCs w:val="28"/>
                <w:lang w:eastAsia="ru-RU"/>
              </w:rPr>
              <w:t>2504</w:t>
            </w:r>
          </w:p>
        </w:tc>
        <w:tc>
          <w:tcPr>
            <w:tcW w:w="1808" w:type="dxa"/>
            <w:vAlign w:val="center"/>
          </w:tcPr>
          <w:p w14:paraId="01BF3577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szCs w:val="28"/>
                <w:lang w:eastAsia="ru-RU"/>
              </w:rPr>
              <w:t>210</w:t>
            </w:r>
          </w:p>
        </w:tc>
      </w:tr>
      <w:tr w:rsidR="00193EF4" w:rsidRPr="00193EF4" w14:paraId="47B0B538" w14:textId="77777777" w:rsidTr="00641B60">
        <w:tc>
          <w:tcPr>
            <w:tcW w:w="674" w:type="dxa"/>
            <w:tcBorders>
              <w:right w:val="single" w:sz="4" w:space="0" w:color="auto"/>
            </w:tcBorders>
            <w:vAlign w:val="center"/>
          </w:tcPr>
          <w:p w14:paraId="0F834F85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6534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Кузнечный пер</w:t>
            </w:r>
          </w:p>
          <w:p w14:paraId="60CD4518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Набережная ул</w:t>
            </w:r>
          </w:p>
          <w:p w14:paraId="3DE09551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Пушкина ул</w:t>
            </w:r>
          </w:p>
          <w:p w14:paraId="6BCD17F8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Свободы ул</w:t>
            </w:r>
          </w:p>
          <w:p w14:paraId="361D733D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2DAC573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szCs w:val="28"/>
                <w:lang w:eastAsia="ru-RU"/>
              </w:rPr>
              <w:t>2505</w:t>
            </w:r>
          </w:p>
        </w:tc>
        <w:tc>
          <w:tcPr>
            <w:tcW w:w="1808" w:type="dxa"/>
            <w:vAlign w:val="center"/>
          </w:tcPr>
          <w:p w14:paraId="3DD5A1E5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szCs w:val="28"/>
                <w:lang w:eastAsia="ru-RU"/>
              </w:rPr>
              <w:t>102</w:t>
            </w:r>
          </w:p>
        </w:tc>
      </w:tr>
      <w:tr w:rsidR="00193EF4" w:rsidRPr="00193EF4" w14:paraId="34940DD2" w14:textId="77777777" w:rsidTr="00641B60">
        <w:tc>
          <w:tcPr>
            <w:tcW w:w="674" w:type="dxa"/>
            <w:tcBorders>
              <w:right w:val="single" w:sz="4" w:space="0" w:color="auto"/>
            </w:tcBorders>
            <w:vAlign w:val="center"/>
          </w:tcPr>
          <w:p w14:paraId="6124F5D1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2FE9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Матросова ул</w:t>
            </w:r>
          </w:p>
          <w:p w14:paraId="62F5E771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Механизаторов ул</w:t>
            </w:r>
          </w:p>
          <w:p w14:paraId="0EBCC62D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Северная ул</w:t>
            </w:r>
          </w:p>
          <w:p w14:paraId="7B0B63F1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F060C35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szCs w:val="28"/>
                <w:lang w:eastAsia="ru-RU"/>
              </w:rPr>
              <w:t>2508</w:t>
            </w:r>
          </w:p>
        </w:tc>
        <w:tc>
          <w:tcPr>
            <w:tcW w:w="1808" w:type="dxa"/>
            <w:vAlign w:val="center"/>
          </w:tcPr>
          <w:p w14:paraId="260F509B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szCs w:val="28"/>
                <w:lang w:eastAsia="ru-RU"/>
              </w:rPr>
              <w:t>319</w:t>
            </w:r>
          </w:p>
        </w:tc>
      </w:tr>
      <w:tr w:rsidR="00193EF4" w:rsidRPr="00193EF4" w14:paraId="0A809499" w14:textId="77777777" w:rsidTr="00641B60">
        <w:tc>
          <w:tcPr>
            <w:tcW w:w="674" w:type="dxa"/>
            <w:tcBorders>
              <w:right w:val="single" w:sz="4" w:space="0" w:color="auto"/>
            </w:tcBorders>
            <w:vAlign w:val="center"/>
          </w:tcPr>
          <w:p w14:paraId="2EE2FE04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B94B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2-я Пятилетка пер</w:t>
            </w:r>
          </w:p>
          <w:p w14:paraId="55CC43EB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2-я Пятилетка ул</w:t>
            </w:r>
          </w:p>
          <w:p w14:paraId="185667C3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Гагарина ул</w:t>
            </w:r>
          </w:p>
          <w:p w14:paraId="45D77211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Ленина ул</w:t>
            </w:r>
          </w:p>
          <w:p w14:paraId="753FC1ED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Мичурина ул</w:t>
            </w:r>
          </w:p>
          <w:p w14:paraId="29FF9371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CC81092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szCs w:val="28"/>
                <w:lang w:eastAsia="ru-RU"/>
              </w:rPr>
              <w:t>2513</w:t>
            </w:r>
          </w:p>
        </w:tc>
        <w:tc>
          <w:tcPr>
            <w:tcW w:w="1808" w:type="dxa"/>
            <w:vAlign w:val="center"/>
          </w:tcPr>
          <w:p w14:paraId="3230858F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szCs w:val="28"/>
                <w:lang w:eastAsia="ru-RU"/>
              </w:rPr>
              <w:t>149</w:t>
            </w:r>
          </w:p>
        </w:tc>
      </w:tr>
      <w:tr w:rsidR="00193EF4" w:rsidRPr="00193EF4" w14:paraId="595F07D4" w14:textId="77777777" w:rsidTr="00641B60">
        <w:tc>
          <w:tcPr>
            <w:tcW w:w="674" w:type="dxa"/>
            <w:tcBorders>
              <w:right w:val="single" w:sz="4" w:space="0" w:color="auto"/>
            </w:tcBorders>
            <w:vAlign w:val="center"/>
          </w:tcPr>
          <w:p w14:paraId="01D1564D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7B99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Гагарина ул</w:t>
            </w:r>
          </w:p>
          <w:p w14:paraId="2FDA7C32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BDB4BF3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szCs w:val="28"/>
                <w:lang w:eastAsia="ru-RU"/>
              </w:rPr>
              <w:t>2520</w:t>
            </w:r>
          </w:p>
        </w:tc>
        <w:tc>
          <w:tcPr>
            <w:tcW w:w="1808" w:type="dxa"/>
            <w:vAlign w:val="center"/>
          </w:tcPr>
          <w:p w14:paraId="56FD958C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193EF4" w:rsidRPr="00193EF4" w14:paraId="674537E4" w14:textId="77777777" w:rsidTr="00641B60">
        <w:tc>
          <w:tcPr>
            <w:tcW w:w="674" w:type="dxa"/>
            <w:tcBorders>
              <w:right w:val="single" w:sz="4" w:space="0" w:color="auto"/>
            </w:tcBorders>
            <w:vAlign w:val="center"/>
          </w:tcPr>
          <w:p w14:paraId="2DBC4667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B6F5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2-я Парковая ул</w:t>
            </w:r>
          </w:p>
          <w:p w14:paraId="49A8B12A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Гагарина ул</w:t>
            </w:r>
          </w:p>
          <w:p w14:paraId="67A18221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Ленина ул</w:t>
            </w:r>
          </w:p>
          <w:p w14:paraId="3A0A1F14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Нахимова ул</w:t>
            </w:r>
          </w:p>
          <w:p w14:paraId="31571C1B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lastRenderedPageBreak/>
              <w:t>Парковый пер</w:t>
            </w:r>
          </w:p>
          <w:p w14:paraId="75DE097A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Строителей ул</w:t>
            </w:r>
          </w:p>
          <w:p w14:paraId="621E8D12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916E034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2524</w:t>
            </w:r>
          </w:p>
        </w:tc>
        <w:tc>
          <w:tcPr>
            <w:tcW w:w="1808" w:type="dxa"/>
            <w:vAlign w:val="center"/>
          </w:tcPr>
          <w:p w14:paraId="0DA3FD9D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szCs w:val="28"/>
                <w:lang w:eastAsia="ru-RU"/>
              </w:rPr>
              <w:t>77</w:t>
            </w:r>
          </w:p>
        </w:tc>
      </w:tr>
      <w:tr w:rsidR="00193EF4" w:rsidRPr="00193EF4" w14:paraId="7544FA79" w14:textId="77777777" w:rsidTr="00641B60">
        <w:tc>
          <w:tcPr>
            <w:tcW w:w="674" w:type="dxa"/>
            <w:tcBorders>
              <w:right w:val="single" w:sz="4" w:space="0" w:color="auto"/>
            </w:tcBorders>
            <w:vAlign w:val="center"/>
          </w:tcPr>
          <w:p w14:paraId="657E0715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9.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A7FE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Зеленая ул</w:t>
            </w:r>
          </w:p>
          <w:p w14:paraId="48537C50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Ленина ул</w:t>
            </w:r>
          </w:p>
          <w:p w14:paraId="45D4D604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Селькоровская ул</w:t>
            </w:r>
          </w:p>
          <w:p w14:paraId="11231FD6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Советская ул</w:t>
            </w:r>
          </w:p>
          <w:p w14:paraId="0B891A0E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Татаркина ул</w:t>
            </w:r>
          </w:p>
          <w:p w14:paraId="25B93F3D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Терешковой ул</w:t>
            </w:r>
          </w:p>
          <w:p w14:paraId="4EBBCAD2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Титова ул</w:t>
            </w:r>
          </w:p>
          <w:p w14:paraId="1560B4F5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A0AC63D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szCs w:val="28"/>
                <w:lang w:eastAsia="ru-RU"/>
              </w:rPr>
              <w:t>2515</w:t>
            </w:r>
          </w:p>
        </w:tc>
        <w:tc>
          <w:tcPr>
            <w:tcW w:w="1808" w:type="dxa"/>
            <w:vAlign w:val="center"/>
          </w:tcPr>
          <w:p w14:paraId="4A63E495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szCs w:val="28"/>
                <w:lang w:eastAsia="ru-RU"/>
              </w:rPr>
              <w:t>177</w:t>
            </w:r>
          </w:p>
        </w:tc>
      </w:tr>
      <w:tr w:rsidR="00193EF4" w:rsidRPr="00193EF4" w14:paraId="194F05F7" w14:textId="77777777" w:rsidTr="00641B60">
        <w:tc>
          <w:tcPr>
            <w:tcW w:w="674" w:type="dxa"/>
            <w:tcBorders>
              <w:right w:val="single" w:sz="4" w:space="0" w:color="auto"/>
            </w:tcBorders>
            <w:vAlign w:val="center"/>
          </w:tcPr>
          <w:p w14:paraId="7249E5B2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D387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З.Космодемьянской ул</w:t>
            </w:r>
          </w:p>
          <w:p w14:paraId="7FA8B13D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Зеленая ул</w:t>
            </w:r>
          </w:p>
          <w:p w14:paraId="05A47124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Кольцова пер</w:t>
            </w:r>
          </w:p>
          <w:p w14:paraId="10952ED9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Кольцова ул</w:t>
            </w:r>
          </w:p>
          <w:p w14:paraId="4632FA39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Космонавтов ул</w:t>
            </w:r>
          </w:p>
          <w:p w14:paraId="2CB629CF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Ленина ул</w:t>
            </w:r>
          </w:p>
          <w:p w14:paraId="636EC084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Свердлова ул</w:t>
            </w:r>
          </w:p>
          <w:p w14:paraId="2ADC6B62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Терешковой ул</w:t>
            </w:r>
          </w:p>
          <w:p w14:paraId="651069DD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Титова пер</w:t>
            </w:r>
          </w:p>
          <w:p w14:paraId="41BA2644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D5AD686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szCs w:val="28"/>
                <w:lang w:eastAsia="ru-RU"/>
              </w:rPr>
              <w:t>2525</w:t>
            </w:r>
          </w:p>
        </w:tc>
        <w:tc>
          <w:tcPr>
            <w:tcW w:w="1808" w:type="dxa"/>
            <w:vAlign w:val="center"/>
          </w:tcPr>
          <w:p w14:paraId="40E481A9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szCs w:val="28"/>
                <w:lang w:eastAsia="ru-RU"/>
              </w:rPr>
              <w:t>148</w:t>
            </w:r>
          </w:p>
        </w:tc>
      </w:tr>
      <w:tr w:rsidR="00193EF4" w:rsidRPr="00193EF4" w14:paraId="1668FF4E" w14:textId="77777777" w:rsidTr="00641B60">
        <w:tc>
          <w:tcPr>
            <w:tcW w:w="674" w:type="dxa"/>
            <w:tcBorders>
              <w:right w:val="single" w:sz="4" w:space="0" w:color="auto"/>
            </w:tcBorders>
            <w:vAlign w:val="center"/>
          </w:tcPr>
          <w:p w14:paraId="07A498D8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4E37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Ленина ул</w:t>
            </w:r>
          </w:p>
          <w:p w14:paraId="182D7338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2A9D9A7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szCs w:val="28"/>
                <w:lang w:eastAsia="ru-RU"/>
              </w:rPr>
              <w:t>2531А</w:t>
            </w:r>
          </w:p>
        </w:tc>
        <w:tc>
          <w:tcPr>
            <w:tcW w:w="1808" w:type="dxa"/>
            <w:vAlign w:val="center"/>
          </w:tcPr>
          <w:p w14:paraId="690F98E2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93EF4" w:rsidRPr="00193EF4" w14:paraId="6D6B86E2" w14:textId="77777777" w:rsidTr="00641B60">
        <w:tc>
          <w:tcPr>
            <w:tcW w:w="674" w:type="dxa"/>
            <w:tcBorders>
              <w:right w:val="single" w:sz="4" w:space="0" w:color="auto"/>
            </w:tcBorders>
            <w:vAlign w:val="center"/>
          </w:tcPr>
          <w:p w14:paraId="551707B6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A9AE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 xml:space="preserve">Гагарина ул 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56D6CDF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szCs w:val="28"/>
                <w:lang w:eastAsia="ru-RU"/>
              </w:rPr>
              <w:t>2596А</w:t>
            </w:r>
          </w:p>
        </w:tc>
        <w:tc>
          <w:tcPr>
            <w:tcW w:w="1808" w:type="dxa"/>
            <w:vAlign w:val="center"/>
          </w:tcPr>
          <w:p w14:paraId="01F6A02D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93EF4" w:rsidRPr="00193EF4" w14:paraId="758E9B50" w14:textId="77777777" w:rsidTr="00641B60">
        <w:tc>
          <w:tcPr>
            <w:tcW w:w="674" w:type="dxa"/>
            <w:tcBorders>
              <w:right w:val="single" w:sz="4" w:space="0" w:color="auto"/>
            </w:tcBorders>
            <w:vAlign w:val="center"/>
          </w:tcPr>
          <w:p w14:paraId="51227035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856F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Заводская ул</w:t>
            </w:r>
          </w:p>
          <w:p w14:paraId="3A06C78B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Шоссейный пер</w:t>
            </w:r>
          </w:p>
          <w:p w14:paraId="3121FFA1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0589F0E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szCs w:val="28"/>
                <w:lang w:eastAsia="ru-RU"/>
              </w:rPr>
              <w:t>2603</w:t>
            </w:r>
          </w:p>
        </w:tc>
        <w:tc>
          <w:tcPr>
            <w:tcW w:w="1808" w:type="dxa"/>
            <w:vAlign w:val="center"/>
          </w:tcPr>
          <w:p w14:paraId="62DA8E36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</w:p>
        </w:tc>
      </w:tr>
      <w:tr w:rsidR="00193EF4" w:rsidRPr="00193EF4" w14:paraId="586A4838" w14:textId="77777777" w:rsidTr="00641B60">
        <w:tc>
          <w:tcPr>
            <w:tcW w:w="674" w:type="dxa"/>
            <w:tcBorders>
              <w:right w:val="single" w:sz="4" w:space="0" w:color="auto"/>
            </w:tcBorders>
            <w:vAlign w:val="center"/>
          </w:tcPr>
          <w:p w14:paraId="7AE9314A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CD01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1 Мая ул</w:t>
            </w:r>
          </w:p>
          <w:p w14:paraId="3C099992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Гайдара ул</w:t>
            </w:r>
          </w:p>
          <w:p w14:paraId="575559B1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Сад N2 Стрелка тер</w:t>
            </w:r>
          </w:p>
          <w:p w14:paraId="005ECB79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Советская ул</w:t>
            </w:r>
          </w:p>
          <w:p w14:paraId="4FB09136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3BF9D8F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szCs w:val="28"/>
                <w:lang w:eastAsia="ru-RU"/>
              </w:rPr>
              <w:t>2605</w:t>
            </w:r>
          </w:p>
        </w:tc>
        <w:tc>
          <w:tcPr>
            <w:tcW w:w="1808" w:type="dxa"/>
            <w:vAlign w:val="center"/>
          </w:tcPr>
          <w:p w14:paraId="290C501E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szCs w:val="28"/>
                <w:lang w:eastAsia="ru-RU"/>
              </w:rPr>
              <w:t>89</w:t>
            </w:r>
          </w:p>
        </w:tc>
      </w:tr>
      <w:tr w:rsidR="00193EF4" w:rsidRPr="00193EF4" w14:paraId="4A7BF74B" w14:textId="77777777" w:rsidTr="00641B60">
        <w:tc>
          <w:tcPr>
            <w:tcW w:w="7762" w:type="dxa"/>
            <w:gridSpan w:val="3"/>
            <w:vAlign w:val="center"/>
          </w:tcPr>
          <w:p w14:paraId="00616477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3357CDB9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szCs w:val="28"/>
                <w:lang w:eastAsia="ru-RU"/>
              </w:rPr>
              <w:t>1693</w:t>
            </w:r>
          </w:p>
        </w:tc>
      </w:tr>
    </w:tbl>
    <w:p w14:paraId="10CACC3E" w14:textId="77777777" w:rsidR="00193EF4" w:rsidRPr="00193EF4" w:rsidRDefault="00193EF4" w:rsidP="00193EF4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6B5A4BD" w14:textId="77777777" w:rsidR="00585922" w:rsidRDefault="00585922" w:rsidP="00585922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</w:p>
    <w:p w14:paraId="022ABF76" w14:textId="12F35C05" w:rsidR="00585922" w:rsidRPr="00193EF4" w:rsidRDefault="00BC39FC" w:rsidP="00585922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9</w:t>
      </w:r>
      <w:r w:rsidR="00585922" w:rsidRPr="00AC78AE">
        <w:rPr>
          <w:rFonts w:ascii="Times New Roman" w:eastAsia="Times New Roman" w:hAnsi="Times New Roman"/>
          <w:sz w:val="28"/>
          <w:szCs w:val="28"/>
          <w:lang w:eastAsia="ru-RU"/>
        </w:rPr>
        <w:t>. 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585922" w:rsidRPr="00AC78AE">
        <w:rPr>
          <w:rFonts w:ascii="Times New Roman" w:eastAsia="Times New Roman" w:hAnsi="Times New Roman"/>
          <w:sz w:val="28"/>
          <w:szCs w:val="28"/>
          <w:lang w:eastAsia="ru-RU"/>
        </w:rPr>
        <w:t xml:space="preserve"> ПС Горбатовская, Фидер 602 </w:t>
      </w:r>
      <w:r w:rsidR="00227D4F" w:rsidRPr="00AC78AE">
        <w:rPr>
          <w:rFonts w:ascii="Times New Roman" w:eastAsia="Times New Roman" w:hAnsi="Times New Roman"/>
          <w:sz w:val="28"/>
          <w:szCs w:val="28"/>
          <w:lang w:eastAsia="ru-RU"/>
        </w:rPr>
        <w:t>ТП 2801</w:t>
      </w:r>
      <w:r w:rsidR="00585922" w:rsidRPr="00AC78AE">
        <w:rPr>
          <w:rFonts w:ascii="Times New Roman" w:eastAsia="Times New Roman" w:hAnsi="Times New Roman"/>
          <w:sz w:val="28"/>
          <w:szCs w:val="28"/>
          <w:lang w:eastAsia="ru-RU"/>
        </w:rPr>
        <w:t xml:space="preserve">– итого количество точек учета </w:t>
      </w:r>
      <w:r w:rsidR="00227D4F" w:rsidRPr="00AC78AE">
        <w:rPr>
          <w:rFonts w:ascii="Times New Roman" w:eastAsia="Times New Roman" w:hAnsi="Times New Roman"/>
          <w:sz w:val="28"/>
          <w:szCs w:val="28"/>
          <w:lang w:eastAsia="ru-RU"/>
        </w:rPr>
        <w:t>54</w:t>
      </w:r>
      <w:r w:rsidR="00585922" w:rsidRPr="00AC78A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CFFD66D" w14:textId="77777777" w:rsidR="00585922" w:rsidRPr="00193EF4" w:rsidRDefault="00585922" w:rsidP="00585922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193EF4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3DD1F528" w14:textId="77777777" w:rsidR="00585922" w:rsidRPr="00193EF4" w:rsidRDefault="00585922" w:rsidP="00585922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585922" w:rsidRPr="00193EF4" w14:paraId="299F3A18" w14:textId="77777777" w:rsidTr="00585922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AB6DD0B" w14:textId="77777777" w:rsidR="00585922" w:rsidRPr="00193EF4" w:rsidRDefault="00585922" w:rsidP="0058592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44ABCD9" w14:textId="77777777" w:rsidR="00585922" w:rsidRPr="00193EF4" w:rsidRDefault="00585922" w:rsidP="0058592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23BA01C" w14:textId="77777777" w:rsidR="00585922" w:rsidRPr="00193EF4" w:rsidRDefault="00585922" w:rsidP="0058592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147A0C65" w14:textId="77777777" w:rsidR="00585922" w:rsidRPr="00193EF4" w:rsidRDefault="00585922" w:rsidP="0058592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93A3757" w14:textId="77777777" w:rsidR="00585922" w:rsidRPr="00193EF4" w:rsidRDefault="00585922" w:rsidP="0058592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969C45F" w14:textId="77777777" w:rsidR="00585922" w:rsidRPr="00193EF4" w:rsidRDefault="00585922" w:rsidP="0058592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585922" w:rsidRPr="00193EF4" w14:paraId="2CF58998" w14:textId="77777777" w:rsidTr="00585922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6C6E" w14:textId="77777777" w:rsidR="00585922" w:rsidRPr="00193EF4" w:rsidRDefault="00585922" w:rsidP="005859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09D43" w14:textId="34F5008E" w:rsidR="00585922" w:rsidRPr="00193EF4" w:rsidRDefault="00585922" w:rsidP="005859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E035B" w14:textId="2128CAB3" w:rsidR="00585922" w:rsidRPr="00193EF4" w:rsidRDefault="00585922" w:rsidP="005859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3A919" w14:textId="39984200" w:rsidR="00585922" w:rsidRPr="00193EF4" w:rsidRDefault="00585922" w:rsidP="005859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B2BA0" w14:textId="7F13E72A" w:rsidR="00585922" w:rsidRPr="00193EF4" w:rsidRDefault="00585922" w:rsidP="005859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85922" w:rsidRPr="00193EF4" w14:paraId="3E01A103" w14:textId="77777777" w:rsidTr="00585922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C5858" w14:textId="77777777" w:rsidR="00585922" w:rsidRPr="00193EF4" w:rsidRDefault="00585922" w:rsidP="005859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616CB" w14:textId="77777777" w:rsidR="00585922" w:rsidRPr="00193EF4" w:rsidRDefault="00585922" w:rsidP="005859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50FA9" w14:textId="77777777" w:rsidR="00585922" w:rsidRPr="00193EF4" w:rsidRDefault="00585922" w:rsidP="005859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69CC9" w14:textId="77777777" w:rsidR="00585922" w:rsidRPr="00193EF4" w:rsidRDefault="00585922" w:rsidP="005859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9B56C" w14:textId="77777777" w:rsidR="00585922" w:rsidRPr="00193EF4" w:rsidRDefault="00585922" w:rsidP="005859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F8AD372" w14:textId="77777777" w:rsidR="00585922" w:rsidRPr="00193EF4" w:rsidRDefault="00585922" w:rsidP="00585922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6BDE9C2C" w14:textId="77777777" w:rsidR="00585922" w:rsidRPr="00193EF4" w:rsidRDefault="00585922" w:rsidP="00585922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61A2311" w14:textId="77777777" w:rsidR="00585922" w:rsidRPr="00193EF4" w:rsidRDefault="00585922" w:rsidP="00585922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3C03059" w14:textId="77777777" w:rsidR="00585922" w:rsidRPr="00193EF4" w:rsidRDefault="00585922" w:rsidP="00585922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3EF4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585922" w:rsidRPr="00193EF4" w14:paraId="7D7310E4" w14:textId="77777777" w:rsidTr="00585922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3F0B92C2" w14:textId="77777777" w:rsidR="00585922" w:rsidRPr="00193EF4" w:rsidRDefault="00585922" w:rsidP="00585922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№</w:t>
            </w:r>
          </w:p>
          <w:p w14:paraId="3A0A00CE" w14:textId="77777777" w:rsidR="00585922" w:rsidRPr="00193EF4" w:rsidRDefault="00585922" w:rsidP="00585922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2CCDC0FE" w14:textId="77777777" w:rsidR="00585922" w:rsidRPr="00193EF4" w:rsidRDefault="00585922" w:rsidP="00585922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6C71A829" w14:textId="77777777" w:rsidR="00585922" w:rsidRPr="00193EF4" w:rsidRDefault="00585922" w:rsidP="00585922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5F4D2F91" w14:textId="77777777" w:rsidR="00585922" w:rsidRPr="00193EF4" w:rsidRDefault="00585922" w:rsidP="00585922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2F26C57D" w14:textId="77777777" w:rsidR="00585922" w:rsidRPr="00193EF4" w:rsidRDefault="00585922" w:rsidP="00585922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585922" w:rsidRPr="00193EF4" w14:paraId="720BDD9D" w14:textId="77777777" w:rsidTr="00585922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425BFBC8" w14:textId="77777777" w:rsidR="00585922" w:rsidRPr="00193EF4" w:rsidRDefault="00585922" w:rsidP="0058592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5DD6F25C" w14:textId="77777777" w:rsidR="00585922" w:rsidRPr="00193EF4" w:rsidRDefault="00585922" w:rsidP="0058592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A1C90EF" w14:textId="77777777" w:rsidR="00585922" w:rsidRPr="00193EF4" w:rsidRDefault="00585922" w:rsidP="0058592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54F0EEAC" w14:textId="77777777" w:rsidR="00585922" w:rsidRPr="00193EF4" w:rsidRDefault="00585922" w:rsidP="0058592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A01321F" w14:textId="77777777" w:rsidR="00585922" w:rsidRPr="00193EF4" w:rsidRDefault="00585922" w:rsidP="00585922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5AECAFD8" w14:textId="77777777" w:rsidR="00585922" w:rsidRPr="00193EF4" w:rsidRDefault="00585922" w:rsidP="00585922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4522D07A" w14:textId="77777777" w:rsidR="00585922" w:rsidRPr="00193EF4" w:rsidRDefault="00585922" w:rsidP="00585922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63A4BE72" w14:textId="77777777" w:rsidR="00585922" w:rsidRPr="00193EF4" w:rsidRDefault="00585922" w:rsidP="00585922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422B0B5B" w14:textId="77777777" w:rsidR="00585922" w:rsidRPr="00193EF4" w:rsidRDefault="00585922" w:rsidP="00585922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085F8A23" w14:textId="77777777" w:rsidR="00585922" w:rsidRPr="00193EF4" w:rsidRDefault="00585922" w:rsidP="00585922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4431FA7" w14:textId="77777777" w:rsidR="00585922" w:rsidRPr="00193EF4" w:rsidRDefault="00585922" w:rsidP="00585922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2E2239B0" w14:textId="77777777" w:rsidR="00585922" w:rsidRPr="00193EF4" w:rsidRDefault="00585922" w:rsidP="00585922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Тех.учет 10 кВ на Тп</w:t>
            </w:r>
          </w:p>
        </w:tc>
      </w:tr>
      <w:tr w:rsidR="00227D4F" w:rsidRPr="00193EF4" w14:paraId="4EE71292" w14:textId="77777777" w:rsidTr="00585922">
        <w:tc>
          <w:tcPr>
            <w:tcW w:w="675" w:type="dxa"/>
            <w:shd w:val="clear" w:color="auto" w:fill="auto"/>
          </w:tcPr>
          <w:p w14:paraId="4C41D794" w14:textId="77777777" w:rsidR="00227D4F" w:rsidRPr="00193EF4" w:rsidRDefault="00227D4F" w:rsidP="00585922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1.</w:t>
            </w:r>
          </w:p>
        </w:tc>
        <w:tc>
          <w:tcPr>
            <w:tcW w:w="2127" w:type="dxa"/>
            <w:shd w:val="clear" w:color="auto" w:fill="auto"/>
          </w:tcPr>
          <w:p w14:paraId="14F8393C" w14:textId="42DF3D30" w:rsidR="00227D4F" w:rsidRPr="00193EF4" w:rsidRDefault="00227D4F" w:rsidP="0058592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2801</w:t>
            </w:r>
          </w:p>
        </w:tc>
        <w:tc>
          <w:tcPr>
            <w:tcW w:w="2268" w:type="dxa"/>
            <w:shd w:val="clear" w:color="auto" w:fill="auto"/>
          </w:tcPr>
          <w:p w14:paraId="11B87EED" w14:textId="093B2B5D" w:rsidR="00227D4F" w:rsidRPr="00193EF4" w:rsidRDefault="00227D4F" w:rsidP="0058592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г.Горбатов, ул.Коммуны (МВД)</w:t>
            </w:r>
          </w:p>
        </w:tc>
        <w:tc>
          <w:tcPr>
            <w:tcW w:w="1275" w:type="dxa"/>
            <w:shd w:val="clear" w:color="auto" w:fill="auto"/>
          </w:tcPr>
          <w:p w14:paraId="6DEA128D" w14:textId="3DFB48DB" w:rsidR="00227D4F" w:rsidRPr="00193EF4" w:rsidRDefault="00227D4F" w:rsidP="0058592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ЗТП</w:t>
            </w:r>
          </w:p>
        </w:tc>
        <w:tc>
          <w:tcPr>
            <w:tcW w:w="1055" w:type="dxa"/>
            <w:shd w:val="clear" w:color="auto" w:fill="auto"/>
          </w:tcPr>
          <w:p w14:paraId="47D69DDD" w14:textId="6C26CAA1" w:rsidR="00227D4F" w:rsidRPr="00193EF4" w:rsidRDefault="00227D4F" w:rsidP="0058592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1055" w:type="dxa"/>
            <w:shd w:val="clear" w:color="auto" w:fill="auto"/>
          </w:tcPr>
          <w:p w14:paraId="0F72FDAE" w14:textId="273870DC" w:rsidR="00227D4F" w:rsidRPr="00193EF4" w:rsidRDefault="00227D4F" w:rsidP="0058592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055" w:type="dxa"/>
            <w:shd w:val="clear" w:color="auto" w:fill="auto"/>
          </w:tcPr>
          <w:p w14:paraId="497AC03F" w14:textId="3B4E70D4" w:rsidR="00227D4F" w:rsidRPr="00193EF4" w:rsidRDefault="00227D4F" w:rsidP="0058592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052E0808" w14:textId="4B4B44BD" w:rsidR="00227D4F" w:rsidRPr="00193EF4" w:rsidRDefault="00227D4F" w:rsidP="0058592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51F6D7E6" w14:textId="2198EAB1" w:rsidR="00227D4F" w:rsidRPr="00193EF4" w:rsidRDefault="00227D4F" w:rsidP="0058592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05C566DA" w14:textId="02704E96" w:rsidR="00227D4F" w:rsidRPr="00193EF4" w:rsidRDefault="00227D4F" w:rsidP="0058592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010779F0" w14:textId="29839281" w:rsidR="00227D4F" w:rsidRPr="00193EF4" w:rsidRDefault="00227D4F" w:rsidP="0058592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6DD9D45" w14:textId="77777777" w:rsidR="00227D4F" w:rsidRPr="00193EF4" w:rsidRDefault="00227D4F" w:rsidP="00585922">
            <w:pPr>
              <w:jc w:val="center"/>
              <w:rPr>
                <w:rFonts w:ascii="Times New Roman" w:hAnsi="Times New Roman"/>
              </w:rPr>
            </w:pPr>
          </w:p>
        </w:tc>
      </w:tr>
      <w:tr w:rsidR="00227D4F" w:rsidRPr="00193EF4" w14:paraId="1280587A" w14:textId="77777777" w:rsidTr="00585922">
        <w:tc>
          <w:tcPr>
            <w:tcW w:w="675" w:type="dxa"/>
            <w:shd w:val="clear" w:color="auto" w:fill="auto"/>
          </w:tcPr>
          <w:p w14:paraId="1FFC5875" w14:textId="77777777" w:rsidR="00227D4F" w:rsidRPr="00193EF4" w:rsidRDefault="00227D4F" w:rsidP="0058592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2EDA3FAB" w14:textId="77777777" w:rsidR="00227D4F" w:rsidRPr="00193EF4" w:rsidRDefault="00227D4F" w:rsidP="00585922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05C961AF" w14:textId="5A352271" w:rsidR="00227D4F" w:rsidRPr="00193EF4" w:rsidRDefault="00227D4F" w:rsidP="0058592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1055" w:type="dxa"/>
            <w:shd w:val="clear" w:color="auto" w:fill="auto"/>
          </w:tcPr>
          <w:p w14:paraId="19B532E5" w14:textId="43771ED8" w:rsidR="00227D4F" w:rsidRPr="00193EF4" w:rsidRDefault="00227D4F" w:rsidP="0058592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055" w:type="dxa"/>
            <w:shd w:val="clear" w:color="auto" w:fill="auto"/>
          </w:tcPr>
          <w:p w14:paraId="576E3722" w14:textId="4BE71D7C" w:rsidR="00227D4F" w:rsidRPr="00193EF4" w:rsidRDefault="00227D4F" w:rsidP="0058592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3A45F92E" w14:textId="7C62EFCA" w:rsidR="00227D4F" w:rsidRPr="00193EF4" w:rsidRDefault="00227D4F" w:rsidP="0058592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29752DC8" w14:textId="7A961F1A" w:rsidR="00227D4F" w:rsidRPr="00193EF4" w:rsidRDefault="00227D4F" w:rsidP="0058592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0F6A23DB" w14:textId="6C3418E9" w:rsidR="00227D4F" w:rsidRPr="00193EF4" w:rsidRDefault="00227D4F" w:rsidP="0058592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75EE45FF" w14:textId="25AC9536" w:rsidR="00227D4F" w:rsidRPr="00193EF4" w:rsidRDefault="00227D4F" w:rsidP="0058592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510045BE" w14:textId="77777777" w:rsidR="00227D4F" w:rsidRPr="00193EF4" w:rsidRDefault="00227D4F" w:rsidP="00585922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60CEFA9D" w14:textId="77777777" w:rsidR="00585922" w:rsidRPr="00193EF4" w:rsidRDefault="00585922" w:rsidP="00585922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F713F02" w14:textId="77777777" w:rsidR="00585922" w:rsidRPr="00193EF4" w:rsidRDefault="00585922" w:rsidP="00585922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68B3819" w14:textId="77777777" w:rsidR="00585922" w:rsidRPr="00193EF4" w:rsidRDefault="00585922" w:rsidP="00585922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3EF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585922" w:rsidRPr="00193EF4" w14:paraId="3F7AE539" w14:textId="77777777" w:rsidTr="00585922">
        <w:tc>
          <w:tcPr>
            <w:tcW w:w="675" w:type="dxa"/>
            <w:vAlign w:val="center"/>
          </w:tcPr>
          <w:p w14:paraId="15F3E10A" w14:textId="77777777" w:rsidR="00585922" w:rsidRPr="00193EF4" w:rsidRDefault="00585922" w:rsidP="00585922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480CFAD3" w14:textId="77777777" w:rsidR="00585922" w:rsidRPr="00193EF4" w:rsidRDefault="00585922" w:rsidP="00585922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34FF415A" w14:textId="77777777" w:rsidR="00585922" w:rsidRPr="00193EF4" w:rsidRDefault="00585922" w:rsidP="00585922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585922" w:rsidRPr="00193EF4" w14:paraId="07509112" w14:textId="77777777" w:rsidTr="00585922">
        <w:tc>
          <w:tcPr>
            <w:tcW w:w="675" w:type="dxa"/>
            <w:vAlign w:val="center"/>
          </w:tcPr>
          <w:p w14:paraId="68B89924" w14:textId="77777777" w:rsidR="00585922" w:rsidRPr="00193EF4" w:rsidRDefault="00585922" w:rsidP="005859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0CD7E754" w14:textId="77777777" w:rsidR="00585922" w:rsidRPr="00193EF4" w:rsidRDefault="00585922" w:rsidP="005859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51D22E8C" w14:textId="77777777" w:rsidR="00585922" w:rsidRPr="00193EF4" w:rsidRDefault="00585922" w:rsidP="005859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585922" w:rsidRPr="00193EF4" w14:paraId="2C2B1233" w14:textId="77777777" w:rsidTr="00585922">
        <w:tc>
          <w:tcPr>
            <w:tcW w:w="675" w:type="dxa"/>
            <w:vAlign w:val="center"/>
          </w:tcPr>
          <w:p w14:paraId="38DA1BB5" w14:textId="77777777" w:rsidR="00585922" w:rsidRPr="00193EF4" w:rsidRDefault="00585922" w:rsidP="005859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2265C320" w14:textId="77777777" w:rsidR="00585922" w:rsidRPr="00193EF4" w:rsidRDefault="00585922" w:rsidP="005859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34FB6A55" w14:textId="77777777" w:rsidR="00585922" w:rsidRPr="00193EF4" w:rsidRDefault="00585922" w:rsidP="005859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585922" w:rsidRPr="00193EF4" w14:paraId="78CC53D0" w14:textId="77777777" w:rsidTr="00585922">
        <w:tc>
          <w:tcPr>
            <w:tcW w:w="675" w:type="dxa"/>
            <w:vAlign w:val="center"/>
          </w:tcPr>
          <w:p w14:paraId="0B6607C5" w14:textId="77777777" w:rsidR="00585922" w:rsidRPr="00193EF4" w:rsidRDefault="00585922" w:rsidP="005859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6444D0DA" w14:textId="77777777" w:rsidR="00585922" w:rsidRPr="00193EF4" w:rsidRDefault="00585922" w:rsidP="005859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3F0D358E" w14:textId="77777777" w:rsidR="00585922" w:rsidRPr="00193EF4" w:rsidRDefault="00585922" w:rsidP="005859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585922" w:rsidRPr="00193EF4" w14:paraId="17C91810" w14:textId="77777777" w:rsidTr="00585922">
        <w:tc>
          <w:tcPr>
            <w:tcW w:w="6380" w:type="dxa"/>
            <w:gridSpan w:val="2"/>
            <w:vAlign w:val="center"/>
          </w:tcPr>
          <w:p w14:paraId="51B83A7D" w14:textId="77777777" w:rsidR="00585922" w:rsidRPr="00193EF4" w:rsidRDefault="00585922" w:rsidP="005859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23A8A4DB" w14:textId="77777777" w:rsidR="00585922" w:rsidRPr="00193EF4" w:rsidRDefault="00585922" w:rsidP="005859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</w:tbl>
    <w:p w14:paraId="18ACE1A0" w14:textId="77777777" w:rsidR="00585922" w:rsidRPr="00193EF4" w:rsidRDefault="00585922" w:rsidP="00585922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3B58795D" w14:textId="77777777" w:rsidR="00585922" w:rsidRPr="00193EF4" w:rsidRDefault="00585922" w:rsidP="00585922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193EF4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585922" w:rsidRPr="00193EF4" w14:paraId="01DD3A26" w14:textId="77777777" w:rsidTr="00585922">
        <w:tc>
          <w:tcPr>
            <w:tcW w:w="674" w:type="dxa"/>
            <w:vAlign w:val="center"/>
          </w:tcPr>
          <w:p w14:paraId="4C34AE24" w14:textId="77777777" w:rsidR="00585922" w:rsidRPr="00193EF4" w:rsidRDefault="00585922" w:rsidP="00585922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1C096E40" w14:textId="77777777" w:rsidR="00585922" w:rsidRPr="00193EF4" w:rsidRDefault="00585922" w:rsidP="00585922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30D7588E" w14:textId="77777777" w:rsidR="00585922" w:rsidRPr="00193EF4" w:rsidRDefault="00585922" w:rsidP="00585922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506D081E" w14:textId="77777777" w:rsidR="00585922" w:rsidRPr="00193EF4" w:rsidRDefault="00585922" w:rsidP="00585922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227D4F" w:rsidRPr="00193EF4" w14:paraId="3750021E" w14:textId="77777777" w:rsidTr="00585922">
        <w:tc>
          <w:tcPr>
            <w:tcW w:w="674" w:type="dxa"/>
            <w:vAlign w:val="center"/>
          </w:tcPr>
          <w:p w14:paraId="1F0C6FB7" w14:textId="77777777" w:rsidR="00227D4F" w:rsidRPr="00193EF4" w:rsidRDefault="00227D4F" w:rsidP="005859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1CD834DD" w14:textId="77777777" w:rsidR="00227D4F" w:rsidRPr="006364A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4A4">
              <w:rPr>
                <w:rFonts w:ascii="Times New Roman" w:hAnsi="Times New Roman"/>
                <w:sz w:val="24"/>
                <w:szCs w:val="24"/>
              </w:rPr>
              <w:t>1 Мая ул</w:t>
            </w:r>
          </w:p>
          <w:p w14:paraId="2D70C2A6" w14:textId="77777777" w:rsidR="00227D4F" w:rsidRPr="006364A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4A4">
              <w:rPr>
                <w:rFonts w:ascii="Times New Roman" w:hAnsi="Times New Roman"/>
                <w:sz w:val="24"/>
                <w:szCs w:val="24"/>
              </w:rPr>
              <w:t>Горбунова ул</w:t>
            </w:r>
          </w:p>
          <w:p w14:paraId="59E83544" w14:textId="77777777" w:rsidR="00227D4F" w:rsidRPr="006364A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4A4">
              <w:rPr>
                <w:rFonts w:ascii="Times New Roman" w:hAnsi="Times New Roman"/>
                <w:sz w:val="24"/>
                <w:szCs w:val="24"/>
              </w:rPr>
              <w:t>К.Маркса ул</w:t>
            </w:r>
          </w:p>
          <w:p w14:paraId="3C505F2D" w14:textId="77777777" w:rsidR="00227D4F" w:rsidRPr="006364A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4A4">
              <w:rPr>
                <w:rFonts w:ascii="Times New Roman" w:hAnsi="Times New Roman"/>
                <w:sz w:val="24"/>
                <w:szCs w:val="24"/>
              </w:rPr>
              <w:t>Коммуны ул</w:t>
            </w:r>
          </w:p>
          <w:p w14:paraId="72600348" w14:textId="77777777" w:rsidR="00227D4F" w:rsidRPr="006364A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4A4">
              <w:rPr>
                <w:rFonts w:ascii="Times New Roman" w:hAnsi="Times New Roman"/>
                <w:sz w:val="24"/>
                <w:szCs w:val="24"/>
              </w:rPr>
              <w:t>Ленина ул</w:t>
            </w:r>
          </w:p>
          <w:p w14:paraId="686ADB5D" w14:textId="77777777" w:rsidR="00227D4F" w:rsidRPr="006364A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4A4">
              <w:rPr>
                <w:rFonts w:ascii="Times New Roman" w:hAnsi="Times New Roman"/>
                <w:sz w:val="24"/>
                <w:szCs w:val="24"/>
              </w:rPr>
              <w:t>Приокская ул</w:t>
            </w:r>
          </w:p>
          <w:p w14:paraId="2038315C" w14:textId="77777777" w:rsidR="00227D4F" w:rsidRPr="00193EF4" w:rsidRDefault="00227D4F" w:rsidP="00585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26CA658C" w14:textId="666E6283" w:rsidR="00227D4F" w:rsidRPr="00193EF4" w:rsidRDefault="00227D4F" w:rsidP="0058592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2801</w:t>
            </w:r>
          </w:p>
        </w:tc>
        <w:tc>
          <w:tcPr>
            <w:tcW w:w="1808" w:type="dxa"/>
          </w:tcPr>
          <w:p w14:paraId="3DA67E81" w14:textId="33C632BA" w:rsidR="00227D4F" w:rsidRPr="00193EF4" w:rsidRDefault="00227D4F" w:rsidP="0058592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</w:tr>
      <w:tr w:rsidR="00227D4F" w:rsidRPr="00193EF4" w14:paraId="7F9AF4FE" w14:textId="77777777" w:rsidTr="00585922">
        <w:tc>
          <w:tcPr>
            <w:tcW w:w="7762" w:type="dxa"/>
            <w:gridSpan w:val="3"/>
            <w:vAlign w:val="center"/>
          </w:tcPr>
          <w:p w14:paraId="15866641" w14:textId="77777777" w:rsidR="00227D4F" w:rsidRPr="00193EF4" w:rsidRDefault="00227D4F" w:rsidP="005859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600D76FF" w14:textId="5594DC11" w:rsidR="00227D4F" w:rsidRPr="00193EF4" w:rsidRDefault="00227D4F" w:rsidP="005859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</w:tr>
    </w:tbl>
    <w:p w14:paraId="76501E68" w14:textId="77777777" w:rsidR="00193EF4" w:rsidRPr="00193EF4" w:rsidRDefault="00193EF4" w:rsidP="00193EF4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31BBD80" w14:textId="0CF093BD" w:rsidR="00227D4F" w:rsidRPr="00193EF4" w:rsidRDefault="00227D4F" w:rsidP="00227D4F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78A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AC78AE">
        <w:rPr>
          <w:rFonts w:ascii="Times New Roman" w:eastAsia="Times New Roman" w:hAnsi="Times New Roman"/>
          <w:sz w:val="28"/>
          <w:szCs w:val="28"/>
          <w:lang w:eastAsia="ru-RU"/>
        </w:rPr>
        <w:t>. Объект №1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AC78AE">
        <w:rPr>
          <w:rFonts w:ascii="Times New Roman" w:eastAsia="Times New Roman" w:hAnsi="Times New Roman"/>
          <w:sz w:val="28"/>
          <w:szCs w:val="28"/>
          <w:lang w:eastAsia="ru-RU"/>
        </w:rPr>
        <w:t xml:space="preserve"> ПС Горбатовская, Фидер 602 ТП 2808 – итого количество точек учета </w:t>
      </w:r>
      <w:r w:rsidR="003F3C76" w:rsidRPr="00AC78AE">
        <w:rPr>
          <w:rFonts w:ascii="Times New Roman" w:eastAsia="Times New Roman" w:hAnsi="Times New Roman"/>
          <w:sz w:val="28"/>
          <w:szCs w:val="28"/>
          <w:lang w:eastAsia="ru-RU"/>
        </w:rPr>
        <w:t>200</w:t>
      </w:r>
      <w:r w:rsidRPr="00AC78A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A41A474" w14:textId="77777777" w:rsidR="00227D4F" w:rsidRPr="00193EF4" w:rsidRDefault="00227D4F" w:rsidP="00227D4F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193EF4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334EBE86" w14:textId="77777777" w:rsidR="00227D4F" w:rsidRPr="00193EF4" w:rsidRDefault="00227D4F" w:rsidP="00227D4F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227D4F" w:rsidRPr="00193EF4" w14:paraId="40D14EEA" w14:textId="77777777" w:rsidTr="00D8599D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EEFDFFC" w14:textId="77777777" w:rsidR="00227D4F" w:rsidRPr="00193EF4" w:rsidRDefault="00227D4F" w:rsidP="00D8599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370C76D" w14:textId="77777777" w:rsidR="00227D4F" w:rsidRPr="00193EF4" w:rsidRDefault="00227D4F" w:rsidP="00D8599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89F6443" w14:textId="77777777" w:rsidR="00227D4F" w:rsidRPr="00193EF4" w:rsidRDefault="00227D4F" w:rsidP="00D8599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35D612A4" w14:textId="77777777" w:rsidR="00227D4F" w:rsidRPr="00193EF4" w:rsidRDefault="00227D4F" w:rsidP="00D8599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095EF2C" w14:textId="77777777" w:rsidR="00227D4F" w:rsidRPr="00193EF4" w:rsidRDefault="00227D4F" w:rsidP="00D8599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30563C5" w14:textId="77777777" w:rsidR="00227D4F" w:rsidRPr="00193EF4" w:rsidRDefault="00227D4F" w:rsidP="00D8599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227D4F" w:rsidRPr="00193EF4" w14:paraId="4668C8E7" w14:textId="77777777" w:rsidTr="00D8599D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3263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CF77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DD75A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B90B4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B30B7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27D4F" w:rsidRPr="00193EF4" w14:paraId="3549DF77" w14:textId="77777777" w:rsidTr="00D8599D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1977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DB203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2F761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9195B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E9F15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6E0EB537" w14:textId="77777777" w:rsidR="00227D4F" w:rsidRPr="00193EF4" w:rsidRDefault="00227D4F" w:rsidP="00227D4F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454AE8C7" w14:textId="77777777" w:rsidR="00227D4F" w:rsidRPr="00193EF4" w:rsidRDefault="00227D4F" w:rsidP="00227D4F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5D1066A" w14:textId="77777777" w:rsidR="00227D4F" w:rsidRPr="00193EF4" w:rsidRDefault="00227D4F" w:rsidP="00227D4F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EEFEE78" w14:textId="77777777" w:rsidR="00227D4F" w:rsidRPr="00193EF4" w:rsidRDefault="00227D4F" w:rsidP="00227D4F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3EF4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227D4F" w:rsidRPr="00193EF4" w14:paraId="7ACE0479" w14:textId="77777777" w:rsidTr="00D8599D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759C42E3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№</w:t>
            </w:r>
          </w:p>
          <w:p w14:paraId="06BF01BE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68B2927D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5AAB5A8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2107A541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3D5B836F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227D4F" w:rsidRPr="00193EF4" w14:paraId="0EB1918C" w14:textId="77777777" w:rsidTr="00D8599D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4C8E9D47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16348849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85D03AD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2362F5AA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677514D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4A76C8F2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4A07BAD0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2596A1AB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1EC4EA60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036022C5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1A229465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3BA39C57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Тех.учет 10 кВ на Тп</w:t>
            </w:r>
          </w:p>
        </w:tc>
      </w:tr>
      <w:tr w:rsidR="00227D4F" w:rsidRPr="00193EF4" w14:paraId="307E9FC8" w14:textId="77777777" w:rsidTr="00D8599D">
        <w:tc>
          <w:tcPr>
            <w:tcW w:w="675" w:type="dxa"/>
            <w:shd w:val="clear" w:color="auto" w:fill="auto"/>
          </w:tcPr>
          <w:p w14:paraId="4D295677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lastRenderedPageBreak/>
              <w:t>1.</w:t>
            </w:r>
          </w:p>
        </w:tc>
        <w:tc>
          <w:tcPr>
            <w:tcW w:w="2127" w:type="dxa"/>
            <w:shd w:val="clear" w:color="auto" w:fill="auto"/>
          </w:tcPr>
          <w:p w14:paraId="45E6EC52" w14:textId="1D495491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2808</w:t>
            </w:r>
          </w:p>
        </w:tc>
        <w:tc>
          <w:tcPr>
            <w:tcW w:w="2268" w:type="dxa"/>
            <w:shd w:val="clear" w:color="auto" w:fill="auto"/>
          </w:tcPr>
          <w:p w14:paraId="4704DE81" w14:textId="213DEF75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г.Горбатов, ул.Краснофутбольная</w:t>
            </w:r>
          </w:p>
        </w:tc>
        <w:tc>
          <w:tcPr>
            <w:tcW w:w="1275" w:type="dxa"/>
            <w:shd w:val="clear" w:color="auto" w:fill="auto"/>
          </w:tcPr>
          <w:p w14:paraId="20D8D71A" w14:textId="6018187E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ЗТП</w:t>
            </w:r>
          </w:p>
        </w:tc>
        <w:tc>
          <w:tcPr>
            <w:tcW w:w="1055" w:type="dxa"/>
            <w:shd w:val="clear" w:color="auto" w:fill="auto"/>
          </w:tcPr>
          <w:p w14:paraId="39C0CAED" w14:textId="1770946F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197</w:t>
            </w:r>
          </w:p>
        </w:tc>
        <w:tc>
          <w:tcPr>
            <w:tcW w:w="1055" w:type="dxa"/>
            <w:shd w:val="clear" w:color="auto" w:fill="auto"/>
          </w:tcPr>
          <w:p w14:paraId="3435AEB4" w14:textId="54FB2710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</w:t>
            </w:r>
          </w:p>
        </w:tc>
        <w:tc>
          <w:tcPr>
            <w:tcW w:w="1055" w:type="dxa"/>
            <w:shd w:val="clear" w:color="auto" w:fill="auto"/>
          </w:tcPr>
          <w:p w14:paraId="0A7C099C" w14:textId="42166841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055" w:type="dxa"/>
            <w:shd w:val="clear" w:color="auto" w:fill="auto"/>
          </w:tcPr>
          <w:p w14:paraId="53894D75" w14:textId="70AA5E7A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556D6CA6" w14:textId="6E5AD16A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1EE12C4" w14:textId="52F7587E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0552C9B7" w14:textId="760AC272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54112328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</w:p>
        </w:tc>
      </w:tr>
      <w:tr w:rsidR="00227D4F" w:rsidRPr="00193EF4" w14:paraId="12EF690F" w14:textId="77777777" w:rsidTr="00D8599D">
        <w:tc>
          <w:tcPr>
            <w:tcW w:w="675" w:type="dxa"/>
            <w:shd w:val="clear" w:color="auto" w:fill="auto"/>
          </w:tcPr>
          <w:p w14:paraId="04C484DD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0229D786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1A3DDCDD" w14:textId="11DA3874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197</w:t>
            </w:r>
          </w:p>
        </w:tc>
        <w:tc>
          <w:tcPr>
            <w:tcW w:w="1055" w:type="dxa"/>
            <w:shd w:val="clear" w:color="auto" w:fill="auto"/>
          </w:tcPr>
          <w:p w14:paraId="524ED211" w14:textId="7BB48178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</w:t>
            </w:r>
          </w:p>
        </w:tc>
        <w:tc>
          <w:tcPr>
            <w:tcW w:w="1055" w:type="dxa"/>
            <w:shd w:val="clear" w:color="auto" w:fill="auto"/>
          </w:tcPr>
          <w:p w14:paraId="34DDC778" w14:textId="56D7D5CC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055" w:type="dxa"/>
            <w:shd w:val="clear" w:color="auto" w:fill="auto"/>
          </w:tcPr>
          <w:p w14:paraId="3B3A12A6" w14:textId="3131E108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3DEA2BCB" w14:textId="55DE030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B9EDB25" w14:textId="6192B54A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7849F075" w14:textId="5441B95D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479AA66C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059E268A" w14:textId="77777777" w:rsidR="00227D4F" w:rsidRPr="00193EF4" w:rsidRDefault="00227D4F" w:rsidP="00227D4F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F39378E" w14:textId="77777777" w:rsidR="00227D4F" w:rsidRPr="00193EF4" w:rsidRDefault="00227D4F" w:rsidP="00227D4F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114F7A2" w14:textId="77777777" w:rsidR="00227D4F" w:rsidRPr="00193EF4" w:rsidRDefault="00227D4F" w:rsidP="00227D4F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3EF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227D4F" w:rsidRPr="00193EF4" w14:paraId="24E9B667" w14:textId="77777777" w:rsidTr="00D8599D">
        <w:tc>
          <w:tcPr>
            <w:tcW w:w="675" w:type="dxa"/>
            <w:vAlign w:val="center"/>
          </w:tcPr>
          <w:p w14:paraId="4C6CF2C5" w14:textId="77777777" w:rsidR="00227D4F" w:rsidRPr="00193EF4" w:rsidRDefault="00227D4F" w:rsidP="00D8599D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0AAA3F38" w14:textId="77777777" w:rsidR="00227D4F" w:rsidRPr="00193EF4" w:rsidRDefault="00227D4F" w:rsidP="00D8599D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4047FE0B" w14:textId="77777777" w:rsidR="00227D4F" w:rsidRPr="00193EF4" w:rsidRDefault="00227D4F" w:rsidP="00D8599D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227D4F" w:rsidRPr="00193EF4" w14:paraId="321A9E66" w14:textId="77777777" w:rsidTr="00D8599D">
        <w:tc>
          <w:tcPr>
            <w:tcW w:w="675" w:type="dxa"/>
            <w:vAlign w:val="center"/>
          </w:tcPr>
          <w:p w14:paraId="35074F0E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7470AA6B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2146BF03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227D4F" w:rsidRPr="00193EF4" w14:paraId="7AA1D5A7" w14:textId="77777777" w:rsidTr="00D8599D">
        <w:tc>
          <w:tcPr>
            <w:tcW w:w="675" w:type="dxa"/>
            <w:vAlign w:val="center"/>
          </w:tcPr>
          <w:p w14:paraId="423B6D65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7CE09A53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4F8D4BCD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227D4F" w:rsidRPr="00193EF4" w14:paraId="2C182C6A" w14:textId="77777777" w:rsidTr="00D8599D">
        <w:tc>
          <w:tcPr>
            <w:tcW w:w="675" w:type="dxa"/>
            <w:vAlign w:val="center"/>
          </w:tcPr>
          <w:p w14:paraId="2D8E743C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4D0DF258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2B16FDED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227D4F" w:rsidRPr="00193EF4" w14:paraId="525B3682" w14:textId="77777777" w:rsidTr="00D8599D">
        <w:tc>
          <w:tcPr>
            <w:tcW w:w="6380" w:type="dxa"/>
            <w:gridSpan w:val="2"/>
            <w:vAlign w:val="center"/>
          </w:tcPr>
          <w:p w14:paraId="366CA4A4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00F50205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</w:tbl>
    <w:p w14:paraId="1046F804" w14:textId="77777777" w:rsidR="00227D4F" w:rsidRPr="00193EF4" w:rsidRDefault="00227D4F" w:rsidP="00227D4F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0DA567C8" w14:textId="77777777" w:rsidR="00227D4F" w:rsidRPr="00193EF4" w:rsidRDefault="00227D4F" w:rsidP="00227D4F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193EF4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227D4F" w:rsidRPr="00193EF4" w14:paraId="3C8B1BC9" w14:textId="77777777" w:rsidTr="00D8599D">
        <w:tc>
          <w:tcPr>
            <w:tcW w:w="674" w:type="dxa"/>
            <w:vAlign w:val="center"/>
          </w:tcPr>
          <w:p w14:paraId="1D8B0B39" w14:textId="77777777" w:rsidR="00227D4F" w:rsidRPr="00193EF4" w:rsidRDefault="00227D4F" w:rsidP="00D8599D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7A3A3995" w14:textId="77777777" w:rsidR="00227D4F" w:rsidRPr="00193EF4" w:rsidRDefault="00227D4F" w:rsidP="00D8599D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26C00BF5" w14:textId="77777777" w:rsidR="00227D4F" w:rsidRPr="00193EF4" w:rsidRDefault="00227D4F" w:rsidP="00D8599D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30976F07" w14:textId="77777777" w:rsidR="00227D4F" w:rsidRPr="00193EF4" w:rsidRDefault="00227D4F" w:rsidP="00D8599D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F3C76" w:rsidRPr="00193EF4" w14:paraId="5536D0B0" w14:textId="77777777" w:rsidTr="00D8599D">
        <w:tc>
          <w:tcPr>
            <w:tcW w:w="674" w:type="dxa"/>
            <w:vAlign w:val="center"/>
          </w:tcPr>
          <w:p w14:paraId="3FB5C95C" w14:textId="77777777" w:rsidR="003F3C76" w:rsidRPr="00193EF4" w:rsidRDefault="003F3C76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4BF7BFDB" w14:textId="77777777" w:rsidR="003F3C76" w:rsidRPr="006364A4" w:rsidRDefault="003F3C76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4A4">
              <w:rPr>
                <w:rFonts w:ascii="Times New Roman" w:hAnsi="Times New Roman"/>
                <w:sz w:val="24"/>
                <w:szCs w:val="24"/>
              </w:rPr>
              <w:t>Базановой ул</w:t>
            </w:r>
          </w:p>
          <w:p w14:paraId="7A880BB2" w14:textId="77777777" w:rsidR="003F3C76" w:rsidRPr="006364A4" w:rsidRDefault="003F3C76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4A4">
              <w:rPr>
                <w:rFonts w:ascii="Times New Roman" w:hAnsi="Times New Roman"/>
                <w:sz w:val="24"/>
                <w:szCs w:val="24"/>
              </w:rPr>
              <w:t>Воровского ул</w:t>
            </w:r>
          </w:p>
          <w:p w14:paraId="5035B562" w14:textId="77777777" w:rsidR="003F3C76" w:rsidRPr="006364A4" w:rsidRDefault="003F3C76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4A4">
              <w:rPr>
                <w:rFonts w:ascii="Times New Roman" w:hAnsi="Times New Roman"/>
                <w:sz w:val="24"/>
                <w:szCs w:val="24"/>
              </w:rPr>
              <w:t>Гражданская ул</w:t>
            </w:r>
          </w:p>
          <w:p w14:paraId="377C44E6" w14:textId="77777777" w:rsidR="003F3C76" w:rsidRPr="006364A4" w:rsidRDefault="003F3C76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4A4">
              <w:rPr>
                <w:rFonts w:ascii="Times New Roman" w:hAnsi="Times New Roman"/>
                <w:sz w:val="24"/>
                <w:szCs w:val="24"/>
              </w:rPr>
              <w:t>К.Маркса ул</w:t>
            </w:r>
          </w:p>
          <w:p w14:paraId="356BEC4B" w14:textId="77777777" w:rsidR="003F3C76" w:rsidRPr="006364A4" w:rsidRDefault="003F3C76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4A4">
              <w:rPr>
                <w:rFonts w:ascii="Times New Roman" w:hAnsi="Times New Roman"/>
                <w:sz w:val="24"/>
                <w:szCs w:val="24"/>
              </w:rPr>
              <w:t>Краснофутбольная ул</w:t>
            </w:r>
          </w:p>
          <w:p w14:paraId="0854D0B1" w14:textId="77777777" w:rsidR="003F3C76" w:rsidRPr="006364A4" w:rsidRDefault="003F3C76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4A4">
              <w:rPr>
                <w:rFonts w:ascii="Times New Roman" w:hAnsi="Times New Roman"/>
                <w:sz w:val="24"/>
                <w:szCs w:val="24"/>
              </w:rPr>
              <w:t>Ленина ул</w:t>
            </w:r>
          </w:p>
          <w:p w14:paraId="38D6C8CE" w14:textId="77777777" w:rsidR="003F3C76" w:rsidRPr="006364A4" w:rsidRDefault="003F3C76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4A4">
              <w:rPr>
                <w:rFonts w:ascii="Times New Roman" w:hAnsi="Times New Roman"/>
                <w:sz w:val="24"/>
                <w:szCs w:val="24"/>
              </w:rPr>
              <w:t>Луначарского ул</w:t>
            </w:r>
          </w:p>
          <w:p w14:paraId="22E24AA6" w14:textId="77777777" w:rsidR="003F3C76" w:rsidRPr="006364A4" w:rsidRDefault="003F3C76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4A4">
              <w:rPr>
                <w:rFonts w:ascii="Times New Roman" w:hAnsi="Times New Roman"/>
                <w:sz w:val="24"/>
                <w:szCs w:val="24"/>
              </w:rPr>
              <w:t>Некрасова ул</w:t>
            </w:r>
          </w:p>
          <w:p w14:paraId="5E56848A" w14:textId="77777777" w:rsidR="003F3C76" w:rsidRPr="006364A4" w:rsidRDefault="003F3C76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4A4">
              <w:rPr>
                <w:rFonts w:ascii="Times New Roman" w:hAnsi="Times New Roman"/>
                <w:sz w:val="24"/>
                <w:szCs w:val="24"/>
              </w:rPr>
              <w:t>Октябрьская ул</w:t>
            </w:r>
          </w:p>
          <w:p w14:paraId="382791DA" w14:textId="77777777" w:rsidR="003F3C76" w:rsidRPr="006364A4" w:rsidRDefault="003F3C76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4A4">
              <w:rPr>
                <w:rFonts w:ascii="Times New Roman" w:hAnsi="Times New Roman"/>
                <w:sz w:val="24"/>
                <w:szCs w:val="24"/>
              </w:rPr>
              <w:t>Пионерская ул</w:t>
            </w:r>
          </w:p>
          <w:p w14:paraId="61132B5D" w14:textId="77777777" w:rsidR="003F3C76" w:rsidRPr="006364A4" w:rsidRDefault="003F3C76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4A4">
              <w:rPr>
                <w:rFonts w:ascii="Times New Roman" w:hAnsi="Times New Roman"/>
                <w:sz w:val="24"/>
                <w:szCs w:val="24"/>
              </w:rPr>
              <w:t>Серпа и Молота ул</w:t>
            </w:r>
          </w:p>
          <w:p w14:paraId="37738074" w14:textId="77777777" w:rsidR="003F3C76" w:rsidRPr="006364A4" w:rsidRDefault="003F3C76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4A4">
              <w:rPr>
                <w:rFonts w:ascii="Times New Roman" w:hAnsi="Times New Roman"/>
                <w:sz w:val="24"/>
                <w:szCs w:val="24"/>
              </w:rPr>
              <w:t>Спортивная ул</w:t>
            </w:r>
          </w:p>
          <w:p w14:paraId="6513AAAB" w14:textId="77777777" w:rsidR="003F3C76" w:rsidRPr="006364A4" w:rsidRDefault="003F3C76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4A4">
              <w:rPr>
                <w:rFonts w:ascii="Times New Roman" w:hAnsi="Times New Roman"/>
                <w:sz w:val="24"/>
                <w:szCs w:val="24"/>
              </w:rPr>
              <w:t>Тургенева пер</w:t>
            </w:r>
          </w:p>
          <w:p w14:paraId="3BFA9202" w14:textId="77777777" w:rsidR="003F3C76" w:rsidRPr="00193EF4" w:rsidRDefault="003F3C76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16C02A6D" w14:textId="3E875BBB" w:rsidR="003F3C76" w:rsidRPr="00193EF4" w:rsidRDefault="003F3C76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2808</w:t>
            </w:r>
          </w:p>
        </w:tc>
        <w:tc>
          <w:tcPr>
            <w:tcW w:w="1808" w:type="dxa"/>
          </w:tcPr>
          <w:p w14:paraId="652846F3" w14:textId="69D6E734" w:rsidR="003F3C76" w:rsidRPr="00193EF4" w:rsidRDefault="003F3C76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199</w:t>
            </w:r>
          </w:p>
        </w:tc>
      </w:tr>
      <w:tr w:rsidR="003F3C76" w:rsidRPr="00193EF4" w14:paraId="33BFF8EA" w14:textId="77777777" w:rsidTr="00D8599D">
        <w:tc>
          <w:tcPr>
            <w:tcW w:w="7762" w:type="dxa"/>
            <w:gridSpan w:val="3"/>
            <w:vAlign w:val="center"/>
          </w:tcPr>
          <w:p w14:paraId="32F0C5CE" w14:textId="77777777" w:rsidR="003F3C76" w:rsidRPr="00193EF4" w:rsidRDefault="003F3C76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808" w:type="dxa"/>
            <w:vAlign w:val="center"/>
          </w:tcPr>
          <w:p w14:paraId="59E14FD1" w14:textId="7470A0A9" w:rsidR="003F3C76" w:rsidRPr="00193EF4" w:rsidRDefault="003F3C76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</w:t>
            </w:r>
          </w:p>
        </w:tc>
      </w:tr>
    </w:tbl>
    <w:p w14:paraId="7AAB619B" w14:textId="77777777" w:rsidR="00193EF4" w:rsidRDefault="00193EF4" w:rsidP="00193EF4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65FA492" w14:textId="0EBC291B" w:rsidR="00227D4F" w:rsidRPr="00193EF4" w:rsidRDefault="00227D4F" w:rsidP="00227D4F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78A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AC78AE">
        <w:rPr>
          <w:rFonts w:ascii="Times New Roman" w:eastAsia="Times New Roman" w:hAnsi="Times New Roman"/>
          <w:sz w:val="28"/>
          <w:szCs w:val="28"/>
          <w:lang w:eastAsia="ru-RU"/>
        </w:rPr>
        <w:t>. Объект №1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AC78AE">
        <w:rPr>
          <w:rFonts w:ascii="Times New Roman" w:eastAsia="Times New Roman" w:hAnsi="Times New Roman"/>
          <w:sz w:val="28"/>
          <w:szCs w:val="28"/>
          <w:lang w:eastAsia="ru-RU"/>
        </w:rPr>
        <w:t xml:space="preserve"> ПС Горбатовская, Фидер 602</w:t>
      </w:r>
      <w:r w:rsidR="003F3C76" w:rsidRPr="00AC78AE">
        <w:rPr>
          <w:rFonts w:ascii="Times New Roman" w:eastAsia="Times New Roman" w:hAnsi="Times New Roman"/>
          <w:sz w:val="28"/>
          <w:szCs w:val="28"/>
          <w:lang w:eastAsia="ru-RU"/>
        </w:rPr>
        <w:t xml:space="preserve"> ТП 2818 </w:t>
      </w:r>
      <w:r w:rsidRPr="00AC78AE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</w:t>
      </w:r>
      <w:r w:rsidR="003F3C76" w:rsidRPr="00AC78AE">
        <w:rPr>
          <w:rFonts w:ascii="Times New Roman" w:eastAsia="Times New Roman" w:hAnsi="Times New Roman"/>
          <w:sz w:val="28"/>
          <w:szCs w:val="28"/>
          <w:lang w:eastAsia="ru-RU"/>
        </w:rPr>
        <w:t xml:space="preserve"> 41</w:t>
      </w:r>
      <w:r w:rsidRPr="00AC78A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E3936AE" w14:textId="77777777" w:rsidR="00227D4F" w:rsidRPr="00193EF4" w:rsidRDefault="00227D4F" w:rsidP="00227D4F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193EF4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43F3692F" w14:textId="77777777" w:rsidR="00227D4F" w:rsidRPr="00193EF4" w:rsidRDefault="00227D4F" w:rsidP="00227D4F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227D4F" w:rsidRPr="00193EF4" w14:paraId="2F473598" w14:textId="77777777" w:rsidTr="00D8599D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C16FDD9" w14:textId="77777777" w:rsidR="00227D4F" w:rsidRPr="00193EF4" w:rsidRDefault="00227D4F" w:rsidP="00D8599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9155C80" w14:textId="77777777" w:rsidR="00227D4F" w:rsidRPr="00193EF4" w:rsidRDefault="00227D4F" w:rsidP="00D8599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38A7F47" w14:textId="77777777" w:rsidR="00227D4F" w:rsidRPr="00193EF4" w:rsidRDefault="00227D4F" w:rsidP="00D8599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0341AC66" w14:textId="77777777" w:rsidR="00227D4F" w:rsidRPr="00193EF4" w:rsidRDefault="00227D4F" w:rsidP="00D8599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97F8439" w14:textId="77777777" w:rsidR="00227D4F" w:rsidRPr="00193EF4" w:rsidRDefault="00227D4F" w:rsidP="00D8599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C0036E7" w14:textId="77777777" w:rsidR="00227D4F" w:rsidRPr="00193EF4" w:rsidRDefault="00227D4F" w:rsidP="00D8599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227D4F" w:rsidRPr="00193EF4" w14:paraId="6A6C429D" w14:textId="77777777" w:rsidTr="00D8599D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FD22C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C689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36CD4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2F2FB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06B96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27D4F" w:rsidRPr="00193EF4" w14:paraId="75CB3B0D" w14:textId="77777777" w:rsidTr="00D8599D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47B2B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FD4F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38DA0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D095E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D379D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0A56AB2" w14:textId="77777777" w:rsidR="00227D4F" w:rsidRPr="00193EF4" w:rsidRDefault="00227D4F" w:rsidP="00227D4F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34FAE3A4" w14:textId="77777777" w:rsidR="00227D4F" w:rsidRPr="00193EF4" w:rsidRDefault="00227D4F" w:rsidP="00227D4F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7FBCE2B" w14:textId="77777777" w:rsidR="00227D4F" w:rsidRPr="00193EF4" w:rsidRDefault="00227D4F" w:rsidP="00227D4F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220F4F4" w14:textId="77777777" w:rsidR="00227D4F" w:rsidRPr="00193EF4" w:rsidRDefault="00227D4F" w:rsidP="00227D4F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3EF4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227D4F" w:rsidRPr="00193EF4" w14:paraId="269C19C4" w14:textId="77777777" w:rsidTr="00D8599D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35620A5C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№</w:t>
            </w:r>
          </w:p>
          <w:p w14:paraId="0D343D79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2826FA77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7A6360D9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518758D2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50675105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227D4F" w:rsidRPr="00193EF4" w14:paraId="0961E17C" w14:textId="77777777" w:rsidTr="00D8599D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4D952BB9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6EBB48E6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1E88097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6F99DD05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CC1038C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13B1FFEF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2EB420DC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4F5D51C4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4A16AEBC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633A36AA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4B5005D4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57FC6956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Тех.учет 10 кВ на Тп</w:t>
            </w:r>
          </w:p>
        </w:tc>
      </w:tr>
      <w:tr w:rsidR="003F3C76" w:rsidRPr="00193EF4" w14:paraId="3DC211A4" w14:textId="77777777" w:rsidTr="00D8599D">
        <w:tc>
          <w:tcPr>
            <w:tcW w:w="675" w:type="dxa"/>
            <w:shd w:val="clear" w:color="auto" w:fill="auto"/>
          </w:tcPr>
          <w:p w14:paraId="0B141257" w14:textId="77777777" w:rsidR="003F3C76" w:rsidRPr="00193EF4" w:rsidRDefault="003F3C76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1.</w:t>
            </w:r>
          </w:p>
        </w:tc>
        <w:tc>
          <w:tcPr>
            <w:tcW w:w="2127" w:type="dxa"/>
            <w:shd w:val="clear" w:color="auto" w:fill="auto"/>
          </w:tcPr>
          <w:p w14:paraId="1C10413D" w14:textId="3A7BE14D" w:rsidR="003F3C76" w:rsidRPr="00193EF4" w:rsidRDefault="003F3C76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2818</w:t>
            </w:r>
          </w:p>
        </w:tc>
        <w:tc>
          <w:tcPr>
            <w:tcW w:w="2268" w:type="dxa"/>
            <w:shd w:val="clear" w:color="auto" w:fill="auto"/>
          </w:tcPr>
          <w:p w14:paraId="36A38C64" w14:textId="3D7F07C9" w:rsidR="003F3C76" w:rsidRPr="00193EF4" w:rsidRDefault="003F3C76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г.Горбатов, с/т «Серп и Молот»</w:t>
            </w:r>
          </w:p>
        </w:tc>
        <w:tc>
          <w:tcPr>
            <w:tcW w:w="1275" w:type="dxa"/>
            <w:shd w:val="clear" w:color="auto" w:fill="auto"/>
          </w:tcPr>
          <w:p w14:paraId="3B4D99E4" w14:textId="4D5A886E" w:rsidR="003F3C76" w:rsidRPr="00193EF4" w:rsidRDefault="003F3C76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2B159732" w14:textId="2530B8B5" w:rsidR="003F3C76" w:rsidRPr="00193EF4" w:rsidRDefault="003F3C76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055" w:type="dxa"/>
            <w:shd w:val="clear" w:color="auto" w:fill="auto"/>
          </w:tcPr>
          <w:p w14:paraId="76562B0F" w14:textId="592ABBF0" w:rsidR="003F3C76" w:rsidRPr="00193EF4" w:rsidRDefault="003F3C76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055" w:type="dxa"/>
            <w:shd w:val="clear" w:color="auto" w:fill="auto"/>
          </w:tcPr>
          <w:p w14:paraId="62BECCBE" w14:textId="5778CB44" w:rsidR="003F3C76" w:rsidRPr="00193EF4" w:rsidRDefault="003F3C76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4CC17D40" w14:textId="501ACAD1" w:rsidR="003F3C76" w:rsidRPr="00193EF4" w:rsidRDefault="003F3C76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35EECD21" w14:textId="2EE388F9" w:rsidR="003F3C76" w:rsidRPr="00193EF4" w:rsidRDefault="003F3C76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25402C67" w14:textId="6A0A7226" w:rsidR="003F3C76" w:rsidRPr="00193EF4" w:rsidRDefault="003F3C76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29F434D9" w14:textId="2DCA16C3" w:rsidR="003F3C76" w:rsidRPr="00193EF4" w:rsidRDefault="003F3C76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89C42F9" w14:textId="77777777" w:rsidR="003F3C76" w:rsidRPr="00193EF4" w:rsidRDefault="003F3C76" w:rsidP="00D8599D">
            <w:pPr>
              <w:jc w:val="center"/>
              <w:rPr>
                <w:rFonts w:ascii="Times New Roman" w:hAnsi="Times New Roman"/>
              </w:rPr>
            </w:pPr>
          </w:p>
        </w:tc>
      </w:tr>
      <w:tr w:rsidR="003F3C76" w:rsidRPr="00193EF4" w14:paraId="2A710B6A" w14:textId="77777777" w:rsidTr="00D8599D">
        <w:tc>
          <w:tcPr>
            <w:tcW w:w="675" w:type="dxa"/>
            <w:shd w:val="clear" w:color="auto" w:fill="auto"/>
          </w:tcPr>
          <w:p w14:paraId="592B897B" w14:textId="77777777" w:rsidR="003F3C76" w:rsidRPr="00193EF4" w:rsidRDefault="003F3C76" w:rsidP="00D8599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764629C5" w14:textId="77777777" w:rsidR="003F3C76" w:rsidRPr="00193EF4" w:rsidRDefault="003F3C76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7CBD4E98" w14:textId="755A7F23" w:rsidR="003F3C76" w:rsidRPr="00193EF4" w:rsidRDefault="003F3C76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055" w:type="dxa"/>
            <w:shd w:val="clear" w:color="auto" w:fill="auto"/>
          </w:tcPr>
          <w:p w14:paraId="057D09F2" w14:textId="2BCC6909" w:rsidR="003F3C76" w:rsidRPr="00193EF4" w:rsidRDefault="003F3C76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055" w:type="dxa"/>
            <w:shd w:val="clear" w:color="auto" w:fill="auto"/>
          </w:tcPr>
          <w:p w14:paraId="28F32B9C" w14:textId="5BE659C1" w:rsidR="003F3C76" w:rsidRPr="00193EF4" w:rsidRDefault="003F3C76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13DCB6F9" w14:textId="2F0E3900" w:rsidR="003F3C76" w:rsidRPr="00193EF4" w:rsidRDefault="003F3C76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156423E2" w14:textId="4FAD8074" w:rsidR="003F3C76" w:rsidRPr="00193EF4" w:rsidRDefault="003F3C76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3DC15C22" w14:textId="4E25B89B" w:rsidR="003F3C76" w:rsidRPr="00193EF4" w:rsidRDefault="003F3C76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3DF865AF" w14:textId="182803AE" w:rsidR="003F3C76" w:rsidRPr="00193EF4" w:rsidRDefault="003F3C76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7D61C289" w14:textId="77777777" w:rsidR="003F3C76" w:rsidRPr="00193EF4" w:rsidRDefault="003F3C76" w:rsidP="00D8599D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4DCFAEE9" w14:textId="77777777" w:rsidR="00227D4F" w:rsidRPr="00193EF4" w:rsidRDefault="00227D4F" w:rsidP="00227D4F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375EC79" w14:textId="77777777" w:rsidR="00227D4F" w:rsidRPr="00193EF4" w:rsidRDefault="00227D4F" w:rsidP="00227D4F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DFDB0E7" w14:textId="77777777" w:rsidR="00227D4F" w:rsidRPr="00193EF4" w:rsidRDefault="00227D4F" w:rsidP="00227D4F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3EF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227D4F" w:rsidRPr="00193EF4" w14:paraId="7F1D0A4B" w14:textId="77777777" w:rsidTr="00D8599D">
        <w:tc>
          <w:tcPr>
            <w:tcW w:w="675" w:type="dxa"/>
            <w:vAlign w:val="center"/>
          </w:tcPr>
          <w:p w14:paraId="18786AAF" w14:textId="77777777" w:rsidR="00227D4F" w:rsidRPr="00193EF4" w:rsidRDefault="00227D4F" w:rsidP="00D8599D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5EA16A1A" w14:textId="77777777" w:rsidR="00227D4F" w:rsidRPr="00193EF4" w:rsidRDefault="00227D4F" w:rsidP="00D8599D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71705FED" w14:textId="77777777" w:rsidR="00227D4F" w:rsidRPr="00193EF4" w:rsidRDefault="00227D4F" w:rsidP="00D8599D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227D4F" w:rsidRPr="00193EF4" w14:paraId="57CBA06A" w14:textId="77777777" w:rsidTr="00D8599D">
        <w:tc>
          <w:tcPr>
            <w:tcW w:w="675" w:type="dxa"/>
            <w:vAlign w:val="center"/>
          </w:tcPr>
          <w:p w14:paraId="1820E18D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40798CE7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121F59FB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227D4F" w:rsidRPr="00193EF4" w14:paraId="4EE2A8D7" w14:textId="77777777" w:rsidTr="00D8599D">
        <w:tc>
          <w:tcPr>
            <w:tcW w:w="675" w:type="dxa"/>
            <w:vAlign w:val="center"/>
          </w:tcPr>
          <w:p w14:paraId="39D5DF1F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5CDD6F38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360091B5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227D4F" w:rsidRPr="00193EF4" w14:paraId="5E3EB5DC" w14:textId="77777777" w:rsidTr="00D8599D">
        <w:tc>
          <w:tcPr>
            <w:tcW w:w="675" w:type="dxa"/>
            <w:vAlign w:val="center"/>
          </w:tcPr>
          <w:p w14:paraId="68742302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lang w:eastAsia="ru-RU"/>
              </w:rPr>
              <w:lastRenderedPageBreak/>
              <w:t>3.</w:t>
            </w:r>
          </w:p>
        </w:tc>
        <w:tc>
          <w:tcPr>
            <w:tcW w:w="5705" w:type="dxa"/>
          </w:tcPr>
          <w:p w14:paraId="4A6FFAF0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44FAA2A7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227D4F" w:rsidRPr="00193EF4" w14:paraId="33C70392" w14:textId="77777777" w:rsidTr="00D8599D">
        <w:tc>
          <w:tcPr>
            <w:tcW w:w="6380" w:type="dxa"/>
            <w:gridSpan w:val="2"/>
            <w:vAlign w:val="center"/>
          </w:tcPr>
          <w:p w14:paraId="26D3A6EB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20B751BA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</w:tbl>
    <w:p w14:paraId="74E0B7F3" w14:textId="77777777" w:rsidR="00227D4F" w:rsidRPr="00193EF4" w:rsidRDefault="00227D4F" w:rsidP="00227D4F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6BFDE328" w14:textId="77777777" w:rsidR="00227D4F" w:rsidRPr="00193EF4" w:rsidRDefault="00227D4F" w:rsidP="00227D4F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193EF4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227D4F" w:rsidRPr="00193EF4" w14:paraId="3F73F1FB" w14:textId="77777777" w:rsidTr="00D8599D">
        <w:tc>
          <w:tcPr>
            <w:tcW w:w="674" w:type="dxa"/>
            <w:vAlign w:val="center"/>
          </w:tcPr>
          <w:p w14:paraId="0600555E" w14:textId="77777777" w:rsidR="00227D4F" w:rsidRPr="00193EF4" w:rsidRDefault="00227D4F" w:rsidP="00D8599D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55D7B6E9" w14:textId="77777777" w:rsidR="00227D4F" w:rsidRPr="00193EF4" w:rsidRDefault="00227D4F" w:rsidP="00D8599D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4F90F896" w14:textId="77777777" w:rsidR="00227D4F" w:rsidRPr="00193EF4" w:rsidRDefault="00227D4F" w:rsidP="00D8599D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079D7A92" w14:textId="77777777" w:rsidR="00227D4F" w:rsidRPr="00193EF4" w:rsidRDefault="00227D4F" w:rsidP="00D8599D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F3C76" w:rsidRPr="00193EF4" w14:paraId="2FC749E5" w14:textId="77777777" w:rsidTr="00D8599D">
        <w:tc>
          <w:tcPr>
            <w:tcW w:w="674" w:type="dxa"/>
            <w:vAlign w:val="center"/>
          </w:tcPr>
          <w:p w14:paraId="5E16F3D6" w14:textId="77777777" w:rsidR="003F3C76" w:rsidRPr="00193EF4" w:rsidRDefault="003F3C76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74F3662A" w14:textId="77777777" w:rsidR="003F3C76" w:rsidRPr="006364A4" w:rsidRDefault="003F3C76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4A4">
              <w:rPr>
                <w:rFonts w:ascii="Times New Roman" w:hAnsi="Times New Roman"/>
                <w:sz w:val="24"/>
                <w:szCs w:val="24"/>
              </w:rPr>
              <w:t>Серпа и Молота ул</w:t>
            </w:r>
          </w:p>
          <w:p w14:paraId="38A34F6C" w14:textId="77777777" w:rsidR="003F3C76" w:rsidRPr="006364A4" w:rsidRDefault="003F3C76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4A4">
              <w:rPr>
                <w:rFonts w:ascii="Times New Roman" w:hAnsi="Times New Roman"/>
                <w:sz w:val="24"/>
                <w:szCs w:val="24"/>
              </w:rPr>
              <w:t>Советская ул</w:t>
            </w:r>
          </w:p>
          <w:p w14:paraId="6C2AA6F1" w14:textId="77777777" w:rsidR="003F3C76" w:rsidRPr="006364A4" w:rsidRDefault="003F3C76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4A4">
              <w:rPr>
                <w:rFonts w:ascii="Times New Roman" w:hAnsi="Times New Roman"/>
                <w:sz w:val="24"/>
                <w:szCs w:val="24"/>
              </w:rPr>
              <w:t>Фабричная ул</w:t>
            </w:r>
          </w:p>
          <w:p w14:paraId="319547CA" w14:textId="77777777" w:rsidR="003F3C76" w:rsidRPr="00193EF4" w:rsidRDefault="003F3C76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46EFCB34" w14:textId="3B535B0B" w:rsidR="003F3C76" w:rsidRPr="00193EF4" w:rsidRDefault="003F3C76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2818</w:t>
            </w:r>
          </w:p>
        </w:tc>
        <w:tc>
          <w:tcPr>
            <w:tcW w:w="1808" w:type="dxa"/>
          </w:tcPr>
          <w:p w14:paraId="785353EB" w14:textId="07D899A1" w:rsidR="003F3C76" w:rsidRPr="00193EF4" w:rsidRDefault="003F3C76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</w:tr>
      <w:tr w:rsidR="003F3C76" w:rsidRPr="00193EF4" w14:paraId="3E1DDE66" w14:textId="77777777" w:rsidTr="00D8599D">
        <w:tc>
          <w:tcPr>
            <w:tcW w:w="7762" w:type="dxa"/>
            <w:gridSpan w:val="3"/>
            <w:vAlign w:val="center"/>
          </w:tcPr>
          <w:p w14:paraId="0B6AA2D9" w14:textId="77777777" w:rsidR="003F3C76" w:rsidRPr="00193EF4" w:rsidRDefault="003F3C76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14F60B58" w14:textId="1B8A66CB" w:rsidR="003F3C76" w:rsidRPr="00193EF4" w:rsidRDefault="003F3C76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</w:tbl>
    <w:p w14:paraId="66BD09BD" w14:textId="77777777" w:rsidR="00227D4F" w:rsidRDefault="00227D4F" w:rsidP="00193EF4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5AD2C4A" w14:textId="1CC79107" w:rsidR="00227D4F" w:rsidRPr="00193EF4" w:rsidRDefault="00227D4F" w:rsidP="00227D4F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78A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AC78AE">
        <w:rPr>
          <w:rFonts w:ascii="Times New Roman" w:eastAsia="Times New Roman" w:hAnsi="Times New Roman"/>
          <w:sz w:val="28"/>
          <w:szCs w:val="28"/>
          <w:lang w:eastAsia="ru-RU"/>
        </w:rPr>
        <w:t>. Объект №1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AC78AE">
        <w:rPr>
          <w:rFonts w:ascii="Times New Roman" w:eastAsia="Times New Roman" w:hAnsi="Times New Roman"/>
          <w:sz w:val="28"/>
          <w:szCs w:val="28"/>
          <w:lang w:eastAsia="ru-RU"/>
        </w:rPr>
        <w:t xml:space="preserve"> ПС Горбатовская, Фидер 602</w:t>
      </w:r>
      <w:r w:rsidR="009B47A1" w:rsidRPr="00AC78AE">
        <w:rPr>
          <w:rFonts w:ascii="Times New Roman" w:eastAsia="Times New Roman" w:hAnsi="Times New Roman"/>
          <w:sz w:val="28"/>
          <w:szCs w:val="28"/>
          <w:lang w:eastAsia="ru-RU"/>
        </w:rPr>
        <w:t xml:space="preserve"> ТП 28</w:t>
      </w:r>
      <w:r w:rsidR="00247F10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9B47A1" w:rsidRPr="00AC78AE">
        <w:rPr>
          <w:rFonts w:ascii="Times New Roman" w:eastAsia="Times New Roman" w:hAnsi="Times New Roman"/>
          <w:sz w:val="28"/>
          <w:szCs w:val="28"/>
          <w:lang w:eastAsia="ru-RU"/>
        </w:rPr>
        <w:t xml:space="preserve">2 </w:t>
      </w:r>
      <w:r w:rsidRPr="00AC78AE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</w:t>
      </w:r>
      <w:r w:rsidR="009B47A1" w:rsidRPr="00AC78AE">
        <w:rPr>
          <w:rFonts w:ascii="Times New Roman" w:eastAsia="Times New Roman" w:hAnsi="Times New Roman"/>
          <w:sz w:val="28"/>
          <w:szCs w:val="28"/>
          <w:lang w:eastAsia="ru-RU"/>
        </w:rPr>
        <w:t>106</w:t>
      </w:r>
      <w:r w:rsidRPr="00AC78A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F88CCE1" w14:textId="77777777" w:rsidR="00227D4F" w:rsidRPr="00193EF4" w:rsidRDefault="00227D4F" w:rsidP="00227D4F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193EF4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2E289DD8" w14:textId="77777777" w:rsidR="00227D4F" w:rsidRPr="00193EF4" w:rsidRDefault="00227D4F" w:rsidP="00227D4F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227D4F" w:rsidRPr="00193EF4" w14:paraId="1BFB3CB3" w14:textId="77777777" w:rsidTr="00D8599D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73C3398" w14:textId="77777777" w:rsidR="00227D4F" w:rsidRPr="00193EF4" w:rsidRDefault="00227D4F" w:rsidP="00D8599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B943D0B" w14:textId="77777777" w:rsidR="00227D4F" w:rsidRPr="00193EF4" w:rsidRDefault="00227D4F" w:rsidP="00D8599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0F674E9" w14:textId="77777777" w:rsidR="00227D4F" w:rsidRPr="00193EF4" w:rsidRDefault="00227D4F" w:rsidP="00D8599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19EFE50A" w14:textId="77777777" w:rsidR="00227D4F" w:rsidRPr="00193EF4" w:rsidRDefault="00227D4F" w:rsidP="00D8599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33274AB" w14:textId="77777777" w:rsidR="00227D4F" w:rsidRPr="00193EF4" w:rsidRDefault="00227D4F" w:rsidP="00D8599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1B29B43" w14:textId="77777777" w:rsidR="00227D4F" w:rsidRPr="00193EF4" w:rsidRDefault="00227D4F" w:rsidP="00D8599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227D4F" w:rsidRPr="00193EF4" w14:paraId="4F21BB5A" w14:textId="77777777" w:rsidTr="00D8599D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4CF6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3A1C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6F541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B711E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F4FB6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27D4F" w:rsidRPr="00193EF4" w14:paraId="328EAB69" w14:textId="77777777" w:rsidTr="00D8599D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5B69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C4AD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E1284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91A90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CBA29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652ADA4" w14:textId="77777777" w:rsidR="00227D4F" w:rsidRPr="00193EF4" w:rsidRDefault="00227D4F" w:rsidP="00227D4F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4CDC45E4" w14:textId="77777777" w:rsidR="00227D4F" w:rsidRPr="00193EF4" w:rsidRDefault="00227D4F" w:rsidP="00227D4F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9722973" w14:textId="77777777" w:rsidR="00227D4F" w:rsidRPr="00193EF4" w:rsidRDefault="00227D4F" w:rsidP="00227D4F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BACF0A6" w14:textId="77777777" w:rsidR="00227D4F" w:rsidRPr="00193EF4" w:rsidRDefault="00227D4F" w:rsidP="00227D4F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3EF4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227D4F" w:rsidRPr="00193EF4" w14:paraId="76B8EA93" w14:textId="77777777" w:rsidTr="00D8599D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64990245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№</w:t>
            </w:r>
          </w:p>
          <w:p w14:paraId="5CF8F58B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55F0C596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0D90182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701B8EEC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6C46E480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227D4F" w:rsidRPr="00193EF4" w14:paraId="122C024D" w14:textId="77777777" w:rsidTr="00D8599D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2F0BEEC8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77D43F5A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48F5197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2939C4EE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844A558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6C87F45D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6B673FE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108CB9CF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01C0E836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609900F5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68C6B0B0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2975402F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Тех.учет 10 кВ на Тп</w:t>
            </w:r>
          </w:p>
        </w:tc>
      </w:tr>
      <w:tr w:rsidR="009B47A1" w:rsidRPr="00193EF4" w14:paraId="0FA3F0F4" w14:textId="77777777" w:rsidTr="00D8599D">
        <w:tc>
          <w:tcPr>
            <w:tcW w:w="675" w:type="dxa"/>
            <w:shd w:val="clear" w:color="auto" w:fill="auto"/>
          </w:tcPr>
          <w:p w14:paraId="3D60F26E" w14:textId="77777777" w:rsidR="009B47A1" w:rsidRPr="00193EF4" w:rsidRDefault="009B47A1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1.</w:t>
            </w:r>
          </w:p>
        </w:tc>
        <w:tc>
          <w:tcPr>
            <w:tcW w:w="2127" w:type="dxa"/>
            <w:shd w:val="clear" w:color="auto" w:fill="auto"/>
          </w:tcPr>
          <w:p w14:paraId="4B41311D" w14:textId="16B29D6F" w:rsidR="009B47A1" w:rsidRPr="00193EF4" w:rsidRDefault="009B47A1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2802</w:t>
            </w:r>
          </w:p>
        </w:tc>
        <w:tc>
          <w:tcPr>
            <w:tcW w:w="2268" w:type="dxa"/>
            <w:shd w:val="clear" w:color="auto" w:fill="auto"/>
          </w:tcPr>
          <w:p w14:paraId="1F06067F" w14:textId="5D4E5C1A" w:rsidR="009B47A1" w:rsidRPr="00193EF4" w:rsidRDefault="009B47A1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г.Горбатов, </w:t>
            </w:r>
            <w:r>
              <w:rPr>
                <w:rFonts w:ascii="Times New Roman" w:hAnsi="Times New Roman"/>
              </w:rPr>
              <w:lastRenderedPageBreak/>
              <w:t>ул.Горького, д.2</w:t>
            </w:r>
          </w:p>
        </w:tc>
        <w:tc>
          <w:tcPr>
            <w:tcW w:w="1275" w:type="dxa"/>
            <w:shd w:val="clear" w:color="auto" w:fill="auto"/>
          </w:tcPr>
          <w:p w14:paraId="4533EB43" w14:textId="223034CD" w:rsidR="009B47A1" w:rsidRPr="00193EF4" w:rsidRDefault="009B47A1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КТП</w:t>
            </w:r>
          </w:p>
        </w:tc>
        <w:tc>
          <w:tcPr>
            <w:tcW w:w="1055" w:type="dxa"/>
            <w:shd w:val="clear" w:color="auto" w:fill="auto"/>
          </w:tcPr>
          <w:p w14:paraId="73D53ADC" w14:textId="2E6670C5" w:rsidR="009B47A1" w:rsidRPr="00193EF4" w:rsidRDefault="009B47A1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</w:t>
            </w:r>
          </w:p>
        </w:tc>
        <w:tc>
          <w:tcPr>
            <w:tcW w:w="1055" w:type="dxa"/>
            <w:shd w:val="clear" w:color="auto" w:fill="auto"/>
          </w:tcPr>
          <w:p w14:paraId="563FFBBD" w14:textId="2B00F64E" w:rsidR="009B47A1" w:rsidRPr="00193EF4" w:rsidRDefault="009B47A1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</w:t>
            </w:r>
          </w:p>
        </w:tc>
        <w:tc>
          <w:tcPr>
            <w:tcW w:w="1055" w:type="dxa"/>
            <w:shd w:val="clear" w:color="auto" w:fill="auto"/>
          </w:tcPr>
          <w:p w14:paraId="6FA95833" w14:textId="5EF5E5C7" w:rsidR="009B47A1" w:rsidRPr="00193EF4" w:rsidRDefault="009B47A1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055" w:type="dxa"/>
            <w:shd w:val="clear" w:color="auto" w:fill="auto"/>
          </w:tcPr>
          <w:p w14:paraId="4EA994DD" w14:textId="1A7CDC29" w:rsidR="009B47A1" w:rsidRPr="00193EF4" w:rsidRDefault="009B47A1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5AC0B12F" w14:textId="351BC003" w:rsidR="009B47A1" w:rsidRPr="00193EF4" w:rsidRDefault="009B47A1" w:rsidP="00D8599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D5A3C2E" w14:textId="4316D4B4" w:rsidR="009B47A1" w:rsidRPr="00193EF4" w:rsidRDefault="009B47A1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79C37DF5" w14:textId="5DEAE5FD" w:rsidR="009B47A1" w:rsidRPr="00193EF4" w:rsidRDefault="009B47A1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5BC42A9F" w14:textId="77777777" w:rsidR="009B47A1" w:rsidRPr="00193EF4" w:rsidRDefault="009B47A1" w:rsidP="00D8599D">
            <w:pPr>
              <w:jc w:val="center"/>
              <w:rPr>
                <w:rFonts w:ascii="Times New Roman" w:hAnsi="Times New Roman"/>
              </w:rPr>
            </w:pPr>
          </w:p>
        </w:tc>
      </w:tr>
      <w:tr w:rsidR="00363AC8" w:rsidRPr="00193EF4" w14:paraId="1D85C09A" w14:textId="77777777" w:rsidTr="00D8599D">
        <w:tc>
          <w:tcPr>
            <w:tcW w:w="675" w:type="dxa"/>
            <w:shd w:val="clear" w:color="auto" w:fill="auto"/>
          </w:tcPr>
          <w:p w14:paraId="1F5F764B" w14:textId="77777777" w:rsidR="00363AC8" w:rsidRPr="00193EF4" w:rsidRDefault="00363AC8" w:rsidP="00D8599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2C49D0D2" w14:textId="77777777" w:rsidR="00363AC8" w:rsidRPr="00193EF4" w:rsidRDefault="00363AC8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26DCDD42" w14:textId="04FB1C56" w:rsidR="00363AC8" w:rsidRPr="00193EF4" w:rsidRDefault="00363AC8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</w:t>
            </w:r>
          </w:p>
        </w:tc>
        <w:tc>
          <w:tcPr>
            <w:tcW w:w="1055" w:type="dxa"/>
            <w:shd w:val="clear" w:color="auto" w:fill="auto"/>
          </w:tcPr>
          <w:p w14:paraId="02210612" w14:textId="307AB276" w:rsidR="00363AC8" w:rsidRPr="00193EF4" w:rsidRDefault="00363AC8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</w:t>
            </w:r>
          </w:p>
        </w:tc>
        <w:tc>
          <w:tcPr>
            <w:tcW w:w="1055" w:type="dxa"/>
            <w:shd w:val="clear" w:color="auto" w:fill="auto"/>
          </w:tcPr>
          <w:p w14:paraId="47F292E4" w14:textId="6E1D1A94" w:rsidR="00363AC8" w:rsidRPr="00193EF4" w:rsidRDefault="00363AC8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055" w:type="dxa"/>
            <w:shd w:val="clear" w:color="auto" w:fill="auto"/>
          </w:tcPr>
          <w:p w14:paraId="3FFA1111" w14:textId="6D918511" w:rsidR="00363AC8" w:rsidRPr="00193EF4" w:rsidRDefault="00363AC8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776D9AA8" w14:textId="1565C7DD" w:rsidR="00363AC8" w:rsidRPr="00193EF4" w:rsidRDefault="00363AC8" w:rsidP="00D8599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2D304EF" w14:textId="02AACD33" w:rsidR="00363AC8" w:rsidRPr="00193EF4" w:rsidRDefault="00363AC8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34711FDD" w14:textId="6D8EBFEB" w:rsidR="00363AC8" w:rsidRPr="00193EF4" w:rsidRDefault="00363AC8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72E02F5C" w14:textId="77777777" w:rsidR="00363AC8" w:rsidRPr="00193EF4" w:rsidRDefault="00363AC8" w:rsidP="00D8599D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2F3AA83E" w14:textId="77777777" w:rsidR="00227D4F" w:rsidRPr="00193EF4" w:rsidRDefault="00227D4F" w:rsidP="00227D4F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8551342" w14:textId="77777777" w:rsidR="00227D4F" w:rsidRPr="00193EF4" w:rsidRDefault="00227D4F" w:rsidP="00227D4F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2D0C8C7" w14:textId="77777777" w:rsidR="00227D4F" w:rsidRPr="00193EF4" w:rsidRDefault="00227D4F" w:rsidP="00227D4F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3EF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227D4F" w:rsidRPr="00193EF4" w14:paraId="48C17F8A" w14:textId="77777777" w:rsidTr="00D8599D">
        <w:tc>
          <w:tcPr>
            <w:tcW w:w="675" w:type="dxa"/>
            <w:vAlign w:val="center"/>
          </w:tcPr>
          <w:p w14:paraId="4EB37998" w14:textId="77777777" w:rsidR="00227D4F" w:rsidRPr="00193EF4" w:rsidRDefault="00227D4F" w:rsidP="00D8599D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564CAD6F" w14:textId="77777777" w:rsidR="00227D4F" w:rsidRPr="00193EF4" w:rsidRDefault="00227D4F" w:rsidP="00D8599D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56A666C5" w14:textId="77777777" w:rsidR="00227D4F" w:rsidRPr="00193EF4" w:rsidRDefault="00227D4F" w:rsidP="00D8599D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227D4F" w:rsidRPr="00193EF4" w14:paraId="3E4F0FE7" w14:textId="77777777" w:rsidTr="00D8599D">
        <w:tc>
          <w:tcPr>
            <w:tcW w:w="675" w:type="dxa"/>
            <w:vAlign w:val="center"/>
          </w:tcPr>
          <w:p w14:paraId="4246A128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2AA15512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0A496FB4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227D4F" w:rsidRPr="00193EF4" w14:paraId="0CFC6DC8" w14:textId="77777777" w:rsidTr="00D8599D">
        <w:tc>
          <w:tcPr>
            <w:tcW w:w="675" w:type="dxa"/>
            <w:vAlign w:val="center"/>
          </w:tcPr>
          <w:p w14:paraId="7A21DDA4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0040DCC9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5362B667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227D4F" w:rsidRPr="00193EF4" w14:paraId="3B15819D" w14:textId="77777777" w:rsidTr="00D8599D">
        <w:tc>
          <w:tcPr>
            <w:tcW w:w="675" w:type="dxa"/>
            <w:vAlign w:val="center"/>
          </w:tcPr>
          <w:p w14:paraId="4B0C43C8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30913D5A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4EEB7C89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227D4F" w:rsidRPr="00193EF4" w14:paraId="5365E5C9" w14:textId="77777777" w:rsidTr="00D8599D">
        <w:tc>
          <w:tcPr>
            <w:tcW w:w="6380" w:type="dxa"/>
            <w:gridSpan w:val="2"/>
            <w:vAlign w:val="center"/>
          </w:tcPr>
          <w:p w14:paraId="431A48D0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6268392A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</w:tbl>
    <w:p w14:paraId="072D2E95" w14:textId="77777777" w:rsidR="00227D4F" w:rsidRPr="00193EF4" w:rsidRDefault="00227D4F" w:rsidP="00227D4F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6B60C672" w14:textId="77777777" w:rsidR="00227D4F" w:rsidRPr="00193EF4" w:rsidRDefault="00227D4F" w:rsidP="00227D4F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193EF4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227D4F" w:rsidRPr="00193EF4" w14:paraId="58EC925A" w14:textId="77777777" w:rsidTr="00D8599D">
        <w:tc>
          <w:tcPr>
            <w:tcW w:w="674" w:type="dxa"/>
            <w:vAlign w:val="center"/>
          </w:tcPr>
          <w:p w14:paraId="7AA9E5B7" w14:textId="77777777" w:rsidR="00227D4F" w:rsidRPr="00193EF4" w:rsidRDefault="00227D4F" w:rsidP="00D8599D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62DEA9AB" w14:textId="77777777" w:rsidR="00227D4F" w:rsidRPr="00193EF4" w:rsidRDefault="00227D4F" w:rsidP="00D8599D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131FFFA2" w14:textId="77777777" w:rsidR="00227D4F" w:rsidRPr="00193EF4" w:rsidRDefault="00227D4F" w:rsidP="00D8599D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4D9E9CA7" w14:textId="77777777" w:rsidR="00227D4F" w:rsidRPr="00193EF4" w:rsidRDefault="00227D4F" w:rsidP="00D8599D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9B47A1" w:rsidRPr="00193EF4" w14:paraId="790DE40E" w14:textId="77777777" w:rsidTr="00D8599D">
        <w:tc>
          <w:tcPr>
            <w:tcW w:w="674" w:type="dxa"/>
            <w:vAlign w:val="center"/>
          </w:tcPr>
          <w:p w14:paraId="06B75ED1" w14:textId="77777777" w:rsidR="009B47A1" w:rsidRPr="00193EF4" w:rsidRDefault="009B47A1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3ED7961F" w14:textId="77777777" w:rsidR="009B47A1" w:rsidRPr="006364A4" w:rsidRDefault="009B47A1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4A4">
              <w:rPr>
                <w:rFonts w:ascii="Times New Roman" w:hAnsi="Times New Roman"/>
                <w:sz w:val="24"/>
                <w:szCs w:val="24"/>
              </w:rPr>
              <w:t>Гагарина ул</w:t>
            </w:r>
          </w:p>
          <w:p w14:paraId="6FA6F8E7" w14:textId="77777777" w:rsidR="009B47A1" w:rsidRPr="006364A4" w:rsidRDefault="009B47A1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4A4">
              <w:rPr>
                <w:rFonts w:ascii="Times New Roman" w:hAnsi="Times New Roman"/>
                <w:sz w:val="24"/>
                <w:szCs w:val="24"/>
              </w:rPr>
              <w:t>М.Горького ул</w:t>
            </w:r>
          </w:p>
          <w:p w14:paraId="73A7A75B" w14:textId="77777777" w:rsidR="009B47A1" w:rsidRPr="006364A4" w:rsidRDefault="009B47A1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4A4">
              <w:rPr>
                <w:rFonts w:ascii="Times New Roman" w:hAnsi="Times New Roman"/>
                <w:sz w:val="24"/>
                <w:szCs w:val="24"/>
              </w:rPr>
              <w:t>Мичурина пер</w:t>
            </w:r>
          </w:p>
          <w:p w14:paraId="01CC4E6A" w14:textId="77777777" w:rsidR="009B47A1" w:rsidRPr="006364A4" w:rsidRDefault="009B47A1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4A4">
              <w:rPr>
                <w:rFonts w:ascii="Times New Roman" w:hAnsi="Times New Roman"/>
                <w:sz w:val="24"/>
                <w:szCs w:val="24"/>
              </w:rPr>
              <w:t>Набережная ул</w:t>
            </w:r>
          </w:p>
          <w:p w14:paraId="15E8F1D5" w14:textId="77777777" w:rsidR="009B47A1" w:rsidRPr="006364A4" w:rsidRDefault="009B47A1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4A4">
              <w:rPr>
                <w:rFonts w:ascii="Times New Roman" w:hAnsi="Times New Roman"/>
                <w:sz w:val="24"/>
                <w:szCs w:val="24"/>
              </w:rPr>
              <w:t>Перуновой ул</w:t>
            </w:r>
          </w:p>
          <w:p w14:paraId="24922A23" w14:textId="77777777" w:rsidR="009B47A1" w:rsidRPr="006364A4" w:rsidRDefault="009B47A1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4A4">
              <w:rPr>
                <w:rFonts w:ascii="Times New Roman" w:hAnsi="Times New Roman"/>
                <w:sz w:val="24"/>
                <w:szCs w:val="24"/>
              </w:rPr>
              <w:t>Приокская ул</w:t>
            </w:r>
          </w:p>
          <w:p w14:paraId="16673C36" w14:textId="77777777" w:rsidR="009B47A1" w:rsidRPr="006364A4" w:rsidRDefault="009B47A1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4A4">
              <w:rPr>
                <w:rFonts w:ascii="Times New Roman" w:hAnsi="Times New Roman"/>
                <w:sz w:val="24"/>
                <w:szCs w:val="24"/>
              </w:rPr>
              <w:t>Речная ул</w:t>
            </w:r>
          </w:p>
          <w:p w14:paraId="117D9FA3" w14:textId="77777777" w:rsidR="009B47A1" w:rsidRPr="006364A4" w:rsidRDefault="009B47A1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4A4">
              <w:rPr>
                <w:rFonts w:ascii="Times New Roman" w:hAnsi="Times New Roman"/>
                <w:sz w:val="24"/>
                <w:szCs w:val="24"/>
              </w:rPr>
              <w:t>Романова пер</w:t>
            </w:r>
          </w:p>
          <w:p w14:paraId="1B61F6A6" w14:textId="77777777" w:rsidR="009B47A1" w:rsidRPr="006364A4" w:rsidRDefault="009B47A1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4A4">
              <w:rPr>
                <w:rFonts w:ascii="Times New Roman" w:hAnsi="Times New Roman"/>
                <w:sz w:val="24"/>
                <w:szCs w:val="24"/>
              </w:rPr>
              <w:t>Садовый пер</w:t>
            </w:r>
          </w:p>
          <w:p w14:paraId="18400E42" w14:textId="77777777" w:rsidR="009B47A1" w:rsidRPr="006364A4" w:rsidRDefault="009B47A1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4A4">
              <w:rPr>
                <w:rFonts w:ascii="Times New Roman" w:hAnsi="Times New Roman"/>
                <w:sz w:val="24"/>
                <w:szCs w:val="24"/>
              </w:rPr>
              <w:t>Тимирязева пер</w:t>
            </w:r>
          </w:p>
          <w:p w14:paraId="43BD1C6A" w14:textId="77777777" w:rsidR="009B47A1" w:rsidRPr="00193EF4" w:rsidRDefault="009B47A1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48F7F9F4" w14:textId="6C6FA62F" w:rsidR="009B47A1" w:rsidRPr="00193EF4" w:rsidRDefault="009B47A1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2802</w:t>
            </w:r>
          </w:p>
        </w:tc>
        <w:tc>
          <w:tcPr>
            <w:tcW w:w="1808" w:type="dxa"/>
          </w:tcPr>
          <w:p w14:paraId="6C3CF19C" w14:textId="1247395C" w:rsidR="009B47A1" w:rsidRPr="00193EF4" w:rsidRDefault="009B47A1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</w:t>
            </w:r>
          </w:p>
        </w:tc>
      </w:tr>
      <w:tr w:rsidR="009B47A1" w:rsidRPr="00193EF4" w14:paraId="74DFB648" w14:textId="77777777" w:rsidTr="00D8599D">
        <w:tc>
          <w:tcPr>
            <w:tcW w:w="7762" w:type="dxa"/>
            <w:gridSpan w:val="3"/>
            <w:vAlign w:val="center"/>
          </w:tcPr>
          <w:p w14:paraId="24F2ECFE" w14:textId="77777777" w:rsidR="009B47A1" w:rsidRPr="00193EF4" w:rsidRDefault="009B47A1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167A8226" w14:textId="517041A2" w:rsidR="009B47A1" w:rsidRPr="00193EF4" w:rsidRDefault="009B47A1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</w:t>
            </w:r>
          </w:p>
        </w:tc>
      </w:tr>
    </w:tbl>
    <w:p w14:paraId="1AE9C812" w14:textId="77777777" w:rsidR="00227D4F" w:rsidRDefault="00227D4F" w:rsidP="00193EF4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F29C0EA" w14:textId="10D36C76" w:rsidR="00227D4F" w:rsidRPr="00193EF4" w:rsidRDefault="00227D4F" w:rsidP="00227D4F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78A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C78AE">
        <w:rPr>
          <w:rFonts w:ascii="Times New Roman" w:eastAsia="Times New Roman" w:hAnsi="Times New Roman"/>
          <w:sz w:val="28"/>
          <w:szCs w:val="28"/>
          <w:lang w:eastAsia="ru-RU"/>
        </w:rPr>
        <w:t>. Объект №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C78AE">
        <w:rPr>
          <w:rFonts w:ascii="Times New Roman" w:eastAsia="Times New Roman" w:hAnsi="Times New Roman"/>
          <w:sz w:val="28"/>
          <w:szCs w:val="28"/>
          <w:lang w:eastAsia="ru-RU"/>
        </w:rPr>
        <w:t>7 ПС Горбатовская, Фидер 602</w:t>
      </w:r>
      <w:r w:rsidR="009B47A1" w:rsidRPr="00AC78AE">
        <w:rPr>
          <w:rFonts w:ascii="Times New Roman" w:eastAsia="Times New Roman" w:hAnsi="Times New Roman"/>
          <w:sz w:val="28"/>
          <w:szCs w:val="28"/>
          <w:lang w:eastAsia="ru-RU"/>
        </w:rPr>
        <w:t xml:space="preserve"> ТП 2814 </w:t>
      </w:r>
      <w:r w:rsidRPr="00AC78AE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</w:t>
      </w:r>
      <w:r w:rsidR="009B47A1" w:rsidRPr="00AC78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B47A1" w:rsidRPr="00247F10">
        <w:rPr>
          <w:rFonts w:ascii="Times New Roman" w:eastAsia="Times New Roman" w:hAnsi="Times New Roman"/>
          <w:sz w:val="28"/>
          <w:szCs w:val="28"/>
          <w:lang w:eastAsia="ru-RU"/>
        </w:rPr>
        <w:t>59</w:t>
      </w:r>
      <w:r w:rsidRPr="00247F1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FDAA620" w14:textId="77777777" w:rsidR="00227D4F" w:rsidRPr="00193EF4" w:rsidRDefault="00227D4F" w:rsidP="00227D4F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193EF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Перечень приборов учета для определения объема электроэнергии, принимаемого в сеть.</w:t>
      </w:r>
    </w:p>
    <w:p w14:paraId="322400A7" w14:textId="77777777" w:rsidR="00227D4F" w:rsidRPr="00193EF4" w:rsidRDefault="00227D4F" w:rsidP="00227D4F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227D4F" w:rsidRPr="00193EF4" w14:paraId="6F6361A8" w14:textId="77777777" w:rsidTr="00D8599D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A39D738" w14:textId="77777777" w:rsidR="00227D4F" w:rsidRPr="00193EF4" w:rsidRDefault="00227D4F" w:rsidP="00D8599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8023CF0" w14:textId="77777777" w:rsidR="00227D4F" w:rsidRPr="00193EF4" w:rsidRDefault="00227D4F" w:rsidP="00D8599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8E88280" w14:textId="77777777" w:rsidR="00227D4F" w:rsidRPr="00193EF4" w:rsidRDefault="00227D4F" w:rsidP="00D8599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6AE354FE" w14:textId="77777777" w:rsidR="00227D4F" w:rsidRPr="00193EF4" w:rsidRDefault="00227D4F" w:rsidP="00D8599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E409514" w14:textId="77777777" w:rsidR="00227D4F" w:rsidRPr="00193EF4" w:rsidRDefault="00227D4F" w:rsidP="00D8599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EA3DD07" w14:textId="77777777" w:rsidR="00227D4F" w:rsidRPr="00193EF4" w:rsidRDefault="00227D4F" w:rsidP="00D8599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227D4F" w:rsidRPr="00193EF4" w14:paraId="7AF0C7D3" w14:textId="77777777" w:rsidTr="00D8599D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65D7F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A787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0D071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95632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C7928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27D4F" w:rsidRPr="00193EF4" w14:paraId="6500B786" w14:textId="77777777" w:rsidTr="00D8599D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ED0C2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538E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14775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F07F4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0FB2C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678D8923" w14:textId="77777777" w:rsidR="00227D4F" w:rsidRPr="00193EF4" w:rsidRDefault="00227D4F" w:rsidP="00227D4F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3BD2EE6A" w14:textId="77777777" w:rsidR="00227D4F" w:rsidRPr="00193EF4" w:rsidRDefault="00227D4F" w:rsidP="00227D4F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6112529" w14:textId="77777777" w:rsidR="00227D4F" w:rsidRPr="00193EF4" w:rsidRDefault="00227D4F" w:rsidP="00227D4F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ACB68C3" w14:textId="77777777" w:rsidR="00227D4F" w:rsidRPr="00193EF4" w:rsidRDefault="00227D4F" w:rsidP="00227D4F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3EF4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227D4F" w:rsidRPr="00193EF4" w14:paraId="31CFCCE3" w14:textId="77777777" w:rsidTr="00D8599D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687EFCFE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№</w:t>
            </w:r>
          </w:p>
          <w:p w14:paraId="6ABC9BB9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60AF0749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35B757C2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55AE77F4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213CBA9D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227D4F" w:rsidRPr="00193EF4" w14:paraId="7FD5A203" w14:textId="77777777" w:rsidTr="00227D4F">
        <w:trPr>
          <w:trHeight w:val="1242"/>
        </w:trPr>
        <w:tc>
          <w:tcPr>
            <w:tcW w:w="675" w:type="dxa"/>
            <w:vMerge/>
            <w:shd w:val="clear" w:color="auto" w:fill="auto"/>
          </w:tcPr>
          <w:p w14:paraId="0BF3EE9E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815E82F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B79232C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21472F7F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2F5CCD0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6ABF31CF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43E6C1C4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06A467CE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6C2EF704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60C74299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752C1DF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1CE45D22" w14:textId="77777777" w:rsidR="00227D4F" w:rsidRPr="00193EF4" w:rsidRDefault="00227D4F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Тех.учет 10 кВ на Тп</w:t>
            </w:r>
          </w:p>
        </w:tc>
      </w:tr>
      <w:tr w:rsidR="009B47A1" w:rsidRPr="00193EF4" w14:paraId="4734A15D" w14:textId="77777777" w:rsidTr="00D8599D">
        <w:tc>
          <w:tcPr>
            <w:tcW w:w="675" w:type="dxa"/>
            <w:shd w:val="clear" w:color="auto" w:fill="auto"/>
          </w:tcPr>
          <w:p w14:paraId="41B543ED" w14:textId="77777777" w:rsidR="009B47A1" w:rsidRPr="00193EF4" w:rsidRDefault="009B47A1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1.</w:t>
            </w:r>
          </w:p>
        </w:tc>
        <w:tc>
          <w:tcPr>
            <w:tcW w:w="2127" w:type="dxa"/>
            <w:shd w:val="clear" w:color="auto" w:fill="auto"/>
          </w:tcPr>
          <w:p w14:paraId="61FBB815" w14:textId="47058469" w:rsidR="009B47A1" w:rsidRPr="00193EF4" w:rsidRDefault="009B47A1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2814</w:t>
            </w:r>
          </w:p>
        </w:tc>
        <w:tc>
          <w:tcPr>
            <w:tcW w:w="2268" w:type="dxa"/>
            <w:shd w:val="clear" w:color="auto" w:fill="auto"/>
          </w:tcPr>
          <w:p w14:paraId="10D1E76E" w14:textId="39B5997F" w:rsidR="009B47A1" w:rsidRPr="00193EF4" w:rsidRDefault="009B47A1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г.Горбатов, ул.Советская</w:t>
            </w:r>
          </w:p>
        </w:tc>
        <w:tc>
          <w:tcPr>
            <w:tcW w:w="1275" w:type="dxa"/>
            <w:shd w:val="clear" w:color="auto" w:fill="auto"/>
          </w:tcPr>
          <w:p w14:paraId="5FA82CB8" w14:textId="06CE5F74" w:rsidR="009B47A1" w:rsidRPr="00193EF4" w:rsidRDefault="009B47A1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51C86CCE" w14:textId="36308F1A" w:rsidR="009B47A1" w:rsidRPr="00193EF4" w:rsidRDefault="009B47A1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1055" w:type="dxa"/>
            <w:shd w:val="clear" w:color="auto" w:fill="auto"/>
          </w:tcPr>
          <w:p w14:paraId="1102EC23" w14:textId="7FEEA77E" w:rsidR="009B47A1" w:rsidRPr="00193EF4" w:rsidRDefault="009B47A1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1055" w:type="dxa"/>
            <w:shd w:val="clear" w:color="auto" w:fill="auto"/>
          </w:tcPr>
          <w:p w14:paraId="3829B143" w14:textId="019C7ED2" w:rsidR="009B47A1" w:rsidRPr="00193EF4" w:rsidRDefault="009B47A1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32823A2C" w14:textId="6BB9DCEF" w:rsidR="009B47A1" w:rsidRPr="00193EF4" w:rsidRDefault="009B47A1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14:paraId="48FE73DD" w14:textId="22FC9E00" w:rsidR="009B47A1" w:rsidRPr="00193EF4" w:rsidRDefault="009B47A1" w:rsidP="00D8599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4AFC2DE" w14:textId="545DA1D4" w:rsidR="009B47A1" w:rsidRPr="00193EF4" w:rsidRDefault="009B47A1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14:paraId="45D3B9D5" w14:textId="271621B3" w:rsidR="009B47A1" w:rsidRPr="00193EF4" w:rsidRDefault="009B47A1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68CEB88" w14:textId="77777777" w:rsidR="009B47A1" w:rsidRPr="00193EF4" w:rsidRDefault="009B47A1" w:rsidP="00D8599D">
            <w:pPr>
              <w:jc w:val="center"/>
              <w:rPr>
                <w:rFonts w:ascii="Times New Roman" w:hAnsi="Times New Roman"/>
              </w:rPr>
            </w:pPr>
          </w:p>
        </w:tc>
      </w:tr>
      <w:tr w:rsidR="009B47A1" w:rsidRPr="00193EF4" w14:paraId="37EAC899" w14:textId="77777777" w:rsidTr="00D8599D">
        <w:tc>
          <w:tcPr>
            <w:tcW w:w="675" w:type="dxa"/>
            <w:shd w:val="clear" w:color="auto" w:fill="auto"/>
          </w:tcPr>
          <w:p w14:paraId="491F4846" w14:textId="77777777" w:rsidR="009B47A1" w:rsidRPr="00193EF4" w:rsidRDefault="009B47A1" w:rsidP="00D8599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502476F3" w14:textId="77777777" w:rsidR="009B47A1" w:rsidRPr="00193EF4" w:rsidRDefault="009B47A1" w:rsidP="00D8599D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21F43A18" w14:textId="39D6BCFA" w:rsidR="009B47A1" w:rsidRPr="00193EF4" w:rsidRDefault="009B47A1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1055" w:type="dxa"/>
            <w:shd w:val="clear" w:color="auto" w:fill="auto"/>
          </w:tcPr>
          <w:p w14:paraId="31658130" w14:textId="7E1C9E9B" w:rsidR="009B47A1" w:rsidRPr="00193EF4" w:rsidRDefault="009B47A1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1055" w:type="dxa"/>
            <w:shd w:val="clear" w:color="auto" w:fill="auto"/>
          </w:tcPr>
          <w:p w14:paraId="1E19D971" w14:textId="2AFD8DB5" w:rsidR="009B47A1" w:rsidRPr="00193EF4" w:rsidRDefault="009B47A1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60B79712" w14:textId="5C3213B9" w:rsidR="009B47A1" w:rsidRPr="00193EF4" w:rsidRDefault="009B47A1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14:paraId="7E2B7144" w14:textId="3F65FF48" w:rsidR="009B47A1" w:rsidRPr="00193EF4" w:rsidRDefault="009B47A1" w:rsidP="00D8599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3A534D6" w14:textId="082B782D" w:rsidR="009B47A1" w:rsidRPr="00193EF4" w:rsidRDefault="009B47A1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14:paraId="53E8EE9A" w14:textId="06AE1345" w:rsidR="009B47A1" w:rsidRPr="00193EF4" w:rsidRDefault="009B47A1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2A166343" w14:textId="77777777" w:rsidR="009B47A1" w:rsidRPr="00193EF4" w:rsidRDefault="009B47A1" w:rsidP="00D8599D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451E6575" w14:textId="77777777" w:rsidR="00227D4F" w:rsidRPr="00193EF4" w:rsidRDefault="00227D4F" w:rsidP="00227D4F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A27051B" w14:textId="77777777" w:rsidR="00227D4F" w:rsidRPr="00193EF4" w:rsidRDefault="00227D4F" w:rsidP="00227D4F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5FBC137" w14:textId="77777777" w:rsidR="00227D4F" w:rsidRPr="00193EF4" w:rsidRDefault="00227D4F" w:rsidP="00227D4F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3EF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227D4F" w:rsidRPr="00193EF4" w14:paraId="27A7D540" w14:textId="77777777" w:rsidTr="00D8599D">
        <w:tc>
          <w:tcPr>
            <w:tcW w:w="675" w:type="dxa"/>
            <w:vAlign w:val="center"/>
          </w:tcPr>
          <w:p w14:paraId="26301DBE" w14:textId="77777777" w:rsidR="00227D4F" w:rsidRPr="00193EF4" w:rsidRDefault="00227D4F" w:rsidP="00D8599D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1EF1D5CC" w14:textId="77777777" w:rsidR="00227D4F" w:rsidRPr="00193EF4" w:rsidRDefault="00227D4F" w:rsidP="00D8599D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3EA3A96F" w14:textId="77777777" w:rsidR="00227D4F" w:rsidRPr="00193EF4" w:rsidRDefault="00227D4F" w:rsidP="00D8599D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227D4F" w:rsidRPr="00193EF4" w14:paraId="18554452" w14:textId="77777777" w:rsidTr="00D8599D">
        <w:tc>
          <w:tcPr>
            <w:tcW w:w="675" w:type="dxa"/>
            <w:vAlign w:val="center"/>
          </w:tcPr>
          <w:p w14:paraId="6CACCE7D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3C7A943C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4595A12E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227D4F" w:rsidRPr="00193EF4" w14:paraId="4082160F" w14:textId="77777777" w:rsidTr="00D8599D">
        <w:tc>
          <w:tcPr>
            <w:tcW w:w="675" w:type="dxa"/>
            <w:vAlign w:val="center"/>
          </w:tcPr>
          <w:p w14:paraId="1A2AB2C4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7318CCC9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19753515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227D4F" w:rsidRPr="00193EF4" w14:paraId="15FF0DD1" w14:textId="77777777" w:rsidTr="00D8599D">
        <w:tc>
          <w:tcPr>
            <w:tcW w:w="675" w:type="dxa"/>
            <w:vAlign w:val="center"/>
          </w:tcPr>
          <w:p w14:paraId="59951676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478BA4FA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5344EB2D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227D4F" w:rsidRPr="00193EF4" w14:paraId="55DC2CD9" w14:textId="77777777" w:rsidTr="00D8599D">
        <w:tc>
          <w:tcPr>
            <w:tcW w:w="6380" w:type="dxa"/>
            <w:gridSpan w:val="2"/>
            <w:vAlign w:val="center"/>
          </w:tcPr>
          <w:p w14:paraId="74C1D70D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4B63FC8B" w14:textId="77777777" w:rsidR="00227D4F" w:rsidRPr="00193EF4" w:rsidRDefault="00227D4F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</w:tbl>
    <w:p w14:paraId="7AB15E30" w14:textId="77777777" w:rsidR="00227D4F" w:rsidRPr="00193EF4" w:rsidRDefault="00227D4F" w:rsidP="00227D4F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01776415" w14:textId="77777777" w:rsidR="00227D4F" w:rsidRPr="00193EF4" w:rsidRDefault="00227D4F" w:rsidP="00227D4F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193EF4">
        <w:rPr>
          <w:rFonts w:ascii="Times New Roman" w:hAnsi="Times New Roman"/>
          <w:sz w:val="28"/>
          <w:szCs w:val="28"/>
        </w:rPr>
        <w:lastRenderedPageBreak/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227D4F" w:rsidRPr="00193EF4" w14:paraId="73B20AF1" w14:textId="77777777" w:rsidTr="00D8599D">
        <w:tc>
          <w:tcPr>
            <w:tcW w:w="674" w:type="dxa"/>
            <w:vAlign w:val="center"/>
          </w:tcPr>
          <w:p w14:paraId="5C472ADB" w14:textId="77777777" w:rsidR="00227D4F" w:rsidRPr="00193EF4" w:rsidRDefault="00227D4F" w:rsidP="00D8599D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3143FA5D" w14:textId="77777777" w:rsidR="00227D4F" w:rsidRPr="00193EF4" w:rsidRDefault="00227D4F" w:rsidP="00D8599D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17E888D2" w14:textId="77777777" w:rsidR="00227D4F" w:rsidRPr="00193EF4" w:rsidRDefault="00227D4F" w:rsidP="00D8599D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4ED59B42" w14:textId="77777777" w:rsidR="00227D4F" w:rsidRPr="00193EF4" w:rsidRDefault="00227D4F" w:rsidP="00D8599D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9B47A1" w:rsidRPr="00193EF4" w14:paraId="72F9246B" w14:textId="77777777" w:rsidTr="00D8599D">
        <w:tc>
          <w:tcPr>
            <w:tcW w:w="674" w:type="dxa"/>
            <w:vAlign w:val="center"/>
          </w:tcPr>
          <w:p w14:paraId="105AA2D6" w14:textId="77777777" w:rsidR="009B47A1" w:rsidRPr="00193EF4" w:rsidRDefault="009B47A1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33709297" w14:textId="77777777" w:rsidR="009B47A1" w:rsidRPr="006364A4" w:rsidRDefault="009B47A1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4A4">
              <w:rPr>
                <w:rFonts w:ascii="Times New Roman" w:hAnsi="Times New Roman"/>
                <w:sz w:val="24"/>
                <w:szCs w:val="24"/>
              </w:rPr>
              <w:t>Воровского ул</w:t>
            </w:r>
          </w:p>
          <w:p w14:paraId="00B46F32" w14:textId="77777777" w:rsidR="009B47A1" w:rsidRPr="006364A4" w:rsidRDefault="009B47A1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4A4">
              <w:rPr>
                <w:rFonts w:ascii="Times New Roman" w:hAnsi="Times New Roman"/>
                <w:sz w:val="24"/>
                <w:szCs w:val="24"/>
              </w:rPr>
              <w:t>К.Маркса ул</w:t>
            </w:r>
          </w:p>
          <w:p w14:paraId="251A7774" w14:textId="77777777" w:rsidR="009B47A1" w:rsidRPr="006364A4" w:rsidRDefault="009B47A1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4A4">
              <w:rPr>
                <w:rFonts w:ascii="Times New Roman" w:hAnsi="Times New Roman"/>
                <w:sz w:val="24"/>
                <w:szCs w:val="24"/>
              </w:rPr>
              <w:t>Ленина ул</w:t>
            </w:r>
          </w:p>
          <w:p w14:paraId="03657004" w14:textId="77777777" w:rsidR="009B47A1" w:rsidRPr="006364A4" w:rsidRDefault="009B47A1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4A4">
              <w:rPr>
                <w:rFonts w:ascii="Times New Roman" w:hAnsi="Times New Roman"/>
                <w:sz w:val="24"/>
                <w:szCs w:val="24"/>
              </w:rPr>
              <w:t>Луначарского ул</w:t>
            </w:r>
          </w:p>
          <w:p w14:paraId="65870462" w14:textId="77777777" w:rsidR="009B47A1" w:rsidRPr="006364A4" w:rsidRDefault="009B47A1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4A4">
              <w:rPr>
                <w:rFonts w:ascii="Times New Roman" w:hAnsi="Times New Roman"/>
                <w:sz w:val="24"/>
                <w:szCs w:val="24"/>
              </w:rPr>
              <w:t>Некрасова ул</w:t>
            </w:r>
          </w:p>
          <w:p w14:paraId="07C00B45" w14:textId="77777777" w:rsidR="009B47A1" w:rsidRPr="006364A4" w:rsidRDefault="009B47A1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4A4">
              <w:rPr>
                <w:rFonts w:ascii="Times New Roman" w:hAnsi="Times New Roman"/>
                <w:sz w:val="24"/>
                <w:szCs w:val="24"/>
              </w:rPr>
              <w:t>Октябрьская ул</w:t>
            </w:r>
          </w:p>
          <w:p w14:paraId="6D7D01E6" w14:textId="77777777" w:rsidR="009B47A1" w:rsidRPr="006364A4" w:rsidRDefault="009B47A1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4A4">
              <w:rPr>
                <w:rFonts w:ascii="Times New Roman" w:hAnsi="Times New Roman"/>
                <w:sz w:val="24"/>
                <w:szCs w:val="24"/>
              </w:rPr>
              <w:t>Свердлова ул</w:t>
            </w:r>
          </w:p>
          <w:p w14:paraId="6FBEB85B" w14:textId="77777777" w:rsidR="009B47A1" w:rsidRPr="006364A4" w:rsidRDefault="009B47A1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4A4">
              <w:rPr>
                <w:rFonts w:ascii="Times New Roman" w:hAnsi="Times New Roman"/>
                <w:sz w:val="24"/>
                <w:szCs w:val="24"/>
              </w:rPr>
              <w:t>Советская ул</w:t>
            </w:r>
          </w:p>
          <w:p w14:paraId="02B3792B" w14:textId="77777777" w:rsidR="009B47A1" w:rsidRPr="006364A4" w:rsidRDefault="009B47A1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4A4">
              <w:rPr>
                <w:rFonts w:ascii="Times New Roman" w:hAnsi="Times New Roman"/>
                <w:sz w:val="24"/>
                <w:szCs w:val="24"/>
              </w:rPr>
              <w:t>Тургенева пер</w:t>
            </w:r>
          </w:p>
          <w:p w14:paraId="002592C9" w14:textId="77777777" w:rsidR="009B47A1" w:rsidRPr="00193EF4" w:rsidRDefault="009B47A1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3C7CCE7C" w14:textId="3A3C0EB5" w:rsidR="009B47A1" w:rsidRPr="00193EF4" w:rsidRDefault="009B47A1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2814</w:t>
            </w:r>
          </w:p>
        </w:tc>
        <w:tc>
          <w:tcPr>
            <w:tcW w:w="1808" w:type="dxa"/>
          </w:tcPr>
          <w:p w14:paraId="1B0A3DFF" w14:textId="2D0D166A" w:rsidR="009B47A1" w:rsidRPr="00193EF4" w:rsidRDefault="009B47A1" w:rsidP="00D859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</w:tr>
      <w:tr w:rsidR="009B47A1" w:rsidRPr="00193EF4" w14:paraId="42BF81E0" w14:textId="77777777" w:rsidTr="00D8599D">
        <w:tc>
          <w:tcPr>
            <w:tcW w:w="7762" w:type="dxa"/>
            <w:gridSpan w:val="3"/>
            <w:vAlign w:val="center"/>
          </w:tcPr>
          <w:p w14:paraId="5AF71355" w14:textId="77777777" w:rsidR="009B47A1" w:rsidRPr="00193EF4" w:rsidRDefault="009B47A1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53AD8476" w14:textId="6A21B71F" w:rsidR="009B47A1" w:rsidRPr="00193EF4" w:rsidRDefault="009B47A1" w:rsidP="00D85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</w:tr>
    </w:tbl>
    <w:p w14:paraId="4560D720" w14:textId="77777777" w:rsidR="00227D4F" w:rsidRDefault="00227D4F" w:rsidP="00193EF4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8BA2B54" w14:textId="77777777" w:rsidR="00227D4F" w:rsidRPr="00193EF4" w:rsidRDefault="00227D4F" w:rsidP="00193EF4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CC71D2" w14:textId="26836BAC" w:rsidR="00193EF4" w:rsidRPr="00193EF4" w:rsidRDefault="00193EF4" w:rsidP="00193EF4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193EF4">
        <w:rPr>
          <w:rFonts w:ascii="Times New Roman" w:eastAsia="Times New Roman" w:hAnsi="Times New Roman"/>
          <w:sz w:val="28"/>
          <w:szCs w:val="28"/>
          <w:lang w:eastAsia="ru-RU"/>
        </w:rPr>
        <w:t>Объект №1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193EF4">
        <w:rPr>
          <w:rFonts w:ascii="Times New Roman" w:eastAsia="Times New Roman" w:hAnsi="Times New Roman"/>
          <w:sz w:val="28"/>
          <w:szCs w:val="28"/>
          <w:lang w:eastAsia="ru-RU"/>
        </w:rPr>
        <w:t xml:space="preserve"> ПС Горбатовская, Фидер 604  – итого количество точек учета 654.</w:t>
      </w:r>
    </w:p>
    <w:p w14:paraId="0D37382B" w14:textId="77777777" w:rsidR="00193EF4" w:rsidRPr="00193EF4" w:rsidRDefault="00193EF4" w:rsidP="00193EF4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193EF4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193EF4" w:rsidRPr="00193EF4" w14:paraId="677EEA19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A7289EA" w14:textId="77777777" w:rsidR="00193EF4" w:rsidRPr="00193EF4" w:rsidRDefault="00193EF4" w:rsidP="00193E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72183A4" w14:textId="77777777" w:rsidR="00193EF4" w:rsidRPr="00193EF4" w:rsidRDefault="00193EF4" w:rsidP="00193E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BC3F5CF" w14:textId="77777777" w:rsidR="00193EF4" w:rsidRPr="00193EF4" w:rsidRDefault="00193EF4" w:rsidP="00193E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47B9C7C3" w14:textId="77777777" w:rsidR="00193EF4" w:rsidRPr="00193EF4" w:rsidRDefault="00193EF4" w:rsidP="00193E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D315B35" w14:textId="77777777" w:rsidR="00193EF4" w:rsidRPr="00193EF4" w:rsidRDefault="00193EF4" w:rsidP="00193E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984D227" w14:textId="77777777" w:rsidR="00193EF4" w:rsidRPr="00193EF4" w:rsidRDefault="00193EF4" w:rsidP="00193E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193EF4" w:rsidRPr="00193EF4" w14:paraId="7EEC496A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7A950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70893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Горбатовская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0D72E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Фидер 602 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BC937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193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ПСЧ-4ТМ.05М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32417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0622125474</w:t>
            </w:r>
          </w:p>
        </w:tc>
      </w:tr>
      <w:tr w:rsidR="00193EF4" w:rsidRPr="00193EF4" w14:paraId="4866DE2C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5727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3F5F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8EEF0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33558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247BD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D6626E3" w14:textId="77777777" w:rsidR="00193EF4" w:rsidRPr="00193EF4" w:rsidRDefault="00193EF4" w:rsidP="00193EF4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42EE9154" w14:textId="77777777" w:rsidR="00193EF4" w:rsidRPr="00193EF4" w:rsidRDefault="00193EF4" w:rsidP="00193EF4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3EF4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193EF4" w:rsidRPr="00193EF4" w14:paraId="15A5357D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554A2C9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№</w:t>
            </w:r>
          </w:p>
          <w:p w14:paraId="199C837B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246CC021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7B137F89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610AAE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38790442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193EF4" w:rsidRPr="00193EF4" w14:paraId="5E2574F3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7E01CA42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5B93B9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E30D69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42A64A68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0815DEA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7DFC7D38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5A5CDBC8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3768786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3DE0AF3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6FAF6F21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38473921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1F676F4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Тех.учет 10 кВ на Тп</w:t>
            </w:r>
          </w:p>
        </w:tc>
      </w:tr>
      <w:tr w:rsidR="00193EF4" w:rsidRPr="00193EF4" w14:paraId="43F45595" w14:textId="77777777" w:rsidTr="00641B60">
        <w:tc>
          <w:tcPr>
            <w:tcW w:w="675" w:type="dxa"/>
            <w:shd w:val="clear" w:color="auto" w:fill="auto"/>
          </w:tcPr>
          <w:p w14:paraId="5E046CE9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1.</w:t>
            </w:r>
          </w:p>
        </w:tc>
        <w:tc>
          <w:tcPr>
            <w:tcW w:w="2127" w:type="dxa"/>
            <w:shd w:val="clear" w:color="auto" w:fill="auto"/>
          </w:tcPr>
          <w:p w14:paraId="6AD3104B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2809А</w:t>
            </w:r>
          </w:p>
        </w:tc>
        <w:tc>
          <w:tcPr>
            <w:tcW w:w="2268" w:type="dxa"/>
            <w:shd w:val="clear" w:color="auto" w:fill="auto"/>
          </w:tcPr>
          <w:p w14:paraId="3E24EB6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 xml:space="preserve">г.Горбатов, </w:t>
            </w:r>
            <w:r w:rsidRPr="00193EF4">
              <w:rPr>
                <w:rFonts w:ascii="Times New Roman" w:hAnsi="Times New Roman"/>
              </w:rPr>
              <w:lastRenderedPageBreak/>
              <w:t>ул.Строителей</w:t>
            </w:r>
          </w:p>
        </w:tc>
        <w:tc>
          <w:tcPr>
            <w:tcW w:w="1275" w:type="dxa"/>
            <w:shd w:val="clear" w:color="auto" w:fill="auto"/>
          </w:tcPr>
          <w:p w14:paraId="2968C13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lastRenderedPageBreak/>
              <w:t>ЗТП</w:t>
            </w:r>
          </w:p>
        </w:tc>
        <w:tc>
          <w:tcPr>
            <w:tcW w:w="1055" w:type="dxa"/>
            <w:shd w:val="clear" w:color="auto" w:fill="auto"/>
          </w:tcPr>
          <w:p w14:paraId="32CA18A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63</w:t>
            </w:r>
          </w:p>
        </w:tc>
        <w:tc>
          <w:tcPr>
            <w:tcW w:w="1055" w:type="dxa"/>
            <w:shd w:val="clear" w:color="auto" w:fill="auto"/>
          </w:tcPr>
          <w:p w14:paraId="0E2184AF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55</w:t>
            </w:r>
          </w:p>
        </w:tc>
        <w:tc>
          <w:tcPr>
            <w:tcW w:w="1055" w:type="dxa"/>
            <w:shd w:val="clear" w:color="auto" w:fill="auto"/>
          </w:tcPr>
          <w:p w14:paraId="36EBED44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13FA0C51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7AB74541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3E8D9E7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6FC6687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4BF653A9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578A1233" w14:textId="77777777" w:rsidTr="00641B60">
        <w:tc>
          <w:tcPr>
            <w:tcW w:w="675" w:type="dxa"/>
            <w:shd w:val="clear" w:color="auto" w:fill="auto"/>
          </w:tcPr>
          <w:p w14:paraId="0F84112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lastRenderedPageBreak/>
              <w:t>2.</w:t>
            </w:r>
          </w:p>
        </w:tc>
        <w:tc>
          <w:tcPr>
            <w:tcW w:w="2127" w:type="dxa"/>
            <w:shd w:val="clear" w:color="auto" w:fill="auto"/>
          </w:tcPr>
          <w:p w14:paraId="58926E04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2813</w:t>
            </w:r>
          </w:p>
        </w:tc>
        <w:tc>
          <w:tcPr>
            <w:tcW w:w="2268" w:type="dxa"/>
            <w:shd w:val="clear" w:color="auto" w:fill="auto"/>
          </w:tcPr>
          <w:p w14:paraId="0493646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г.Горбатов, ул.Ломоносова, 27</w:t>
            </w:r>
          </w:p>
        </w:tc>
        <w:tc>
          <w:tcPr>
            <w:tcW w:w="1275" w:type="dxa"/>
            <w:shd w:val="clear" w:color="auto" w:fill="auto"/>
          </w:tcPr>
          <w:p w14:paraId="25805C53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ЗТП</w:t>
            </w:r>
          </w:p>
        </w:tc>
        <w:tc>
          <w:tcPr>
            <w:tcW w:w="1055" w:type="dxa"/>
            <w:shd w:val="clear" w:color="auto" w:fill="auto"/>
          </w:tcPr>
          <w:p w14:paraId="4862B4D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50</w:t>
            </w:r>
          </w:p>
        </w:tc>
        <w:tc>
          <w:tcPr>
            <w:tcW w:w="1055" w:type="dxa"/>
            <w:shd w:val="clear" w:color="auto" w:fill="auto"/>
          </w:tcPr>
          <w:p w14:paraId="0DC184E3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43</w:t>
            </w:r>
          </w:p>
        </w:tc>
        <w:tc>
          <w:tcPr>
            <w:tcW w:w="1055" w:type="dxa"/>
            <w:shd w:val="clear" w:color="auto" w:fill="auto"/>
          </w:tcPr>
          <w:p w14:paraId="5413C2F1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14:paraId="152A868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1B777688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10B0D8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3013EBB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</w:t>
            </w:r>
          </w:p>
        </w:tc>
        <w:tc>
          <w:tcPr>
            <w:tcW w:w="1056" w:type="dxa"/>
            <w:shd w:val="clear" w:color="auto" w:fill="auto"/>
          </w:tcPr>
          <w:p w14:paraId="07475B6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4F35ACC8" w14:textId="77777777" w:rsidTr="00641B60">
        <w:tc>
          <w:tcPr>
            <w:tcW w:w="675" w:type="dxa"/>
            <w:shd w:val="clear" w:color="auto" w:fill="auto"/>
          </w:tcPr>
          <w:p w14:paraId="66E90691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3.</w:t>
            </w:r>
          </w:p>
        </w:tc>
        <w:tc>
          <w:tcPr>
            <w:tcW w:w="2127" w:type="dxa"/>
            <w:shd w:val="clear" w:color="auto" w:fill="auto"/>
          </w:tcPr>
          <w:p w14:paraId="14ADD2E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2836</w:t>
            </w:r>
          </w:p>
        </w:tc>
        <w:tc>
          <w:tcPr>
            <w:tcW w:w="2268" w:type="dxa"/>
            <w:shd w:val="clear" w:color="auto" w:fill="auto"/>
          </w:tcPr>
          <w:p w14:paraId="6B81974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д.Чмутово</w:t>
            </w:r>
          </w:p>
        </w:tc>
        <w:tc>
          <w:tcPr>
            <w:tcW w:w="1275" w:type="dxa"/>
            <w:shd w:val="clear" w:color="auto" w:fill="auto"/>
          </w:tcPr>
          <w:p w14:paraId="65965091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ЗТП</w:t>
            </w:r>
          </w:p>
        </w:tc>
        <w:tc>
          <w:tcPr>
            <w:tcW w:w="1055" w:type="dxa"/>
            <w:shd w:val="clear" w:color="auto" w:fill="auto"/>
          </w:tcPr>
          <w:p w14:paraId="529DC49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52</w:t>
            </w:r>
          </w:p>
        </w:tc>
        <w:tc>
          <w:tcPr>
            <w:tcW w:w="1055" w:type="dxa"/>
            <w:shd w:val="clear" w:color="auto" w:fill="auto"/>
          </w:tcPr>
          <w:p w14:paraId="098B7647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44</w:t>
            </w:r>
          </w:p>
        </w:tc>
        <w:tc>
          <w:tcPr>
            <w:tcW w:w="1055" w:type="dxa"/>
            <w:shd w:val="clear" w:color="auto" w:fill="auto"/>
          </w:tcPr>
          <w:p w14:paraId="464535B8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682AA8F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47A0CC6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ECE0F29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42289B3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2AD8836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1EEC2F45" w14:textId="77777777" w:rsidTr="00641B60">
        <w:tc>
          <w:tcPr>
            <w:tcW w:w="675" w:type="dxa"/>
            <w:shd w:val="clear" w:color="auto" w:fill="auto"/>
          </w:tcPr>
          <w:p w14:paraId="59324E7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4.</w:t>
            </w:r>
          </w:p>
        </w:tc>
        <w:tc>
          <w:tcPr>
            <w:tcW w:w="2127" w:type="dxa"/>
            <w:shd w:val="clear" w:color="auto" w:fill="auto"/>
          </w:tcPr>
          <w:p w14:paraId="79FA2FC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2803</w:t>
            </w:r>
          </w:p>
        </w:tc>
        <w:tc>
          <w:tcPr>
            <w:tcW w:w="2268" w:type="dxa"/>
            <w:shd w:val="clear" w:color="auto" w:fill="auto"/>
          </w:tcPr>
          <w:p w14:paraId="0E08F198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г.Горбатов, ул.Новый, д.1</w:t>
            </w:r>
          </w:p>
        </w:tc>
        <w:tc>
          <w:tcPr>
            <w:tcW w:w="1275" w:type="dxa"/>
            <w:shd w:val="clear" w:color="auto" w:fill="auto"/>
          </w:tcPr>
          <w:p w14:paraId="0828FC29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275E5D41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58</w:t>
            </w:r>
          </w:p>
        </w:tc>
        <w:tc>
          <w:tcPr>
            <w:tcW w:w="1055" w:type="dxa"/>
            <w:shd w:val="clear" w:color="auto" w:fill="auto"/>
          </w:tcPr>
          <w:p w14:paraId="6A2C4E78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57</w:t>
            </w:r>
          </w:p>
        </w:tc>
        <w:tc>
          <w:tcPr>
            <w:tcW w:w="1055" w:type="dxa"/>
            <w:shd w:val="clear" w:color="auto" w:fill="auto"/>
          </w:tcPr>
          <w:p w14:paraId="40CB32DA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4E6AA631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6C768D33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B13D0D8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623FB6E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41596E6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558D09D9" w14:textId="77777777" w:rsidTr="00641B60">
        <w:tc>
          <w:tcPr>
            <w:tcW w:w="675" w:type="dxa"/>
            <w:shd w:val="clear" w:color="auto" w:fill="auto"/>
          </w:tcPr>
          <w:p w14:paraId="65DE2E19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5.</w:t>
            </w:r>
          </w:p>
        </w:tc>
        <w:tc>
          <w:tcPr>
            <w:tcW w:w="2127" w:type="dxa"/>
            <w:shd w:val="clear" w:color="auto" w:fill="auto"/>
          </w:tcPr>
          <w:p w14:paraId="179B7297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2830</w:t>
            </w:r>
          </w:p>
        </w:tc>
        <w:tc>
          <w:tcPr>
            <w:tcW w:w="2268" w:type="dxa"/>
            <w:shd w:val="clear" w:color="auto" w:fill="auto"/>
          </w:tcPr>
          <w:p w14:paraId="4187C7D9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д.Попадьино</w:t>
            </w:r>
          </w:p>
        </w:tc>
        <w:tc>
          <w:tcPr>
            <w:tcW w:w="1275" w:type="dxa"/>
            <w:shd w:val="clear" w:color="auto" w:fill="auto"/>
          </w:tcPr>
          <w:p w14:paraId="110AA421" w14:textId="77777777" w:rsidR="00193EF4" w:rsidRPr="00193EF4" w:rsidRDefault="00193EF4" w:rsidP="00193EF4">
            <w:pPr>
              <w:jc w:val="center"/>
            </w:pPr>
            <w:r w:rsidRPr="00193EF4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604746BA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72</w:t>
            </w:r>
          </w:p>
        </w:tc>
        <w:tc>
          <w:tcPr>
            <w:tcW w:w="1055" w:type="dxa"/>
            <w:shd w:val="clear" w:color="auto" w:fill="auto"/>
          </w:tcPr>
          <w:p w14:paraId="29712503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65</w:t>
            </w:r>
          </w:p>
        </w:tc>
        <w:tc>
          <w:tcPr>
            <w:tcW w:w="1055" w:type="dxa"/>
            <w:shd w:val="clear" w:color="auto" w:fill="auto"/>
          </w:tcPr>
          <w:p w14:paraId="74A5BCF4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14:paraId="154EC6D1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0A2E023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218AE7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27EA9A19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E267CC2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285621AB" w14:textId="77777777" w:rsidTr="00641B60">
        <w:tc>
          <w:tcPr>
            <w:tcW w:w="675" w:type="dxa"/>
            <w:shd w:val="clear" w:color="auto" w:fill="auto"/>
          </w:tcPr>
          <w:p w14:paraId="1EBFAEEA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6.</w:t>
            </w:r>
          </w:p>
        </w:tc>
        <w:tc>
          <w:tcPr>
            <w:tcW w:w="2127" w:type="dxa"/>
            <w:shd w:val="clear" w:color="auto" w:fill="auto"/>
          </w:tcPr>
          <w:p w14:paraId="3AA5FBC2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2832</w:t>
            </w:r>
          </w:p>
        </w:tc>
        <w:tc>
          <w:tcPr>
            <w:tcW w:w="2268" w:type="dxa"/>
            <w:shd w:val="clear" w:color="auto" w:fill="auto"/>
          </w:tcPr>
          <w:p w14:paraId="0CB8168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д.Попадьино</w:t>
            </w:r>
          </w:p>
        </w:tc>
        <w:tc>
          <w:tcPr>
            <w:tcW w:w="1275" w:type="dxa"/>
            <w:shd w:val="clear" w:color="auto" w:fill="auto"/>
          </w:tcPr>
          <w:p w14:paraId="0D44CC61" w14:textId="77777777" w:rsidR="00193EF4" w:rsidRPr="00193EF4" w:rsidRDefault="00193EF4" w:rsidP="00193EF4">
            <w:pPr>
              <w:jc w:val="center"/>
            </w:pPr>
            <w:r w:rsidRPr="00193EF4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23615379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7CBFF34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80A5B37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05A00FB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77E47944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30D2EFA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7BCFD74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F83A4C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0E2E1B67" w14:textId="77777777" w:rsidTr="00641B60">
        <w:tc>
          <w:tcPr>
            <w:tcW w:w="675" w:type="dxa"/>
            <w:shd w:val="clear" w:color="auto" w:fill="auto"/>
          </w:tcPr>
          <w:p w14:paraId="0B5664D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7.</w:t>
            </w:r>
          </w:p>
        </w:tc>
        <w:tc>
          <w:tcPr>
            <w:tcW w:w="2127" w:type="dxa"/>
            <w:shd w:val="clear" w:color="auto" w:fill="auto"/>
          </w:tcPr>
          <w:p w14:paraId="0C66EC57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2834</w:t>
            </w:r>
          </w:p>
        </w:tc>
        <w:tc>
          <w:tcPr>
            <w:tcW w:w="2268" w:type="dxa"/>
            <w:shd w:val="clear" w:color="auto" w:fill="auto"/>
          </w:tcPr>
          <w:p w14:paraId="6385787B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д.Н.Кожухово</w:t>
            </w:r>
          </w:p>
        </w:tc>
        <w:tc>
          <w:tcPr>
            <w:tcW w:w="1275" w:type="dxa"/>
            <w:shd w:val="clear" w:color="auto" w:fill="auto"/>
          </w:tcPr>
          <w:p w14:paraId="126BED57" w14:textId="77777777" w:rsidR="00193EF4" w:rsidRPr="00193EF4" w:rsidRDefault="00193EF4" w:rsidP="00193EF4">
            <w:pPr>
              <w:jc w:val="center"/>
            </w:pPr>
            <w:r w:rsidRPr="00193EF4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517CD03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58</w:t>
            </w:r>
          </w:p>
        </w:tc>
        <w:tc>
          <w:tcPr>
            <w:tcW w:w="1055" w:type="dxa"/>
            <w:shd w:val="clear" w:color="auto" w:fill="auto"/>
          </w:tcPr>
          <w:p w14:paraId="3C4D7F64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57</w:t>
            </w:r>
          </w:p>
        </w:tc>
        <w:tc>
          <w:tcPr>
            <w:tcW w:w="1055" w:type="dxa"/>
            <w:shd w:val="clear" w:color="auto" w:fill="auto"/>
          </w:tcPr>
          <w:p w14:paraId="041CE0E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62EC6231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217FEA1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3432FB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038B7441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7F78821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1DA2E27B" w14:textId="77777777" w:rsidTr="00641B60">
        <w:trPr>
          <w:trHeight w:val="554"/>
        </w:trPr>
        <w:tc>
          <w:tcPr>
            <w:tcW w:w="675" w:type="dxa"/>
            <w:shd w:val="clear" w:color="auto" w:fill="auto"/>
          </w:tcPr>
          <w:p w14:paraId="19DE07DA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8.</w:t>
            </w:r>
          </w:p>
        </w:tc>
        <w:tc>
          <w:tcPr>
            <w:tcW w:w="2127" w:type="dxa"/>
            <w:shd w:val="clear" w:color="auto" w:fill="auto"/>
          </w:tcPr>
          <w:p w14:paraId="75DFE9F8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2835</w:t>
            </w:r>
          </w:p>
        </w:tc>
        <w:tc>
          <w:tcPr>
            <w:tcW w:w="2268" w:type="dxa"/>
            <w:shd w:val="clear" w:color="auto" w:fill="auto"/>
          </w:tcPr>
          <w:p w14:paraId="2A1FBCA4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д.Чмутово</w:t>
            </w:r>
          </w:p>
        </w:tc>
        <w:tc>
          <w:tcPr>
            <w:tcW w:w="1275" w:type="dxa"/>
            <w:shd w:val="clear" w:color="auto" w:fill="auto"/>
          </w:tcPr>
          <w:p w14:paraId="1E94A87C" w14:textId="77777777" w:rsidR="00193EF4" w:rsidRPr="00193EF4" w:rsidRDefault="00193EF4" w:rsidP="00193EF4">
            <w:pPr>
              <w:jc w:val="center"/>
            </w:pPr>
            <w:r w:rsidRPr="00193EF4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48106CC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40</w:t>
            </w:r>
          </w:p>
        </w:tc>
        <w:tc>
          <w:tcPr>
            <w:tcW w:w="1055" w:type="dxa"/>
            <w:shd w:val="clear" w:color="auto" w:fill="auto"/>
          </w:tcPr>
          <w:p w14:paraId="3929A599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37</w:t>
            </w:r>
          </w:p>
        </w:tc>
        <w:tc>
          <w:tcPr>
            <w:tcW w:w="1055" w:type="dxa"/>
            <w:shd w:val="clear" w:color="auto" w:fill="auto"/>
          </w:tcPr>
          <w:p w14:paraId="0DC2A4D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7F3B9AA8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CA9203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F4570C9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604BF9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0F35CA69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7BEFDAF8" w14:textId="77777777" w:rsidTr="00641B60">
        <w:tc>
          <w:tcPr>
            <w:tcW w:w="675" w:type="dxa"/>
            <w:shd w:val="clear" w:color="auto" w:fill="auto"/>
          </w:tcPr>
          <w:p w14:paraId="0CD75557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9.</w:t>
            </w:r>
          </w:p>
        </w:tc>
        <w:tc>
          <w:tcPr>
            <w:tcW w:w="2127" w:type="dxa"/>
            <w:shd w:val="clear" w:color="auto" w:fill="auto"/>
          </w:tcPr>
          <w:p w14:paraId="3BF1971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2837</w:t>
            </w:r>
          </w:p>
        </w:tc>
        <w:tc>
          <w:tcPr>
            <w:tcW w:w="2268" w:type="dxa"/>
            <w:shd w:val="clear" w:color="auto" w:fill="auto"/>
          </w:tcPr>
          <w:p w14:paraId="3E3F0954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д.Чмутово</w:t>
            </w:r>
          </w:p>
        </w:tc>
        <w:tc>
          <w:tcPr>
            <w:tcW w:w="1275" w:type="dxa"/>
            <w:shd w:val="clear" w:color="auto" w:fill="auto"/>
          </w:tcPr>
          <w:p w14:paraId="1355B489" w14:textId="77777777" w:rsidR="00193EF4" w:rsidRPr="00193EF4" w:rsidRDefault="00193EF4" w:rsidP="00193EF4">
            <w:pPr>
              <w:jc w:val="center"/>
            </w:pPr>
            <w:r w:rsidRPr="00193EF4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59FB9727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23E29387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14:paraId="46426C2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7D3BB9E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7758CE47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4EE6C83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69C594A9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5BE504A3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04A6CE45" w14:textId="77777777" w:rsidTr="00641B60">
        <w:tc>
          <w:tcPr>
            <w:tcW w:w="675" w:type="dxa"/>
            <w:shd w:val="clear" w:color="auto" w:fill="auto"/>
          </w:tcPr>
          <w:p w14:paraId="3BB062AA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10.</w:t>
            </w:r>
          </w:p>
        </w:tc>
        <w:tc>
          <w:tcPr>
            <w:tcW w:w="2127" w:type="dxa"/>
            <w:shd w:val="clear" w:color="auto" w:fill="auto"/>
          </w:tcPr>
          <w:p w14:paraId="78C5F649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2839</w:t>
            </w:r>
          </w:p>
        </w:tc>
        <w:tc>
          <w:tcPr>
            <w:tcW w:w="2268" w:type="dxa"/>
            <w:shd w:val="clear" w:color="auto" w:fill="auto"/>
          </w:tcPr>
          <w:p w14:paraId="5D86494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д.Пруды</w:t>
            </w:r>
          </w:p>
        </w:tc>
        <w:tc>
          <w:tcPr>
            <w:tcW w:w="1275" w:type="dxa"/>
            <w:shd w:val="clear" w:color="auto" w:fill="auto"/>
          </w:tcPr>
          <w:p w14:paraId="03B50A53" w14:textId="77777777" w:rsidR="00193EF4" w:rsidRPr="00193EF4" w:rsidRDefault="00193EF4" w:rsidP="00193EF4">
            <w:pPr>
              <w:jc w:val="center"/>
            </w:pPr>
            <w:r w:rsidRPr="00193EF4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5359BF1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65</w:t>
            </w:r>
          </w:p>
        </w:tc>
        <w:tc>
          <w:tcPr>
            <w:tcW w:w="1055" w:type="dxa"/>
            <w:shd w:val="clear" w:color="auto" w:fill="auto"/>
          </w:tcPr>
          <w:p w14:paraId="35056E6A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65</w:t>
            </w:r>
          </w:p>
        </w:tc>
        <w:tc>
          <w:tcPr>
            <w:tcW w:w="1055" w:type="dxa"/>
            <w:shd w:val="clear" w:color="auto" w:fill="auto"/>
          </w:tcPr>
          <w:p w14:paraId="2C6998C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A179E1A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7193D0A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E476A33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4C1D787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7B764E4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4D71B397" w14:textId="77777777" w:rsidTr="00641B60">
        <w:tc>
          <w:tcPr>
            <w:tcW w:w="675" w:type="dxa"/>
            <w:shd w:val="clear" w:color="auto" w:fill="auto"/>
          </w:tcPr>
          <w:p w14:paraId="0E43EEEF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11.</w:t>
            </w:r>
          </w:p>
        </w:tc>
        <w:tc>
          <w:tcPr>
            <w:tcW w:w="2127" w:type="dxa"/>
            <w:shd w:val="clear" w:color="auto" w:fill="auto"/>
          </w:tcPr>
          <w:p w14:paraId="5F31ED5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2840А</w:t>
            </w:r>
          </w:p>
        </w:tc>
        <w:tc>
          <w:tcPr>
            <w:tcW w:w="2268" w:type="dxa"/>
            <w:shd w:val="clear" w:color="auto" w:fill="auto"/>
          </w:tcPr>
          <w:p w14:paraId="196AE40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д.Погорелки</w:t>
            </w:r>
          </w:p>
        </w:tc>
        <w:tc>
          <w:tcPr>
            <w:tcW w:w="1275" w:type="dxa"/>
            <w:shd w:val="clear" w:color="auto" w:fill="auto"/>
          </w:tcPr>
          <w:p w14:paraId="34BA5D3F" w14:textId="77777777" w:rsidR="00193EF4" w:rsidRPr="00193EF4" w:rsidRDefault="00193EF4" w:rsidP="00193EF4">
            <w:pPr>
              <w:jc w:val="center"/>
            </w:pPr>
            <w:r w:rsidRPr="00193EF4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6C98140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19</w:t>
            </w:r>
          </w:p>
        </w:tc>
        <w:tc>
          <w:tcPr>
            <w:tcW w:w="1055" w:type="dxa"/>
            <w:shd w:val="clear" w:color="auto" w:fill="auto"/>
          </w:tcPr>
          <w:p w14:paraId="214517BA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19</w:t>
            </w:r>
          </w:p>
        </w:tc>
        <w:tc>
          <w:tcPr>
            <w:tcW w:w="1055" w:type="dxa"/>
            <w:shd w:val="clear" w:color="auto" w:fill="auto"/>
          </w:tcPr>
          <w:p w14:paraId="72AC0379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C0E2F0B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72F9D0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8A7DBD3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AA91607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03BEE55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500F8EE5" w14:textId="77777777" w:rsidTr="00641B60">
        <w:tc>
          <w:tcPr>
            <w:tcW w:w="675" w:type="dxa"/>
            <w:shd w:val="clear" w:color="auto" w:fill="auto"/>
          </w:tcPr>
          <w:p w14:paraId="1E03986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12.</w:t>
            </w:r>
          </w:p>
        </w:tc>
        <w:tc>
          <w:tcPr>
            <w:tcW w:w="2127" w:type="dxa"/>
            <w:shd w:val="clear" w:color="auto" w:fill="auto"/>
          </w:tcPr>
          <w:p w14:paraId="0AFA5427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2841</w:t>
            </w:r>
          </w:p>
        </w:tc>
        <w:tc>
          <w:tcPr>
            <w:tcW w:w="2268" w:type="dxa"/>
            <w:shd w:val="clear" w:color="auto" w:fill="auto"/>
          </w:tcPr>
          <w:p w14:paraId="407B2081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д.Сосновка</w:t>
            </w:r>
          </w:p>
        </w:tc>
        <w:tc>
          <w:tcPr>
            <w:tcW w:w="1275" w:type="dxa"/>
            <w:shd w:val="clear" w:color="auto" w:fill="auto"/>
          </w:tcPr>
          <w:p w14:paraId="4E9AC184" w14:textId="77777777" w:rsidR="00193EF4" w:rsidRPr="00193EF4" w:rsidRDefault="00193EF4" w:rsidP="00193EF4">
            <w:pPr>
              <w:jc w:val="center"/>
            </w:pPr>
            <w:r w:rsidRPr="00193EF4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21FEB7D3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12</w:t>
            </w:r>
          </w:p>
        </w:tc>
        <w:tc>
          <w:tcPr>
            <w:tcW w:w="1055" w:type="dxa"/>
            <w:shd w:val="clear" w:color="auto" w:fill="auto"/>
          </w:tcPr>
          <w:p w14:paraId="43DEEF72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11</w:t>
            </w:r>
          </w:p>
        </w:tc>
        <w:tc>
          <w:tcPr>
            <w:tcW w:w="1055" w:type="dxa"/>
            <w:shd w:val="clear" w:color="auto" w:fill="auto"/>
          </w:tcPr>
          <w:p w14:paraId="5A94C16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7CD6AB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E83821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6235CA3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5A5CBB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484A73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40974050" w14:textId="77777777" w:rsidTr="00641B60">
        <w:tc>
          <w:tcPr>
            <w:tcW w:w="675" w:type="dxa"/>
            <w:shd w:val="clear" w:color="auto" w:fill="auto"/>
          </w:tcPr>
          <w:p w14:paraId="7FE9BD9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13.</w:t>
            </w:r>
          </w:p>
        </w:tc>
        <w:tc>
          <w:tcPr>
            <w:tcW w:w="2127" w:type="dxa"/>
            <w:shd w:val="clear" w:color="auto" w:fill="auto"/>
          </w:tcPr>
          <w:p w14:paraId="451AE787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2842</w:t>
            </w:r>
          </w:p>
        </w:tc>
        <w:tc>
          <w:tcPr>
            <w:tcW w:w="2268" w:type="dxa"/>
            <w:shd w:val="clear" w:color="auto" w:fill="auto"/>
          </w:tcPr>
          <w:p w14:paraId="3430FD3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д.Погорелки</w:t>
            </w:r>
          </w:p>
        </w:tc>
        <w:tc>
          <w:tcPr>
            <w:tcW w:w="1275" w:type="dxa"/>
            <w:shd w:val="clear" w:color="auto" w:fill="auto"/>
          </w:tcPr>
          <w:p w14:paraId="566DD76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4EEE6B41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41</w:t>
            </w:r>
          </w:p>
        </w:tc>
        <w:tc>
          <w:tcPr>
            <w:tcW w:w="1055" w:type="dxa"/>
            <w:shd w:val="clear" w:color="auto" w:fill="auto"/>
          </w:tcPr>
          <w:p w14:paraId="2B9583B7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40</w:t>
            </w:r>
          </w:p>
        </w:tc>
        <w:tc>
          <w:tcPr>
            <w:tcW w:w="1055" w:type="dxa"/>
            <w:shd w:val="clear" w:color="auto" w:fill="auto"/>
          </w:tcPr>
          <w:p w14:paraId="21EADAE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49DD6899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E029FC1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5B797B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F4410D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7146B4E9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165F617F" w14:textId="77777777" w:rsidTr="00641B60">
        <w:tc>
          <w:tcPr>
            <w:tcW w:w="675" w:type="dxa"/>
            <w:shd w:val="clear" w:color="auto" w:fill="auto"/>
          </w:tcPr>
          <w:p w14:paraId="058B05A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14.</w:t>
            </w:r>
          </w:p>
        </w:tc>
        <w:tc>
          <w:tcPr>
            <w:tcW w:w="2127" w:type="dxa"/>
            <w:shd w:val="clear" w:color="auto" w:fill="auto"/>
          </w:tcPr>
          <w:p w14:paraId="41654B5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2843</w:t>
            </w:r>
          </w:p>
        </w:tc>
        <w:tc>
          <w:tcPr>
            <w:tcW w:w="2268" w:type="dxa"/>
            <w:shd w:val="clear" w:color="auto" w:fill="auto"/>
          </w:tcPr>
          <w:p w14:paraId="6607F064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д.Поляны</w:t>
            </w:r>
          </w:p>
        </w:tc>
        <w:tc>
          <w:tcPr>
            <w:tcW w:w="1275" w:type="dxa"/>
            <w:shd w:val="clear" w:color="auto" w:fill="auto"/>
          </w:tcPr>
          <w:p w14:paraId="599E1779" w14:textId="77777777" w:rsidR="00193EF4" w:rsidRPr="00193EF4" w:rsidRDefault="00193EF4" w:rsidP="00193EF4">
            <w:pPr>
              <w:jc w:val="center"/>
            </w:pPr>
            <w:r w:rsidRPr="00193EF4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20F7736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40</w:t>
            </w:r>
          </w:p>
        </w:tc>
        <w:tc>
          <w:tcPr>
            <w:tcW w:w="1055" w:type="dxa"/>
            <w:shd w:val="clear" w:color="auto" w:fill="auto"/>
          </w:tcPr>
          <w:p w14:paraId="5013B061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39</w:t>
            </w:r>
          </w:p>
        </w:tc>
        <w:tc>
          <w:tcPr>
            <w:tcW w:w="1055" w:type="dxa"/>
            <w:shd w:val="clear" w:color="auto" w:fill="auto"/>
          </w:tcPr>
          <w:p w14:paraId="1E625148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3CD4FB0B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1AF9E33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954F62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B72FD2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756748C3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20CA84CD" w14:textId="77777777" w:rsidTr="00641B60">
        <w:tc>
          <w:tcPr>
            <w:tcW w:w="675" w:type="dxa"/>
            <w:shd w:val="clear" w:color="auto" w:fill="auto"/>
          </w:tcPr>
          <w:p w14:paraId="642BF3F7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15.</w:t>
            </w:r>
          </w:p>
        </w:tc>
        <w:tc>
          <w:tcPr>
            <w:tcW w:w="2127" w:type="dxa"/>
            <w:shd w:val="clear" w:color="auto" w:fill="auto"/>
          </w:tcPr>
          <w:p w14:paraId="053B38BB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2844</w:t>
            </w:r>
          </w:p>
        </w:tc>
        <w:tc>
          <w:tcPr>
            <w:tcW w:w="2268" w:type="dxa"/>
            <w:shd w:val="clear" w:color="auto" w:fill="auto"/>
          </w:tcPr>
          <w:p w14:paraId="4BFC03E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д.Мещера</w:t>
            </w:r>
          </w:p>
        </w:tc>
        <w:tc>
          <w:tcPr>
            <w:tcW w:w="1275" w:type="dxa"/>
            <w:shd w:val="clear" w:color="auto" w:fill="auto"/>
          </w:tcPr>
          <w:p w14:paraId="1E2F5219" w14:textId="77777777" w:rsidR="00193EF4" w:rsidRPr="00193EF4" w:rsidRDefault="00193EF4" w:rsidP="00193EF4">
            <w:pPr>
              <w:jc w:val="center"/>
            </w:pPr>
            <w:r w:rsidRPr="00193EF4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186D490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46</w:t>
            </w:r>
          </w:p>
        </w:tc>
        <w:tc>
          <w:tcPr>
            <w:tcW w:w="1055" w:type="dxa"/>
            <w:shd w:val="clear" w:color="auto" w:fill="auto"/>
          </w:tcPr>
          <w:p w14:paraId="33963627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41</w:t>
            </w:r>
          </w:p>
        </w:tc>
        <w:tc>
          <w:tcPr>
            <w:tcW w:w="1055" w:type="dxa"/>
            <w:shd w:val="clear" w:color="auto" w:fill="auto"/>
          </w:tcPr>
          <w:p w14:paraId="24A85601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14:paraId="68F8240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28BEFB3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D776BD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971BBDB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B40675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2D99175E" w14:textId="77777777" w:rsidTr="00641B60">
        <w:tc>
          <w:tcPr>
            <w:tcW w:w="675" w:type="dxa"/>
            <w:shd w:val="clear" w:color="auto" w:fill="auto"/>
          </w:tcPr>
          <w:p w14:paraId="1455657F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16.</w:t>
            </w:r>
          </w:p>
        </w:tc>
        <w:tc>
          <w:tcPr>
            <w:tcW w:w="2127" w:type="dxa"/>
            <w:shd w:val="clear" w:color="auto" w:fill="auto"/>
          </w:tcPr>
          <w:p w14:paraId="2B237561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2809</w:t>
            </w:r>
          </w:p>
        </w:tc>
        <w:tc>
          <w:tcPr>
            <w:tcW w:w="2268" w:type="dxa"/>
            <w:shd w:val="clear" w:color="auto" w:fill="auto"/>
          </w:tcPr>
          <w:p w14:paraId="0A5AE594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г.Горбатов</w:t>
            </w:r>
          </w:p>
        </w:tc>
        <w:tc>
          <w:tcPr>
            <w:tcW w:w="1275" w:type="dxa"/>
            <w:shd w:val="clear" w:color="auto" w:fill="auto"/>
          </w:tcPr>
          <w:p w14:paraId="5C262259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ТП</w:t>
            </w:r>
          </w:p>
        </w:tc>
        <w:tc>
          <w:tcPr>
            <w:tcW w:w="1055" w:type="dxa"/>
            <w:shd w:val="clear" w:color="auto" w:fill="auto"/>
          </w:tcPr>
          <w:p w14:paraId="3E00AA64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A95940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75D6269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49505A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406914A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B00919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FDDE8D4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3F39F5D7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047895E0" w14:textId="77777777" w:rsidTr="00641B60">
        <w:tc>
          <w:tcPr>
            <w:tcW w:w="675" w:type="dxa"/>
            <w:shd w:val="clear" w:color="auto" w:fill="auto"/>
          </w:tcPr>
          <w:p w14:paraId="652237F4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6CC97E6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0904264B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623</w:t>
            </w:r>
          </w:p>
        </w:tc>
        <w:tc>
          <w:tcPr>
            <w:tcW w:w="1055" w:type="dxa"/>
            <w:shd w:val="clear" w:color="auto" w:fill="auto"/>
          </w:tcPr>
          <w:p w14:paraId="7F3DC71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580</w:t>
            </w:r>
          </w:p>
        </w:tc>
        <w:tc>
          <w:tcPr>
            <w:tcW w:w="1055" w:type="dxa"/>
            <w:shd w:val="clear" w:color="auto" w:fill="auto"/>
          </w:tcPr>
          <w:p w14:paraId="000C826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43</w:t>
            </w:r>
          </w:p>
        </w:tc>
        <w:tc>
          <w:tcPr>
            <w:tcW w:w="1055" w:type="dxa"/>
            <w:shd w:val="clear" w:color="auto" w:fill="auto"/>
          </w:tcPr>
          <w:p w14:paraId="7AF334E1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12</w:t>
            </w:r>
          </w:p>
        </w:tc>
        <w:tc>
          <w:tcPr>
            <w:tcW w:w="1055" w:type="dxa"/>
            <w:shd w:val="clear" w:color="auto" w:fill="auto"/>
          </w:tcPr>
          <w:p w14:paraId="5F4093E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4B77B9B2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12</w:t>
            </w:r>
          </w:p>
        </w:tc>
        <w:tc>
          <w:tcPr>
            <w:tcW w:w="1055" w:type="dxa"/>
            <w:shd w:val="clear" w:color="auto" w:fill="auto"/>
          </w:tcPr>
          <w:p w14:paraId="4B1BD042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17</w:t>
            </w:r>
          </w:p>
        </w:tc>
        <w:tc>
          <w:tcPr>
            <w:tcW w:w="1056" w:type="dxa"/>
            <w:shd w:val="clear" w:color="auto" w:fill="auto"/>
          </w:tcPr>
          <w:p w14:paraId="051151B7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211A754A" w14:textId="77777777" w:rsidR="00193EF4" w:rsidRPr="00193EF4" w:rsidRDefault="00193EF4" w:rsidP="00193EF4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F12533B" w14:textId="77777777" w:rsidR="00193EF4" w:rsidRPr="00193EF4" w:rsidRDefault="00193EF4" w:rsidP="00193EF4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3EF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193EF4" w:rsidRPr="00193EF4" w14:paraId="3C0E2EA1" w14:textId="77777777" w:rsidTr="00641B60">
        <w:tc>
          <w:tcPr>
            <w:tcW w:w="675" w:type="dxa"/>
            <w:vAlign w:val="center"/>
          </w:tcPr>
          <w:p w14:paraId="4D0FAC84" w14:textId="77777777" w:rsidR="00193EF4" w:rsidRPr="00193EF4" w:rsidRDefault="00193EF4" w:rsidP="00193EF4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№ п/п</w:t>
            </w:r>
          </w:p>
        </w:tc>
        <w:tc>
          <w:tcPr>
            <w:tcW w:w="5705" w:type="dxa"/>
            <w:vAlign w:val="center"/>
          </w:tcPr>
          <w:p w14:paraId="6D5A12A0" w14:textId="77777777" w:rsidR="00193EF4" w:rsidRPr="00193EF4" w:rsidRDefault="00193EF4" w:rsidP="00193EF4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338979B0" w14:textId="77777777" w:rsidR="00193EF4" w:rsidRPr="00193EF4" w:rsidRDefault="00193EF4" w:rsidP="00193EF4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193EF4" w:rsidRPr="00193EF4" w14:paraId="33D8E16D" w14:textId="77777777" w:rsidTr="00641B60">
        <w:tc>
          <w:tcPr>
            <w:tcW w:w="675" w:type="dxa"/>
            <w:vAlign w:val="center"/>
          </w:tcPr>
          <w:p w14:paraId="071F9A3A" w14:textId="77777777" w:rsidR="00193EF4" w:rsidRPr="00193EF4" w:rsidRDefault="00193EF4" w:rsidP="00193EF4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626C5E56" w14:textId="77777777" w:rsidR="00193EF4" w:rsidRPr="00193EF4" w:rsidRDefault="00193EF4" w:rsidP="00193EF4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726BFD14" w14:textId="77777777" w:rsidR="00193EF4" w:rsidRPr="00193EF4" w:rsidRDefault="00193EF4" w:rsidP="00193EF4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93EF4" w:rsidRPr="00193EF4" w14:paraId="592F9C42" w14:textId="77777777" w:rsidTr="00641B60">
        <w:tc>
          <w:tcPr>
            <w:tcW w:w="675" w:type="dxa"/>
            <w:vAlign w:val="center"/>
          </w:tcPr>
          <w:p w14:paraId="224CE180" w14:textId="77777777" w:rsidR="00193EF4" w:rsidRPr="00193EF4" w:rsidRDefault="00193EF4" w:rsidP="00193EF4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7A73A93D" w14:textId="77777777" w:rsidR="00193EF4" w:rsidRPr="00193EF4" w:rsidRDefault="00193EF4" w:rsidP="00193EF4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42307CC6" w14:textId="77777777" w:rsidR="00193EF4" w:rsidRPr="00193EF4" w:rsidRDefault="00193EF4" w:rsidP="00193EF4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93EF4" w:rsidRPr="00193EF4" w14:paraId="46E65B30" w14:textId="77777777" w:rsidTr="00641B60">
        <w:tc>
          <w:tcPr>
            <w:tcW w:w="675" w:type="dxa"/>
            <w:vAlign w:val="center"/>
          </w:tcPr>
          <w:p w14:paraId="128A7223" w14:textId="77777777" w:rsidR="00193EF4" w:rsidRPr="00193EF4" w:rsidRDefault="00193EF4" w:rsidP="00193EF4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64495A3E" w14:textId="77777777" w:rsidR="00193EF4" w:rsidRPr="00193EF4" w:rsidRDefault="00193EF4" w:rsidP="00193EF4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D17D8D5" w14:textId="77777777" w:rsidR="00193EF4" w:rsidRPr="00193EF4" w:rsidRDefault="00193EF4" w:rsidP="00193EF4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93EF4" w:rsidRPr="00193EF4" w14:paraId="432BE8B1" w14:textId="77777777" w:rsidTr="00641B60">
        <w:tc>
          <w:tcPr>
            <w:tcW w:w="6380" w:type="dxa"/>
            <w:gridSpan w:val="2"/>
            <w:vAlign w:val="center"/>
          </w:tcPr>
          <w:p w14:paraId="0E452B5D" w14:textId="77777777" w:rsidR="00193EF4" w:rsidRPr="00193EF4" w:rsidRDefault="00193EF4" w:rsidP="00193EF4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0E9D49FB" w14:textId="77777777" w:rsidR="00193EF4" w:rsidRPr="00193EF4" w:rsidRDefault="00193EF4" w:rsidP="00193EF4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068AA539" w14:textId="77777777" w:rsidR="00193EF4" w:rsidRPr="00193EF4" w:rsidRDefault="00193EF4" w:rsidP="00193EF4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0FF123CC" w14:textId="77777777" w:rsidR="00193EF4" w:rsidRPr="00193EF4" w:rsidRDefault="00193EF4" w:rsidP="00193EF4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193EF4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193EF4" w:rsidRPr="00193EF4" w14:paraId="42856DBD" w14:textId="77777777" w:rsidTr="00641B60">
        <w:tc>
          <w:tcPr>
            <w:tcW w:w="674" w:type="dxa"/>
            <w:vAlign w:val="center"/>
          </w:tcPr>
          <w:p w14:paraId="30F70368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0F4A6C66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352D40B3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2417DCFC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193EF4" w:rsidRPr="00193EF4" w14:paraId="5F31BEE6" w14:textId="77777777" w:rsidTr="00641B60">
        <w:tc>
          <w:tcPr>
            <w:tcW w:w="674" w:type="dxa"/>
            <w:vAlign w:val="center"/>
          </w:tcPr>
          <w:p w14:paraId="13CFBC5C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2379E0F4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М.Горького ул</w:t>
            </w:r>
          </w:p>
          <w:p w14:paraId="15B7A7B7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Мичурина пер</w:t>
            </w:r>
          </w:p>
          <w:p w14:paraId="41A9DE5D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Речная ул</w:t>
            </w:r>
          </w:p>
        </w:tc>
        <w:tc>
          <w:tcPr>
            <w:tcW w:w="3544" w:type="dxa"/>
          </w:tcPr>
          <w:p w14:paraId="2CC4692F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2809А</w:t>
            </w:r>
          </w:p>
        </w:tc>
        <w:tc>
          <w:tcPr>
            <w:tcW w:w="1808" w:type="dxa"/>
            <w:vAlign w:val="center"/>
          </w:tcPr>
          <w:p w14:paraId="0603E9EC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</w:tr>
      <w:tr w:rsidR="00193EF4" w:rsidRPr="00193EF4" w14:paraId="445924EA" w14:textId="77777777" w:rsidTr="00641B60">
        <w:tc>
          <w:tcPr>
            <w:tcW w:w="674" w:type="dxa"/>
            <w:vAlign w:val="center"/>
          </w:tcPr>
          <w:p w14:paraId="1275784A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3F947697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Ломоносова ул</w:t>
            </w:r>
          </w:p>
          <w:p w14:paraId="3D96522D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Спортивная ул</w:t>
            </w:r>
          </w:p>
          <w:p w14:paraId="4ADB6196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Строителей ул</w:t>
            </w:r>
          </w:p>
        </w:tc>
        <w:tc>
          <w:tcPr>
            <w:tcW w:w="3544" w:type="dxa"/>
          </w:tcPr>
          <w:p w14:paraId="5D3B9E24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2813</w:t>
            </w:r>
          </w:p>
        </w:tc>
        <w:tc>
          <w:tcPr>
            <w:tcW w:w="1808" w:type="dxa"/>
            <w:vAlign w:val="center"/>
          </w:tcPr>
          <w:p w14:paraId="532EC56F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</w:tr>
      <w:tr w:rsidR="00193EF4" w:rsidRPr="00193EF4" w14:paraId="4942862A" w14:textId="77777777" w:rsidTr="00641B60">
        <w:tc>
          <w:tcPr>
            <w:tcW w:w="674" w:type="dxa"/>
            <w:vAlign w:val="center"/>
          </w:tcPr>
          <w:p w14:paraId="2AEA0CEF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44" w:type="dxa"/>
            <w:vAlign w:val="center"/>
          </w:tcPr>
          <w:p w14:paraId="6FFF0430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Лесная ул</w:t>
            </w:r>
          </w:p>
          <w:p w14:paraId="25509DB3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Мира ул</w:t>
            </w:r>
          </w:p>
          <w:p w14:paraId="20BEA409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Полевая ул</w:t>
            </w:r>
          </w:p>
          <w:p w14:paraId="4CA7B619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Садовая ул</w:t>
            </w:r>
          </w:p>
          <w:p w14:paraId="5901CC33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Центральная ул</w:t>
            </w:r>
          </w:p>
          <w:p w14:paraId="3503A8AE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Школьная ул</w:t>
            </w:r>
          </w:p>
        </w:tc>
        <w:tc>
          <w:tcPr>
            <w:tcW w:w="3544" w:type="dxa"/>
          </w:tcPr>
          <w:p w14:paraId="686AE11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2836</w:t>
            </w:r>
          </w:p>
        </w:tc>
        <w:tc>
          <w:tcPr>
            <w:tcW w:w="1808" w:type="dxa"/>
            <w:vAlign w:val="center"/>
          </w:tcPr>
          <w:p w14:paraId="674B27CB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</w:tr>
      <w:tr w:rsidR="00193EF4" w:rsidRPr="00193EF4" w14:paraId="2695FC21" w14:textId="77777777" w:rsidTr="00641B60">
        <w:tc>
          <w:tcPr>
            <w:tcW w:w="674" w:type="dxa"/>
            <w:vAlign w:val="center"/>
          </w:tcPr>
          <w:p w14:paraId="1821D6EC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544" w:type="dxa"/>
            <w:vAlign w:val="center"/>
          </w:tcPr>
          <w:p w14:paraId="653ED128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Коммуны ул</w:t>
            </w:r>
          </w:p>
          <w:p w14:paraId="35EAD8ED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Л.Толстого ул</w:t>
            </w:r>
          </w:p>
          <w:p w14:paraId="0D90DD6F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Ломоносова ул</w:t>
            </w:r>
          </w:p>
          <w:p w14:paraId="098B9CEE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Новый пер</w:t>
            </w:r>
          </w:p>
          <w:p w14:paraId="4C101361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Полевая ул</w:t>
            </w:r>
          </w:p>
          <w:p w14:paraId="1FC43D91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Серпа и Молота ул</w:t>
            </w:r>
          </w:p>
        </w:tc>
        <w:tc>
          <w:tcPr>
            <w:tcW w:w="3544" w:type="dxa"/>
          </w:tcPr>
          <w:p w14:paraId="467AA889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2803</w:t>
            </w:r>
          </w:p>
        </w:tc>
        <w:tc>
          <w:tcPr>
            <w:tcW w:w="1808" w:type="dxa"/>
            <w:vAlign w:val="center"/>
          </w:tcPr>
          <w:p w14:paraId="6AA066D5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</w:tr>
      <w:tr w:rsidR="00193EF4" w:rsidRPr="00193EF4" w14:paraId="4F5852C4" w14:textId="77777777" w:rsidTr="00641B60">
        <w:tc>
          <w:tcPr>
            <w:tcW w:w="674" w:type="dxa"/>
            <w:vAlign w:val="center"/>
          </w:tcPr>
          <w:p w14:paraId="62F65667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3544" w:type="dxa"/>
            <w:vAlign w:val="center"/>
          </w:tcPr>
          <w:p w14:paraId="1F5D9426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Попадьино д</w:t>
            </w:r>
          </w:p>
        </w:tc>
        <w:tc>
          <w:tcPr>
            <w:tcW w:w="3544" w:type="dxa"/>
          </w:tcPr>
          <w:p w14:paraId="64092A67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2830</w:t>
            </w:r>
          </w:p>
        </w:tc>
        <w:tc>
          <w:tcPr>
            <w:tcW w:w="1808" w:type="dxa"/>
            <w:vAlign w:val="center"/>
          </w:tcPr>
          <w:p w14:paraId="4EAC9EE3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</w:tr>
      <w:tr w:rsidR="00193EF4" w:rsidRPr="00193EF4" w14:paraId="745BCA07" w14:textId="77777777" w:rsidTr="00641B60">
        <w:tc>
          <w:tcPr>
            <w:tcW w:w="674" w:type="dxa"/>
            <w:vAlign w:val="center"/>
          </w:tcPr>
          <w:p w14:paraId="0A6BFD0D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3544" w:type="dxa"/>
            <w:vAlign w:val="center"/>
          </w:tcPr>
          <w:p w14:paraId="6BD79903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Попадьино д</w:t>
            </w:r>
          </w:p>
        </w:tc>
        <w:tc>
          <w:tcPr>
            <w:tcW w:w="3544" w:type="dxa"/>
          </w:tcPr>
          <w:p w14:paraId="4915F842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2832</w:t>
            </w:r>
          </w:p>
        </w:tc>
        <w:tc>
          <w:tcPr>
            <w:tcW w:w="1808" w:type="dxa"/>
            <w:vAlign w:val="center"/>
          </w:tcPr>
          <w:p w14:paraId="6AE1D2AB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93EF4" w:rsidRPr="00193EF4" w14:paraId="1BD01A29" w14:textId="77777777" w:rsidTr="00641B60">
        <w:tc>
          <w:tcPr>
            <w:tcW w:w="674" w:type="dxa"/>
            <w:vAlign w:val="center"/>
          </w:tcPr>
          <w:p w14:paraId="00625B91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544" w:type="dxa"/>
            <w:vAlign w:val="center"/>
          </w:tcPr>
          <w:p w14:paraId="585F883D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Верхнее Кожухово д</w:t>
            </w:r>
          </w:p>
          <w:p w14:paraId="63FA7FB3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Нижнее Кожухово д</w:t>
            </w:r>
          </w:p>
        </w:tc>
        <w:tc>
          <w:tcPr>
            <w:tcW w:w="3544" w:type="dxa"/>
          </w:tcPr>
          <w:p w14:paraId="1C01E1B4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2834</w:t>
            </w:r>
          </w:p>
        </w:tc>
        <w:tc>
          <w:tcPr>
            <w:tcW w:w="1808" w:type="dxa"/>
            <w:vAlign w:val="center"/>
          </w:tcPr>
          <w:p w14:paraId="0F3C6A8B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</w:tr>
      <w:tr w:rsidR="00193EF4" w:rsidRPr="00193EF4" w14:paraId="5F1D72EC" w14:textId="77777777" w:rsidTr="00641B60">
        <w:tc>
          <w:tcPr>
            <w:tcW w:w="674" w:type="dxa"/>
            <w:vAlign w:val="center"/>
          </w:tcPr>
          <w:p w14:paraId="19884B32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3544" w:type="dxa"/>
            <w:vAlign w:val="center"/>
          </w:tcPr>
          <w:p w14:paraId="1CB98EC3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д.Чмутово, Дачная ул</w:t>
            </w:r>
          </w:p>
          <w:p w14:paraId="15A6A144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д.Чмутово, Центральная ул</w:t>
            </w:r>
          </w:p>
        </w:tc>
        <w:tc>
          <w:tcPr>
            <w:tcW w:w="3544" w:type="dxa"/>
          </w:tcPr>
          <w:p w14:paraId="348559B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2835</w:t>
            </w:r>
          </w:p>
        </w:tc>
        <w:tc>
          <w:tcPr>
            <w:tcW w:w="1808" w:type="dxa"/>
            <w:vAlign w:val="center"/>
          </w:tcPr>
          <w:p w14:paraId="7ACE8050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</w:tr>
      <w:tr w:rsidR="00193EF4" w:rsidRPr="00193EF4" w14:paraId="1F06317B" w14:textId="77777777" w:rsidTr="00641B60">
        <w:tc>
          <w:tcPr>
            <w:tcW w:w="674" w:type="dxa"/>
            <w:vAlign w:val="center"/>
          </w:tcPr>
          <w:p w14:paraId="07CEBD4D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3544" w:type="dxa"/>
            <w:vAlign w:val="center"/>
          </w:tcPr>
          <w:p w14:paraId="2140E63A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Сосновка д, Подгорная ул</w:t>
            </w:r>
          </w:p>
          <w:p w14:paraId="51CCFBD6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Чмутово с, Новая ул</w:t>
            </w:r>
          </w:p>
        </w:tc>
        <w:tc>
          <w:tcPr>
            <w:tcW w:w="3544" w:type="dxa"/>
          </w:tcPr>
          <w:p w14:paraId="3FE6267F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2837</w:t>
            </w:r>
          </w:p>
        </w:tc>
        <w:tc>
          <w:tcPr>
            <w:tcW w:w="1808" w:type="dxa"/>
            <w:vAlign w:val="center"/>
          </w:tcPr>
          <w:p w14:paraId="7B5FA33C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193EF4" w:rsidRPr="00193EF4" w14:paraId="6040BD66" w14:textId="77777777" w:rsidTr="00641B60">
        <w:tc>
          <w:tcPr>
            <w:tcW w:w="674" w:type="dxa"/>
            <w:vAlign w:val="center"/>
          </w:tcPr>
          <w:p w14:paraId="4BA4F8C0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3544" w:type="dxa"/>
            <w:vAlign w:val="center"/>
          </w:tcPr>
          <w:p w14:paraId="12E7B904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Пруды д</w:t>
            </w:r>
          </w:p>
        </w:tc>
        <w:tc>
          <w:tcPr>
            <w:tcW w:w="3544" w:type="dxa"/>
          </w:tcPr>
          <w:p w14:paraId="5EB18B12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2839</w:t>
            </w:r>
          </w:p>
        </w:tc>
        <w:tc>
          <w:tcPr>
            <w:tcW w:w="1808" w:type="dxa"/>
            <w:vAlign w:val="center"/>
          </w:tcPr>
          <w:p w14:paraId="5C31095B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</w:tr>
      <w:tr w:rsidR="00193EF4" w:rsidRPr="00193EF4" w14:paraId="278EEA34" w14:textId="77777777" w:rsidTr="00641B60">
        <w:tc>
          <w:tcPr>
            <w:tcW w:w="674" w:type="dxa"/>
            <w:vAlign w:val="center"/>
          </w:tcPr>
          <w:p w14:paraId="2EAEEDFD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3544" w:type="dxa"/>
            <w:vAlign w:val="center"/>
          </w:tcPr>
          <w:p w14:paraId="07ECC706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Погорелка д, Заголиха ул</w:t>
            </w:r>
          </w:p>
          <w:p w14:paraId="219BE8EE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Погорелка д,Пески ул</w:t>
            </w:r>
          </w:p>
          <w:p w14:paraId="7543AB54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Погорелка д, Центральная ул</w:t>
            </w:r>
          </w:p>
          <w:p w14:paraId="4010B08C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Сосновка д, Окская ул</w:t>
            </w:r>
          </w:p>
        </w:tc>
        <w:tc>
          <w:tcPr>
            <w:tcW w:w="3544" w:type="dxa"/>
          </w:tcPr>
          <w:p w14:paraId="5B51CE7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2840А</w:t>
            </w:r>
          </w:p>
        </w:tc>
        <w:tc>
          <w:tcPr>
            <w:tcW w:w="1808" w:type="dxa"/>
            <w:vAlign w:val="center"/>
          </w:tcPr>
          <w:p w14:paraId="6C6987E2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193EF4" w:rsidRPr="00193EF4" w14:paraId="113C75A0" w14:textId="77777777" w:rsidTr="00641B60">
        <w:tc>
          <w:tcPr>
            <w:tcW w:w="674" w:type="dxa"/>
            <w:vAlign w:val="center"/>
          </w:tcPr>
          <w:p w14:paraId="30BBA588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3544" w:type="dxa"/>
            <w:vAlign w:val="center"/>
          </w:tcPr>
          <w:p w14:paraId="29CA27AD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Сосновка д, Окская ул</w:t>
            </w:r>
          </w:p>
          <w:p w14:paraId="4B60E672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Сосновка д, Подгорная ул</w:t>
            </w:r>
          </w:p>
        </w:tc>
        <w:tc>
          <w:tcPr>
            <w:tcW w:w="3544" w:type="dxa"/>
          </w:tcPr>
          <w:p w14:paraId="5F759202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2841</w:t>
            </w:r>
          </w:p>
        </w:tc>
        <w:tc>
          <w:tcPr>
            <w:tcW w:w="1808" w:type="dxa"/>
            <w:vAlign w:val="center"/>
          </w:tcPr>
          <w:p w14:paraId="3C6F3476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</w:tr>
      <w:tr w:rsidR="00193EF4" w:rsidRPr="00193EF4" w14:paraId="31B09E70" w14:textId="77777777" w:rsidTr="00641B60">
        <w:tc>
          <w:tcPr>
            <w:tcW w:w="674" w:type="dxa"/>
            <w:vAlign w:val="center"/>
          </w:tcPr>
          <w:p w14:paraId="57793E09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3544" w:type="dxa"/>
            <w:vAlign w:val="center"/>
          </w:tcPr>
          <w:p w14:paraId="614DC0F9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Поляна д</w:t>
            </w:r>
          </w:p>
        </w:tc>
        <w:tc>
          <w:tcPr>
            <w:tcW w:w="3544" w:type="dxa"/>
          </w:tcPr>
          <w:p w14:paraId="7EF10B43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2843</w:t>
            </w:r>
          </w:p>
        </w:tc>
        <w:tc>
          <w:tcPr>
            <w:tcW w:w="1808" w:type="dxa"/>
            <w:vAlign w:val="center"/>
          </w:tcPr>
          <w:p w14:paraId="0049FE62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</w:tr>
      <w:tr w:rsidR="00193EF4" w:rsidRPr="00193EF4" w14:paraId="599B7B00" w14:textId="77777777" w:rsidTr="00641B60">
        <w:tc>
          <w:tcPr>
            <w:tcW w:w="674" w:type="dxa"/>
            <w:vAlign w:val="center"/>
          </w:tcPr>
          <w:p w14:paraId="5FBB084D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3544" w:type="dxa"/>
            <w:vAlign w:val="center"/>
          </w:tcPr>
          <w:p w14:paraId="253A637E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Мещера д, Центральная ул</w:t>
            </w:r>
          </w:p>
          <w:p w14:paraId="4C07935E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9AD58A2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Мещера д, Южная ул</w:t>
            </w:r>
          </w:p>
        </w:tc>
        <w:tc>
          <w:tcPr>
            <w:tcW w:w="3544" w:type="dxa"/>
          </w:tcPr>
          <w:p w14:paraId="6A2E36B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2844</w:t>
            </w:r>
          </w:p>
        </w:tc>
        <w:tc>
          <w:tcPr>
            <w:tcW w:w="1808" w:type="dxa"/>
            <w:vAlign w:val="center"/>
          </w:tcPr>
          <w:p w14:paraId="09F6BC1E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</w:tr>
      <w:tr w:rsidR="00193EF4" w:rsidRPr="00193EF4" w14:paraId="25A79A5A" w14:textId="77777777" w:rsidTr="00641B60">
        <w:tc>
          <w:tcPr>
            <w:tcW w:w="7762" w:type="dxa"/>
            <w:gridSpan w:val="3"/>
            <w:vAlign w:val="center"/>
          </w:tcPr>
          <w:p w14:paraId="3CCAA05E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4477092B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654</w:t>
            </w:r>
          </w:p>
        </w:tc>
      </w:tr>
    </w:tbl>
    <w:p w14:paraId="29D93F78" w14:textId="77777777" w:rsidR="00193EF4" w:rsidRPr="00193EF4" w:rsidRDefault="00193EF4" w:rsidP="00193EF4">
      <w:pPr>
        <w:widowControl w:val="0"/>
        <w:spacing w:after="0"/>
        <w:ind w:left="56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64B118" w14:textId="2037D841" w:rsidR="00193EF4" w:rsidRPr="00193EF4" w:rsidRDefault="00193EF4" w:rsidP="00193EF4">
      <w:pPr>
        <w:widowControl w:val="0"/>
        <w:spacing w:after="0"/>
        <w:ind w:left="56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3E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15</w:t>
      </w:r>
      <w:r w:rsidRPr="00193EF4">
        <w:rPr>
          <w:rFonts w:ascii="Times New Roman" w:eastAsia="Times New Roman" w:hAnsi="Times New Roman"/>
          <w:sz w:val="28"/>
          <w:szCs w:val="28"/>
          <w:lang w:eastAsia="ru-RU"/>
        </w:rPr>
        <w:t>. Объект №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15</w:t>
      </w:r>
      <w:r w:rsidRPr="00193EF4">
        <w:rPr>
          <w:rFonts w:ascii="Times New Roman" w:eastAsia="Times New Roman" w:hAnsi="Times New Roman"/>
          <w:sz w:val="28"/>
          <w:szCs w:val="28"/>
          <w:lang w:eastAsia="ru-RU"/>
        </w:rPr>
        <w:t xml:space="preserve"> ПС Таремская, Фидер 602  – итого количество точек учета 985.</w:t>
      </w:r>
    </w:p>
    <w:p w14:paraId="47EA98AB" w14:textId="77777777" w:rsidR="00193EF4" w:rsidRPr="00193EF4" w:rsidRDefault="00193EF4" w:rsidP="00193EF4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193EF4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193EF4" w:rsidRPr="00193EF4" w14:paraId="330A51EB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DEFC5BF" w14:textId="77777777" w:rsidR="00193EF4" w:rsidRPr="00193EF4" w:rsidRDefault="00193EF4" w:rsidP="00193E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281D9E6" w14:textId="77777777" w:rsidR="00193EF4" w:rsidRPr="00193EF4" w:rsidRDefault="00193EF4" w:rsidP="00193E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A911829" w14:textId="77777777" w:rsidR="00193EF4" w:rsidRPr="00193EF4" w:rsidRDefault="00193EF4" w:rsidP="00193E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7B589AEF" w14:textId="77777777" w:rsidR="00193EF4" w:rsidRPr="00193EF4" w:rsidRDefault="00193EF4" w:rsidP="00193E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13CABF4" w14:textId="77777777" w:rsidR="00193EF4" w:rsidRPr="00193EF4" w:rsidRDefault="00193EF4" w:rsidP="00193E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F9D5D1F" w14:textId="77777777" w:rsidR="00193EF4" w:rsidRPr="00193EF4" w:rsidRDefault="00193EF4" w:rsidP="00193E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193EF4" w:rsidRPr="00193EF4" w14:paraId="2B898705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56E2D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08AF7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Таремская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FFEAC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Фидер 602 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9D743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193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СЭТ-4ТМ.03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409D1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0120070714</w:t>
            </w:r>
          </w:p>
        </w:tc>
      </w:tr>
      <w:tr w:rsidR="00193EF4" w:rsidRPr="00193EF4" w14:paraId="28C53944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D9A77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A44A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A9BA7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2174F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4E9AD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31329EA5" w14:textId="77777777" w:rsidR="00193EF4" w:rsidRPr="00193EF4" w:rsidRDefault="00193EF4" w:rsidP="00193EF4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7DFCF3EF" w14:textId="77777777" w:rsidR="00193EF4" w:rsidRPr="00193EF4" w:rsidRDefault="00193EF4" w:rsidP="00193EF4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3EF4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193EF4" w:rsidRPr="00193EF4" w14:paraId="549F8A2E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6C27096A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№</w:t>
            </w:r>
          </w:p>
          <w:p w14:paraId="30A10F6F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lastRenderedPageBreak/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2DD9ECC4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lastRenderedPageBreak/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C5CF412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50C1A5A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2C5BB0EF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193EF4" w:rsidRPr="00193EF4" w14:paraId="3517A5CA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0784D9E3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0EA77E68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AA9245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55E2E44F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C5D7CF8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 xml:space="preserve">Кол-во </w:t>
            </w:r>
            <w:r w:rsidRPr="00193EF4">
              <w:rPr>
                <w:rFonts w:ascii="Times New Roman" w:hAnsi="Times New Roman"/>
              </w:rPr>
              <w:lastRenderedPageBreak/>
              <w:t>сч. в ИЖД</w:t>
            </w:r>
          </w:p>
        </w:tc>
        <w:tc>
          <w:tcPr>
            <w:tcW w:w="1055" w:type="dxa"/>
            <w:shd w:val="clear" w:color="auto" w:fill="auto"/>
          </w:tcPr>
          <w:p w14:paraId="299020D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lastRenderedPageBreak/>
              <w:t xml:space="preserve">В том </w:t>
            </w:r>
            <w:r w:rsidRPr="00193EF4">
              <w:rPr>
                <w:rFonts w:ascii="Times New Roman" w:hAnsi="Times New Roman"/>
              </w:rPr>
              <w:lastRenderedPageBreak/>
              <w:t>числе  1-ф</w:t>
            </w:r>
          </w:p>
        </w:tc>
        <w:tc>
          <w:tcPr>
            <w:tcW w:w="1055" w:type="dxa"/>
            <w:shd w:val="clear" w:color="auto" w:fill="auto"/>
          </w:tcPr>
          <w:p w14:paraId="1949B859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lastRenderedPageBreak/>
              <w:t xml:space="preserve">В том </w:t>
            </w:r>
            <w:r w:rsidRPr="00193EF4">
              <w:rPr>
                <w:rFonts w:ascii="Times New Roman" w:hAnsi="Times New Roman"/>
              </w:rPr>
              <w:lastRenderedPageBreak/>
              <w:t>числе 3-ф</w:t>
            </w:r>
          </w:p>
        </w:tc>
        <w:tc>
          <w:tcPr>
            <w:tcW w:w="1055" w:type="dxa"/>
            <w:shd w:val="clear" w:color="auto" w:fill="auto"/>
          </w:tcPr>
          <w:p w14:paraId="3C31DDB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lastRenderedPageBreak/>
              <w:t xml:space="preserve">Кол-во </w:t>
            </w:r>
            <w:r w:rsidRPr="00193EF4">
              <w:rPr>
                <w:rFonts w:ascii="Times New Roman" w:hAnsi="Times New Roman"/>
              </w:rPr>
              <w:lastRenderedPageBreak/>
              <w:t>сч. юр. лиц</w:t>
            </w:r>
          </w:p>
        </w:tc>
        <w:tc>
          <w:tcPr>
            <w:tcW w:w="1055" w:type="dxa"/>
            <w:shd w:val="clear" w:color="auto" w:fill="auto"/>
          </w:tcPr>
          <w:p w14:paraId="60127AFB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lastRenderedPageBreak/>
              <w:t xml:space="preserve">В том </w:t>
            </w:r>
            <w:r w:rsidRPr="00193EF4">
              <w:rPr>
                <w:rFonts w:ascii="Times New Roman" w:hAnsi="Times New Roman"/>
              </w:rPr>
              <w:lastRenderedPageBreak/>
              <w:t>числе  1-ф</w:t>
            </w:r>
          </w:p>
        </w:tc>
        <w:tc>
          <w:tcPr>
            <w:tcW w:w="1055" w:type="dxa"/>
            <w:shd w:val="clear" w:color="auto" w:fill="auto"/>
          </w:tcPr>
          <w:p w14:paraId="4004EB6A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lastRenderedPageBreak/>
              <w:t xml:space="preserve">В том </w:t>
            </w:r>
            <w:r w:rsidRPr="00193EF4">
              <w:rPr>
                <w:rFonts w:ascii="Times New Roman" w:hAnsi="Times New Roman"/>
              </w:rPr>
              <w:lastRenderedPageBreak/>
              <w:t>числе 3-ф</w:t>
            </w:r>
          </w:p>
        </w:tc>
        <w:tc>
          <w:tcPr>
            <w:tcW w:w="1055" w:type="dxa"/>
            <w:shd w:val="clear" w:color="auto" w:fill="auto"/>
          </w:tcPr>
          <w:p w14:paraId="17C8217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lastRenderedPageBreak/>
              <w:t xml:space="preserve">Тех.учет </w:t>
            </w:r>
            <w:r w:rsidRPr="00193EF4">
              <w:rPr>
                <w:rFonts w:ascii="Times New Roman" w:hAnsi="Times New Roman"/>
              </w:rPr>
              <w:lastRenderedPageBreak/>
              <w:t>0,4 кВ на Тп</w:t>
            </w:r>
          </w:p>
        </w:tc>
        <w:tc>
          <w:tcPr>
            <w:tcW w:w="1056" w:type="dxa"/>
            <w:shd w:val="clear" w:color="auto" w:fill="auto"/>
          </w:tcPr>
          <w:p w14:paraId="73B9AC6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lastRenderedPageBreak/>
              <w:t xml:space="preserve">Тех.учет </w:t>
            </w:r>
            <w:r w:rsidRPr="00193EF4">
              <w:rPr>
                <w:rFonts w:ascii="Times New Roman" w:hAnsi="Times New Roman"/>
              </w:rPr>
              <w:lastRenderedPageBreak/>
              <w:t>10 кВ на Тп</w:t>
            </w:r>
          </w:p>
        </w:tc>
      </w:tr>
      <w:tr w:rsidR="00193EF4" w:rsidRPr="00193EF4" w14:paraId="7E4F4B79" w14:textId="77777777" w:rsidTr="00641B60">
        <w:tc>
          <w:tcPr>
            <w:tcW w:w="675" w:type="dxa"/>
            <w:shd w:val="clear" w:color="auto" w:fill="auto"/>
          </w:tcPr>
          <w:p w14:paraId="673FFD0A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lastRenderedPageBreak/>
              <w:t>1.</w:t>
            </w:r>
          </w:p>
        </w:tc>
        <w:tc>
          <w:tcPr>
            <w:tcW w:w="2127" w:type="dxa"/>
            <w:shd w:val="clear" w:color="auto" w:fill="auto"/>
          </w:tcPr>
          <w:p w14:paraId="1CDB4D7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2417</w:t>
            </w:r>
          </w:p>
        </w:tc>
        <w:tc>
          <w:tcPr>
            <w:tcW w:w="2268" w:type="dxa"/>
            <w:shd w:val="clear" w:color="auto" w:fill="auto"/>
          </w:tcPr>
          <w:p w14:paraId="24387A9F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с.Лаптево, ул.Полевая</w:t>
            </w:r>
          </w:p>
        </w:tc>
        <w:tc>
          <w:tcPr>
            <w:tcW w:w="1275" w:type="dxa"/>
            <w:shd w:val="clear" w:color="auto" w:fill="auto"/>
          </w:tcPr>
          <w:p w14:paraId="25C4E0CF" w14:textId="77777777" w:rsidR="00193EF4" w:rsidRPr="00193EF4" w:rsidRDefault="00193EF4" w:rsidP="00193EF4">
            <w:pPr>
              <w:jc w:val="center"/>
            </w:pPr>
            <w:r w:rsidRPr="00193EF4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0CF11DC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57</w:t>
            </w:r>
          </w:p>
        </w:tc>
        <w:tc>
          <w:tcPr>
            <w:tcW w:w="1055" w:type="dxa"/>
            <w:shd w:val="clear" w:color="auto" w:fill="auto"/>
          </w:tcPr>
          <w:p w14:paraId="190FEDBA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40</w:t>
            </w:r>
          </w:p>
        </w:tc>
        <w:tc>
          <w:tcPr>
            <w:tcW w:w="1055" w:type="dxa"/>
            <w:shd w:val="clear" w:color="auto" w:fill="auto"/>
          </w:tcPr>
          <w:p w14:paraId="131FC64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17</w:t>
            </w:r>
          </w:p>
        </w:tc>
        <w:tc>
          <w:tcPr>
            <w:tcW w:w="1055" w:type="dxa"/>
            <w:shd w:val="clear" w:color="auto" w:fill="auto"/>
          </w:tcPr>
          <w:p w14:paraId="45062CC4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18F04408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546E9EC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2CF0BA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4BFE855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7FF60110" w14:textId="77777777" w:rsidTr="00641B60">
        <w:tc>
          <w:tcPr>
            <w:tcW w:w="675" w:type="dxa"/>
            <w:shd w:val="clear" w:color="auto" w:fill="auto"/>
          </w:tcPr>
          <w:p w14:paraId="430F697A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2.</w:t>
            </w:r>
          </w:p>
        </w:tc>
        <w:tc>
          <w:tcPr>
            <w:tcW w:w="2127" w:type="dxa"/>
            <w:shd w:val="clear" w:color="auto" w:fill="auto"/>
          </w:tcPr>
          <w:p w14:paraId="414E453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2437</w:t>
            </w:r>
          </w:p>
        </w:tc>
        <w:tc>
          <w:tcPr>
            <w:tcW w:w="2268" w:type="dxa"/>
            <w:shd w:val="clear" w:color="auto" w:fill="auto"/>
          </w:tcPr>
          <w:p w14:paraId="72C204E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д.Молявино</w:t>
            </w:r>
          </w:p>
        </w:tc>
        <w:tc>
          <w:tcPr>
            <w:tcW w:w="1275" w:type="dxa"/>
            <w:shd w:val="clear" w:color="auto" w:fill="auto"/>
          </w:tcPr>
          <w:p w14:paraId="1843EFE9" w14:textId="77777777" w:rsidR="00193EF4" w:rsidRPr="00193EF4" w:rsidRDefault="00193EF4" w:rsidP="00193EF4">
            <w:pPr>
              <w:jc w:val="center"/>
            </w:pPr>
            <w:r w:rsidRPr="00193EF4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0157823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152AE673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29D7904A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DC722F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6B942E49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EC087A1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2B1FEE8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030F6082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3E71809C" w14:textId="77777777" w:rsidTr="00641B60">
        <w:tc>
          <w:tcPr>
            <w:tcW w:w="675" w:type="dxa"/>
            <w:shd w:val="clear" w:color="auto" w:fill="auto"/>
          </w:tcPr>
          <w:p w14:paraId="1B93B89B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3.</w:t>
            </w:r>
          </w:p>
        </w:tc>
        <w:tc>
          <w:tcPr>
            <w:tcW w:w="2127" w:type="dxa"/>
            <w:shd w:val="clear" w:color="auto" w:fill="auto"/>
          </w:tcPr>
          <w:p w14:paraId="0D1DCB08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2324</w:t>
            </w:r>
          </w:p>
        </w:tc>
        <w:tc>
          <w:tcPr>
            <w:tcW w:w="2268" w:type="dxa"/>
            <w:shd w:val="clear" w:color="auto" w:fill="auto"/>
          </w:tcPr>
          <w:p w14:paraId="4B02B8A3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с.Ярымово, ул.Нагорная, д.18</w:t>
            </w:r>
          </w:p>
        </w:tc>
        <w:tc>
          <w:tcPr>
            <w:tcW w:w="1275" w:type="dxa"/>
            <w:shd w:val="clear" w:color="auto" w:fill="auto"/>
          </w:tcPr>
          <w:p w14:paraId="42723109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ТП</w:t>
            </w:r>
          </w:p>
        </w:tc>
        <w:tc>
          <w:tcPr>
            <w:tcW w:w="1055" w:type="dxa"/>
            <w:shd w:val="clear" w:color="auto" w:fill="auto"/>
          </w:tcPr>
          <w:p w14:paraId="31D00EB9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15D18AA1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22BFF78A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398833B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14:paraId="3933B683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0FED95B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2894291A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56F98BB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0F1B7FAC" w14:textId="77777777" w:rsidTr="00641B60">
        <w:tc>
          <w:tcPr>
            <w:tcW w:w="675" w:type="dxa"/>
            <w:shd w:val="clear" w:color="auto" w:fill="auto"/>
          </w:tcPr>
          <w:p w14:paraId="235FC30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4.</w:t>
            </w:r>
          </w:p>
        </w:tc>
        <w:tc>
          <w:tcPr>
            <w:tcW w:w="2127" w:type="dxa"/>
            <w:shd w:val="clear" w:color="auto" w:fill="auto"/>
          </w:tcPr>
          <w:p w14:paraId="2BCAB68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2325</w:t>
            </w:r>
          </w:p>
        </w:tc>
        <w:tc>
          <w:tcPr>
            <w:tcW w:w="2268" w:type="dxa"/>
            <w:shd w:val="clear" w:color="auto" w:fill="auto"/>
          </w:tcPr>
          <w:p w14:paraId="1AC8DC44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с.Ярымово, тер-я колхоза</w:t>
            </w:r>
          </w:p>
        </w:tc>
        <w:tc>
          <w:tcPr>
            <w:tcW w:w="1275" w:type="dxa"/>
            <w:shd w:val="clear" w:color="auto" w:fill="auto"/>
          </w:tcPr>
          <w:p w14:paraId="26B6EF47" w14:textId="77777777" w:rsidR="00193EF4" w:rsidRPr="00193EF4" w:rsidRDefault="00193EF4" w:rsidP="00193EF4">
            <w:pPr>
              <w:jc w:val="center"/>
            </w:pPr>
            <w:r w:rsidRPr="00193EF4">
              <w:rPr>
                <w:rFonts w:ascii="Times New Roman" w:hAnsi="Times New Roman"/>
              </w:rPr>
              <w:t>ТП</w:t>
            </w:r>
          </w:p>
        </w:tc>
        <w:tc>
          <w:tcPr>
            <w:tcW w:w="1055" w:type="dxa"/>
            <w:shd w:val="clear" w:color="auto" w:fill="auto"/>
          </w:tcPr>
          <w:p w14:paraId="530630B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63</w:t>
            </w:r>
          </w:p>
        </w:tc>
        <w:tc>
          <w:tcPr>
            <w:tcW w:w="1055" w:type="dxa"/>
            <w:shd w:val="clear" w:color="auto" w:fill="auto"/>
          </w:tcPr>
          <w:p w14:paraId="2F879F9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61</w:t>
            </w:r>
          </w:p>
        </w:tc>
        <w:tc>
          <w:tcPr>
            <w:tcW w:w="1055" w:type="dxa"/>
            <w:shd w:val="clear" w:color="auto" w:fill="auto"/>
          </w:tcPr>
          <w:p w14:paraId="010340A7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74D3E862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086EDC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35C484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64E927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5F565C3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5C691721" w14:textId="77777777" w:rsidTr="00641B60">
        <w:tc>
          <w:tcPr>
            <w:tcW w:w="675" w:type="dxa"/>
            <w:shd w:val="clear" w:color="auto" w:fill="auto"/>
          </w:tcPr>
          <w:p w14:paraId="2CFDA1FB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5.</w:t>
            </w:r>
          </w:p>
        </w:tc>
        <w:tc>
          <w:tcPr>
            <w:tcW w:w="2127" w:type="dxa"/>
            <w:shd w:val="clear" w:color="auto" w:fill="auto"/>
          </w:tcPr>
          <w:p w14:paraId="193BF26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2326</w:t>
            </w:r>
          </w:p>
        </w:tc>
        <w:tc>
          <w:tcPr>
            <w:tcW w:w="2268" w:type="dxa"/>
            <w:shd w:val="clear" w:color="auto" w:fill="auto"/>
          </w:tcPr>
          <w:p w14:paraId="2BCE1EB3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с.Ярымово, тер-я колхоза</w:t>
            </w:r>
          </w:p>
        </w:tc>
        <w:tc>
          <w:tcPr>
            <w:tcW w:w="1275" w:type="dxa"/>
            <w:shd w:val="clear" w:color="auto" w:fill="auto"/>
          </w:tcPr>
          <w:p w14:paraId="1D7C79FE" w14:textId="77777777" w:rsidR="00193EF4" w:rsidRPr="00193EF4" w:rsidRDefault="00193EF4" w:rsidP="00193EF4">
            <w:pPr>
              <w:jc w:val="center"/>
            </w:pPr>
            <w:r w:rsidRPr="00193EF4">
              <w:rPr>
                <w:rFonts w:ascii="Times New Roman" w:hAnsi="Times New Roman"/>
              </w:rPr>
              <w:t>ТП</w:t>
            </w:r>
          </w:p>
        </w:tc>
        <w:tc>
          <w:tcPr>
            <w:tcW w:w="1055" w:type="dxa"/>
            <w:shd w:val="clear" w:color="auto" w:fill="auto"/>
          </w:tcPr>
          <w:p w14:paraId="4B60CB42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5B626F7A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A5B869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5448396F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71D02F9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5ABE8CA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5B267938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E054D08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6334C048" w14:textId="77777777" w:rsidTr="00641B60">
        <w:tc>
          <w:tcPr>
            <w:tcW w:w="675" w:type="dxa"/>
            <w:shd w:val="clear" w:color="auto" w:fill="auto"/>
          </w:tcPr>
          <w:p w14:paraId="46A92421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6.</w:t>
            </w:r>
          </w:p>
        </w:tc>
        <w:tc>
          <w:tcPr>
            <w:tcW w:w="2127" w:type="dxa"/>
            <w:shd w:val="clear" w:color="auto" w:fill="auto"/>
          </w:tcPr>
          <w:p w14:paraId="61DBE957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2327</w:t>
            </w:r>
          </w:p>
        </w:tc>
        <w:tc>
          <w:tcPr>
            <w:tcW w:w="2268" w:type="dxa"/>
            <w:shd w:val="clear" w:color="auto" w:fill="auto"/>
          </w:tcPr>
          <w:p w14:paraId="4C93A943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с.Ярымово, тер-я колхоза</w:t>
            </w:r>
          </w:p>
        </w:tc>
        <w:tc>
          <w:tcPr>
            <w:tcW w:w="1275" w:type="dxa"/>
            <w:shd w:val="clear" w:color="auto" w:fill="auto"/>
          </w:tcPr>
          <w:p w14:paraId="57D15671" w14:textId="77777777" w:rsidR="00193EF4" w:rsidRPr="00193EF4" w:rsidRDefault="00193EF4" w:rsidP="00193EF4">
            <w:pPr>
              <w:jc w:val="center"/>
            </w:pPr>
            <w:r w:rsidRPr="00193EF4">
              <w:rPr>
                <w:rFonts w:ascii="Times New Roman" w:hAnsi="Times New Roman"/>
              </w:rPr>
              <w:t>ТП</w:t>
            </w:r>
          </w:p>
        </w:tc>
        <w:tc>
          <w:tcPr>
            <w:tcW w:w="1055" w:type="dxa"/>
            <w:shd w:val="clear" w:color="auto" w:fill="auto"/>
          </w:tcPr>
          <w:p w14:paraId="14EE047F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0A2F2EA4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4F1D0D63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8977791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55D2BF08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0F76914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7E86EF91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9A17C93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44E28A97" w14:textId="77777777" w:rsidTr="00641B60">
        <w:tc>
          <w:tcPr>
            <w:tcW w:w="675" w:type="dxa"/>
            <w:shd w:val="clear" w:color="auto" w:fill="auto"/>
          </w:tcPr>
          <w:p w14:paraId="79C182CA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7.</w:t>
            </w:r>
          </w:p>
        </w:tc>
        <w:tc>
          <w:tcPr>
            <w:tcW w:w="2127" w:type="dxa"/>
            <w:shd w:val="clear" w:color="auto" w:fill="auto"/>
          </w:tcPr>
          <w:p w14:paraId="0FC36A29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2329</w:t>
            </w:r>
          </w:p>
        </w:tc>
        <w:tc>
          <w:tcPr>
            <w:tcW w:w="2268" w:type="dxa"/>
            <w:shd w:val="clear" w:color="auto" w:fill="auto"/>
          </w:tcPr>
          <w:p w14:paraId="56CC543A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с.Ярымово, тер-я колхоза</w:t>
            </w:r>
          </w:p>
        </w:tc>
        <w:tc>
          <w:tcPr>
            <w:tcW w:w="1275" w:type="dxa"/>
            <w:shd w:val="clear" w:color="auto" w:fill="auto"/>
          </w:tcPr>
          <w:p w14:paraId="77C80AC9" w14:textId="77777777" w:rsidR="00193EF4" w:rsidRPr="00193EF4" w:rsidRDefault="00193EF4" w:rsidP="00193EF4">
            <w:pPr>
              <w:jc w:val="center"/>
            </w:pPr>
            <w:r w:rsidRPr="00193EF4">
              <w:rPr>
                <w:rFonts w:ascii="Times New Roman" w:hAnsi="Times New Roman"/>
              </w:rPr>
              <w:t>ТП</w:t>
            </w:r>
          </w:p>
        </w:tc>
        <w:tc>
          <w:tcPr>
            <w:tcW w:w="1055" w:type="dxa"/>
            <w:shd w:val="clear" w:color="auto" w:fill="auto"/>
          </w:tcPr>
          <w:p w14:paraId="5052B96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10A086E8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796432D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4005E8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6D36CF22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AB53BB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45C1D38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37DD6E7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4DE79C61" w14:textId="77777777" w:rsidTr="00641B60">
        <w:tc>
          <w:tcPr>
            <w:tcW w:w="675" w:type="dxa"/>
            <w:shd w:val="clear" w:color="auto" w:fill="auto"/>
          </w:tcPr>
          <w:p w14:paraId="41EB9CC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8.</w:t>
            </w:r>
          </w:p>
        </w:tc>
        <w:tc>
          <w:tcPr>
            <w:tcW w:w="2127" w:type="dxa"/>
            <w:shd w:val="clear" w:color="auto" w:fill="auto"/>
          </w:tcPr>
          <w:p w14:paraId="06EA0A3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2330</w:t>
            </w:r>
          </w:p>
        </w:tc>
        <w:tc>
          <w:tcPr>
            <w:tcW w:w="2268" w:type="dxa"/>
            <w:shd w:val="clear" w:color="auto" w:fill="auto"/>
          </w:tcPr>
          <w:p w14:paraId="5B96688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с.Ярымово, ул.Центральная</w:t>
            </w:r>
          </w:p>
        </w:tc>
        <w:tc>
          <w:tcPr>
            <w:tcW w:w="1275" w:type="dxa"/>
            <w:shd w:val="clear" w:color="auto" w:fill="auto"/>
          </w:tcPr>
          <w:p w14:paraId="3434AB48" w14:textId="77777777" w:rsidR="00193EF4" w:rsidRPr="00193EF4" w:rsidRDefault="00193EF4" w:rsidP="00193EF4">
            <w:pPr>
              <w:jc w:val="center"/>
            </w:pPr>
            <w:r w:rsidRPr="00193EF4">
              <w:rPr>
                <w:rFonts w:ascii="Times New Roman" w:hAnsi="Times New Roman"/>
              </w:rPr>
              <w:t>ТП</w:t>
            </w:r>
          </w:p>
        </w:tc>
        <w:tc>
          <w:tcPr>
            <w:tcW w:w="1055" w:type="dxa"/>
            <w:shd w:val="clear" w:color="auto" w:fill="auto"/>
          </w:tcPr>
          <w:p w14:paraId="639BB163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85</w:t>
            </w:r>
          </w:p>
        </w:tc>
        <w:tc>
          <w:tcPr>
            <w:tcW w:w="1055" w:type="dxa"/>
            <w:shd w:val="clear" w:color="auto" w:fill="auto"/>
          </w:tcPr>
          <w:p w14:paraId="66F100B3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72</w:t>
            </w:r>
          </w:p>
        </w:tc>
        <w:tc>
          <w:tcPr>
            <w:tcW w:w="1055" w:type="dxa"/>
            <w:shd w:val="clear" w:color="auto" w:fill="auto"/>
          </w:tcPr>
          <w:p w14:paraId="46B4B5C8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13</w:t>
            </w:r>
          </w:p>
        </w:tc>
        <w:tc>
          <w:tcPr>
            <w:tcW w:w="1055" w:type="dxa"/>
            <w:shd w:val="clear" w:color="auto" w:fill="auto"/>
          </w:tcPr>
          <w:p w14:paraId="1DAEA2EF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12</w:t>
            </w:r>
          </w:p>
        </w:tc>
        <w:tc>
          <w:tcPr>
            <w:tcW w:w="1055" w:type="dxa"/>
            <w:shd w:val="clear" w:color="auto" w:fill="auto"/>
          </w:tcPr>
          <w:p w14:paraId="4FAD662B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4A355411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7AE6DED9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0600206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093EDE8A" w14:textId="77777777" w:rsidTr="00641B60">
        <w:tc>
          <w:tcPr>
            <w:tcW w:w="675" w:type="dxa"/>
            <w:shd w:val="clear" w:color="auto" w:fill="auto"/>
          </w:tcPr>
          <w:p w14:paraId="49671F5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9.</w:t>
            </w:r>
          </w:p>
        </w:tc>
        <w:tc>
          <w:tcPr>
            <w:tcW w:w="2127" w:type="dxa"/>
            <w:shd w:val="clear" w:color="auto" w:fill="auto"/>
          </w:tcPr>
          <w:p w14:paraId="142A07E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2354</w:t>
            </w:r>
          </w:p>
        </w:tc>
        <w:tc>
          <w:tcPr>
            <w:tcW w:w="2268" w:type="dxa"/>
            <w:shd w:val="clear" w:color="auto" w:fill="auto"/>
          </w:tcPr>
          <w:p w14:paraId="2B7CE9DA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д.Молявино</w:t>
            </w:r>
          </w:p>
        </w:tc>
        <w:tc>
          <w:tcPr>
            <w:tcW w:w="1275" w:type="dxa"/>
            <w:shd w:val="clear" w:color="auto" w:fill="auto"/>
          </w:tcPr>
          <w:p w14:paraId="722422FD" w14:textId="77777777" w:rsidR="00193EF4" w:rsidRPr="00193EF4" w:rsidRDefault="00193EF4" w:rsidP="00193EF4">
            <w:pPr>
              <w:jc w:val="center"/>
            </w:pPr>
            <w:r w:rsidRPr="00193EF4">
              <w:rPr>
                <w:rFonts w:ascii="Times New Roman" w:hAnsi="Times New Roman"/>
              </w:rPr>
              <w:t>ТП</w:t>
            </w:r>
          </w:p>
        </w:tc>
        <w:tc>
          <w:tcPr>
            <w:tcW w:w="1055" w:type="dxa"/>
            <w:shd w:val="clear" w:color="auto" w:fill="auto"/>
          </w:tcPr>
          <w:p w14:paraId="6F5F3918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165</w:t>
            </w:r>
          </w:p>
        </w:tc>
        <w:tc>
          <w:tcPr>
            <w:tcW w:w="1055" w:type="dxa"/>
            <w:shd w:val="clear" w:color="auto" w:fill="auto"/>
          </w:tcPr>
          <w:p w14:paraId="331E5138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149</w:t>
            </w:r>
          </w:p>
        </w:tc>
        <w:tc>
          <w:tcPr>
            <w:tcW w:w="1055" w:type="dxa"/>
            <w:shd w:val="clear" w:color="auto" w:fill="auto"/>
          </w:tcPr>
          <w:p w14:paraId="2D1EA2CB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16</w:t>
            </w:r>
          </w:p>
        </w:tc>
        <w:tc>
          <w:tcPr>
            <w:tcW w:w="1055" w:type="dxa"/>
            <w:shd w:val="clear" w:color="auto" w:fill="auto"/>
          </w:tcPr>
          <w:p w14:paraId="0B580A3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4B8D540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07DD34D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4C3FBFB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44ABADFF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30B96CF8" w14:textId="77777777" w:rsidTr="00641B60">
        <w:tc>
          <w:tcPr>
            <w:tcW w:w="675" w:type="dxa"/>
            <w:shd w:val="clear" w:color="auto" w:fill="auto"/>
          </w:tcPr>
          <w:p w14:paraId="4BEC11E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10.</w:t>
            </w:r>
          </w:p>
        </w:tc>
        <w:tc>
          <w:tcPr>
            <w:tcW w:w="2127" w:type="dxa"/>
            <w:shd w:val="clear" w:color="auto" w:fill="auto"/>
          </w:tcPr>
          <w:p w14:paraId="3A768BA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2358</w:t>
            </w:r>
          </w:p>
        </w:tc>
        <w:tc>
          <w:tcPr>
            <w:tcW w:w="2268" w:type="dxa"/>
            <w:shd w:val="clear" w:color="auto" w:fill="auto"/>
          </w:tcPr>
          <w:p w14:paraId="70D75D6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д.Детково</w:t>
            </w:r>
          </w:p>
        </w:tc>
        <w:tc>
          <w:tcPr>
            <w:tcW w:w="1275" w:type="dxa"/>
            <w:shd w:val="clear" w:color="auto" w:fill="auto"/>
          </w:tcPr>
          <w:p w14:paraId="11262D6E" w14:textId="77777777" w:rsidR="00193EF4" w:rsidRPr="00193EF4" w:rsidRDefault="00193EF4" w:rsidP="00193EF4">
            <w:pPr>
              <w:jc w:val="center"/>
            </w:pPr>
            <w:r w:rsidRPr="00193EF4">
              <w:rPr>
                <w:rFonts w:ascii="Times New Roman" w:hAnsi="Times New Roman"/>
              </w:rPr>
              <w:t>ТП</w:t>
            </w:r>
          </w:p>
        </w:tc>
        <w:tc>
          <w:tcPr>
            <w:tcW w:w="1055" w:type="dxa"/>
            <w:shd w:val="clear" w:color="auto" w:fill="auto"/>
          </w:tcPr>
          <w:p w14:paraId="00A98AB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12</w:t>
            </w:r>
          </w:p>
        </w:tc>
        <w:tc>
          <w:tcPr>
            <w:tcW w:w="1055" w:type="dxa"/>
            <w:shd w:val="clear" w:color="auto" w:fill="auto"/>
          </w:tcPr>
          <w:p w14:paraId="033A3E7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14:paraId="6C7BC588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6355D75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6F34245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3E61F1DF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E88C59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700FFF13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66A8C7F8" w14:textId="77777777" w:rsidTr="00641B60">
        <w:tc>
          <w:tcPr>
            <w:tcW w:w="675" w:type="dxa"/>
            <w:shd w:val="clear" w:color="auto" w:fill="auto"/>
          </w:tcPr>
          <w:p w14:paraId="549643A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11.</w:t>
            </w:r>
          </w:p>
        </w:tc>
        <w:tc>
          <w:tcPr>
            <w:tcW w:w="2127" w:type="dxa"/>
            <w:shd w:val="clear" w:color="auto" w:fill="auto"/>
          </w:tcPr>
          <w:p w14:paraId="23AF3F08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2359</w:t>
            </w:r>
          </w:p>
        </w:tc>
        <w:tc>
          <w:tcPr>
            <w:tcW w:w="2268" w:type="dxa"/>
            <w:shd w:val="clear" w:color="auto" w:fill="auto"/>
          </w:tcPr>
          <w:p w14:paraId="1511E11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с.Амачкино</w:t>
            </w:r>
          </w:p>
        </w:tc>
        <w:tc>
          <w:tcPr>
            <w:tcW w:w="1275" w:type="dxa"/>
            <w:shd w:val="clear" w:color="auto" w:fill="auto"/>
          </w:tcPr>
          <w:p w14:paraId="69F3DD67" w14:textId="77777777" w:rsidR="00193EF4" w:rsidRPr="00193EF4" w:rsidRDefault="00193EF4" w:rsidP="00193EF4">
            <w:pPr>
              <w:jc w:val="center"/>
            </w:pPr>
            <w:r w:rsidRPr="00193EF4">
              <w:rPr>
                <w:rFonts w:ascii="Times New Roman" w:hAnsi="Times New Roman"/>
              </w:rPr>
              <w:t>ТП</w:t>
            </w:r>
          </w:p>
        </w:tc>
        <w:tc>
          <w:tcPr>
            <w:tcW w:w="1055" w:type="dxa"/>
            <w:shd w:val="clear" w:color="auto" w:fill="auto"/>
          </w:tcPr>
          <w:p w14:paraId="4B81BA4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28</w:t>
            </w:r>
          </w:p>
        </w:tc>
        <w:tc>
          <w:tcPr>
            <w:tcW w:w="1055" w:type="dxa"/>
            <w:shd w:val="clear" w:color="auto" w:fill="auto"/>
          </w:tcPr>
          <w:p w14:paraId="4AD3BA97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25</w:t>
            </w:r>
          </w:p>
        </w:tc>
        <w:tc>
          <w:tcPr>
            <w:tcW w:w="1055" w:type="dxa"/>
            <w:shd w:val="clear" w:color="auto" w:fill="auto"/>
          </w:tcPr>
          <w:p w14:paraId="37A9FE4F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0F8DF32B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3B683A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BE4642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3E2C32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4D663FC2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61D1A286" w14:textId="77777777" w:rsidTr="00641B60">
        <w:tc>
          <w:tcPr>
            <w:tcW w:w="675" w:type="dxa"/>
            <w:shd w:val="clear" w:color="auto" w:fill="auto"/>
          </w:tcPr>
          <w:p w14:paraId="740C74C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12.</w:t>
            </w:r>
          </w:p>
        </w:tc>
        <w:tc>
          <w:tcPr>
            <w:tcW w:w="2127" w:type="dxa"/>
            <w:shd w:val="clear" w:color="auto" w:fill="auto"/>
          </w:tcPr>
          <w:p w14:paraId="1CE8973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2361</w:t>
            </w:r>
          </w:p>
        </w:tc>
        <w:tc>
          <w:tcPr>
            <w:tcW w:w="2268" w:type="dxa"/>
            <w:shd w:val="clear" w:color="auto" w:fill="auto"/>
          </w:tcPr>
          <w:p w14:paraId="21FCDC63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д.Шишкино</w:t>
            </w:r>
          </w:p>
        </w:tc>
        <w:tc>
          <w:tcPr>
            <w:tcW w:w="1275" w:type="dxa"/>
            <w:shd w:val="clear" w:color="auto" w:fill="auto"/>
          </w:tcPr>
          <w:p w14:paraId="7C9F9488" w14:textId="77777777" w:rsidR="00193EF4" w:rsidRPr="00193EF4" w:rsidRDefault="00193EF4" w:rsidP="00193EF4">
            <w:pPr>
              <w:jc w:val="center"/>
            </w:pPr>
            <w:r w:rsidRPr="00193EF4">
              <w:rPr>
                <w:rFonts w:ascii="Times New Roman" w:hAnsi="Times New Roman"/>
              </w:rPr>
              <w:t>ТП</w:t>
            </w:r>
          </w:p>
        </w:tc>
        <w:tc>
          <w:tcPr>
            <w:tcW w:w="1055" w:type="dxa"/>
            <w:shd w:val="clear" w:color="auto" w:fill="auto"/>
          </w:tcPr>
          <w:p w14:paraId="11122C0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20</w:t>
            </w:r>
          </w:p>
        </w:tc>
        <w:tc>
          <w:tcPr>
            <w:tcW w:w="1055" w:type="dxa"/>
            <w:shd w:val="clear" w:color="auto" w:fill="auto"/>
          </w:tcPr>
          <w:p w14:paraId="0130D84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19</w:t>
            </w:r>
          </w:p>
        </w:tc>
        <w:tc>
          <w:tcPr>
            <w:tcW w:w="1055" w:type="dxa"/>
            <w:shd w:val="clear" w:color="auto" w:fill="auto"/>
          </w:tcPr>
          <w:p w14:paraId="49E6B2D3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326732FA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3C1B7C7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58273F7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78A78DF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4EFD2DC4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43018956" w14:textId="77777777" w:rsidTr="00641B60">
        <w:tc>
          <w:tcPr>
            <w:tcW w:w="675" w:type="dxa"/>
            <w:shd w:val="clear" w:color="auto" w:fill="auto"/>
          </w:tcPr>
          <w:p w14:paraId="4254E537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13.</w:t>
            </w:r>
          </w:p>
        </w:tc>
        <w:tc>
          <w:tcPr>
            <w:tcW w:w="2127" w:type="dxa"/>
            <w:shd w:val="clear" w:color="auto" w:fill="auto"/>
          </w:tcPr>
          <w:p w14:paraId="4DEA567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2363А</w:t>
            </w:r>
          </w:p>
        </w:tc>
        <w:tc>
          <w:tcPr>
            <w:tcW w:w="2268" w:type="dxa"/>
            <w:shd w:val="clear" w:color="auto" w:fill="auto"/>
          </w:tcPr>
          <w:p w14:paraId="32039A6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с.Лаптево, ул.Н.Квасова</w:t>
            </w:r>
          </w:p>
        </w:tc>
        <w:tc>
          <w:tcPr>
            <w:tcW w:w="1275" w:type="dxa"/>
            <w:shd w:val="clear" w:color="auto" w:fill="auto"/>
          </w:tcPr>
          <w:p w14:paraId="4F480BDB" w14:textId="77777777" w:rsidR="00193EF4" w:rsidRPr="00193EF4" w:rsidRDefault="00193EF4" w:rsidP="00193EF4">
            <w:pPr>
              <w:jc w:val="center"/>
            </w:pPr>
            <w:r w:rsidRPr="00193EF4">
              <w:rPr>
                <w:rFonts w:ascii="Times New Roman" w:hAnsi="Times New Roman"/>
              </w:rPr>
              <w:t>ТП</w:t>
            </w:r>
          </w:p>
        </w:tc>
        <w:tc>
          <w:tcPr>
            <w:tcW w:w="1055" w:type="dxa"/>
            <w:shd w:val="clear" w:color="auto" w:fill="auto"/>
          </w:tcPr>
          <w:p w14:paraId="19FBBC9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240</w:t>
            </w:r>
          </w:p>
        </w:tc>
        <w:tc>
          <w:tcPr>
            <w:tcW w:w="1055" w:type="dxa"/>
            <w:shd w:val="clear" w:color="auto" w:fill="auto"/>
          </w:tcPr>
          <w:p w14:paraId="697F5D4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227</w:t>
            </w:r>
          </w:p>
        </w:tc>
        <w:tc>
          <w:tcPr>
            <w:tcW w:w="1055" w:type="dxa"/>
            <w:shd w:val="clear" w:color="auto" w:fill="auto"/>
          </w:tcPr>
          <w:p w14:paraId="562B2864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13</w:t>
            </w:r>
          </w:p>
        </w:tc>
        <w:tc>
          <w:tcPr>
            <w:tcW w:w="1055" w:type="dxa"/>
            <w:shd w:val="clear" w:color="auto" w:fill="auto"/>
          </w:tcPr>
          <w:p w14:paraId="50B960D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2C5E4A2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CE11FB3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389F1D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E0EA5F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66576B80" w14:textId="77777777" w:rsidTr="00641B60">
        <w:tc>
          <w:tcPr>
            <w:tcW w:w="675" w:type="dxa"/>
            <w:shd w:val="clear" w:color="auto" w:fill="auto"/>
          </w:tcPr>
          <w:p w14:paraId="2CFE8049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14.</w:t>
            </w:r>
          </w:p>
        </w:tc>
        <w:tc>
          <w:tcPr>
            <w:tcW w:w="2127" w:type="dxa"/>
            <w:shd w:val="clear" w:color="auto" w:fill="auto"/>
          </w:tcPr>
          <w:p w14:paraId="3A8C3468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2365</w:t>
            </w:r>
          </w:p>
        </w:tc>
        <w:tc>
          <w:tcPr>
            <w:tcW w:w="2268" w:type="dxa"/>
            <w:shd w:val="clear" w:color="auto" w:fill="auto"/>
          </w:tcPr>
          <w:p w14:paraId="2FC342F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д.М.Мартово</w:t>
            </w:r>
          </w:p>
        </w:tc>
        <w:tc>
          <w:tcPr>
            <w:tcW w:w="1275" w:type="dxa"/>
            <w:shd w:val="clear" w:color="auto" w:fill="auto"/>
          </w:tcPr>
          <w:p w14:paraId="70EDA924" w14:textId="77777777" w:rsidR="00193EF4" w:rsidRPr="00193EF4" w:rsidRDefault="00193EF4" w:rsidP="00193EF4">
            <w:pPr>
              <w:jc w:val="center"/>
            </w:pPr>
            <w:r w:rsidRPr="00193EF4">
              <w:rPr>
                <w:rFonts w:ascii="Times New Roman" w:hAnsi="Times New Roman"/>
              </w:rPr>
              <w:t>ТП</w:t>
            </w:r>
          </w:p>
        </w:tc>
        <w:tc>
          <w:tcPr>
            <w:tcW w:w="1055" w:type="dxa"/>
            <w:shd w:val="clear" w:color="auto" w:fill="auto"/>
          </w:tcPr>
          <w:p w14:paraId="687EC3F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23188C4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158A87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14387D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76C010AF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414CFCE4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18E7F49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2B5DFC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063A1DAF" w14:textId="77777777" w:rsidTr="00641B60">
        <w:tc>
          <w:tcPr>
            <w:tcW w:w="675" w:type="dxa"/>
            <w:shd w:val="clear" w:color="auto" w:fill="auto"/>
          </w:tcPr>
          <w:p w14:paraId="42C3F7E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lastRenderedPageBreak/>
              <w:t>15.</w:t>
            </w:r>
          </w:p>
        </w:tc>
        <w:tc>
          <w:tcPr>
            <w:tcW w:w="2127" w:type="dxa"/>
            <w:shd w:val="clear" w:color="auto" w:fill="auto"/>
          </w:tcPr>
          <w:p w14:paraId="730A09B2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2366</w:t>
            </w:r>
          </w:p>
        </w:tc>
        <w:tc>
          <w:tcPr>
            <w:tcW w:w="2268" w:type="dxa"/>
            <w:shd w:val="clear" w:color="auto" w:fill="auto"/>
          </w:tcPr>
          <w:p w14:paraId="6322D504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д.Мордовское</w:t>
            </w:r>
          </w:p>
        </w:tc>
        <w:tc>
          <w:tcPr>
            <w:tcW w:w="1275" w:type="dxa"/>
            <w:shd w:val="clear" w:color="auto" w:fill="auto"/>
          </w:tcPr>
          <w:p w14:paraId="4A52F51C" w14:textId="77777777" w:rsidR="00193EF4" w:rsidRPr="00193EF4" w:rsidRDefault="00193EF4" w:rsidP="00193EF4">
            <w:pPr>
              <w:jc w:val="center"/>
            </w:pPr>
            <w:r w:rsidRPr="00193EF4">
              <w:rPr>
                <w:rFonts w:ascii="Times New Roman" w:hAnsi="Times New Roman"/>
              </w:rPr>
              <w:t>ТП</w:t>
            </w:r>
          </w:p>
        </w:tc>
        <w:tc>
          <w:tcPr>
            <w:tcW w:w="1055" w:type="dxa"/>
            <w:shd w:val="clear" w:color="auto" w:fill="auto"/>
          </w:tcPr>
          <w:p w14:paraId="6B921A4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18</w:t>
            </w:r>
          </w:p>
        </w:tc>
        <w:tc>
          <w:tcPr>
            <w:tcW w:w="1055" w:type="dxa"/>
            <w:shd w:val="clear" w:color="auto" w:fill="auto"/>
          </w:tcPr>
          <w:p w14:paraId="5F06C6DF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17</w:t>
            </w:r>
          </w:p>
        </w:tc>
        <w:tc>
          <w:tcPr>
            <w:tcW w:w="1055" w:type="dxa"/>
            <w:shd w:val="clear" w:color="auto" w:fill="auto"/>
          </w:tcPr>
          <w:p w14:paraId="220831F4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2F71286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2328755A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622AC76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1E31704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9ABFDF2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13E11482" w14:textId="77777777" w:rsidTr="00641B60">
        <w:tc>
          <w:tcPr>
            <w:tcW w:w="675" w:type="dxa"/>
            <w:shd w:val="clear" w:color="auto" w:fill="auto"/>
          </w:tcPr>
          <w:p w14:paraId="7E91843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16.</w:t>
            </w:r>
          </w:p>
        </w:tc>
        <w:tc>
          <w:tcPr>
            <w:tcW w:w="2127" w:type="dxa"/>
            <w:shd w:val="clear" w:color="auto" w:fill="auto"/>
          </w:tcPr>
          <w:p w14:paraId="2F89E9F4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2368</w:t>
            </w:r>
          </w:p>
        </w:tc>
        <w:tc>
          <w:tcPr>
            <w:tcW w:w="2268" w:type="dxa"/>
            <w:shd w:val="clear" w:color="auto" w:fill="auto"/>
          </w:tcPr>
          <w:p w14:paraId="58E1037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д.Чернеево</w:t>
            </w:r>
          </w:p>
        </w:tc>
        <w:tc>
          <w:tcPr>
            <w:tcW w:w="1275" w:type="dxa"/>
            <w:shd w:val="clear" w:color="auto" w:fill="auto"/>
          </w:tcPr>
          <w:p w14:paraId="4B4FC80C" w14:textId="77777777" w:rsidR="00193EF4" w:rsidRPr="00193EF4" w:rsidRDefault="00193EF4" w:rsidP="00193EF4">
            <w:pPr>
              <w:jc w:val="center"/>
            </w:pPr>
            <w:r w:rsidRPr="00193EF4">
              <w:rPr>
                <w:rFonts w:ascii="Times New Roman" w:hAnsi="Times New Roman"/>
              </w:rPr>
              <w:t>ТП</w:t>
            </w:r>
          </w:p>
        </w:tc>
        <w:tc>
          <w:tcPr>
            <w:tcW w:w="1055" w:type="dxa"/>
            <w:shd w:val="clear" w:color="auto" w:fill="auto"/>
          </w:tcPr>
          <w:p w14:paraId="4EBA54F1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24</w:t>
            </w:r>
          </w:p>
        </w:tc>
        <w:tc>
          <w:tcPr>
            <w:tcW w:w="1055" w:type="dxa"/>
            <w:shd w:val="clear" w:color="auto" w:fill="auto"/>
          </w:tcPr>
          <w:p w14:paraId="5D59808F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22</w:t>
            </w:r>
          </w:p>
        </w:tc>
        <w:tc>
          <w:tcPr>
            <w:tcW w:w="1055" w:type="dxa"/>
            <w:shd w:val="clear" w:color="auto" w:fill="auto"/>
          </w:tcPr>
          <w:p w14:paraId="4DA5D413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6DC5CCD8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5850628B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1EE153E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55B88FF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3A3898F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7EFC9B2A" w14:textId="77777777" w:rsidTr="00641B60">
        <w:tc>
          <w:tcPr>
            <w:tcW w:w="675" w:type="dxa"/>
            <w:shd w:val="clear" w:color="auto" w:fill="auto"/>
          </w:tcPr>
          <w:p w14:paraId="3CDC85B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17.</w:t>
            </w:r>
          </w:p>
        </w:tc>
        <w:tc>
          <w:tcPr>
            <w:tcW w:w="2127" w:type="dxa"/>
            <w:shd w:val="clear" w:color="auto" w:fill="auto"/>
          </w:tcPr>
          <w:p w14:paraId="7303543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2369</w:t>
            </w:r>
          </w:p>
        </w:tc>
        <w:tc>
          <w:tcPr>
            <w:tcW w:w="2268" w:type="dxa"/>
            <w:shd w:val="clear" w:color="auto" w:fill="auto"/>
          </w:tcPr>
          <w:p w14:paraId="61C2906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д.Чернеево</w:t>
            </w:r>
          </w:p>
        </w:tc>
        <w:tc>
          <w:tcPr>
            <w:tcW w:w="1275" w:type="dxa"/>
            <w:shd w:val="clear" w:color="auto" w:fill="auto"/>
          </w:tcPr>
          <w:p w14:paraId="002BACB3" w14:textId="77777777" w:rsidR="00193EF4" w:rsidRPr="00193EF4" w:rsidRDefault="00193EF4" w:rsidP="00193EF4">
            <w:pPr>
              <w:jc w:val="center"/>
            </w:pPr>
            <w:r w:rsidRPr="00193EF4">
              <w:rPr>
                <w:rFonts w:ascii="Times New Roman" w:hAnsi="Times New Roman"/>
              </w:rPr>
              <w:t>ТП</w:t>
            </w:r>
          </w:p>
        </w:tc>
        <w:tc>
          <w:tcPr>
            <w:tcW w:w="1055" w:type="dxa"/>
            <w:shd w:val="clear" w:color="auto" w:fill="auto"/>
          </w:tcPr>
          <w:p w14:paraId="268CEF4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63</w:t>
            </w:r>
          </w:p>
        </w:tc>
        <w:tc>
          <w:tcPr>
            <w:tcW w:w="1055" w:type="dxa"/>
            <w:shd w:val="clear" w:color="auto" w:fill="auto"/>
          </w:tcPr>
          <w:p w14:paraId="07C321C7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56</w:t>
            </w:r>
          </w:p>
        </w:tc>
        <w:tc>
          <w:tcPr>
            <w:tcW w:w="1055" w:type="dxa"/>
            <w:shd w:val="clear" w:color="auto" w:fill="auto"/>
          </w:tcPr>
          <w:p w14:paraId="63F381A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14:paraId="0FC1732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9</w:t>
            </w:r>
          </w:p>
        </w:tc>
        <w:tc>
          <w:tcPr>
            <w:tcW w:w="1055" w:type="dxa"/>
            <w:shd w:val="clear" w:color="auto" w:fill="auto"/>
          </w:tcPr>
          <w:p w14:paraId="0B6C7631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5AFEFE68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0372B60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2BCC5C9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0F543C33" w14:textId="77777777" w:rsidTr="00641B60">
        <w:tc>
          <w:tcPr>
            <w:tcW w:w="675" w:type="dxa"/>
            <w:shd w:val="clear" w:color="auto" w:fill="auto"/>
          </w:tcPr>
          <w:p w14:paraId="3BD990B8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18.</w:t>
            </w:r>
          </w:p>
        </w:tc>
        <w:tc>
          <w:tcPr>
            <w:tcW w:w="2127" w:type="dxa"/>
            <w:shd w:val="clear" w:color="auto" w:fill="auto"/>
          </w:tcPr>
          <w:p w14:paraId="2491C36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2370</w:t>
            </w:r>
          </w:p>
        </w:tc>
        <w:tc>
          <w:tcPr>
            <w:tcW w:w="2268" w:type="dxa"/>
            <w:shd w:val="clear" w:color="auto" w:fill="auto"/>
          </w:tcPr>
          <w:p w14:paraId="07030B9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д.Булатниково</w:t>
            </w:r>
          </w:p>
        </w:tc>
        <w:tc>
          <w:tcPr>
            <w:tcW w:w="1275" w:type="dxa"/>
            <w:shd w:val="clear" w:color="auto" w:fill="auto"/>
          </w:tcPr>
          <w:p w14:paraId="1AE11F70" w14:textId="77777777" w:rsidR="00193EF4" w:rsidRPr="00193EF4" w:rsidRDefault="00193EF4" w:rsidP="00193EF4">
            <w:pPr>
              <w:jc w:val="center"/>
            </w:pPr>
            <w:r w:rsidRPr="00193EF4">
              <w:rPr>
                <w:rFonts w:ascii="Times New Roman" w:hAnsi="Times New Roman"/>
              </w:rPr>
              <w:t>ТП</w:t>
            </w:r>
          </w:p>
        </w:tc>
        <w:tc>
          <w:tcPr>
            <w:tcW w:w="1055" w:type="dxa"/>
            <w:shd w:val="clear" w:color="auto" w:fill="auto"/>
          </w:tcPr>
          <w:p w14:paraId="497FD544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45</w:t>
            </w:r>
          </w:p>
        </w:tc>
        <w:tc>
          <w:tcPr>
            <w:tcW w:w="1055" w:type="dxa"/>
            <w:shd w:val="clear" w:color="auto" w:fill="auto"/>
          </w:tcPr>
          <w:p w14:paraId="482579C7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39</w:t>
            </w:r>
          </w:p>
        </w:tc>
        <w:tc>
          <w:tcPr>
            <w:tcW w:w="1055" w:type="dxa"/>
            <w:shd w:val="clear" w:color="auto" w:fill="auto"/>
          </w:tcPr>
          <w:p w14:paraId="60BDAC98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6793333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152173D8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3F65E04A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25A40EA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B79162B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4345863D" w14:textId="77777777" w:rsidTr="00641B60">
        <w:tc>
          <w:tcPr>
            <w:tcW w:w="675" w:type="dxa"/>
            <w:shd w:val="clear" w:color="auto" w:fill="auto"/>
          </w:tcPr>
          <w:p w14:paraId="2D963C6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19.</w:t>
            </w:r>
          </w:p>
        </w:tc>
        <w:tc>
          <w:tcPr>
            <w:tcW w:w="2127" w:type="dxa"/>
            <w:shd w:val="clear" w:color="auto" w:fill="auto"/>
          </w:tcPr>
          <w:p w14:paraId="779921DF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2420</w:t>
            </w:r>
          </w:p>
        </w:tc>
        <w:tc>
          <w:tcPr>
            <w:tcW w:w="2268" w:type="dxa"/>
            <w:shd w:val="clear" w:color="auto" w:fill="auto"/>
          </w:tcPr>
          <w:p w14:paraId="48B56704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д.Молявино, ул.Снежная</w:t>
            </w:r>
          </w:p>
        </w:tc>
        <w:tc>
          <w:tcPr>
            <w:tcW w:w="1275" w:type="dxa"/>
            <w:shd w:val="clear" w:color="auto" w:fill="auto"/>
          </w:tcPr>
          <w:p w14:paraId="723DD9CB" w14:textId="77777777" w:rsidR="00193EF4" w:rsidRPr="00193EF4" w:rsidRDefault="00193EF4" w:rsidP="00193EF4">
            <w:pPr>
              <w:jc w:val="center"/>
            </w:pPr>
            <w:r w:rsidRPr="00193EF4">
              <w:rPr>
                <w:rFonts w:ascii="Times New Roman" w:hAnsi="Times New Roman"/>
              </w:rPr>
              <w:t>ТП</w:t>
            </w:r>
          </w:p>
        </w:tc>
        <w:tc>
          <w:tcPr>
            <w:tcW w:w="1055" w:type="dxa"/>
            <w:shd w:val="clear" w:color="auto" w:fill="auto"/>
          </w:tcPr>
          <w:p w14:paraId="49D93CA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34</w:t>
            </w:r>
          </w:p>
        </w:tc>
        <w:tc>
          <w:tcPr>
            <w:tcW w:w="1055" w:type="dxa"/>
            <w:shd w:val="clear" w:color="auto" w:fill="auto"/>
          </w:tcPr>
          <w:p w14:paraId="2DF9A352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28</w:t>
            </w:r>
          </w:p>
        </w:tc>
        <w:tc>
          <w:tcPr>
            <w:tcW w:w="1055" w:type="dxa"/>
            <w:shd w:val="clear" w:color="auto" w:fill="auto"/>
          </w:tcPr>
          <w:p w14:paraId="5CFB5EE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32747CCA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39E4260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0094A44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170072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21CFFDBA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506EA5A7" w14:textId="77777777" w:rsidTr="00641B60">
        <w:tc>
          <w:tcPr>
            <w:tcW w:w="675" w:type="dxa"/>
            <w:shd w:val="clear" w:color="auto" w:fill="auto"/>
          </w:tcPr>
          <w:p w14:paraId="5D3B9871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20.</w:t>
            </w:r>
          </w:p>
        </w:tc>
        <w:tc>
          <w:tcPr>
            <w:tcW w:w="2127" w:type="dxa"/>
            <w:shd w:val="clear" w:color="auto" w:fill="auto"/>
          </w:tcPr>
          <w:p w14:paraId="52540F6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2427А</w:t>
            </w:r>
          </w:p>
        </w:tc>
        <w:tc>
          <w:tcPr>
            <w:tcW w:w="2268" w:type="dxa"/>
            <w:shd w:val="clear" w:color="auto" w:fill="auto"/>
          </w:tcPr>
          <w:p w14:paraId="7DE0A368" w14:textId="77777777" w:rsidR="00193EF4" w:rsidRPr="00193EF4" w:rsidRDefault="00193EF4" w:rsidP="00193EF4">
            <w:pPr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с. Лаптево, школа от РП 28-А ПЭ</w:t>
            </w:r>
          </w:p>
        </w:tc>
        <w:tc>
          <w:tcPr>
            <w:tcW w:w="1275" w:type="dxa"/>
            <w:shd w:val="clear" w:color="auto" w:fill="auto"/>
          </w:tcPr>
          <w:p w14:paraId="2DE9D2AE" w14:textId="77777777" w:rsidR="00193EF4" w:rsidRPr="00193EF4" w:rsidRDefault="00193EF4" w:rsidP="00193EF4">
            <w:pPr>
              <w:jc w:val="center"/>
            </w:pPr>
            <w:r w:rsidRPr="00193EF4">
              <w:rPr>
                <w:rFonts w:ascii="Times New Roman" w:hAnsi="Times New Roman"/>
              </w:rPr>
              <w:t>ТП</w:t>
            </w:r>
          </w:p>
        </w:tc>
        <w:tc>
          <w:tcPr>
            <w:tcW w:w="1055" w:type="dxa"/>
            <w:shd w:val="clear" w:color="auto" w:fill="auto"/>
          </w:tcPr>
          <w:p w14:paraId="7E44277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7AADA4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08555D3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63A4CA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59C7E8F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FB01B8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21BD863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1493477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344AF91C" w14:textId="77777777" w:rsidTr="00641B60">
        <w:tc>
          <w:tcPr>
            <w:tcW w:w="675" w:type="dxa"/>
            <w:shd w:val="clear" w:color="auto" w:fill="auto"/>
          </w:tcPr>
          <w:p w14:paraId="3FD5CB23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21.</w:t>
            </w:r>
          </w:p>
        </w:tc>
        <w:tc>
          <w:tcPr>
            <w:tcW w:w="2127" w:type="dxa"/>
            <w:shd w:val="clear" w:color="auto" w:fill="auto"/>
          </w:tcPr>
          <w:p w14:paraId="07DEE4E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2428А</w:t>
            </w:r>
          </w:p>
        </w:tc>
        <w:tc>
          <w:tcPr>
            <w:tcW w:w="2268" w:type="dxa"/>
            <w:shd w:val="clear" w:color="auto" w:fill="auto"/>
          </w:tcPr>
          <w:p w14:paraId="0CFFDD3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д.Детково</w:t>
            </w:r>
          </w:p>
        </w:tc>
        <w:tc>
          <w:tcPr>
            <w:tcW w:w="1275" w:type="dxa"/>
            <w:shd w:val="clear" w:color="auto" w:fill="auto"/>
          </w:tcPr>
          <w:p w14:paraId="4ED741E7" w14:textId="77777777" w:rsidR="00193EF4" w:rsidRPr="00193EF4" w:rsidRDefault="00193EF4" w:rsidP="00193EF4">
            <w:pPr>
              <w:jc w:val="center"/>
            </w:pPr>
            <w:r w:rsidRPr="00193EF4">
              <w:rPr>
                <w:rFonts w:ascii="Times New Roman" w:hAnsi="Times New Roman"/>
              </w:rPr>
              <w:t>ТП</w:t>
            </w:r>
          </w:p>
        </w:tc>
        <w:tc>
          <w:tcPr>
            <w:tcW w:w="1055" w:type="dxa"/>
            <w:shd w:val="clear" w:color="auto" w:fill="auto"/>
          </w:tcPr>
          <w:p w14:paraId="33082578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A922B4F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49450D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8ED109B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9A2EA5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A05ECB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05811B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5DAC411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11F9F221" w14:textId="77777777" w:rsidTr="00641B60">
        <w:tc>
          <w:tcPr>
            <w:tcW w:w="675" w:type="dxa"/>
            <w:shd w:val="clear" w:color="auto" w:fill="auto"/>
          </w:tcPr>
          <w:p w14:paraId="3B437F83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22.</w:t>
            </w:r>
          </w:p>
        </w:tc>
        <w:tc>
          <w:tcPr>
            <w:tcW w:w="2127" w:type="dxa"/>
            <w:shd w:val="clear" w:color="auto" w:fill="auto"/>
          </w:tcPr>
          <w:p w14:paraId="277FA45A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2432А</w:t>
            </w:r>
          </w:p>
        </w:tc>
        <w:tc>
          <w:tcPr>
            <w:tcW w:w="2268" w:type="dxa"/>
            <w:shd w:val="clear" w:color="auto" w:fill="auto"/>
          </w:tcPr>
          <w:p w14:paraId="66D0C96A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с.Лаптево, ОАО «ЛУЧ»</w:t>
            </w:r>
          </w:p>
        </w:tc>
        <w:tc>
          <w:tcPr>
            <w:tcW w:w="1275" w:type="dxa"/>
            <w:shd w:val="clear" w:color="auto" w:fill="auto"/>
          </w:tcPr>
          <w:p w14:paraId="72CBD49A" w14:textId="77777777" w:rsidR="00193EF4" w:rsidRPr="00193EF4" w:rsidRDefault="00193EF4" w:rsidP="00193EF4">
            <w:pPr>
              <w:jc w:val="center"/>
            </w:pPr>
            <w:r w:rsidRPr="00193EF4">
              <w:rPr>
                <w:rFonts w:ascii="Times New Roman" w:hAnsi="Times New Roman"/>
              </w:rPr>
              <w:t>ТП</w:t>
            </w:r>
          </w:p>
        </w:tc>
        <w:tc>
          <w:tcPr>
            <w:tcW w:w="1055" w:type="dxa"/>
            <w:shd w:val="clear" w:color="auto" w:fill="auto"/>
          </w:tcPr>
          <w:p w14:paraId="10A803C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8A55EBB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B2FEE53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8D6971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B6ECB8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483F90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5F45CE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7A9DC77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3B385658" w14:textId="77777777" w:rsidTr="00641B60">
        <w:tc>
          <w:tcPr>
            <w:tcW w:w="675" w:type="dxa"/>
            <w:shd w:val="clear" w:color="auto" w:fill="auto"/>
          </w:tcPr>
          <w:p w14:paraId="3CCAA3FF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23.</w:t>
            </w:r>
          </w:p>
        </w:tc>
        <w:tc>
          <w:tcPr>
            <w:tcW w:w="2127" w:type="dxa"/>
            <w:shd w:val="clear" w:color="auto" w:fill="auto"/>
          </w:tcPr>
          <w:p w14:paraId="45023678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2433А</w:t>
            </w:r>
          </w:p>
        </w:tc>
        <w:tc>
          <w:tcPr>
            <w:tcW w:w="2268" w:type="dxa"/>
            <w:shd w:val="clear" w:color="auto" w:fill="auto"/>
          </w:tcPr>
          <w:p w14:paraId="00F0625A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с.Лаптево, ФЛ Верин, Усов</w:t>
            </w:r>
          </w:p>
        </w:tc>
        <w:tc>
          <w:tcPr>
            <w:tcW w:w="1275" w:type="dxa"/>
            <w:shd w:val="clear" w:color="auto" w:fill="auto"/>
          </w:tcPr>
          <w:p w14:paraId="20F9D87C" w14:textId="77777777" w:rsidR="00193EF4" w:rsidRPr="00193EF4" w:rsidRDefault="00193EF4" w:rsidP="00193EF4">
            <w:pPr>
              <w:jc w:val="center"/>
            </w:pPr>
            <w:r w:rsidRPr="00193EF4">
              <w:rPr>
                <w:rFonts w:ascii="Times New Roman" w:hAnsi="Times New Roman"/>
              </w:rPr>
              <w:t>ТП</w:t>
            </w:r>
          </w:p>
        </w:tc>
        <w:tc>
          <w:tcPr>
            <w:tcW w:w="1055" w:type="dxa"/>
            <w:shd w:val="clear" w:color="auto" w:fill="auto"/>
          </w:tcPr>
          <w:p w14:paraId="2BF2D2F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D93D20B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AEDA15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9533E51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98A7208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F45771F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6F7AE69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46EADD4B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195465AC" w14:textId="77777777" w:rsidTr="00641B60">
        <w:tc>
          <w:tcPr>
            <w:tcW w:w="675" w:type="dxa"/>
            <w:shd w:val="clear" w:color="auto" w:fill="auto"/>
          </w:tcPr>
          <w:p w14:paraId="7B554E79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24.</w:t>
            </w:r>
          </w:p>
        </w:tc>
        <w:tc>
          <w:tcPr>
            <w:tcW w:w="2127" w:type="dxa"/>
            <w:shd w:val="clear" w:color="auto" w:fill="auto"/>
          </w:tcPr>
          <w:p w14:paraId="12B0765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2434А</w:t>
            </w:r>
          </w:p>
        </w:tc>
        <w:tc>
          <w:tcPr>
            <w:tcW w:w="2268" w:type="dxa"/>
            <w:shd w:val="clear" w:color="auto" w:fill="auto"/>
          </w:tcPr>
          <w:p w14:paraId="16B991BF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с.Лаптево, ФЛ Емельянов</w:t>
            </w:r>
          </w:p>
        </w:tc>
        <w:tc>
          <w:tcPr>
            <w:tcW w:w="1275" w:type="dxa"/>
            <w:shd w:val="clear" w:color="auto" w:fill="auto"/>
          </w:tcPr>
          <w:p w14:paraId="68191C8F" w14:textId="77777777" w:rsidR="00193EF4" w:rsidRPr="00193EF4" w:rsidRDefault="00193EF4" w:rsidP="00193EF4">
            <w:pPr>
              <w:jc w:val="center"/>
            </w:pPr>
            <w:r w:rsidRPr="00193EF4">
              <w:rPr>
                <w:rFonts w:ascii="Times New Roman" w:hAnsi="Times New Roman"/>
              </w:rPr>
              <w:t>ТП</w:t>
            </w:r>
          </w:p>
        </w:tc>
        <w:tc>
          <w:tcPr>
            <w:tcW w:w="1055" w:type="dxa"/>
            <w:shd w:val="clear" w:color="auto" w:fill="auto"/>
          </w:tcPr>
          <w:p w14:paraId="2669816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897068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4E1E094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8715373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E9B39C4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4040FF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AE6131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2776F2F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6302C5D2" w14:textId="77777777" w:rsidTr="00641B60">
        <w:tc>
          <w:tcPr>
            <w:tcW w:w="675" w:type="dxa"/>
            <w:shd w:val="clear" w:color="auto" w:fill="auto"/>
          </w:tcPr>
          <w:p w14:paraId="55CD2CD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25.</w:t>
            </w:r>
          </w:p>
        </w:tc>
        <w:tc>
          <w:tcPr>
            <w:tcW w:w="2127" w:type="dxa"/>
            <w:shd w:val="clear" w:color="auto" w:fill="auto"/>
          </w:tcPr>
          <w:p w14:paraId="3B3DCDC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2437</w:t>
            </w:r>
          </w:p>
        </w:tc>
        <w:tc>
          <w:tcPr>
            <w:tcW w:w="2268" w:type="dxa"/>
            <w:shd w:val="clear" w:color="auto" w:fill="auto"/>
          </w:tcPr>
          <w:p w14:paraId="4D0D3D4A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д.Молявино</w:t>
            </w:r>
          </w:p>
        </w:tc>
        <w:tc>
          <w:tcPr>
            <w:tcW w:w="1275" w:type="dxa"/>
            <w:shd w:val="clear" w:color="auto" w:fill="auto"/>
          </w:tcPr>
          <w:p w14:paraId="0FF5177A" w14:textId="77777777" w:rsidR="00193EF4" w:rsidRPr="00193EF4" w:rsidRDefault="00193EF4" w:rsidP="00193EF4">
            <w:pPr>
              <w:jc w:val="center"/>
            </w:pPr>
            <w:r w:rsidRPr="00193EF4">
              <w:rPr>
                <w:rFonts w:ascii="Times New Roman" w:hAnsi="Times New Roman"/>
              </w:rPr>
              <w:t>ТП</w:t>
            </w:r>
          </w:p>
        </w:tc>
        <w:tc>
          <w:tcPr>
            <w:tcW w:w="1055" w:type="dxa"/>
            <w:shd w:val="clear" w:color="auto" w:fill="auto"/>
          </w:tcPr>
          <w:p w14:paraId="489263C2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309EB69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E98DE22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98E80A9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AEACA1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C5756A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DA51CE3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42521BD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685428DE" w14:textId="77777777" w:rsidTr="00641B60">
        <w:tc>
          <w:tcPr>
            <w:tcW w:w="675" w:type="dxa"/>
            <w:shd w:val="clear" w:color="auto" w:fill="auto"/>
          </w:tcPr>
          <w:p w14:paraId="7C6BE46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26.</w:t>
            </w:r>
          </w:p>
        </w:tc>
        <w:tc>
          <w:tcPr>
            <w:tcW w:w="2127" w:type="dxa"/>
            <w:shd w:val="clear" w:color="auto" w:fill="auto"/>
          </w:tcPr>
          <w:p w14:paraId="5226187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2440</w:t>
            </w:r>
          </w:p>
        </w:tc>
        <w:tc>
          <w:tcPr>
            <w:tcW w:w="2268" w:type="dxa"/>
            <w:shd w:val="clear" w:color="auto" w:fill="auto"/>
          </w:tcPr>
          <w:p w14:paraId="1A854701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с.Лаптево, ул. Дорожная</w:t>
            </w:r>
          </w:p>
        </w:tc>
        <w:tc>
          <w:tcPr>
            <w:tcW w:w="1275" w:type="dxa"/>
            <w:shd w:val="clear" w:color="auto" w:fill="auto"/>
          </w:tcPr>
          <w:p w14:paraId="0601A691" w14:textId="77777777" w:rsidR="00193EF4" w:rsidRPr="00193EF4" w:rsidRDefault="00193EF4" w:rsidP="00193EF4">
            <w:pPr>
              <w:jc w:val="center"/>
            </w:pPr>
            <w:r w:rsidRPr="00193EF4">
              <w:rPr>
                <w:rFonts w:ascii="Times New Roman" w:hAnsi="Times New Roman"/>
              </w:rPr>
              <w:t>ТП</w:t>
            </w:r>
          </w:p>
        </w:tc>
        <w:tc>
          <w:tcPr>
            <w:tcW w:w="1055" w:type="dxa"/>
            <w:shd w:val="clear" w:color="auto" w:fill="auto"/>
          </w:tcPr>
          <w:p w14:paraId="085FBAC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30</w:t>
            </w:r>
          </w:p>
        </w:tc>
        <w:tc>
          <w:tcPr>
            <w:tcW w:w="1055" w:type="dxa"/>
            <w:shd w:val="clear" w:color="auto" w:fill="auto"/>
          </w:tcPr>
          <w:p w14:paraId="5B8E382B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14:paraId="7A0DA07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23</w:t>
            </w:r>
          </w:p>
        </w:tc>
        <w:tc>
          <w:tcPr>
            <w:tcW w:w="1055" w:type="dxa"/>
            <w:shd w:val="clear" w:color="auto" w:fill="auto"/>
          </w:tcPr>
          <w:p w14:paraId="77D1BCB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44176E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E7B14DF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2DC7524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0E86E6E2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025AB1C7" w14:textId="77777777" w:rsidTr="00641B60">
        <w:tc>
          <w:tcPr>
            <w:tcW w:w="675" w:type="dxa"/>
            <w:shd w:val="clear" w:color="auto" w:fill="auto"/>
          </w:tcPr>
          <w:p w14:paraId="7FB0B26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27.</w:t>
            </w:r>
          </w:p>
        </w:tc>
        <w:tc>
          <w:tcPr>
            <w:tcW w:w="2127" w:type="dxa"/>
            <w:shd w:val="clear" w:color="auto" w:fill="auto"/>
          </w:tcPr>
          <w:p w14:paraId="38B8E68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2616</w:t>
            </w:r>
          </w:p>
        </w:tc>
        <w:tc>
          <w:tcPr>
            <w:tcW w:w="2268" w:type="dxa"/>
            <w:shd w:val="clear" w:color="auto" w:fill="auto"/>
          </w:tcPr>
          <w:p w14:paraId="287052B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с.Ярымово, ул.Озерная</w:t>
            </w:r>
          </w:p>
        </w:tc>
        <w:tc>
          <w:tcPr>
            <w:tcW w:w="1275" w:type="dxa"/>
            <w:shd w:val="clear" w:color="auto" w:fill="auto"/>
          </w:tcPr>
          <w:p w14:paraId="7821D426" w14:textId="77777777" w:rsidR="00193EF4" w:rsidRPr="00193EF4" w:rsidRDefault="00193EF4" w:rsidP="00193EF4">
            <w:pPr>
              <w:jc w:val="center"/>
            </w:pPr>
            <w:r w:rsidRPr="00193EF4">
              <w:rPr>
                <w:rFonts w:ascii="Times New Roman" w:hAnsi="Times New Roman"/>
              </w:rPr>
              <w:t>ТП</w:t>
            </w:r>
          </w:p>
        </w:tc>
        <w:tc>
          <w:tcPr>
            <w:tcW w:w="1055" w:type="dxa"/>
            <w:shd w:val="clear" w:color="auto" w:fill="auto"/>
          </w:tcPr>
          <w:p w14:paraId="44D4B34F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14:paraId="2EEFC121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3ED0EA4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6FB77C3A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D25BB3F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B8D5B98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8FFABD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371085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4DCEB88C" w14:textId="77777777" w:rsidTr="00641B60">
        <w:tc>
          <w:tcPr>
            <w:tcW w:w="675" w:type="dxa"/>
            <w:shd w:val="clear" w:color="auto" w:fill="auto"/>
          </w:tcPr>
          <w:p w14:paraId="6C62D889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28.</w:t>
            </w:r>
          </w:p>
        </w:tc>
        <w:tc>
          <w:tcPr>
            <w:tcW w:w="2127" w:type="dxa"/>
            <w:shd w:val="clear" w:color="auto" w:fill="auto"/>
          </w:tcPr>
          <w:p w14:paraId="2719F749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2356</w:t>
            </w:r>
          </w:p>
        </w:tc>
        <w:tc>
          <w:tcPr>
            <w:tcW w:w="2268" w:type="dxa"/>
            <w:shd w:val="clear" w:color="auto" w:fill="auto"/>
          </w:tcPr>
          <w:p w14:paraId="2A306B23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с.Молявино</w:t>
            </w:r>
          </w:p>
        </w:tc>
        <w:tc>
          <w:tcPr>
            <w:tcW w:w="1275" w:type="dxa"/>
            <w:shd w:val="clear" w:color="auto" w:fill="auto"/>
          </w:tcPr>
          <w:p w14:paraId="1E8AD95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ТП</w:t>
            </w:r>
          </w:p>
        </w:tc>
        <w:tc>
          <w:tcPr>
            <w:tcW w:w="1055" w:type="dxa"/>
            <w:shd w:val="clear" w:color="auto" w:fill="auto"/>
          </w:tcPr>
          <w:p w14:paraId="4FC1686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9CE0F6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132BFAA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2EF81E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958182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3A4225F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AC75232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BA9026B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  <w:tr w:rsidR="00193EF4" w:rsidRPr="00193EF4" w14:paraId="4DFE6755" w14:textId="77777777" w:rsidTr="00641B60">
        <w:tc>
          <w:tcPr>
            <w:tcW w:w="675" w:type="dxa"/>
            <w:shd w:val="clear" w:color="auto" w:fill="auto"/>
          </w:tcPr>
          <w:p w14:paraId="0E8AA3B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77B73037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Итого:</w:t>
            </w:r>
          </w:p>
        </w:tc>
        <w:tc>
          <w:tcPr>
            <w:tcW w:w="1055" w:type="dxa"/>
            <w:shd w:val="clear" w:color="auto" w:fill="auto"/>
          </w:tcPr>
          <w:p w14:paraId="49C1A989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905</w:t>
            </w:r>
          </w:p>
        </w:tc>
        <w:tc>
          <w:tcPr>
            <w:tcW w:w="1055" w:type="dxa"/>
            <w:shd w:val="clear" w:color="auto" w:fill="auto"/>
          </w:tcPr>
          <w:p w14:paraId="2591DAD7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783</w:t>
            </w:r>
          </w:p>
        </w:tc>
        <w:tc>
          <w:tcPr>
            <w:tcW w:w="1055" w:type="dxa"/>
            <w:shd w:val="clear" w:color="auto" w:fill="auto"/>
          </w:tcPr>
          <w:p w14:paraId="67853D6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123</w:t>
            </w:r>
          </w:p>
        </w:tc>
        <w:tc>
          <w:tcPr>
            <w:tcW w:w="1055" w:type="dxa"/>
            <w:shd w:val="clear" w:color="auto" w:fill="auto"/>
          </w:tcPr>
          <w:p w14:paraId="7D9257D5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52</w:t>
            </w:r>
          </w:p>
        </w:tc>
        <w:tc>
          <w:tcPr>
            <w:tcW w:w="1055" w:type="dxa"/>
            <w:shd w:val="clear" w:color="auto" w:fill="auto"/>
          </w:tcPr>
          <w:p w14:paraId="72409364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20</w:t>
            </w:r>
          </w:p>
        </w:tc>
        <w:tc>
          <w:tcPr>
            <w:tcW w:w="1055" w:type="dxa"/>
            <w:shd w:val="clear" w:color="auto" w:fill="auto"/>
          </w:tcPr>
          <w:p w14:paraId="32635DB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32</w:t>
            </w:r>
          </w:p>
        </w:tc>
        <w:tc>
          <w:tcPr>
            <w:tcW w:w="1055" w:type="dxa"/>
            <w:shd w:val="clear" w:color="auto" w:fill="auto"/>
          </w:tcPr>
          <w:p w14:paraId="290DF43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28</w:t>
            </w:r>
          </w:p>
        </w:tc>
        <w:tc>
          <w:tcPr>
            <w:tcW w:w="1056" w:type="dxa"/>
            <w:shd w:val="clear" w:color="auto" w:fill="auto"/>
          </w:tcPr>
          <w:p w14:paraId="175FB70F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33CEFA27" w14:textId="77777777" w:rsidR="00193EF4" w:rsidRPr="00193EF4" w:rsidRDefault="00193EF4" w:rsidP="00193EF4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65F6E94" w14:textId="77777777" w:rsidR="00193EF4" w:rsidRPr="00193EF4" w:rsidRDefault="00193EF4" w:rsidP="00193EF4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3EF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193EF4" w:rsidRPr="00193EF4" w14:paraId="2BFB46CD" w14:textId="77777777" w:rsidTr="00641B60">
        <w:tc>
          <w:tcPr>
            <w:tcW w:w="675" w:type="dxa"/>
            <w:vAlign w:val="center"/>
          </w:tcPr>
          <w:p w14:paraId="3621F763" w14:textId="77777777" w:rsidR="00193EF4" w:rsidRPr="00193EF4" w:rsidRDefault="00193EF4" w:rsidP="00193EF4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501C5FB7" w14:textId="77777777" w:rsidR="00193EF4" w:rsidRPr="00193EF4" w:rsidRDefault="00193EF4" w:rsidP="00193EF4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6B90C5A5" w14:textId="77777777" w:rsidR="00193EF4" w:rsidRPr="00193EF4" w:rsidRDefault="00193EF4" w:rsidP="00193EF4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193EF4" w:rsidRPr="00193EF4" w14:paraId="15B40FB5" w14:textId="77777777" w:rsidTr="00641B60">
        <w:tc>
          <w:tcPr>
            <w:tcW w:w="675" w:type="dxa"/>
            <w:vAlign w:val="center"/>
          </w:tcPr>
          <w:p w14:paraId="61D7E3B0" w14:textId="77777777" w:rsidR="00193EF4" w:rsidRPr="00193EF4" w:rsidRDefault="00193EF4" w:rsidP="00193EF4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3246C023" w14:textId="77777777" w:rsidR="00193EF4" w:rsidRPr="00193EF4" w:rsidRDefault="00193EF4" w:rsidP="00193EF4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ТП 2421А ФЛ Саркисянц А.Г.</w:t>
            </w:r>
          </w:p>
        </w:tc>
        <w:tc>
          <w:tcPr>
            <w:tcW w:w="3191" w:type="dxa"/>
          </w:tcPr>
          <w:p w14:paraId="5F45D974" w14:textId="77777777" w:rsidR="00193EF4" w:rsidRPr="00193EF4" w:rsidRDefault="00193EF4" w:rsidP="00193EF4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(160кВА)</w:t>
            </w:r>
          </w:p>
        </w:tc>
      </w:tr>
      <w:tr w:rsidR="00193EF4" w:rsidRPr="00193EF4" w14:paraId="7F5CDB57" w14:textId="77777777" w:rsidTr="00641B60">
        <w:tc>
          <w:tcPr>
            <w:tcW w:w="675" w:type="dxa"/>
            <w:vAlign w:val="center"/>
          </w:tcPr>
          <w:p w14:paraId="37CB610E" w14:textId="77777777" w:rsidR="00193EF4" w:rsidRPr="00193EF4" w:rsidRDefault="00193EF4" w:rsidP="00193EF4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105728CF" w14:textId="77777777" w:rsidR="00193EF4" w:rsidRPr="00193EF4" w:rsidRDefault="00193EF4" w:rsidP="00193EF4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7AC5550D" w14:textId="77777777" w:rsidR="00193EF4" w:rsidRPr="00193EF4" w:rsidRDefault="00193EF4" w:rsidP="00193EF4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93EF4" w:rsidRPr="00193EF4" w14:paraId="1EFB619C" w14:textId="77777777" w:rsidTr="00641B60">
        <w:tc>
          <w:tcPr>
            <w:tcW w:w="675" w:type="dxa"/>
            <w:vAlign w:val="center"/>
          </w:tcPr>
          <w:p w14:paraId="28578FF8" w14:textId="77777777" w:rsidR="00193EF4" w:rsidRPr="00193EF4" w:rsidRDefault="00193EF4" w:rsidP="00193EF4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423ADE35" w14:textId="77777777" w:rsidR="00193EF4" w:rsidRPr="00193EF4" w:rsidRDefault="00193EF4" w:rsidP="00193EF4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76B6B2C" w14:textId="77777777" w:rsidR="00193EF4" w:rsidRPr="00193EF4" w:rsidRDefault="00193EF4" w:rsidP="00193EF4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93EF4" w:rsidRPr="00193EF4" w14:paraId="2CE9D524" w14:textId="77777777" w:rsidTr="00641B60">
        <w:tc>
          <w:tcPr>
            <w:tcW w:w="6380" w:type="dxa"/>
            <w:gridSpan w:val="2"/>
            <w:vAlign w:val="center"/>
          </w:tcPr>
          <w:p w14:paraId="2CDC635B" w14:textId="77777777" w:rsidR="00193EF4" w:rsidRPr="00193EF4" w:rsidRDefault="00193EF4" w:rsidP="00193EF4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1DDC710E" w14:textId="77777777" w:rsidR="00193EF4" w:rsidRPr="00193EF4" w:rsidRDefault="00193EF4" w:rsidP="00193EF4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14:paraId="21A2A29E" w14:textId="77777777" w:rsidR="00193EF4" w:rsidRPr="00193EF4" w:rsidRDefault="00193EF4" w:rsidP="00193EF4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77454762" w14:textId="77777777" w:rsidR="00193EF4" w:rsidRPr="00193EF4" w:rsidRDefault="00193EF4" w:rsidP="00193EF4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193EF4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193EF4" w:rsidRPr="00193EF4" w14:paraId="41F1EC08" w14:textId="77777777" w:rsidTr="00641B60">
        <w:tc>
          <w:tcPr>
            <w:tcW w:w="674" w:type="dxa"/>
            <w:vAlign w:val="center"/>
          </w:tcPr>
          <w:p w14:paraId="37D07F73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54B63A90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6DF193B5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67BC6815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EF4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193EF4" w:rsidRPr="00193EF4" w14:paraId="73225C5E" w14:textId="77777777" w:rsidTr="00641B60">
        <w:tc>
          <w:tcPr>
            <w:tcW w:w="674" w:type="dxa"/>
            <w:vAlign w:val="center"/>
          </w:tcPr>
          <w:p w14:paraId="78F8D927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7DAF9CBC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 xml:space="preserve">               Дорожная ул</w:t>
            </w:r>
          </w:p>
          <w:p w14:paraId="551CC3F8" w14:textId="77777777" w:rsidR="00193EF4" w:rsidRPr="00193EF4" w:rsidRDefault="00193EF4" w:rsidP="00193E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с.Лаптево       Купца Первова ул</w:t>
            </w:r>
          </w:p>
          <w:p w14:paraId="4B96DBAF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 xml:space="preserve">            Полевая ул</w:t>
            </w:r>
          </w:p>
        </w:tc>
        <w:tc>
          <w:tcPr>
            <w:tcW w:w="3544" w:type="dxa"/>
          </w:tcPr>
          <w:p w14:paraId="75769333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2417</w:t>
            </w:r>
          </w:p>
        </w:tc>
        <w:tc>
          <w:tcPr>
            <w:tcW w:w="1808" w:type="dxa"/>
            <w:vAlign w:val="center"/>
          </w:tcPr>
          <w:p w14:paraId="60FA086E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</w:tr>
      <w:tr w:rsidR="00193EF4" w:rsidRPr="00193EF4" w14:paraId="0AC2599F" w14:textId="77777777" w:rsidTr="00641B60">
        <w:tc>
          <w:tcPr>
            <w:tcW w:w="674" w:type="dxa"/>
            <w:vAlign w:val="center"/>
          </w:tcPr>
          <w:p w14:paraId="083E7E62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60832F38" w14:textId="77777777" w:rsidR="00193EF4" w:rsidRPr="00193EF4" w:rsidRDefault="00193EF4" w:rsidP="00193E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с. Молявино    Новая ул</w:t>
            </w:r>
          </w:p>
        </w:tc>
        <w:tc>
          <w:tcPr>
            <w:tcW w:w="3544" w:type="dxa"/>
          </w:tcPr>
          <w:p w14:paraId="23B76B5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2437</w:t>
            </w:r>
          </w:p>
        </w:tc>
        <w:tc>
          <w:tcPr>
            <w:tcW w:w="1808" w:type="dxa"/>
            <w:vAlign w:val="center"/>
          </w:tcPr>
          <w:p w14:paraId="4E9D7C9C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93EF4" w:rsidRPr="00193EF4" w14:paraId="30BFA28B" w14:textId="77777777" w:rsidTr="00641B60">
        <w:tc>
          <w:tcPr>
            <w:tcW w:w="674" w:type="dxa"/>
            <w:vAlign w:val="center"/>
          </w:tcPr>
          <w:p w14:paraId="5CF4E048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44" w:type="dxa"/>
            <w:vAlign w:val="center"/>
          </w:tcPr>
          <w:p w14:paraId="394D1AD9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 xml:space="preserve">                    Молодежная ул</w:t>
            </w:r>
          </w:p>
          <w:p w14:paraId="5E0BD7DD" w14:textId="77777777" w:rsidR="00193EF4" w:rsidRPr="00193EF4" w:rsidRDefault="00193EF4" w:rsidP="00193E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с.Ярымово      Нагорная ул</w:t>
            </w:r>
          </w:p>
          <w:p w14:paraId="07651BBF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 xml:space="preserve">               Совхозная ул</w:t>
            </w:r>
          </w:p>
        </w:tc>
        <w:tc>
          <w:tcPr>
            <w:tcW w:w="3544" w:type="dxa"/>
          </w:tcPr>
          <w:p w14:paraId="4CE6156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2324</w:t>
            </w:r>
          </w:p>
        </w:tc>
        <w:tc>
          <w:tcPr>
            <w:tcW w:w="1808" w:type="dxa"/>
            <w:vAlign w:val="center"/>
          </w:tcPr>
          <w:p w14:paraId="31D0C26D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193EF4" w:rsidRPr="00193EF4" w14:paraId="549A064C" w14:textId="77777777" w:rsidTr="00641B60">
        <w:tc>
          <w:tcPr>
            <w:tcW w:w="674" w:type="dxa"/>
            <w:vAlign w:val="center"/>
          </w:tcPr>
          <w:p w14:paraId="42CB8B42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544" w:type="dxa"/>
            <w:vAlign w:val="center"/>
          </w:tcPr>
          <w:p w14:paraId="15AA37E0" w14:textId="77777777" w:rsidR="00193EF4" w:rsidRPr="00193EF4" w:rsidRDefault="00193EF4" w:rsidP="00193E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с.Ярымово       Нагорная ул</w:t>
            </w:r>
          </w:p>
        </w:tc>
        <w:tc>
          <w:tcPr>
            <w:tcW w:w="3544" w:type="dxa"/>
          </w:tcPr>
          <w:p w14:paraId="3E2E3822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2325</w:t>
            </w:r>
          </w:p>
        </w:tc>
        <w:tc>
          <w:tcPr>
            <w:tcW w:w="1808" w:type="dxa"/>
            <w:vAlign w:val="center"/>
          </w:tcPr>
          <w:p w14:paraId="0E2C4D31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</w:tr>
      <w:tr w:rsidR="00193EF4" w:rsidRPr="00193EF4" w14:paraId="5D211D35" w14:textId="77777777" w:rsidTr="00641B60">
        <w:tc>
          <w:tcPr>
            <w:tcW w:w="674" w:type="dxa"/>
            <w:vAlign w:val="center"/>
          </w:tcPr>
          <w:p w14:paraId="33F085F9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3544" w:type="dxa"/>
            <w:vAlign w:val="center"/>
          </w:tcPr>
          <w:p w14:paraId="2D507EAB" w14:textId="77777777" w:rsidR="00193EF4" w:rsidRPr="00193EF4" w:rsidRDefault="00193EF4" w:rsidP="00193E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с.Ярымово       Нагорная ул</w:t>
            </w:r>
          </w:p>
        </w:tc>
        <w:tc>
          <w:tcPr>
            <w:tcW w:w="3544" w:type="dxa"/>
          </w:tcPr>
          <w:p w14:paraId="04183E77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2326</w:t>
            </w:r>
          </w:p>
        </w:tc>
        <w:tc>
          <w:tcPr>
            <w:tcW w:w="1808" w:type="dxa"/>
            <w:vAlign w:val="center"/>
          </w:tcPr>
          <w:p w14:paraId="312114A0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93EF4" w:rsidRPr="00193EF4" w14:paraId="2F70D420" w14:textId="77777777" w:rsidTr="00641B60">
        <w:tc>
          <w:tcPr>
            <w:tcW w:w="674" w:type="dxa"/>
            <w:vAlign w:val="center"/>
          </w:tcPr>
          <w:p w14:paraId="5A6A6759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3544" w:type="dxa"/>
            <w:vAlign w:val="center"/>
          </w:tcPr>
          <w:p w14:paraId="3F0BAD27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с.Ярымово</w:t>
            </w:r>
          </w:p>
        </w:tc>
        <w:tc>
          <w:tcPr>
            <w:tcW w:w="3544" w:type="dxa"/>
          </w:tcPr>
          <w:p w14:paraId="3DFE999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2327</w:t>
            </w:r>
          </w:p>
        </w:tc>
        <w:tc>
          <w:tcPr>
            <w:tcW w:w="1808" w:type="dxa"/>
            <w:vAlign w:val="center"/>
          </w:tcPr>
          <w:p w14:paraId="6B58242D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93EF4" w:rsidRPr="00193EF4" w14:paraId="7CA7EA92" w14:textId="77777777" w:rsidTr="00641B60">
        <w:tc>
          <w:tcPr>
            <w:tcW w:w="674" w:type="dxa"/>
            <w:vAlign w:val="center"/>
          </w:tcPr>
          <w:p w14:paraId="16869A2E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544" w:type="dxa"/>
            <w:vAlign w:val="center"/>
          </w:tcPr>
          <w:p w14:paraId="44D5A649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с.Ярымово</w:t>
            </w:r>
          </w:p>
        </w:tc>
        <w:tc>
          <w:tcPr>
            <w:tcW w:w="3544" w:type="dxa"/>
          </w:tcPr>
          <w:p w14:paraId="5359149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2329</w:t>
            </w:r>
          </w:p>
        </w:tc>
        <w:tc>
          <w:tcPr>
            <w:tcW w:w="1808" w:type="dxa"/>
            <w:vAlign w:val="center"/>
          </w:tcPr>
          <w:p w14:paraId="1B789990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193EF4" w:rsidRPr="00193EF4" w14:paraId="30E91A23" w14:textId="77777777" w:rsidTr="00641B60">
        <w:tc>
          <w:tcPr>
            <w:tcW w:w="674" w:type="dxa"/>
            <w:vAlign w:val="center"/>
          </w:tcPr>
          <w:p w14:paraId="50DEEB42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3544" w:type="dxa"/>
            <w:vAlign w:val="center"/>
          </w:tcPr>
          <w:p w14:paraId="12F4255C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 xml:space="preserve">                           Молодежная ул</w:t>
            </w:r>
          </w:p>
          <w:p w14:paraId="3B4A00DB" w14:textId="77777777" w:rsidR="00193EF4" w:rsidRPr="00193EF4" w:rsidRDefault="00193EF4" w:rsidP="00193E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с.Ярымово         Нагорная ул</w:t>
            </w:r>
          </w:p>
          <w:p w14:paraId="210FA182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 xml:space="preserve">                    Озерная ул</w:t>
            </w:r>
          </w:p>
          <w:p w14:paraId="6FB3CACC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 xml:space="preserve">                    Полевая ул</w:t>
            </w:r>
          </w:p>
        </w:tc>
        <w:tc>
          <w:tcPr>
            <w:tcW w:w="3544" w:type="dxa"/>
          </w:tcPr>
          <w:p w14:paraId="5F77D464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2330</w:t>
            </w:r>
          </w:p>
        </w:tc>
        <w:tc>
          <w:tcPr>
            <w:tcW w:w="1808" w:type="dxa"/>
            <w:vAlign w:val="center"/>
          </w:tcPr>
          <w:p w14:paraId="131BE9E8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</w:tr>
      <w:tr w:rsidR="00193EF4" w:rsidRPr="00193EF4" w14:paraId="04AFE10C" w14:textId="77777777" w:rsidTr="00641B60">
        <w:tc>
          <w:tcPr>
            <w:tcW w:w="674" w:type="dxa"/>
            <w:vAlign w:val="center"/>
          </w:tcPr>
          <w:p w14:paraId="799C74AC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3544" w:type="dxa"/>
            <w:vAlign w:val="center"/>
          </w:tcPr>
          <w:p w14:paraId="0234E106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 xml:space="preserve">                      9-ая Пятилетка ул</w:t>
            </w:r>
          </w:p>
          <w:p w14:paraId="41A9644B" w14:textId="77777777" w:rsidR="00193EF4" w:rsidRPr="00193EF4" w:rsidRDefault="00193EF4" w:rsidP="00193E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с. Молявино    Малая ул</w:t>
            </w:r>
          </w:p>
          <w:p w14:paraId="1A79652C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 xml:space="preserve">          Новая ул</w:t>
            </w:r>
          </w:p>
          <w:p w14:paraId="3E2AFDE2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 xml:space="preserve">             Полевая ул</w:t>
            </w:r>
          </w:p>
          <w:p w14:paraId="125AAA16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 xml:space="preserve">               Школьная ул</w:t>
            </w:r>
          </w:p>
        </w:tc>
        <w:tc>
          <w:tcPr>
            <w:tcW w:w="3544" w:type="dxa"/>
          </w:tcPr>
          <w:p w14:paraId="3B3BBF72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2354</w:t>
            </w:r>
          </w:p>
        </w:tc>
        <w:tc>
          <w:tcPr>
            <w:tcW w:w="1808" w:type="dxa"/>
            <w:vAlign w:val="center"/>
          </w:tcPr>
          <w:p w14:paraId="7E2C4DC1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164</w:t>
            </w:r>
          </w:p>
        </w:tc>
      </w:tr>
      <w:tr w:rsidR="00193EF4" w:rsidRPr="00193EF4" w14:paraId="2FE6B733" w14:textId="77777777" w:rsidTr="00641B60">
        <w:tc>
          <w:tcPr>
            <w:tcW w:w="674" w:type="dxa"/>
            <w:vAlign w:val="center"/>
          </w:tcPr>
          <w:p w14:paraId="6A594D78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3544" w:type="dxa"/>
            <w:vAlign w:val="center"/>
          </w:tcPr>
          <w:p w14:paraId="7EFDD2B3" w14:textId="77777777" w:rsidR="00193EF4" w:rsidRPr="00193EF4" w:rsidRDefault="00193EF4" w:rsidP="00193E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Детково с.         Зеленая ул</w:t>
            </w:r>
          </w:p>
        </w:tc>
        <w:tc>
          <w:tcPr>
            <w:tcW w:w="3544" w:type="dxa"/>
          </w:tcPr>
          <w:p w14:paraId="6A89229F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2358</w:t>
            </w:r>
          </w:p>
        </w:tc>
        <w:tc>
          <w:tcPr>
            <w:tcW w:w="1808" w:type="dxa"/>
            <w:vAlign w:val="center"/>
          </w:tcPr>
          <w:p w14:paraId="2A0228DF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193EF4" w:rsidRPr="00193EF4" w14:paraId="00EC86A9" w14:textId="77777777" w:rsidTr="00641B60">
        <w:tc>
          <w:tcPr>
            <w:tcW w:w="674" w:type="dxa"/>
            <w:vAlign w:val="center"/>
          </w:tcPr>
          <w:p w14:paraId="410EDE3E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3544" w:type="dxa"/>
            <w:vAlign w:val="center"/>
          </w:tcPr>
          <w:p w14:paraId="7270CBA2" w14:textId="77777777" w:rsidR="00193EF4" w:rsidRPr="00193EF4" w:rsidRDefault="00193EF4" w:rsidP="00193E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Амачкино д</w:t>
            </w:r>
          </w:p>
          <w:p w14:paraId="6C410142" w14:textId="77777777" w:rsidR="00193EF4" w:rsidRPr="00193EF4" w:rsidRDefault="00193EF4" w:rsidP="00193E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Шепелево д</w:t>
            </w:r>
          </w:p>
        </w:tc>
        <w:tc>
          <w:tcPr>
            <w:tcW w:w="3544" w:type="dxa"/>
          </w:tcPr>
          <w:p w14:paraId="14DA211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2359</w:t>
            </w:r>
          </w:p>
        </w:tc>
        <w:tc>
          <w:tcPr>
            <w:tcW w:w="1808" w:type="dxa"/>
            <w:vAlign w:val="center"/>
          </w:tcPr>
          <w:p w14:paraId="0F350AD0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</w:tr>
      <w:tr w:rsidR="00193EF4" w:rsidRPr="00193EF4" w14:paraId="0028EFFD" w14:textId="77777777" w:rsidTr="00641B60">
        <w:tc>
          <w:tcPr>
            <w:tcW w:w="674" w:type="dxa"/>
            <w:vAlign w:val="center"/>
          </w:tcPr>
          <w:p w14:paraId="0CF6C49C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3544" w:type="dxa"/>
            <w:vAlign w:val="center"/>
          </w:tcPr>
          <w:p w14:paraId="71E14586" w14:textId="77777777" w:rsidR="00193EF4" w:rsidRPr="00193EF4" w:rsidRDefault="00193EF4" w:rsidP="00193E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Шишкино д        Садовая ул</w:t>
            </w:r>
          </w:p>
          <w:p w14:paraId="6A351B81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126D02A7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2361</w:t>
            </w:r>
          </w:p>
        </w:tc>
        <w:tc>
          <w:tcPr>
            <w:tcW w:w="1808" w:type="dxa"/>
            <w:vAlign w:val="center"/>
          </w:tcPr>
          <w:p w14:paraId="7B0B6B86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</w:tr>
      <w:tr w:rsidR="00193EF4" w:rsidRPr="00193EF4" w14:paraId="5AF67DC7" w14:textId="77777777" w:rsidTr="00641B60">
        <w:tc>
          <w:tcPr>
            <w:tcW w:w="674" w:type="dxa"/>
            <w:vAlign w:val="center"/>
          </w:tcPr>
          <w:p w14:paraId="3D8B7D93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3544" w:type="dxa"/>
            <w:vAlign w:val="center"/>
          </w:tcPr>
          <w:p w14:paraId="2B5D40E1" w14:textId="77777777" w:rsidR="00193EF4" w:rsidRPr="00193EF4" w:rsidRDefault="00193EF4" w:rsidP="00193E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Лаптево д        Заводская ул</w:t>
            </w:r>
          </w:p>
          <w:p w14:paraId="338EBCC0" w14:textId="77777777" w:rsidR="00193EF4" w:rsidRPr="00193EF4" w:rsidRDefault="00193EF4" w:rsidP="00193E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 xml:space="preserve">                         Зеленая ул</w:t>
            </w:r>
          </w:p>
          <w:p w14:paraId="05EBD065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 xml:space="preserve">                Н.Квасова ул</w:t>
            </w:r>
          </w:p>
          <w:p w14:paraId="42A66079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 xml:space="preserve">         Новая ул</w:t>
            </w:r>
          </w:p>
          <w:p w14:paraId="03CFDB20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 xml:space="preserve">            Садовая ул</w:t>
            </w:r>
          </w:p>
          <w:p w14:paraId="581613F2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 xml:space="preserve">                    Центральная ул</w:t>
            </w:r>
          </w:p>
          <w:p w14:paraId="62080307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 xml:space="preserve">               Школьная ул</w:t>
            </w:r>
          </w:p>
          <w:p w14:paraId="686914C2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224E41E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2363А</w:t>
            </w:r>
          </w:p>
        </w:tc>
        <w:tc>
          <w:tcPr>
            <w:tcW w:w="1808" w:type="dxa"/>
            <w:vAlign w:val="center"/>
          </w:tcPr>
          <w:p w14:paraId="2F43E6B5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222</w:t>
            </w:r>
          </w:p>
        </w:tc>
      </w:tr>
      <w:tr w:rsidR="00193EF4" w:rsidRPr="00193EF4" w14:paraId="5429BFD9" w14:textId="77777777" w:rsidTr="00641B60">
        <w:tc>
          <w:tcPr>
            <w:tcW w:w="674" w:type="dxa"/>
            <w:vAlign w:val="center"/>
          </w:tcPr>
          <w:p w14:paraId="3D4414D5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3544" w:type="dxa"/>
            <w:vAlign w:val="center"/>
          </w:tcPr>
          <w:p w14:paraId="77E00B8A" w14:textId="77777777" w:rsidR="00193EF4" w:rsidRPr="00193EF4" w:rsidRDefault="00193EF4" w:rsidP="00193E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Малое Мартово д     Озерная ул</w:t>
            </w:r>
          </w:p>
        </w:tc>
        <w:tc>
          <w:tcPr>
            <w:tcW w:w="3544" w:type="dxa"/>
          </w:tcPr>
          <w:p w14:paraId="69279701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2365</w:t>
            </w:r>
          </w:p>
        </w:tc>
        <w:tc>
          <w:tcPr>
            <w:tcW w:w="1808" w:type="dxa"/>
            <w:vAlign w:val="center"/>
          </w:tcPr>
          <w:p w14:paraId="2ED8F488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93EF4" w:rsidRPr="00193EF4" w14:paraId="44846488" w14:textId="77777777" w:rsidTr="00641B60">
        <w:tc>
          <w:tcPr>
            <w:tcW w:w="674" w:type="dxa"/>
            <w:vAlign w:val="center"/>
          </w:tcPr>
          <w:p w14:paraId="60B1DBBF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3544" w:type="dxa"/>
            <w:vAlign w:val="center"/>
          </w:tcPr>
          <w:p w14:paraId="22480827" w14:textId="77777777" w:rsidR="00193EF4" w:rsidRPr="00193EF4" w:rsidRDefault="00193EF4" w:rsidP="00193E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Мордовское д           Зеленая ул</w:t>
            </w:r>
          </w:p>
        </w:tc>
        <w:tc>
          <w:tcPr>
            <w:tcW w:w="3544" w:type="dxa"/>
          </w:tcPr>
          <w:p w14:paraId="406D8ADF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2366</w:t>
            </w:r>
          </w:p>
        </w:tc>
        <w:tc>
          <w:tcPr>
            <w:tcW w:w="1808" w:type="dxa"/>
            <w:vAlign w:val="center"/>
          </w:tcPr>
          <w:p w14:paraId="45756A86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</w:tr>
      <w:tr w:rsidR="00193EF4" w:rsidRPr="00193EF4" w14:paraId="0E15FB1B" w14:textId="77777777" w:rsidTr="00641B60">
        <w:tc>
          <w:tcPr>
            <w:tcW w:w="674" w:type="dxa"/>
            <w:vAlign w:val="center"/>
          </w:tcPr>
          <w:p w14:paraId="261184AF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3544" w:type="dxa"/>
            <w:vAlign w:val="center"/>
          </w:tcPr>
          <w:p w14:paraId="091BE7CC" w14:textId="77777777" w:rsidR="00193EF4" w:rsidRPr="00193EF4" w:rsidRDefault="00193EF4" w:rsidP="00193E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Большое Мартово с  Озерная ул</w:t>
            </w:r>
          </w:p>
        </w:tc>
        <w:tc>
          <w:tcPr>
            <w:tcW w:w="3544" w:type="dxa"/>
          </w:tcPr>
          <w:p w14:paraId="0E9835C2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2367А</w:t>
            </w:r>
          </w:p>
        </w:tc>
        <w:tc>
          <w:tcPr>
            <w:tcW w:w="1808" w:type="dxa"/>
            <w:vAlign w:val="center"/>
          </w:tcPr>
          <w:p w14:paraId="0053133F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93EF4" w:rsidRPr="00193EF4" w14:paraId="155B32BE" w14:textId="77777777" w:rsidTr="00641B60">
        <w:tc>
          <w:tcPr>
            <w:tcW w:w="674" w:type="dxa"/>
            <w:vAlign w:val="center"/>
          </w:tcPr>
          <w:p w14:paraId="7C4EFC85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3544" w:type="dxa"/>
            <w:vAlign w:val="center"/>
          </w:tcPr>
          <w:p w14:paraId="7D3A6DFC" w14:textId="77777777" w:rsidR="00193EF4" w:rsidRPr="00193EF4" w:rsidRDefault="00193EF4" w:rsidP="00193E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Чернеево д               Нагорная ул</w:t>
            </w:r>
          </w:p>
        </w:tc>
        <w:tc>
          <w:tcPr>
            <w:tcW w:w="3544" w:type="dxa"/>
          </w:tcPr>
          <w:p w14:paraId="459A4F90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2368</w:t>
            </w:r>
          </w:p>
        </w:tc>
        <w:tc>
          <w:tcPr>
            <w:tcW w:w="1808" w:type="dxa"/>
            <w:vAlign w:val="center"/>
          </w:tcPr>
          <w:p w14:paraId="4BEB1A42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</w:tr>
      <w:tr w:rsidR="00193EF4" w:rsidRPr="00193EF4" w14:paraId="782D0859" w14:textId="77777777" w:rsidTr="00641B60">
        <w:tc>
          <w:tcPr>
            <w:tcW w:w="674" w:type="dxa"/>
            <w:vAlign w:val="center"/>
          </w:tcPr>
          <w:p w14:paraId="66B6518D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3544" w:type="dxa"/>
            <w:vAlign w:val="center"/>
          </w:tcPr>
          <w:p w14:paraId="7B6386B4" w14:textId="77777777" w:rsidR="00193EF4" w:rsidRPr="00193EF4" w:rsidRDefault="00193EF4" w:rsidP="00193E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Чернеево д              Новая ул</w:t>
            </w:r>
          </w:p>
          <w:p w14:paraId="3433AA97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 xml:space="preserve">                                Нагорная ул</w:t>
            </w:r>
          </w:p>
          <w:p w14:paraId="3D243ECB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 xml:space="preserve">                             Озерная ул</w:t>
            </w:r>
          </w:p>
          <w:p w14:paraId="3289C6B7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 xml:space="preserve">                                Школьная ул</w:t>
            </w:r>
          </w:p>
        </w:tc>
        <w:tc>
          <w:tcPr>
            <w:tcW w:w="3544" w:type="dxa"/>
          </w:tcPr>
          <w:p w14:paraId="6A993391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2369</w:t>
            </w:r>
          </w:p>
        </w:tc>
        <w:tc>
          <w:tcPr>
            <w:tcW w:w="1808" w:type="dxa"/>
            <w:vAlign w:val="center"/>
          </w:tcPr>
          <w:p w14:paraId="125C40C2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</w:tr>
      <w:tr w:rsidR="00193EF4" w:rsidRPr="00193EF4" w14:paraId="2A534EAA" w14:textId="77777777" w:rsidTr="00641B60">
        <w:tc>
          <w:tcPr>
            <w:tcW w:w="674" w:type="dxa"/>
            <w:vAlign w:val="center"/>
          </w:tcPr>
          <w:p w14:paraId="72A62F2C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3544" w:type="dxa"/>
            <w:vAlign w:val="center"/>
          </w:tcPr>
          <w:p w14:paraId="6C6C99F3" w14:textId="77777777" w:rsidR="00193EF4" w:rsidRPr="00193EF4" w:rsidRDefault="00193EF4" w:rsidP="00193E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Булатниково д         Озерная ул</w:t>
            </w:r>
          </w:p>
        </w:tc>
        <w:tc>
          <w:tcPr>
            <w:tcW w:w="3544" w:type="dxa"/>
          </w:tcPr>
          <w:p w14:paraId="1D5AFFEF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2370</w:t>
            </w:r>
          </w:p>
        </w:tc>
        <w:tc>
          <w:tcPr>
            <w:tcW w:w="1808" w:type="dxa"/>
            <w:vAlign w:val="center"/>
          </w:tcPr>
          <w:p w14:paraId="471922A8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</w:tr>
      <w:tr w:rsidR="00193EF4" w:rsidRPr="00193EF4" w14:paraId="0530E531" w14:textId="77777777" w:rsidTr="00641B60">
        <w:tc>
          <w:tcPr>
            <w:tcW w:w="674" w:type="dxa"/>
            <w:vAlign w:val="center"/>
          </w:tcPr>
          <w:p w14:paraId="58FD9C1C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3544" w:type="dxa"/>
            <w:vAlign w:val="center"/>
          </w:tcPr>
          <w:p w14:paraId="145ABB89" w14:textId="77777777" w:rsidR="00193EF4" w:rsidRPr="00193EF4" w:rsidRDefault="00193EF4" w:rsidP="00193E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Молявино д             Снежная ул</w:t>
            </w:r>
          </w:p>
        </w:tc>
        <w:tc>
          <w:tcPr>
            <w:tcW w:w="3544" w:type="dxa"/>
          </w:tcPr>
          <w:p w14:paraId="77D936A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2420</w:t>
            </w:r>
          </w:p>
        </w:tc>
        <w:tc>
          <w:tcPr>
            <w:tcW w:w="1808" w:type="dxa"/>
            <w:vAlign w:val="center"/>
          </w:tcPr>
          <w:p w14:paraId="6313AF17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</w:tr>
      <w:tr w:rsidR="00193EF4" w:rsidRPr="00193EF4" w14:paraId="157436E3" w14:textId="77777777" w:rsidTr="00641B60">
        <w:tc>
          <w:tcPr>
            <w:tcW w:w="674" w:type="dxa"/>
            <w:vAlign w:val="center"/>
          </w:tcPr>
          <w:p w14:paraId="3FD5487D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3544" w:type="dxa"/>
            <w:vAlign w:val="center"/>
          </w:tcPr>
          <w:p w14:paraId="744ACC62" w14:textId="77777777" w:rsidR="00193EF4" w:rsidRPr="00193EF4" w:rsidRDefault="00193EF4" w:rsidP="00193E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Лаптево д                 Н.Квасова</w:t>
            </w:r>
          </w:p>
        </w:tc>
        <w:tc>
          <w:tcPr>
            <w:tcW w:w="3544" w:type="dxa"/>
          </w:tcPr>
          <w:p w14:paraId="748FB7CC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2427А</w:t>
            </w:r>
          </w:p>
        </w:tc>
        <w:tc>
          <w:tcPr>
            <w:tcW w:w="1808" w:type="dxa"/>
            <w:vAlign w:val="center"/>
          </w:tcPr>
          <w:p w14:paraId="488AF20A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93EF4" w:rsidRPr="00193EF4" w14:paraId="2DAD5FBE" w14:textId="77777777" w:rsidTr="00641B60">
        <w:tc>
          <w:tcPr>
            <w:tcW w:w="674" w:type="dxa"/>
            <w:vAlign w:val="center"/>
          </w:tcPr>
          <w:p w14:paraId="266A605C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lastRenderedPageBreak/>
              <w:t>22.</w:t>
            </w:r>
          </w:p>
        </w:tc>
        <w:tc>
          <w:tcPr>
            <w:tcW w:w="3544" w:type="dxa"/>
            <w:vAlign w:val="center"/>
          </w:tcPr>
          <w:p w14:paraId="59FF5E3F" w14:textId="77777777" w:rsidR="00193EF4" w:rsidRPr="00193EF4" w:rsidRDefault="00193EF4" w:rsidP="00193E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д.Детково</w:t>
            </w:r>
          </w:p>
        </w:tc>
        <w:tc>
          <w:tcPr>
            <w:tcW w:w="3544" w:type="dxa"/>
          </w:tcPr>
          <w:p w14:paraId="34CF72E6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2428А</w:t>
            </w:r>
          </w:p>
        </w:tc>
        <w:tc>
          <w:tcPr>
            <w:tcW w:w="1808" w:type="dxa"/>
            <w:vAlign w:val="center"/>
          </w:tcPr>
          <w:p w14:paraId="1577BD7F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93EF4" w:rsidRPr="00193EF4" w14:paraId="5A84696F" w14:textId="77777777" w:rsidTr="00641B60">
        <w:tc>
          <w:tcPr>
            <w:tcW w:w="674" w:type="dxa"/>
            <w:vAlign w:val="center"/>
          </w:tcPr>
          <w:p w14:paraId="6F3ED51C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23.</w:t>
            </w:r>
          </w:p>
        </w:tc>
        <w:tc>
          <w:tcPr>
            <w:tcW w:w="3544" w:type="dxa"/>
            <w:vAlign w:val="center"/>
          </w:tcPr>
          <w:p w14:paraId="58829240" w14:textId="77777777" w:rsidR="00193EF4" w:rsidRPr="00193EF4" w:rsidRDefault="00193EF4" w:rsidP="00193E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 xml:space="preserve">Лаптево д                Заводская ул </w:t>
            </w:r>
          </w:p>
        </w:tc>
        <w:tc>
          <w:tcPr>
            <w:tcW w:w="3544" w:type="dxa"/>
          </w:tcPr>
          <w:p w14:paraId="24317D7D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2432А</w:t>
            </w:r>
          </w:p>
        </w:tc>
        <w:tc>
          <w:tcPr>
            <w:tcW w:w="1808" w:type="dxa"/>
            <w:vAlign w:val="center"/>
          </w:tcPr>
          <w:p w14:paraId="19A7EEE4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93EF4" w:rsidRPr="00193EF4" w14:paraId="3370FCD5" w14:textId="77777777" w:rsidTr="00641B60">
        <w:tc>
          <w:tcPr>
            <w:tcW w:w="674" w:type="dxa"/>
            <w:vAlign w:val="center"/>
          </w:tcPr>
          <w:p w14:paraId="24CDA18A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24.</w:t>
            </w:r>
          </w:p>
        </w:tc>
        <w:tc>
          <w:tcPr>
            <w:tcW w:w="3544" w:type="dxa"/>
          </w:tcPr>
          <w:p w14:paraId="7FBAF948" w14:textId="77777777" w:rsidR="00193EF4" w:rsidRPr="00193EF4" w:rsidRDefault="00193EF4" w:rsidP="00193EF4">
            <w:pPr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Лаптево д                Заводская ул</w:t>
            </w:r>
          </w:p>
        </w:tc>
        <w:tc>
          <w:tcPr>
            <w:tcW w:w="3544" w:type="dxa"/>
          </w:tcPr>
          <w:p w14:paraId="42FA2A4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2433А</w:t>
            </w:r>
          </w:p>
        </w:tc>
        <w:tc>
          <w:tcPr>
            <w:tcW w:w="1808" w:type="dxa"/>
            <w:vAlign w:val="center"/>
          </w:tcPr>
          <w:p w14:paraId="1235C270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93EF4" w:rsidRPr="00193EF4" w14:paraId="17D2D46F" w14:textId="77777777" w:rsidTr="00641B60">
        <w:tc>
          <w:tcPr>
            <w:tcW w:w="674" w:type="dxa"/>
            <w:vAlign w:val="center"/>
          </w:tcPr>
          <w:p w14:paraId="10A04F6C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25.</w:t>
            </w:r>
          </w:p>
        </w:tc>
        <w:tc>
          <w:tcPr>
            <w:tcW w:w="3544" w:type="dxa"/>
          </w:tcPr>
          <w:p w14:paraId="7113A61E" w14:textId="77777777" w:rsidR="00193EF4" w:rsidRPr="00193EF4" w:rsidRDefault="00193EF4" w:rsidP="00193EF4">
            <w:pPr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Лаптево д                Заводская ул</w:t>
            </w:r>
          </w:p>
        </w:tc>
        <w:tc>
          <w:tcPr>
            <w:tcW w:w="3544" w:type="dxa"/>
          </w:tcPr>
          <w:p w14:paraId="19D8BC78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2434А</w:t>
            </w:r>
          </w:p>
        </w:tc>
        <w:tc>
          <w:tcPr>
            <w:tcW w:w="1808" w:type="dxa"/>
            <w:vAlign w:val="center"/>
          </w:tcPr>
          <w:p w14:paraId="2AC30CE7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93EF4" w:rsidRPr="00193EF4" w14:paraId="7A80D1C3" w14:textId="77777777" w:rsidTr="00641B60">
        <w:tc>
          <w:tcPr>
            <w:tcW w:w="674" w:type="dxa"/>
            <w:vAlign w:val="center"/>
          </w:tcPr>
          <w:p w14:paraId="0E2C69FD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26.</w:t>
            </w:r>
          </w:p>
        </w:tc>
        <w:tc>
          <w:tcPr>
            <w:tcW w:w="3544" w:type="dxa"/>
          </w:tcPr>
          <w:p w14:paraId="58EAC335" w14:textId="77777777" w:rsidR="00193EF4" w:rsidRPr="00193EF4" w:rsidRDefault="00193EF4" w:rsidP="00193EF4">
            <w:pPr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 xml:space="preserve">д.Молявино          </w:t>
            </w:r>
          </w:p>
        </w:tc>
        <w:tc>
          <w:tcPr>
            <w:tcW w:w="3544" w:type="dxa"/>
          </w:tcPr>
          <w:p w14:paraId="414FC037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2437</w:t>
            </w:r>
          </w:p>
        </w:tc>
        <w:tc>
          <w:tcPr>
            <w:tcW w:w="1808" w:type="dxa"/>
            <w:vAlign w:val="center"/>
          </w:tcPr>
          <w:p w14:paraId="2B8DD067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93EF4" w:rsidRPr="00193EF4" w14:paraId="0A6DD183" w14:textId="77777777" w:rsidTr="00641B60">
        <w:tc>
          <w:tcPr>
            <w:tcW w:w="674" w:type="dxa"/>
            <w:vAlign w:val="center"/>
          </w:tcPr>
          <w:p w14:paraId="3AFC1795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27.</w:t>
            </w:r>
          </w:p>
        </w:tc>
        <w:tc>
          <w:tcPr>
            <w:tcW w:w="3544" w:type="dxa"/>
            <w:vAlign w:val="center"/>
          </w:tcPr>
          <w:p w14:paraId="74217EA0" w14:textId="77777777" w:rsidR="00193EF4" w:rsidRPr="00193EF4" w:rsidRDefault="00193EF4" w:rsidP="00193E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Лаптево д                Берёзовая ул</w:t>
            </w:r>
          </w:p>
          <w:p w14:paraId="4403B59D" w14:textId="77777777" w:rsidR="00193EF4" w:rsidRPr="00193EF4" w:rsidRDefault="00193EF4" w:rsidP="00193E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 xml:space="preserve">                                 Тихая ул</w:t>
            </w:r>
          </w:p>
          <w:p w14:paraId="5D5B1AAE" w14:textId="77777777" w:rsidR="00193EF4" w:rsidRPr="00193EF4" w:rsidRDefault="00193EF4" w:rsidP="00193E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 xml:space="preserve">                                 Южная ул</w:t>
            </w:r>
          </w:p>
        </w:tc>
        <w:tc>
          <w:tcPr>
            <w:tcW w:w="3544" w:type="dxa"/>
          </w:tcPr>
          <w:p w14:paraId="0B1B6C77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2440</w:t>
            </w:r>
          </w:p>
        </w:tc>
        <w:tc>
          <w:tcPr>
            <w:tcW w:w="1808" w:type="dxa"/>
            <w:vAlign w:val="center"/>
          </w:tcPr>
          <w:p w14:paraId="361CD03F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193EF4" w:rsidRPr="00193EF4" w14:paraId="1056B1A4" w14:textId="77777777" w:rsidTr="00641B60">
        <w:tc>
          <w:tcPr>
            <w:tcW w:w="674" w:type="dxa"/>
            <w:vAlign w:val="center"/>
          </w:tcPr>
          <w:p w14:paraId="320B5327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28.</w:t>
            </w:r>
          </w:p>
        </w:tc>
        <w:tc>
          <w:tcPr>
            <w:tcW w:w="3544" w:type="dxa"/>
            <w:vAlign w:val="center"/>
          </w:tcPr>
          <w:p w14:paraId="7781BA5C" w14:textId="77777777" w:rsidR="00193EF4" w:rsidRPr="00193EF4" w:rsidRDefault="00193EF4" w:rsidP="00193E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>Ярымово с               Озерная ул</w:t>
            </w:r>
          </w:p>
          <w:p w14:paraId="46D7484B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EF4">
              <w:rPr>
                <w:rFonts w:ascii="Times New Roman" w:hAnsi="Times New Roman"/>
                <w:sz w:val="24"/>
                <w:szCs w:val="24"/>
              </w:rPr>
              <w:t xml:space="preserve">                                 Нагорная ул</w:t>
            </w:r>
          </w:p>
          <w:p w14:paraId="4BFD3C3D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CFCC594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18349B4E" w14:textId="77777777" w:rsidR="00193EF4" w:rsidRPr="00193EF4" w:rsidRDefault="00193EF4" w:rsidP="00193EF4">
            <w:pPr>
              <w:jc w:val="center"/>
              <w:rPr>
                <w:rFonts w:ascii="Times New Roman" w:hAnsi="Times New Roman"/>
              </w:rPr>
            </w:pPr>
            <w:r w:rsidRPr="00193EF4">
              <w:rPr>
                <w:rFonts w:ascii="Times New Roman" w:hAnsi="Times New Roman"/>
              </w:rPr>
              <w:t>2616</w:t>
            </w:r>
          </w:p>
        </w:tc>
        <w:tc>
          <w:tcPr>
            <w:tcW w:w="1808" w:type="dxa"/>
            <w:vAlign w:val="center"/>
          </w:tcPr>
          <w:p w14:paraId="3536BF53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193EF4" w:rsidRPr="00193EF4" w14:paraId="28DA7922" w14:textId="77777777" w:rsidTr="00641B60">
        <w:tc>
          <w:tcPr>
            <w:tcW w:w="7762" w:type="dxa"/>
            <w:gridSpan w:val="3"/>
            <w:vAlign w:val="center"/>
          </w:tcPr>
          <w:p w14:paraId="68E995ED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64298B86" w14:textId="77777777" w:rsidR="00193EF4" w:rsidRPr="00193EF4" w:rsidRDefault="00193EF4" w:rsidP="00193E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F4">
              <w:rPr>
                <w:rFonts w:ascii="Times New Roman" w:hAnsi="Times New Roman"/>
                <w:sz w:val="28"/>
                <w:szCs w:val="28"/>
              </w:rPr>
              <w:t>985</w:t>
            </w:r>
          </w:p>
        </w:tc>
      </w:tr>
    </w:tbl>
    <w:p w14:paraId="79F199E2" w14:textId="77777777" w:rsidR="00A33E3B" w:rsidRDefault="00A33E3B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15408F99" w14:textId="77777777" w:rsidR="00193EF4" w:rsidRDefault="00193EF4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68D1A165" w14:textId="77777777" w:rsidR="00193EF4" w:rsidRDefault="00193EF4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472A2FB7" w14:textId="6615B73C" w:rsidR="00A103EB" w:rsidRPr="00A103EB" w:rsidRDefault="00BC39FC" w:rsidP="00A103EB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="00A103E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A103EB" w:rsidRPr="00A103EB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="00A103EB" w:rsidRPr="00A103EB">
        <w:rPr>
          <w:rFonts w:ascii="Times New Roman" w:eastAsia="Times New Roman" w:hAnsi="Times New Roman"/>
          <w:sz w:val="28"/>
          <w:szCs w:val="28"/>
          <w:lang w:eastAsia="ru-RU"/>
        </w:rPr>
        <w:t xml:space="preserve"> ПС Лесуново ЛЭП-1002 – итого количество точек учета: </w:t>
      </w:r>
      <w:r w:rsidR="00A103EB" w:rsidRPr="00A103EB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35</w:t>
      </w:r>
      <w:r w:rsidR="00A103EB" w:rsidRPr="00A103E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8755D84" w14:textId="77777777" w:rsidR="00A103EB" w:rsidRPr="00A103EB" w:rsidRDefault="00A103EB" w:rsidP="00A103EB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A103EB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09916939" w14:textId="77777777" w:rsidR="00A103EB" w:rsidRPr="00A103EB" w:rsidRDefault="00A103EB" w:rsidP="00A103EB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A103EB" w:rsidRPr="00A103EB" w14:paraId="430965AC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A7E6223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D87958E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581554E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2DB280AE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3FF69E7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88EA2D3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A103EB" w:rsidRPr="00A103EB" w14:paraId="22F89E18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5C56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3BD1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Лесуново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87BF9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1002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8B808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ПСЧ-4ТМ.05МД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8C3B4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1308170573</w:t>
            </w:r>
          </w:p>
        </w:tc>
      </w:tr>
    </w:tbl>
    <w:p w14:paraId="36D5C00F" w14:textId="77777777" w:rsidR="00A103EB" w:rsidRPr="00A103EB" w:rsidRDefault="00A103EB" w:rsidP="00A103EB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4135C1E9" w14:textId="77777777" w:rsidR="00A103EB" w:rsidRPr="00A103EB" w:rsidRDefault="00A103EB" w:rsidP="00A103E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03EB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A103EB" w:rsidRPr="00A103EB" w14:paraId="554E1678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465CE5E7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№</w:t>
            </w:r>
          </w:p>
          <w:p w14:paraId="74ECBC16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38F88AC8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31F0FEFD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0572EBB5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24C93049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A103EB" w:rsidRPr="00A103EB" w14:paraId="34742727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2FC0CB0B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123A297C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C562E45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7139FE0E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8D45BFD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 xml:space="preserve">Кол-во сч. в </w:t>
            </w:r>
            <w:r w:rsidRPr="00A103EB">
              <w:rPr>
                <w:rFonts w:ascii="Times New Roman" w:hAnsi="Times New Roman"/>
              </w:rPr>
              <w:lastRenderedPageBreak/>
              <w:t>ИЖД</w:t>
            </w:r>
          </w:p>
        </w:tc>
        <w:tc>
          <w:tcPr>
            <w:tcW w:w="1055" w:type="dxa"/>
            <w:shd w:val="clear" w:color="auto" w:fill="auto"/>
          </w:tcPr>
          <w:p w14:paraId="65D9F151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lastRenderedPageBreak/>
              <w:t>В том числе  1-</w:t>
            </w:r>
            <w:r w:rsidRPr="00A103EB">
              <w:rPr>
                <w:rFonts w:ascii="Times New Roman" w:hAnsi="Times New Roman"/>
              </w:rPr>
              <w:lastRenderedPageBreak/>
              <w:t>ф</w:t>
            </w:r>
          </w:p>
        </w:tc>
        <w:tc>
          <w:tcPr>
            <w:tcW w:w="1055" w:type="dxa"/>
            <w:shd w:val="clear" w:color="auto" w:fill="auto"/>
          </w:tcPr>
          <w:p w14:paraId="750BACA7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lastRenderedPageBreak/>
              <w:t>В том числе 3-</w:t>
            </w:r>
            <w:r w:rsidRPr="00A103EB">
              <w:rPr>
                <w:rFonts w:ascii="Times New Roman" w:hAnsi="Times New Roman"/>
              </w:rPr>
              <w:lastRenderedPageBreak/>
              <w:t>ф</w:t>
            </w:r>
          </w:p>
        </w:tc>
        <w:tc>
          <w:tcPr>
            <w:tcW w:w="1055" w:type="dxa"/>
            <w:shd w:val="clear" w:color="auto" w:fill="auto"/>
          </w:tcPr>
          <w:p w14:paraId="5BEB8903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lastRenderedPageBreak/>
              <w:t xml:space="preserve">Кол-во сч. юр. </w:t>
            </w:r>
            <w:r w:rsidRPr="00A103EB">
              <w:rPr>
                <w:rFonts w:ascii="Times New Roman" w:hAnsi="Times New Roman"/>
              </w:rPr>
              <w:lastRenderedPageBreak/>
              <w:t>лиц</w:t>
            </w:r>
          </w:p>
        </w:tc>
        <w:tc>
          <w:tcPr>
            <w:tcW w:w="1055" w:type="dxa"/>
            <w:shd w:val="clear" w:color="auto" w:fill="auto"/>
          </w:tcPr>
          <w:p w14:paraId="75F42C27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lastRenderedPageBreak/>
              <w:t>В том числе  1-</w:t>
            </w:r>
            <w:r w:rsidRPr="00A103EB">
              <w:rPr>
                <w:rFonts w:ascii="Times New Roman" w:hAnsi="Times New Roman"/>
              </w:rPr>
              <w:lastRenderedPageBreak/>
              <w:t>ф</w:t>
            </w:r>
          </w:p>
        </w:tc>
        <w:tc>
          <w:tcPr>
            <w:tcW w:w="1055" w:type="dxa"/>
            <w:shd w:val="clear" w:color="auto" w:fill="auto"/>
          </w:tcPr>
          <w:p w14:paraId="334EBBDF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lastRenderedPageBreak/>
              <w:t>В том числе 3-</w:t>
            </w:r>
            <w:r w:rsidRPr="00A103EB">
              <w:rPr>
                <w:rFonts w:ascii="Times New Roman" w:hAnsi="Times New Roman"/>
              </w:rPr>
              <w:lastRenderedPageBreak/>
              <w:t>ф</w:t>
            </w:r>
          </w:p>
        </w:tc>
        <w:tc>
          <w:tcPr>
            <w:tcW w:w="1055" w:type="dxa"/>
            <w:shd w:val="clear" w:color="auto" w:fill="auto"/>
          </w:tcPr>
          <w:p w14:paraId="6E8A1C78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lastRenderedPageBreak/>
              <w:t xml:space="preserve">Тех.учет 0,4 кВ </w:t>
            </w:r>
            <w:r w:rsidRPr="00A103EB">
              <w:rPr>
                <w:rFonts w:ascii="Times New Roman" w:hAnsi="Times New Roman"/>
              </w:rPr>
              <w:lastRenderedPageBreak/>
              <w:t>на Тп</w:t>
            </w:r>
          </w:p>
        </w:tc>
        <w:tc>
          <w:tcPr>
            <w:tcW w:w="1056" w:type="dxa"/>
            <w:shd w:val="clear" w:color="auto" w:fill="auto"/>
          </w:tcPr>
          <w:p w14:paraId="43732C38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lastRenderedPageBreak/>
              <w:t xml:space="preserve">Тех.учет 10 кВ на </w:t>
            </w:r>
            <w:r w:rsidRPr="00A103EB">
              <w:rPr>
                <w:rFonts w:ascii="Times New Roman" w:hAnsi="Times New Roman"/>
              </w:rPr>
              <w:lastRenderedPageBreak/>
              <w:t>Тп</w:t>
            </w:r>
          </w:p>
        </w:tc>
      </w:tr>
      <w:tr w:rsidR="00A103EB" w:rsidRPr="00A103EB" w14:paraId="6BBCBEF6" w14:textId="77777777" w:rsidTr="00641B60">
        <w:tc>
          <w:tcPr>
            <w:tcW w:w="675" w:type="dxa"/>
            <w:shd w:val="clear" w:color="auto" w:fill="auto"/>
          </w:tcPr>
          <w:p w14:paraId="670ECF98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3E3EDE8C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4503</w:t>
            </w:r>
          </w:p>
        </w:tc>
        <w:tc>
          <w:tcPr>
            <w:tcW w:w="2268" w:type="dxa"/>
            <w:shd w:val="clear" w:color="auto" w:fill="auto"/>
          </w:tcPr>
          <w:p w14:paraId="0CEC8305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с.Лесуново ул.Речная</w:t>
            </w:r>
          </w:p>
        </w:tc>
        <w:tc>
          <w:tcPr>
            <w:tcW w:w="1275" w:type="dxa"/>
            <w:shd w:val="clear" w:color="auto" w:fill="auto"/>
          </w:tcPr>
          <w:p w14:paraId="686B0858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6D2BF447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32</w:t>
            </w:r>
          </w:p>
        </w:tc>
        <w:tc>
          <w:tcPr>
            <w:tcW w:w="1055" w:type="dxa"/>
            <w:shd w:val="clear" w:color="auto" w:fill="auto"/>
          </w:tcPr>
          <w:p w14:paraId="4A473F9A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26</w:t>
            </w:r>
          </w:p>
        </w:tc>
        <w:tc>
          <w:tcPr>
            <w:tcW w:w="1055" w:type="dxa"/>
            <w:shd w:val="clear" w:color="auto" w:fill="auto"/>
          </w:tcPr>
          <w:p w14:paraId="2A5FE1DF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3B68E335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41E12EC3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76CBC5C1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026E71EE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21571D4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0</w:t>
            </w:r>
          </w:p>
        </w:tc>
      </w:tr>
      <w:tr w:rsidR="00A103EB" w:rsidRPr="00A103EB" w14:paraId="0B50B7CC" w14:textId="77777777" w:rsidTr="00641B60">
        <w:tc>
          <w:tcPr>
            <w:tcW w:w="675" w:type="dxa"/>
            <w:shd w:val="clear" w:color="auto" w:fill="auto"/>
          </w:tcPr>
          <w:p w14:paraId="42F6D841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12D31D3E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48158F04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32</w:t>
            </w:r>
          </w:p>
        </w:tc>
        <w:tc>
          <w:tcPr>
            <w:tcW w:w="1055" w:type="dxa"/>
            <w:shd w:val="clear" w:color="auto" w:fill="auto"/>
          </w:tcPr>
          <w:p w14:paraId="7E1C6ED5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26</w:t>
            </w:r>
          </w:p>
        </w:tc>
        <w:tc>
          <w:tcPr>
            <w:tcW w:w="1055" w:type="dxa"/>
            <w:shd w:val="clear" w:color="auto" w:fill="auto"/>
          </w:tcPr>
          <w:p w14:paraId="23D4CE2D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35F6644C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48728A2E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6D2BE6FE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484987C6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47EA872D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0</w:t>
            </w:r>
          </w:p>
        </w:tc>
      </w:tr>
    </w:tbl>
    <w:p w14:paraId="32A7B68C" w14:textId="77777777" w:rsidR="00A103EB" w:rsidRPr="00A103EB" w:rsidRDefault="00A103EB" w:rsidP="00A103E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712DD7E" w14:textId="77777777" w:rsidR="00A103EB" w:rsidRPr="00A103EB" w:rsidRDefault="00A103EB" w:rsidP="00A103E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C8134C" w14:textId="77777777" w:rsidR="00A103EB" w:rsidRPr="00A103EB" w:rsidRDefault="00A103EB" w:rsidP="00A103E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B99335B" w14:textId="77777777" w:rsidR="00A103EB" w:rsidRPr="00A103EB" w:rsidRDefault="00A103EB" w:rsidP="00A103E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F5427B6" w14:textId="77777777" w:rsidR="00A103EB" w:rsidRPr="00A103EB" w:rsidRDefault="00A103EB" w:rsidP="00A103EB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03E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A103EB" w:rsidRPr="00A103EB" w14:paraId="2321E3F2" w14:textId="77777777" w:rsidTr="00641B60">
        <w:tc>
          <w:tcPr>
            <w:tcW w:w="675" w:type="dxa"/>
            <w:vAlign w:val="center"/>
          </w:tcPr>
          <w:p w14:paraId="0A84627D" w14:textId="77777777" w:rsidR="00A103EB" w:rsidRPr="00A103EB" w:rsidRDefault="00A103EB" w:rsidP="00A103E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13C30225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3B3609C7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A103EB" w:rsidRPr="00A103EB" w14:paraId="4DBAC883" w14:textId="77777777" w:rsidTr="00641B60">
        <w:tc>
          <w:tcPr>
            <w:tcW w:w="675" w:type="dxa"/>
            <w:vAlign w:val="center"/>
          </w:tcPr>
          <w:p w14:paraId="66328DC8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3C762DD0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1CC85D94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A103EB" w:rsidRPr="00A103EB" w14:paraId="1D5B90BB" w14:textId="77777777" w:rsidTr="00641B60">
        <w:tc>
          <w:tcPr>
            <w:tcW w:w="6380" w:type="dxa"/>
            <w:gridSpan w:val="2"/>
            <w:vAlign w:val="center"/>
          </w:tcPr>
          <w:p w14:paraId="11AB29F3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6E751961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</w:tbl>
    <w:p w14:paraId="5CCC1E63" w14:textId="77777777" w:rsidR="00A103EB" w:rsidRPr="00A103EB" w:rsidRDefault="00A103EB" w:rsidP="00A103E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1DB6AE9C" w14:textId="77777777" w:rsidR="00A103EB" w:rsidRPr="00A103EB" w:rsidRDefault="00A103EB" w:rsidP="00A103E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A103EB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A103EB" w:rsidRPr="00A103EB" w14:paraId="31A46EC0" w14:textId="77777777" w:rsidTr="00641B60">
        <w:tc>
          <w:tcPr>
            <w:tcW w:w="674" w:type="dxa"/>
            <w:vAlign w:val="center"/>
          </w:tcPr>
          <w:p w14:paraId="045546B4" w14:textId="77777777" w:rsidR="00A103EB" w:rsidRPr="00A103EB" w:rsidRDefault="00A103EB" w:rsidP="00A103E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56862B6D" w14:textId="77777777" w:rsidR="00A103EB" w:rsidRPr="00A103EB" w:rsidRDefault="00A103EB" w:rsidP="00A103EB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743CCBBD" w14:textId="77777777" w:rsidR="00A103EB" w:rsidRPr="00A103EB" w:rsidRDefault="00A103EB" w:rsidP="00A103EB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5B60F504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A103EB" w:rsidRPr="00A103EB" w14:paraId="406D5B5D" w14:textId="77777777" w:rsidTr="00641B60">
        <w:tc>
          <w:tcPr>
            <w:tcW w:w="674" w:type="dxa"/>
            <w:vAlign w:val="center"/>
          </w:tcPr>
          <w:p w14:paraId="0C397C7E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14:paraId="14699EDB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Речная</w:t>
            </w:r>
          </w:p>
        </w:tc>
        <w:tc>
          <w:tcPr>
            <w:tcW w:w="3544" w:type="dxa"/>
            <w:vAlign w:val="center"/>
          </w:tcPr>
          <w:p w14:paraId="32FFEA10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4503</w:t>
            </w:r>
          </w:p>
        </w:tc>
        <w:tc>
          <w:tcPr>
            <w:tcW w:w="1808" w:type="dxa"/>
            <w:vAlign w:val="center"/>
          </w:tcPr>
          <w:p w14:paraId="1EC32BA0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34</w:t>
            </w:r>
          </w:p>
        </w:tc>
      </w:tr>
      <w:tr w:rsidR="00A103EB" w:rsidRPr="00A103EB" w14:paraId="60CFC28D" w14:textId="77777777" w:rsidTr="00641B60">
        <w:tc>
          <w:tcPr>
            <w:tcW w:w="7762" w:type="dxa"/>
            <w:gridSpan w:val="3"/>
            <w:vAlign w:val="center"/>
          </w:tcPr>
          <w:p w14:paraId="3E56C824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2248E040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D297E1A" w14:textId="77777777" w:rsidR="00193EF4" w:rsidRPr="00193EF4" w:rsidRDefault="00193EF4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3EC3EB5C" w14:textId="681F6FA9" w:rsidR="00A103EB" w:rsidRPr="00A103EB" w:rsidRDefault="00BC39FC" w:rsidP="00A103EB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="00A103E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A103EB" w:rsidRPr="00A103EB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="00A103EB" w:rsidRPr="00A103EB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- 193 .</w:t>
      </w:r>
    </w:p>
    <w:p w14:paraId="7D28FAD7" w14:textId="77777777" w:rsidR="00A103EB" w:rsidRPr="00A103EB" w:rsidRDefault="00A103EB" w:rsidP="00A103EB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A103EB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282C02D1" w14:textId="77777777" w:rsidR="00A103EB" w:rsidRPr="00A103EB" w:rsidRDefault="00A103EB" w:rsidP="00A103EB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A103EB" w:rsidRPr="00A103EB" w14:paraId="34309ABB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B74D761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C777AB6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EAB3CC1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6A46B17F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51438DE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3D66D6B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A103EB" w:rsidRPr="00A103EB" w14:paraId="022FBCF8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D13F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4B82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ПС Кулебаки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18A1A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612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BD30C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 xml:space="preserve">Меркурий 234 </w:t>
            </w:r>
            <w:r w:rsidRPr="00A103EB">
              <w:rPr>
                <w:rFonts w:ascii="Times New Roman" w:hAnsi="Times New Roman"/>
                <w:sz w:val="28"/>
                <w:szCs w:val="28"/>
                <w:lang w:val="en-US"/>
              </w:rPr>
              <w:t>ARTM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C57C4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35320395</w:t>
            </w:r>
          </w:p>
        </w:tc>
      </w:tr>
      <w:tr w:rsidR="00A103EB" w:rsidRPr="00A103EB" w14:paraId="0C0BAC00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237F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BC231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5905F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03353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DD471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36D23146" w14:textId="77777777" w:rsidR="00A103EB" w:rsidRPr="00A103EB" w:rsidRDefault="00A103EB" w:rsidP="00A103EB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38B929E4" w14:textId="77777777" w:rsidR="00A103EB" w:rsidRPr="00A103EB" w:rsidRDefault="00A103EB" w:rsidP="00A103E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03EB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A103EB" w:rsidRPr="00A103EB" w14:paraId="506926C3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3288D30A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№</w:t>
            </w:r>
          </w:p>
          <w:p w14:paraId="4614FDD9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2E5B5828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151C6B5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940CEDE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064CEE93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A103EB" w:rsidRPr="00A103EB" w14:paraId="4B23770D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6D00EADE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573F334B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E9FAC9F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3EAE2A93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AA428F0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46C3495E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4CE26E3E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25AC2B39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5902F65C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61B1FA4A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03DBE50B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25EE89A6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Тех.учет 10 кВ на Тп</w:t>
            </w:r>
          </w:p>
        </w:tc>
      </w:tr>
      <w:tr w:rsidR="00A103EB" w:rsidRPr="00A103EB" w14:paraId="25C52112" w14:textId="77777777" w:rsidTr="00641B60">
        <w:tc>
          <w:tcPr>
            <w:tcW w:w="675" w:type="dxa"/>
            <w:shd w:val="clear" w:color="auto" w:fill="auto"/>
          </w:tcPr>
          <w:p w14:paraId="2A9B0E15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197805BC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  <w:lang w:val="en-US"/>
              </w:rPr>
            </w:pPr>
            <w:r w:rsidRPr="00A103EB">
              <w:rPr>
                <w:rFonts w:ascii="Times New Roman" w:hAnsi="Times New Roman"/>
                <w:lang w:val="en-US"/>
              </w:rPr>
              <w:t>72019</w:t>
            </w:r>
          </w:p>
        </w:tc>
        <w:tc>
          <w:tcPr>
            <w:tcW w:w="2268" w:type="dxa"/>
            <w:shd w:val="clear" w:color="auto" w:fill="auto"/>
          </w:tcPr>
          <w:p w14:paraId="2C80C96D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 xml:space="preserve">г. Кулебаки, ул. Матвеичева  </w:t>
            </w:r>
          </w:p>
        </w:tc>
        <w:tc>
          <w:tcPr>
            <w:tcW w:w="1275" w:type="dxa"/>
            <w:shd w:val="clear" w:color="auto" w:fill="auto"/>
          </w:tcPr>
          <w:p w14:paraId="63BC230D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ЗТП</w:t>
            </w:r>
          </w:p>
        </w:tc>
        <w:tc>
          <w:tcPr>
            <w:tcW w:w="1055" w:type="dxa"/>
            <w:shd w:val="clear" w:color="auto" w:fill="auto"/>
          </w:tcPr>
          <w:p w14:paraId="43999C5D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159</w:t>
            </w:r>
          </w:p>
        </w:tc>
        <w:tc>
          <w:tcPr>
            <w:tcW w:w="1055" w:type="dxa"/>
            <w:shd w:val="clear" w:color="auto" w:fill="auto"/>
          </w:tcPr>
          <w:p w14:paraId="7710722D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151</w:t>
            </w:r>
          </w:p>
        </w:tc>
        <w:tc>
          <w:tcPr>
            <w:tcW w:w="1055" w:type="dxa"/>
            <w:shd w:val="clear" w:color="auto" w:fill="auto"/>
          </w:tcPr>
          <w:p w14:paraId="4CF912BF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0A510088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33</w:t>
            </w:r>
          </w:p>
        </w:tc>
        <w:tc>
          <w:tcPr>
            <w:tcW w:w="1055" w:type="dxa"/>
            <w:shd w:val="clear" w:color="auto" w:fill="auto"/>
          </w:tcPr>
          <w:p w14:paraId="608E1E65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30</w:t>
            </w:r>
          </w:p>
        </w:tc>
        <w:tc>
          <w:tcPr>
            <w:tcW w:w="1055" w:type="dxa"/>
            <w:shd w:val="clear" w:color="auto" w:fill="auto"/>
          </w:tcPr>
          <w:p w14:paraId="47310359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3E5A546F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2A65FDC4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0</w:t>
            </w:r>
          </w:p>
        </w:tc>
      </w:tr>
      <w:tr w:rsidR="00A103EB" w:rsidRPr="00A103EB" w14:paraId="22A4346B" w14:textId="77777777" w:rsidTr="00641B60">
        <w:tc>
          <w:tcPr>
            <w:tcW w:w="675" w:type="dxa"/>
            <w:shd w:val="clear" w:color="auto" w:fill="auto"/>
          </w:tcPr>
          <w:p w14:paraId="1692735A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0B6005EF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7DD06B2D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3FAC96E2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B252767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B658950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151954F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1D9C9F8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B2619DE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FBB2D59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AC75EB0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6D8857FB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</w:tr>
      <w:tr w:rsidR="00A103EB" w:rsidRPr="00A103EB" w14:paraId="1A6AE805" w14:textId="77777777" w:rsidTr="00641B60">
        <w:tc>
          <w:tcPr>
            <w:tcW w:w="675" w:type="dxa"/>
            <w:shd w:val="clear" w:color="auto" w:fill="auto"/>
          </w:tcPr>
          <w:p w14:paraId="107BA67F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72AEFD65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3E3C12CA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t>159</w:t>
            </w:r>
          </w:p>
        </w:tc>
        <w:tc>
          <w:tcPr>
            <w:tcW w:w="1055" w:type="dxa"/>
            <w:shd w:val="clear" w:color="auto" w:fill="auto"/>
          </w:tcPr>
          <w:p w14:paraId="21A9960B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t>151</w:t>
            </w:r>
          </w:p>
        </w:tc>
        <w:tc>
          <w:tcPr>
            <w:tcW w:w="1055" w:type="dxa"/>
            <w:shd w:val="clear" w:color="auto" w:fill="auto"/>
          </w:tcPr>
          <w:p w14:paraId="01EDE27E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t>8</w:t>
            </w:r>
          </w:p>
        </w:tc>
        <w:tc>
          <w:tcPr>
            <w:tcW w:w="1055" w:type="dxa"/>
            <w:shd w:val="clear" w:color="auto" w:fill="auto"/>
          </w:tcPr>
          <w:p w14:paraId="1E169B9F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t>33</w:t>
            </w:r>
          </w:p>
        </w:tc>
        <w:tc>
          <w:tcPr>
            <w:tcW w:w="1055" w:type="dxa"/>
            <w:shd w:val="clear" w:color="auto" w:fill="auto"/>
          </w:tcPr>
          <w:p w14:paraId="645CDDCE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t>30</w:t>
            </w:r>
          </w:p>
        </w:tc>
        <w:tc>
          <w:tcPr>
            <w:tcW w:w="1055" w:type="dxa"/>
            <w:shd w:val="clear" w:color="auto" w:fill="auto"/>
          </w:tcPr>
          <w:p w14:paraId="59B61DC6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t>3</w:t>
            </w:r>
          </w:p>
        </w:tc>
        <w:tc>
          <w:tcPr>
            <w:tcW w:w="1055" w:type="dxa"/>
            <w:shd w:val="clear" w:color="auto" w:fill="auto"/>
          </w:tcPr>
          <w:p w14:paraId="3AA10B06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t>1</w:t>
            </w:r>
          </w:p>
        </w:tc>
        <w:tc>
          <w:tcPr>
            <w:tcW w:w="1056" w:type="dxa"/>
            <w:shd w:val="clear" w:color="auto" w:fill="auto"/>
          </w:tcPr>
          <w:p w14:paraId="4F30B3B4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t>0</w:t>
            </w:r>
          </w:p>
        </w:tc>
      </w:tr>
    </w:tbl>
    <w:p w14:paraId="1253C350" w14:textId="77777777" w:rsidR="00A103EB" w:rsidRPr="00A103EB" w:rsidRDefault="00A103EB" w:rsidP="00A103E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2789015" w14:textId="77777777" w:rsidR="00A103EB" w:rsidRPr="00A103EB" w:rsidRDefault="00A103EB" w:rsidP="00A103EB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03E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A103EB" w:rsidRPr="00A103EB" w14:paraId="6D23646D" w14:textId="77777777" w:rsidTr="00641B60">
        <w:tc>
          <w:tcPr>
            <w:tcW w:w="675" w:type="dxa"/>
            <w:vAlign w:val="center"/>
          </w:tcPr>
          <w:p w14:paraId="563C3C0F" w14:textId="77777777" w:rsidR="00A103EB" w:rsidRPr="00A103EB" w:rsidRDefault="00A103EB" w:rsidP="00A103E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5FD901C2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2325686A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A103EB" w:rsidRPr="00A103EB" w14:paraId="0C8CDE2C" w14:textId="77777777" w:rsidTr="00641B60">
        <w:tc>
          <w:tcPr>
            <w:tcW w:w="675" w:type="dxa"/>
            <w:vAlign w:val="center"/>
          </w:tcPr>
          <w:p w14:paraId="01D0931A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39A7F655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7BA1E2F5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103EB" w:rsidRPr="00A103EB" w14:paraId="3B48F8CE" w14:textId="77777777" w:rsidTr="00641B60">
        <w:tc>
          <w:tcPr>
            <w:tcW w:w="675" w:type="dxa"/>
            <w:vAlign w:val="center"/>
          </w:tcPr>
          <w:p w14:paraId="1333F98E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4BF97F92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3D9FECB7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103EB" w:rsidRPr="00A103EB" w14:paraId="405359C8" w14:textId="77777777" w:rsidTr="00641B60">
        <w:tc>
          <w:tcPr>
            <w:tcW w:w="675" w:type="dxa"/>
            <w:vAlign w:val="center"/>
          </w:tcPr>
          <w:p w14:paraId="797DC5E2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691D6124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27248D74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103EB" w:rsidRPr="00A103EB" w14:paraId="4CDDE2E6" w14:textId="77777777" w:rsidTr="00641B60">
        <w:tc>
          <w:tcPr>
            <w:tcW w:w="6380" w:type="dxa"/>
            <w:gridSpan w:val="2"/>
            <w:vAlign w:val="center"/>
          </w:tcPr>
          <w:p w14:paraId="58A821CD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45258EA3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75669AB" w14:textId="77777777" w:rsidR="00A103EB" w:rsidRPr="00A103EB" w:rsidRDefault="00A103EB" w:rsidP="00A103E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920B656" w14:textId="77777777" w:rsidR="00A103EB" w:rsidRPr="00A103EB" w:rsidRDefault="00A103EB" w:rsidP="00A103E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A103EB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A103EB" w:rsidRPr="00A103EB" w14:paraId="49C228ED" w14:textId="77777777" w:rsidTr="00641B60">
        <w:tc>
          <w:tcPr>
            <w:tcW w:w="674" w:type="dxa"/>
            <w:vAlign w:val="center"/>
          </w:tcPr>
          <w:p w14:paraId="06FFECC5" w14:textId="77777777" w:rsidR="00A103EB" w:rsidRPr="00A103EB" w:rsidRDefault="00A103EB" w:rsidP="00A103E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232AE7C8" w14:textId="77777777" w:rsidR="00A103EB" w:rsidRPr="00A103EB" w:rsidRDefault="00A103EB" w:rsidP="00A103EB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 xml:space="preserve">Место расположения, </w:t>
            </w:r>
            <w:r w:rsidRPr="00A103EB">
              <w:rPr>
                <w:rFonts w:ascii="Times New Roman" w:hAnsi="Times New Roman"/>
                <w:sz w:val="28"/>
                <w:szCs w:val="28"/>
              </w:rPr>
              <w:lastRenderedPageBreak/>
              <w:t>улица</w:t>
            </w:r>
          </w:p>
        </w:tc>
        <w:tc>
          <w:tcPr>
            <w:tcW w:w="3544" w:type="dxa"/>
            <w:vAlign w:val="center"/>
          </w:tcPr>
          <w:p w14:paraId="400AAF8F" w14:textId="77777777" w:rsidR="00A103EB" w:rsidRPr="00A103EB" w:rsidRDefault="00A103EB" w:rsidP="00A103EB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Наименование ТП, к </w:t>
            </w:r>
            <w:r w:rsidRPr="00A103EB">
              <w:rPr>
                <w:rFonts w:ascii="Times New Roman" w:hAnsi="Times New Roman"/>
                <w:sz w:val="28"/>
                <w:szCs w:val="28"/>
              </w:rPr>
              <w:lastRenderedPageBreak/>
              <w:t>которой подключена ЛЭП</w:t>
            </w:r>
          </w:p>
        </w:tc>
        <w:tc>
          <w:tcPr>
            <w:tcW w:w="1808" w:type="dxa"/>
            <w:vAlign w:val="center"/>
          </w:tcPr>
          <w:p w14:paraId="74FDDADC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Количество </w:t>
            </w: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точек учета</w:t>
            </w:r>
          </w:p>
        </w:tc>
      </w:tr>
      <w:tr w:rsidR="00A103EB" w:rsidRPr="00A103EB" w14:paraId="7F091D7E" w14:textId="77777777" w:rsidTr="00641B60">
        <w:tc>
          <w:tcPr>
            <w:tcW w:w="674" w:type="dxa"/>
            <w:vAlign w:val="center"/>
          </w:tcPr>
          <w:p w14:paraId="38A8E171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3544" w:type="dxa"/>
          </w:tcPr>
          <w:p w14:paraId="41DD819E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2-ой Зеленый пер., ул. Гоголя, ул. Гогрэс</w:t>
            </w:r>
          </w:p>
        </w:tc>
        <w:tc>
          <w:tcPr>
            <w:tcW w:w="3544" w:type="dxa"/>
            <w:vAlign w:val="center"/>
          </w:tcPr>
          <w:p w14:paraId="69C274DF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72019 ф-1</w:t>
            </w:r>
          </w:p>
        </w:tc>
        <w:tc>
          <w:tcPr>
            <w:tcW w:w="1808" w:type="dxa"/>
            <w:vAlign w:val="center"/>
          </w:tcPr>
          <w:p w14:paraId="640A6D1F" w14:textId="77777777" w:rsidR="00A103EB" w:rsidRPr="00A103EB" w:rsidRDefault="00A103EB" w:rsidP="00A103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72</w:t>
            </w:r>
          </w:p>
        </w:tc>
      </w:tr>
      <w:tr w:rsidR="00A103EB" w:rsidRPr="00A103EB" w14:paraId="7EE92E69" w14:textId="77777777" w:rsidTr="00641B60">
        <w:tc>
          <w:tcPr>
            <w:tcW w:w="674" w:type="dxa"/>
            <w:vAlign w:val="center"/>
          </w:tcPr>
          <w:p w14:paraId="1BBD65CF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14:paraId="4BF7736A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1-ый Зеленый пер., ул. Гогрэс, ул. Матвеичева</w:t>
            </w:r>
          </w:p>
        </w:tc>
        <w:tc>
          <w:tcPr>
            <w:tcW w:w="3544" w:type="dxa"/>
            <w:vAlign w:val="center"/>
          </w:tcPr>
          <w:p w14:paraId="6F1392B4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72019 ф-2</w:t>
            </w:r>
          </w:p>
        </w:tc>
        <w:tc>
          <w:tcPr>
            <w:tcW w:w="1808" w:type="dxa"/>
            <w:vAlign w:val="center"/>
          </w:tcPr>
          <w:p w14:paraId="5CF0047E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64</w:t>
            </w:r>
          </w:p>
        </w:tc>
      </w:tr>
      <w:tr w:rsidR="00A103EB" w:rsidRPr="00A103EB" w14:paraId="4D8626D9" w14:textId="77777777" w:rsidTr="00641B60">
        <w:tc>
          <w:tcPr>
            <w:tcW w:w="674" w:type="dxa"/>
            <w:vAlign w:val="center"/>
          </w:tcPr>
          <w:p w14:paraId="52A66DC7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</w:tcPr>
          <w:p w14:paraId="55CE39E4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ул. Апрельская, ул. Северная, ул. Матвеичева</w:t>
            </w:r>
          </w:p>
        </w:tc>
        <w:tc>
          <w:tcPr>
            <w:tcW w:w="3544" w:type="dxa"/>
            <w:vAlign w:val="center"/>
          </w:tcPr>
          <w:p w14:paraId="638FCE6C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72019 ф-3</w:t>
            </w:r>
          </w:p>
        </w:tc>
        <w:tc>
          <w:tcPr>
            <w:tcW w:w="1808" w:type="dxa"/>
            <w:vAlign w:val="center"/>
          </w:tcPr>
          <w:p w14:paraId="1EEEE2F9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56</w:t>
            </w:r>
          </w:p>
        </w:tc>
      </w:tr>
      <w:tr w:rsidR="00A103EB" w:rsidRPr="00A103EB" w14:paraId="09A4D167" w14:textId="77777777" w:rsidTr="00641B60">
        <w:tc>
          <w:tcPr>
            <w:tcW w:w="7762" w:type="dxa"/>
            <w:gridSpan w:val="3"/>
            <w:vAlign w:val="center"/>
          </w:tcPr>
          <w:p w14:paraId="2E8D3C1C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7B47B983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192</w:t>
            </w:r>
          </w:p>
        </w:tc>
      </w:tr>
    </w:tbl>
    <w:p w14:paraId="190B8DE0" w14:textId="77777777" w:rsidR="00BC39FC" w:rsidRDefault="00BC39FC" w:rsidP="00A103EB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6732D92" w14:textId="695C3A6B" w:rsidR="00A103EB" w:rsidRPr="00A103EB" w:rsidRDefault="00BC39FC" w:rsidP="00A103EB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="00A103E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103EB" w:rsidRPr="00A103EB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="00A103EB" w:rsidRPr="00A103EB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_41.</w:t>
      </w:r>
    </w:p>
    <w:p w14:paraId="4BA8215D" w14:textId="77777777" w:rsidR="00A103EB" w:rsidRPr="00A103EB" w:rsidRDefault="00A103EB" w:rsidP="00A103EB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A103EB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0C14D923" w14:textId="77777777" w:rsidR="00A103EB" w:rsidRPr="00A103EB" w:rsidRDefault="00A103EB" w:rsidP="00A103EB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A103EB" w:rsidRPr="00A103EB" w14:paraId="1D0FB08A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6DAB9DB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018CB7E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2437ECF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6264A377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9DFE505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D61D406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A103EB" w:rsidRPr="00A103EB" w14:paraId="267364DB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671C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9A3B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Кулебаки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D830E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612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97DB5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 xml:space="preserve">Меркурий 234 </w:t>
            </w:r>
            <w:r w:rsidRPr="00A103EB">
              <w:rPr>
                <w:rFonts w:ascii="Times New Roman" w:hAnsi="Times New Roman"/>
                <w:sz w:val="28"/>
                <w:szCs w:val="28"/>
                <w:lang w:val="en-US"/>
              </w:rPr>
              <w:t>ARTM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88FDA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35304447</w:t>
            </w:r>
          </w:p>
        </w:tc>
      </w:tr>
    </w:tbl>
    <w:p w14:paraId="33F0E40D" w14:textId="77777777" w:rsidR="00A103EB" w:rsidRPr="00A103EB" w:rsidRDefault="00A103EB" w:rsidP="00A103EB">
      <w:pPr>
        <w:widowControl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B698CEE" w14:textId="77777777" w:rsidR="00A103EB" w:rsidRPr="00A103EB" w:rsidRDefault="00A103EB" w:rsidP="00A103E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03EB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A103EB" w:rsidRPr="00A103EB" w14:paraId="581BCF5D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5B5067DE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№</w:t>
            </w:r>
          </w:p>
          <w:p w14:paraId="36AD8E95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3B43C94A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328DE996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0946E0D5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7F2C0DD6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A103EB" w:rsidRPr="00A103EB" w14:paraId="30B59906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3DEF0FF5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1743F66F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551BE4B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4BFDFF0A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A2DFA85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00F0C2FF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2F755BB9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444C8CB1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47BE4864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69EBFDA4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1D6E6A33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2FECF667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Тех.учет 10 кВ на Тп</w:t>
            </w:r>
          </w:p>
        </w:tc>
      </w:tr>
      <w:tr w:rsidR="00A103EB" w:rsidRPr="00A103EB" w14:paraId="52AC52DE" w14:textId="77777777" w:rsidTr="00641B60">
        <w:tc>
          <w:tcPr>
            <w:tcW w:w="675" w:type="dxa"/>
            <w:shd w:val="clear" w:color="auto" w:fill="auto"/>
          </w:tcPr>
          <w:p w14:paraId="41BC3938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6CEC0277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72009</w:t>
            </w:r>
          </w:p>
        </w:tc>
        <w:tc>
          <w:tcPr>
            <w:tcW w:w="2268" w:type="dxa"/>
            <w:shd w:val="clear" w:color="auto" w:fill="auto"/>
          </w:tcPr>
          <w:p w14:paraId="3527895D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г. Кулебаки, ул. Мира</w:t>
            </w:r>
          </w:p>
        </w:tc>
        <w:tc>
          <w:tcPr>
            <w:tcW w:w="1275" w:type="dxa"/>
            <w:shd w:val="clear" w:color="auto" w:fill="auto"/>
          </w:tcPr>
          <w:p w14:paraId="48CD9179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ЗТП</w:t>
            </w:r>
          </w:p>
        </w:tc>
        <w:tc>
          <w:tcPr>
            <w:tcW w:w="1055" w:type="dxa"/>
            <w:shd w:val="clear" w:color="auto" w:fill="auto"/>
          </w:tcPr>
          <w:p w14:paraId="11529CE3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30</w:t>
            </w:r>
          </w:p>
        </w:tc>
        <w:tc>
          <w:tcPr>
            <w:tcW w:w="1055" w:type="dxa"/>
            <w:shd w:val="clear" w:color="auto" w:fill="auto"/>
          </w:tcPr>
          <w:p w14:paraId="29596059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30</w:t>
            </w:r>
          </w:p>
        </w:tc>
        <w:tc>
          <w:tcPr>
            <w:tcW w:w="1055" w:type="dxa"/>
            <w:shd w:val="clear" w:color="auto" w:fill="auto"/>
          </w:tcPr>
          <w:p w14:paraId="64D1EC6E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4681758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9</w:t>
            </w:r>
          </w:p>
        </w:tc>
        <w:tc>
          <w:tcPr>
            <w:tcW w:w="1055" w:type="dxa"/>
            <w:shd w:val="clear" w:color="auto" w:fill="auto"/>
          </w:tcPr>
          <w:p w14:paraId="08546D94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9FC7BBE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9</w:t>
            </w:r>
          </w:p>
        </w:tc>
        <w:tc>
          <w:tcPr>
            <w:tcW w:w="1055" w:type="dxa"/>
            <w:shd w:val="clear" w:color="auto" w:fill="auto"/>
          </w:tcPr>
          <w:p w14:paraId="5623EB9C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2</w:t>
            </w:r>
          </w:p>
        </w:tc>
        <w:tc>
          <w:tcPr>
            <w:tcW w:w="1056" w:type="dxa"/>
            <w:shd w:val="clear" w:color="auto" w:fill="auto"/>
          </w:tcPr>
          <w:p w14:paraId="3B12935E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</w:tr>
      <w:tr w:rsidR="00A103EB" w:rsidRPr="00A103EB" w14:paraId="4C932B25" w14:textId="77777777" w:rsidTr="00641B60">
        <w:tc>
          <w:tcPr>
            <w:tcW w:w="675" w:type="dxa"/>
            <w:shd w:val="clear" w:color="auto" w:fill="auto"/>
          </w:tcPr>
          <w:p w14:paraId="37F3E0B2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21FFE289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70A25B63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1F98D8F5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5C7E95F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150CE76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40D3C64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AD292A7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B51180F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1150057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DBB046A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1AA52543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</w:tr>
      <w:tr w:rsidR="00A103EB" w:rsidRPr="00A103EB" w14:paraId="1F9C7CEC" w14:textId="77777777" w:rsidTr="00641B60">
        <w:tc>
          <w:tcPr>
            <w:tcW w:w="675" w:type="dxa"/>
            <w:shd w:val="clear" w:color="auto" w:fill="auto"/>
          </w:tcPr>
          <w:p w14:paraId="44EAFFEF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06695755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124813C0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30</w:t>
            </w:r>
          </w:p>
        </w:tc>
        <w:tc>
          <w:tcPr>
            <w:tcW w:w="1055" w:type="dxa"/>
            <w:shd w:val="clear" w:color="auto" w:fill="auto"/>
          </w:tcPr>
          <w:p w14:paraId="722A653E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30</w:t>
            </w:r>
          </w:p>
        </w:tc>
        <w:tc>
          <w:tcPr>
            <w:tcW w:w="1055" w:type="dxa"/>
            <w:shd w:val="clear" w:color="auto" w:fill="auto"/>
          </w:tcPr>
          <w:p w14:paraId="5F7AFA13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BD8A32A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9</w:t>
            </w:r>
          </w:p>
        </w:tc>
        <w:tc>
          <w:tcPr>
            <w:tcW w:w="1055" w:type="dxa"/>
            <w:shd w:val="clear" w:color="auto" w:fill="auto"/>
          </w:tcPr>
          <w:p w14:paraId="10F84A31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042FBAA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9</w:t>
            </w:r>
          </w:p>
        </w:tc>
        <w:tc>
          <w:tcPr>
            <w:tcW w:w="1055" w:type="dxa"/>
            <w:shd w:val="clear" w:color="auto" w:fill="auto"/>
          </w:tcPr>
          <w:p w14:paraId="44BD75A2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2</w:t>
            </w:r>
          </w:p>
        </w:tc>
        <w:tc>
          <w:tcPr>
            <w:tcW w:w="1056" w:type="dxa"/>
            <w:shd w:val="clear" w:color="auto" w:fill="auto"/>
          </w:tcPr>
          <w:p w14:paraId="3356AFA1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51711D82" w14:textId="77777777" w:rsidR="00A103EB" w:rsidRPr="00A103EB" w:rsidRDefault="00A103EB" w:rsidP="00A103E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B85F1C5" w14:textId="77777777" w:rsidR="00A103EB" w:rsidRPr="00A103EB" w:rsidRDefault="00A103EB" w:rsidP="00A103E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C9901D5" w14:textId="77777777" w:rsidR="00A103EB" w:rsidRPr="00A103EB" w:rsidRDefault="00A103EB" w:rsidP="00A103EB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03E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A103EB" w:rsidRPr="00A103EB" w14:paraId="2C481357" w14:textId="77777777" w:rsidTr="00641B60">
        <w:tc>
          <w:tcPr>
            <w:tcW w:w="675" w:type="dxa"/>
            <w:vAlign w:val="center"/>
          </w:tcPr>
          <w:p w14:paraId="74E83E8A" w14:textId="77777777" w:rsidR="00A103EB" w:rsidRPr="00A103EB" w:rsidRDefault="00A103EB" w:rsidP="00A103E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0CB41F22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751B1D83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A103EB" w:rsidRPr="00A103EB" w14:paraId="7CAF9901" w14:textId="77777777" w:rsidTr="00641B60">
        <w:tc>
          <w:tcPr>
            <w:tcW w:w="675" w:type="dxa"/>
            <w:vAlign w:val="center"/>
          </w:tcPr>
          <w:p w14:paraId="641AC7E5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72738D7B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56079A19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A103EB" w:rsidRPr="00A103EB" w14:paraId="5E2AB69C" w14:textId="77777777" w:rsidTr="00641B60">
        <w:tc>
          <w:tcPr>
            <w:tcW w:w="675" w:type="dxa"/>
            <w:vAlign w:val="center"/>
          </w:tcPr>
          <w:p w14:paraId="778DB917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13029F9E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66B23867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A103EB" w:rsidRPr="00A103EB" w14:paraId="025347C0" w14:textId="77777777" w:rsidTr="00641B60">
        <w:tc>
          <w:tcPr>
            <w:tcW w:w="675" w:type="dxa"/>
            <w:vAlign w:val="center"/>
          </w:tcPr>
          <w:p w14:paraId="27AC6DCB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1CFCC689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28593BAE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A103EB" w:rsidRPr="00A103EB" w14:paraId="7EA65FE7" w14:textId="77777777" w:rsidTr="00641B60">
        <w:tc>
          <w:tcPr>
            <w:tcW w:w="6380" w:type="dxa"/>
            <w:gridSpan w:val="2"/>
            <w:vAlign w:val="center"/>
          </w:tcPr>
          <w:p w14:paraId="4FF43371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666653B6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</w:tbl>
    <w:p w14:paraId="4FBA2B9C" w14:textId="77777777" w:rsidR="00A103EB" w:rsidRPr="00A103EB" w:rsidRDefault="00A103EB" w:rsidP="00A103E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3427E1E7" w14:textId="77777777" w:rsidR="00A103EB" w:rsidRPr="00A103EB" w:rsidRDefault="00A103EB" w:rsidP="00A103E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A103EB">
        <w:rPr>
          <w:rFonts w:ascii="Times New Roman" w:hAnsi="Times New Roman"/>
          <w:sz w:val="28"/>
          <w:szCs w:val="28"/>
        </w:rPr>
        <w:t xml:space="preserve">              </w:t>
      </w:r>
    </w:p>
    <w:p w14:paraId="791239C6" w14:textId="77777777" w:rsidR="00A103EB" w:rsidRPr="00A103EB" w:rsidRDefault="00A103EB" w:rsidP="00A103E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A103EB">
        <w:rPr>
          <w:rFonts w:ascii="Times New Roman" w:hAnsi="Times New Roman"/>
          <w:sz w:val="28"/>
          <w:szCs w:val="28"/>
        </w:rPr>
        <w:t xml:space="preserve">  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A103EB" w:rsidRPr="00A103EB" w14:paraId="65E1178A" w14:textId="77777777" w:rsidTr="00641B60">
        <w:tc>
          <w:tcPr>
            <w:tcW w:w="674" w:type="dxa"/>
            <w:vAlign w:val="center"/>
          </w:tcPr>
          <w:p w14:paraId="4B3F5F7C" w14:textId="77777777" w:rsidR="00A103EB" w:rsidRPr="00A103EB" w:rsidRDefault="00A103EB" w:rsidP="00A103E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593EE9F1" w14:textId="77777777" w:rsidR="00A103EB" w:rsidRPr="00A103EB" w:rsidRDefault="00A103EB" w:rsidP="00A103EB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5DA1B0D8" w14:textId="77777777" w:rsidR="00A103EB" w:rsidRPr="00A103EB" w:rsidRDefault="00A103EB" w:rsidP="00A103EB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1F0A36B2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A103EB" w:rsidRPr="00A103EB" w14:paraId="292C459E" w14:textId="77777777" w:rsidTr="00641B60">
        <w:tc>
          <w:tcPr>
            <w:tcW w:w="674" w:type="dxa"/>
            <w:vAlign w:val="center"/>
          </w:tcPr>
          <w:p w14:paraId="0750F0EA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4736E413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ул. Бутова, ул. Воровского</w:t>
            </w:r>
          </w:p>
        </w:tc>
        <w:tc>
          <w:tcPr>
            <w:tcW w:w="3544" w:type="dxa"/>
            <w:vAlign w:val="center"/>
          </w:tcPr>
          <w:p w14:paraId="1FD8870B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72009</w:t>
            </w:r>
          </w:p>
        </w:tc>
        <w:tc>
          <w:tcPr>
            <w:tcW w:w="1808" w:type="dxa"/>
            <w:vAlign w:val="center"/>
          </w:tcPr>
          <w:p w14:paraId="50C1782D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</w:tr>
      <w:tr w:rsidR="00A103EB" w:rsidRPr="00A103EB" w14:paraId="50814687" w14:textId="77777777" w:rsidTr="00641B60">
        <w:tc>
          <w:tcPr>
            <w:tcW w:w="7762" w:type="dxa"/>
            <w:gridSpan w:val="3"/>
            <w:vAlign w:val="center"/>
          </w:tcPr>
          <w:p w14:paraId="22778E20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5F941F4A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</w:tr>
    </w:tbl>
    <w:p w14:paraId="0A7B916C" w14:textId="77777777" w:rsidR="00A103EB" w:rsidRPr="00A103EB" w:rsidRDefault="00A103EB" w:rsidP="00A103E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18690AF" w14:textId="77777777" w:rsidR="00A103EB" w:rsidRPr="00A103EB" w:rsidRDefault="00A103EB" w:rsidP="00A103E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269691B" w14:textId="465C8645" w:rsidR="00A103EB" w:rsidRPr="00A103EB" w:rsidRDefault="00BC39FC" w:rsidP="00A103EB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="00A103E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A103EB" w:rsidRPr="00A103EB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="00A103EB" w:rsidRPr="00A103EB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_85.</w:t>
      </w:r>
    </w:p>
    <w:p w14:paraId="00F2215B" w14:textId="77777777" w:rsidR="00A103EB" w:rsidRPr="00A103EB" w:rsidRDefault="00A103EB" w:rsidP="00A103EB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A103EB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A103EB" w:rsidRPr="00A103EB" w14:paraId="55C2AA41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3F64CCA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AECCC14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95E19BE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5A0E7F3D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934329B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2865047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A103EB" w:rsidRPr="00A103EB" w14:paraId="75073811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A601F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5D4E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Кулебаки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63D39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612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77CEA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 xml:space="preserve">Меркурий 234 </w:t>
            </w:r>
            <w:r w:rsidRPr="00A103EB">
              <w:rPr>
                <w:rFonts w:ascii="Times New Roman" w:hAnsi="Times New Roman"/>
                <w:sz w:val="28"/>
                <w:szCs w:val="28"/>
                <w:lang w:val="en-US"/>
              </w:rPr>
              <w:t>ARTM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FE23F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35320484</w:t>
            </w:r>
          </w:p>
        </w:tc>
      </w:tr>
      <w:tr w:rsidR="00A103EB" w:rsidRPr="00A103EB" w14:paraId="1BB8823A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ED252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76E14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6CA62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EF8A1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50909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068AA63" w14:textId="77777777" w:rsidR="00A103EB" w:rsidRPr="00A103EB" w:rsidRDefault="00A103EB" w:rsidP="00A103EB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1A5D5E1A" w14:textId="77777777" w:rsidR="00A103EB" w:rsidRPr="00A103EB" w:rsidRDefault="00A103EB" w:rsidP="00A103E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03EB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A103EB" w:rsidRPr="00A103EB" w14:paraId="219E6E88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0AEFBF86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№</w:t>
            </w:r>
          </w:p>
          <w:p w14:paraId="2A933460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6C4CFF4B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60EAD7D4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2C66DC53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011F1CBF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A103EB" w:rsidRPr="00A103EB" w14:paraId="531C29B1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56031226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4EDC30BB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0464DE6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542753D5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3C80626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 xml:space="preserve">Кол-во </w:t>
            </w:r>
            <w:r w:rsidRPr="00A103EB">
              <w:rPr>
                <w:rFonts w:ascii="Times New Roman" w:hAnsi="Times New Roman"/>
              </w:rPr>
              <w:lastRenderedPageBreak/>
              <w:t>сч. в ИЖД</w:t>
            </w:r>
          </w:p>
        </w:tc>
        <w:tc>
          <w:tcPr>
            <w:tcW w:w="1055" w:type="dxa"/>
            <w:shd w:val="clear" w:color="auto" w:fill="auto"/>
          </w:tcPr>
          <w:p w14:paraId="2BA08545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lastRenderedPageBreak/>
              <w:t xml:space="preserve">В том </w:t>
            </w:r>
            <w:r w:rsidRPr="00A103EB">
              <w:rPr>
                <w:rFonts w:ascii="Times New Roman" w:hAnsi="Times New Roman"/>
              </w:rPr>
              <w:lastRenderedPageBreak/>
              <w:t>числе  1-ф</w:t>
            </w:r>
          </w:p>
        </w:tc>
        <w:tc>
          <w:tcPr>
            <w:tcW w:w="1055" w:type="dxa"/>
            <w:shd w:val="clear" w:color="auto" w:fill="auto"/>
          </w:tcPr>
          <w:p w14:paraId="48257B03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lastRenderedPageBreak/>
              <w:t xml:space="preserve">В том </w:t>
            </w:r>
            <w:r w:rsidRPr="00A103EB">
              <w:rPr>
                <w:rFonts w:ascii="Times New Roman" w:hAnsi="Times New Roman"/>
              </w:rPr>
              <w:lastRenderedPageBreak/>
              <w:t>числе 3-ф</w:t>
            </w:r>
          </w:p>
        </w:tc>
        <w:tc>
          <w:tcPr>
            <w:tcW w:w="1055" w:type="dxa"/>
            <w:shd w:val="clear" w:color="auto" w:fill="auto"/>
          </w:tcPr>
          <w:p w14:paraId="60ECFED9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lastRenderedPageBreak/>
              <w:t xml:space="preserve">Кол-во </w:t>
            </w:r>
            <w:r w:rsidRPr="00A103EB">
              <w:rPr>
                <w:rFonts w:ascii="Times New Roman" w:hAnsi="Times New Roman"/>
              </w:rPr>
              <w:lastRenderedPageBreak/>
              <w:t>сч. юр. лиц</w:t>
            </w:r>
          </w:p>
        </w:tc>
        <w:tc>
          <w:tcPr>
            <w:tcW w:w="1055" w:type="dxa"/>
            <w:shd w:val="clear" w:color="auto" w:fill="auto"/>
          </w:tcPr>
          <w:p w14:paraId="7EF9C616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lastRenderedPageBreak/>
              <w:t xml:space="preserve">В том </w:t>
            </w:r>
            <w:r w:rsidRPr="00A103EB">
              <w:rPr>
                <w:rFonts w:ascii="Times New Roman" w:hAnsi="Times New Roman"/>
              </w:rPr>
              <w:lastRenderedPageBreak/>
              <w:t>числе  1-ф</w:t>
            </w:r>
          </w:p>
        </w:tc>
        <w:tc>
          <w:tcPr>
            <w:tcW w:w="1055" w:type="dxa"/>
            <w:shd w:val="clear" w:color="auto" w:fill="auto"/>
          </w:tcPr>
          <w:p w14:paraId="4F31327A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lastRenderedPageBreak/>
              <w:t xml:space="preserve">В том </w:t>
            </w:r>
            <w:r w:rsidRPr="00A103EB">
              <w:rPr>
                <w:rFonts w:ascii="Times New Roman" w:hAnsi="Times New Roman"/>
              </w:rPr>
              <w:lastRenderedPageBreak/>
              <w:t>числе 3-ф</w:t>
            </w:r>
          </w:p>
        </w:tc>
        <w:tc>
          <w:tcPr>
            <w:tcW w:w="1055" w:type="dxa"/>
            <w:shd w:val="clear" w:color="auto" w:fill="auto"/>
          </w:tcPr>
          <w:p w14:paraId="2D6A4F28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lastRenderedPageBreak/>
              <w:t xml:space="preserve">Тех.учет </w:t>
            </w:r>
            <w:r w:rsidRPr="00A103EB">
              <w:rPr>
                <w:rFonts w:ascii="Times New Roman" w:hAnsi="Times New Roman"/>
              </w:rPr>
              <w:lastRenderedPageBreak/>
              <w:t>0,4 кВ на Тп</w:t>
            </w:r>
          </w:p>
        </w:tc>
        <w:tc>
          <w:tcPr>
            <w:tcW w:w="1056" w:type="dxa"/>
            <w:shd w:val="clear" w:color="auto" w:fill="auto"/>
          </w:tcPr>
          <w:p w14:paraId="626B8D64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lastRenderedPageBreak/>
              <w:t xml:space="preserve">Тех.учет </w:t>
            </w:r>
            <w:r w:rsidRPr="00A103EB">
              <w:rPr>
                <w:rFonts w:ascii="Times New Roman" w:hAnsi="Times New Roman"/>
              </w:rPr>
              <w:lastRenderedPageBreak/>
              <w:t>10 кВ на Тп</w:t>
            </w:r>
          </w:p>
        </w:tc>
      </w:tr>
      <w:tr w:rsidR="00A103EB" w:rsidRPr="00A103EB" w14:paraId="1CEF1A1C" w14:textId="77777777" w:rsidTr="00641B60">
        <w:tc>
          <w:tcPr>
            <w:tcW w:w="675" w:type="dxa"/>
            <w:shd w:val="clear" w:color="auto" w:fill="auto"/>
          </w:tcPr>
          <w:p w14:paraId="7A784882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7382A1ED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72071</w:t>
            </w:r>
          </w:p>
        </w:tc>
        <w:tc>
          <w:tcPr>
            <w:tcW w:w="2268" w:type="dxa"/>
            <w:shd w:val="clear" w:color="auto" w:fill="auto"/>
          </w:tcPr>
          <w:p w14:paraId="758B074B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г. Кулебаки, ул. 60 лет ВЛКСМ</w:t>
            </w:r>
          </w:p>
        </w:tc>
        <w:tc>
          <w:tcPr>
            <w:tcW w:w="1275" w:type="dxa"/>
            <w:shd w:val="clear" w:color="auto" w:fill="auto"/>
          </w:tcPr>
          <w:p w14:paraId="71A3AE5F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ЗТП</w:t>
            </w:r>
          </w:p>
        </w:tc>
        <w:tc>
          <w:tcPr>
            <w:tcW w:w="1055" w:type="dxa"/>
            <w:shd w:val="clear" w:color="auto" w:fill="auto"/>
          </w:tcPr>
          <w:p w14:paraId="2F656288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79</w:t>
            </w:r>
          </w:p>
        </w:tc>
        <w:tc>
          <w:tcPr>
            <w:tcW w:w="1055" w:type="dxa"/>
            <w:shd w:val="clear" w:color="auto" w:fill="auto"/>
          </w:tcPr>
          <w:p w14:paraId="5F81C429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73</w:t>
            </w:r>
          </w:p>
        </w:tc>
        <w:tc>
          <w:tcPr>
            <w:tcW w:w="1055" w:type="dxa"/>
            <w:shd w:val="clear" w:color="auto" w:fill="auto"/>
          </w:tcPr>
          <w:p w14:paraId="104F410C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4B7F2F44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14:paraId="69452F99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E3FF001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14:paraId="15E70DAA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5C03E82E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</w:tr>
      <w:tr w:rsidR="00A103EB" w:rsidRPr="00A103EB" w14:paraId="436AC9C7" w14:textId="77777777" w:rsidTr="00641B60">
        <w:tc>
          <w:tcPr>
            <w:tcW w:w="675" w:type="dxa"/>
            <w:shd w:val="clear" w:color="auto" w:fill="auto"/>
          </w:tcPr>
          <w:p w14:paraId="1BC95F25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1753C00C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02FB4948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7D36F61E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08CC820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3E63B54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27EFF33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D1120C4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522E5DB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6D8D68E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7ABD0D1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5576A37D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</w:tr>
      <w:tr w:rsidR="00A103EB" w:rsidRPr="00A103EB" w14:paraId="638270C6" w14:textId="77777777" w:rsidTr="00641B60">
        <w:tc>
          <w:tcPr>
            <w:tcW w:w="675" w:type="dxa"/>
            <w:shd w:val="clear" w:color="auto" w:fill="auto"/>
          </w:tcPr>
          <w:p w14:paraId="72CBA930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0A2684BC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02BEE22A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79</w:t>
            </w:r>
          </w:p>
        </w:tc>
        <w:tc>
          <w:tcPr>
            <w:tcW w:w="1055" w:type="dxa"/>
            <w:shd w:val="clear" w:color="auto" w:fill="auto"/>
          </w:tcPr>
          <w:p w14:paraId="6FF70BC5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73</w:t>
            </w:r>
          </w:p>
        </w:tc>
        <w:tc>
          <w:tcPr>
            <w:tcW w:w="1055" w:type="dxa"/>
            <w:shd w:val="clear" w:color="auto" w:fill="auto"/>
          </w:tcPr>
          <w:p w14:paraId="738B6C57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46C84C67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14:paraId="0D27DC92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D4575A6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14:paraId="7CBF4C60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51E1EE5E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1E2D59F6" w14:textId="77777777" w:rsidR="00A103EB" w:rsidRPr="00A103EB" w:rsidRDefault="00A103EB" w:rsidP="00A103E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CE0F9C6" w14:textId="77777777" w:rsidR="00A103EB" w:rsidRPr="00A103EB" w:rsidRDefault="00A103EB" w:rsidP="00A103EB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03E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</w:p>
    <w:p w14:paraId="6DDAFEBD" w14:textId="77777777" w:rsidR="00A103EB" w:rsidRPr="00A103EB" w:rsidRDefault="00A103EB" w:rsidP="00A103EB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56B8263" w14:textId="77777777" w:rsidR="00A103EB" w:rsidRPr="00A103EB" w:rsidRDefault="00A103EB" w:rsidP="00A103EB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875CED5" w14:textId="77777777" w:rsidR="00A103EB" w:rsidRPr="00A103EB" w:rsidRDefault="00A103EB" w:rsidP="00A103EB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03E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A103EB" w:rsidRPr="00A103EB" w14:paraId="183B350B" w14:textId="77777777" w:rsidTr="00641B60">
        <w:tc>
          <w:tcPr>
            <w:tcW w:w="675" w:type="dxa"/>
            <w:vAlign w:val="center"/>
          </w:tcPr>
          <w:p w14:paraId="2A8C8411" w14:textId="77777777" w:rsidR="00A103EB" w:rsidRPr="00A103EB" w:rsidRDefault="00A103EB" w:rsidP="00A103E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6BB34CFA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589CF3A0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A103EB" w:rsidRPr="00A103EB" w14:paraId="357377C3" w14:textId="77777777" w:rsidTr="00641B60">
        <w:tc>
          <w:tcPr>
            <w:tcW w:w="675" w:type="dxa"/>
            <w:vAlign w:val="center"/>
          </w:tcPr>
          <w:p w14:paraId="326E9A66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582605C2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45B7C0FD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103EB" w:rsidRPr="00A103EB" w14:paraId="711E8368" w14:textId="77777777" w:rsidTr="00641B60">
        <w:tc>
          <w:tcPr>
            <w:tcW w:w="675" w:type="dxa"/>
            <w:vAlign w:val="center"/>
          </w:tcPr>
          <w:p w14:paraId="29C6431E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3609901E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27EAADE9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103EB" w:rsidRPr="00A103EB" w14:paraId="568B0085" w14:textId="77777777" w:rsidTr="00641B60">
        <w:tc>
          <w:tcPr>
            <w:tcW w:w="675" w:type="dxa"/>
            <w:vAlign w:val="center"/>
          </w:tcPr>
          <w:p w14:paraId="3AA41CBA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44EECD48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18462876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103EB" w:rsidRPr="00A103EB" w14:paraId="24BD4B57" w14:textId="77777777" w:rsidTr="00641B60">
        <w:tc>
          <w:tcPr>
            <w:tcW w:w="6380" w:type="dxa"/>
            <w:gridSpan w:val="2"/>
            <w:vAlign w:val="center"/>
          </w:tcPr>
          <w:p w14:paraId="2D9FDD5D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68FBF39A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0D000DC5" w14:textId="77777777" w:rsidR="00A103EB" w:rsidRPr="00A103EB" w:rsidRDefault="00A103EB" w:rsidP="00A103E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561CE4C7" w14:textId="77777777" w:rsidR="00A103EB" w:rsidRPr="00A103EB" w:rsidRDefault="00A103EB" w:rsidP="00A103E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A103EB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A103EB" w:rsidRPr="00A103EB" w14:paraId="17ADDAC0" w14:textId="77777777" w:rsidTr="00641B60">
        <w:tc>
          <w:tcPr>
            <w:tcW w:w="674" w:type="dxa"/>
            <w:vAlign w:val="center"/>
          </w:tcPr>
          <w:p w14:paraId="2D81988F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5FC67FDD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5D2419ED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4D036E5E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A103EB" w:rsidRPr="00A103EB" w14:paraId="214A7843" w14:textId="77777777" w:rsidTr="00641B60">
        <w:tc>
          <w:tcPr>
            <w:tcW w:w="674" w:type="dxa"/>
            <w:vAlign w:val="center"/>
          </w:tcPr>
          <w:p w14:paraId="03ADBFFC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3BAADDEB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ул. Адмирала Макарова</w:t>
            </w:r>
          </w:p>
        </w:tc>
        <w:tc>
          <w:tcPr>
            <w:tcW w:w="3544" w:type="dxa"/>
            <w:vAlign w:val="center"/>
          </w:tcPr>
          <w:p w14:paraId="25106321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72071</w:t>
            </w:r>
          </w:p>
        </w:tc>
        <w:tc>
          <w:tcPr>
            <w:tcW w:w="1808" w:type="dxa"/>
            <w:vAlign w:val="center"/>
          </w:tcPr>
          <w:p w14:paraId="00B7ABE7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</w:tr>
      <w:tr w:rsidR="00A103EB" w:rsidRPr="00A103EB" w14:paraId="06CFCBA1" w14:textId="77777777" w:rsidTr="00641B60">
        <w:tc>
          <w:tcPr>
            <w:tcW w:w="674" w:type="dxa"/>
            <w:vAlign w:val="center"/>
          </w:tcPr>
          <w:p w14:paraId="40F476C9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7D7DD731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5FB5770C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4FA4F820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03EB" w:rsidRPr="00A103EB" w14:paraId="70AD1D3F" w14:textId="77777777" w:rsidTr="00641B60">
        <w:tc>
          <w:tcPr>
            <w:tcW w:w="7762" w:type="dxa"/>
            <w:gridSpan w:val="3"/>
            <w:vAlign w:val="center"/>
          </w:tcPr>
          <w:p w14:paraId="6CC39775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269657A5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</w:tr>
    </w:tbl>
    <w:p w14:paraId="3C47DE97" w14:textId="77777777" w:rsidR="00A103EB" w:rsidRPr="00A103EB" w:rsidRDefault="00A103EB" w:rsidP="00A103EB">
      <w:pPr>
        <w:widowControl w:val="0"/>
        <w:tabs>
          <w:tab w:val="left" w:pos="5985"/>
        </w:tabs>
        <w:ind w:left="1069"/>
        <w:contextualSpacing/>
        <w:rPr>
          <w:rFonts w:ascii="Times New Roman" w:hAnsi="Times New Roman"/>
          <w:sz w:val="28"/>
          <w:szCs w:val="28"/>
        </w:rPr>
      </w:pPr>
    </w:p>
    <w:p w14:paraId="24981A05" w14:textId="77777777" w:rsidR="00A103EB" w:rsidRPr="00A103EB" w:rsidRDefault="00A103EB" w:rsidP="00A103EB">
      <w:pPr>
        <w:widowControl w:val="0"/>
        <w:tabs>
          <w:tab w:val="left" w:pos="5985"/>
        </w:tabs>
        <w:ind w:left="1069"/>
        <w:contextualSpacing/>
        <w:rPr>
          <w:rFonts w:ascii="Times New Roman" w:hAnsi="Times New Roman"/>
          <w:sz w:val="28"/>
          <w:szCs w:val="28"/>
        </w:rPr>
      </w:pPr>
    </w:p>
    <w:p w14:paraId="7A2AEA3C" w14:textId="7067DB9E" w:rsidR="00A103EB" w:rsidRPr="00A103EB" w:rsidRDefault="00A103EB" w:rsidP="00A103EB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Объект №2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A103EB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учета_43.</w:t>
      </w:r>
    </w:p>
    <w:p w14:paraId="5B68F762" w14:textId="77777777" w:rsidR="00A103EB" w:rsidRPr="00A103EB" w:rsidRDefault="00A103EB" w:rsidP="00A103EB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A103EB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64E7408B" w14:textId="77777777" w:rsidR="00A103EB" w:rsidRPr="00A103EB" w:rsidRDefault="00A103EB" w:rsidP="00A103EB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A103EB" w:rsidRPr="00A103EB" w14:paraId="115889AD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6A3FB73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BF23449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5CC8F44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13A0E6C4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EC1B67C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8827F41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A103EB" w:rsidRPr="00A103EB" w14:paraId="457AD906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67A02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4F21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ПС Кулебаки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F8BDE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611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58630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 xml:space="preserve">Меркурий 234 </w:t>
            </w:r>
            <w:r w:rsidRPr="00A103EB">
              <w:rPr>
                <w:rFonts w:ascii="Times New Roman" w:hAnsi="Times New Roman"/>
                <w:sz w:val="28"/>
                <w:szCs w:val="28"/>
                <w:lang w:val="en-US"/>
              </w:rPr>
              <w:t>ARTM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99E4E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35320097</w:t>
            </w:r>
          </w:p>
        </w:tc>
      </w:tr>
      <w:tr w:rsidR="00A103EB" w:rsidRPr="00A103EB" w14:paraId="6B4E1CE9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487FC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188FE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145D3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0896B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49893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EB80ADC" w14:textId="77777777" w:rsidR="00A103EB" w:rsidRPr="00A103EB" w:rsidRDefault="00A103EB" w:rsidP="00A103EB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65856945" w14:textId="77777777" w:rsidR="00A103EB" w:rsidRPr="00A103EB" w:rsidRDefault="00A103EB" w:rsidP="00A103E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03EB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A103EB" w:rsidRPr="00A103EB" w14:paraId="6C89483D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4A24639E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№</w:t>
            </w:r>
          </w:p>
          <w:p w14:paraId="710E7F49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5435FA05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35C57E3D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7488BDA1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3CDFB0AA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A103EB" w:rsidRPr="00A103EB" w14:paraId="03E22C76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69A54E3C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05B73A3A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1418229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292B367D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9D619D8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25AA7BC4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85AD144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6F1AE6FB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761C1DBF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2FAE1E40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45CB4C73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2340B165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Тех.учет 10 кВ на Тп</w:t>
            </w:r>
          </w:p>
        </w:tc>
      </w:tr>
      <w:tr w:rsidR="00A103EB" w:rsidRPr="00A103EB" w14:paraId="250D1A2A" w14:textId="77777777" w:rsidTr="00641B60">
        <w:tc>
          <w:tcPr>
            <w:tcW w:w="675" w:type="dxa"/>
            <w:shd w:val="clear" w:color="auto" w:fill="auto"/>
          </w:tcPr>
          <w:p w14:paraId="16D06A42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54893314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  <w:lang w:val="en-US"/>
              </w:rPr>
            </w:pPr>
            <w:r w:rsidRPr="00A103EB">
              <w:rPr>
                <w:rFonts w:ascii="Times New Roman" w:hAnsi="Times New Roman"/>
                <w:lang w:val="en-US"/>
              </w:rPr>
              <w:t>72122</w:t>
            </w:r>
          </w:p>
        </w:tc>
        <w:tc>
          <w:tcPr>
            <w:tcW w:w="2268" w:type="dxa"/>
            <w:shd w:val="clear" w:color="auto" w:fill="auto"/>
          </w:tcPr>
          <w:p w14:paraId="2E795C96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 xml:space="preserve">г. Кулебаки, ул. Гогрэс  </w:t>
            </w:r>
          </w:p>
        </w:tc>
        <w:tc>
          <w:tcPr>
            <w:tcW w:w="1275" w:type="dxa"/>
            <w:shd w:val="clear" w:color="auto" w:fill="auto"/>
          </w:tcPr>
          <w:p w14:paraId="00E1A390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ЗТП</w:t>
            </w:r>
          </w:p>
        </w:tc>
        <w:tc>
          <w:tcPr>
            <w:tcW w:w="1055" w:type="dxa"/>
            <w:shd w:val="clear" w:color="auto" w:fill="auto"/>
          </w:tcPr>
          <w:p w14:paraId="6B4C8036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26</w:t>
            </w:r>
          </w:p>
        </w:tc>
        <w:tc>
          <w:tcPr>
            <w:tcW w:w="1055" w:type="dxa"/>
            <w:shd w:val="clear" w:color="auto" w:fill="auto"/>
          </w:tcPr>
          <w:p w14:paraId="70DF7A99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24</w:t>
            </w:r>
          </w:p>
        </w:tc>
        <w:tc>
          <w:tcPr>
            <w:tcW w:w="1055" w:type="dxa"/>
            <w:shd w:val="clear" w:color="auto" w:fill="auto"/>
          </w:tcPr>
          <w:p w14:paraId="486F22DD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6A9945AF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16</w:t>
            </w:r>
          </w:p>
        </w:tc>
        <w:tc>
          <w:tcPr>
            <w:tcW w:w="1055" w:type="dxa"/>
            <w:shd w:val="clear" w:color="auto" w:fill="auto"/>
          </w:tcPr>
          <w:p w14:paraId="15133CC5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14</w:t>
            </w:r>
          </w:p>
        </w:tc>
        <w:tc>
          <w:tcPr>
            <w:tcW w:w="1055" w:type="dxa"/>
            <w:shd w:val="clear" w:color="auto" w:fill="auto"/>
          </w:tcPr>
          <w:p w14:paraId="1E0EFE27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4038D491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5F3F9391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0</w:t>
            </w:r>
          </w:p>
        </w:tc>
      </w:tr>
      <w:tr w:rsidR="00A103EB" w:rsidRPr="00A103EB" w14:paraId="79AC6960" w14:textId="77777777" w:rsidTr="00641B60">
        <w:tc>
          <w:tcPr>
            <w:tcW w:w="675" w:type="dxa"/>
            <w:shd w:val="clear" w:color="auto" w:fill="auto"/>
          </w:tcPr>
          <w:p w14:paraId="02B173BC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6CB1A8CB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76A5681C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4297EE63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9A11B50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4A1B39E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A7468ED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EEA0C3C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3E44637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766A5E4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7F6E3AF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358991D5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</w:tr>
      <w:tr w:rsidR="00A103EB" w:rsidRPr="00A103EB" w14:paraId="078D0216" w14:textId="77777777" w:rsidTr="00641B60">
        <w:tc>
          <w:tcPr>
            <w:tcW w:w="675" w:type="dxa"/>
            <w:shd w:val="clear" w:color="auto" w:fill="auto"/>
          </w:tcPr>
          <w:p w14:paraId="66536F46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29E0C3BF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2EC23EC5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26</w:t>
            </w:r>
          </w:p>
        </w:tc>
        <w:tc>
          <w:tcPr>
            <w:tcW w:w="1055" w:type="dxa"/>
            <w:shd w:val="clear" w:color="auto" w:fill="auto"/>
          </w:tcPr>
          <w:p w14:paraId="6CEED0DF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24</w:t>
            </w:r>
          </w:p>
        </w:tc>
        <w:tc>
          <w:tcPr>
            <w:tcW w:w="1055" w:type="dxa"/>
            <w:shd w:val="clear" w:color="auto" w:fill="auto"/>
          </w:tcPr>
          <w:p w14:paraId="20CFFBE4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65FF1D7D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16</w:t>
            </w:r>
          </w:p>
        </w:tc>
        <w:tc>
          <w:tcPr>
            <w:tcW w:w="1055" w:type="dxa"/>
            <w:shd w:val="clear" w:color="auto" w:fill="auto"/>
          </w:tcPr>
          <w:p w14:paraId="071B1F14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14</w:t>
            </w:r>
          </w:p>
        </w:tc>
        <w:tc>
          <w:tcPr>
            <w:tcW w:w="1055" w:type="dxa"/>
            <w:shd w:val="clear" w:color="auto" w:fill="auto"/>
          </w:tcPr>
          <w:p w14:paraId="3683ED80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7E3B19EB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3C5E4515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0</w:t>
            </w:r>
          </w:p>
        </w:tc>
      </w:tr>
    </w:tbl>
    <w:p w14:paraId="4795B619" w14:textId="77777777" w:rsidR="00A103EB" w:rsidRPr="00A103EB" w:rsidRDefault="00A103EB" w:rsidP="00A103E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577A816" w14:textId="77777777" w:rsidR="00A103EB" w:rsidRPr="00A103EB" w:rsidRDefault="00A103EB" w:rsidP="00A103EB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03E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A103EB" w:rsidRPr="00A103EB" w14:paraId="64C3064E" w14:textId="77777777" w:rsidTr="00641B60">
        <w:tc>
          <w:tcPr>
            <w:tcW w:w="675" w:type="dxa"/>
            <w:vAlign w:val="center"/>
          </w:tcPr>
          <w:p w14:paraId="6A782703" w14:textId="77777777" w:rsidR="00A103EB" w:rsidRPr="00A103EB" w:rsidRDefault="00A103EB" w:rsidP="00A103E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1E7D81D2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4FEA2610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A103EB" w:rsidRPr="00A103EB" w14:paraId="04DE32E1" w14:textId="77777777" w:rsidTr="00641B60">
        <w:tc>
          <w:tcPr>
            <w:tcW w:w="675" w:type="dxa"/>
            <w:vAlign w:val="center"/>
          </w:tcPr>
          <w:p w14:paraId="28D5DE04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2FB306B6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021543FF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103EB" w:rsidRPr="00A103EB" w14:paraId="3C46561B" w14:textId="77777777" w:rsidTr="00641B60">
        <w:tc>
          <w:tcPr>
            <w:tcW w:w="675" w:type="dxa"/>
            <w:vAlign w:val="center"/>
          </w:tcPr>
          <w:p w14:paraId="5B529FC8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0BC8956B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2918ECEF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103EB" w:rsidRPr="00A103EB" w14:paraId="0A8298F1" w14:textId="77777777" w:rsidTr="00641B60">
        <w:tc>
          <w:tcPr>
            <w:tcW w:w="675" w:type="dxa"/>
            <w:vAlign w:val="center"/>
          </w:tcPr>
          <w:p w14:paraId="71621602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5705" w:type="dxa"/>
          </w:tcPr>
          <w:p w14:paraId="5AF34083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40FED01C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103EB" w:rsidRPr="00A103EB" w14:paraId="47DCC758" w14:textId="77777777" w:rsidTr="00641B60">
        <w:tc>
          <w:tcPr>
            <w:tcW w:w="6380" w:type="dxa"/>
            <w:gridSpan w:val="2"/>
            <w:vAlign w:val="center"/>
          </w:tcPr>
          <w:p w14:paraId="4F321610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4F854CB6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BD86404" w14:textId="77777777" w:rsidR="00A103EB" w:rsidRPr="00A103EB" w:rsidRDefault="00A103EB" w:rsidP="00A103E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3781E09E" w14:textId="77777777" w:rsidR="00A103EB" w:rsidRPr="00A103EB" w:rsidRDefault="00A103EB" w:rsidP="00A103E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A103EB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A103EB" w:rsidRPr="00A103EB" w14:paraId="2C7E970E" w14:textId="77777777" w:rsidTr="00641B60">
        <w:tc>
          <w:tcPr>
            <w:tcW w:w="674" w:type="dxa"/>
            <w:vAlign w:val="center"/>
          </w:tcPr>
          <w:p w14:paraId="0C92EE49" w14:textId="77777777" w:rsidR="00A103EB" w:rsidRPr="00A103EB" w:rsidRDefault="00A103EB" w:rsidP="00A103E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7BCC14AC" w14:textId="77777777" w:rsidR="00A103EB" w:rsidRPr="00A103EB" w:rsidRDefault="00A103EB" w:rsidP="00A103EB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5F42067D" w14:textId="77777777" w:rsidR="00A103EB" w:rsidRPr="00A103EB" w:rsidRDefault="00A103EB" w:rsidP="00A103EB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02FFDAEE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A103EB" w:rsidRPr="00A103EB" w14:paraId="17D2788E" w14:textId="77777777" w:rsidTr="00641B60">
        <w:tc>
          <w:tcPr>
            <w:tcW w:w="674" w:type="dxa"/>
            <w:vAlign w:val="center"/>
          </w:tcPr>
          <w:p w14:paraId="0F75CF94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14:paraId="35A922EE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ул. Сурикова, ул. Адмирала Макарова</w:t>
            </w:r>
          </w:p>
        </w:tc>
        <w:tc>
          <w:tcPr>
            <w:tcW w:w="3544" w:type="dxa"/>
            <w:vAlign w:val="center"/>
          </w:tcPr>
          <w:p w14:paraId="34ADC6D9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72122</w:t>
            </w:r>
          </w:p>
        </w:tc>
        <w:tc>
          <w:tcPr>
            <w:tcW w:w="1808" w:type="dxa"/>
            <w:vAlign w:val="center"/>
          </w:tcPr>
          <w:p w14:paraId="09B24A21" w14:textId="77777777" w:rsidR="00A103EB" w:rsidRPr="00A103EB" w:rsidRDefault="00A103EB" w:rsidP="00A103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42</w:t>
            </w:r>
          </w:p>
        </w:tc>
      </w:tr>
      <w:tr w:rsidR="00A103EB" w:rsidRPr="00A103EB" w14:paraId="0B4AA6F7" w14:textId="77777777" w:rsidTr="00641B60">
        <w:tc>
          <w:tcPr>
            <w:tcW w:w="674" w:type="dxa"/>
            <w:vAlign w:val="center"/>
          </w:tcPr>
          <w:p w14:paraId="0067ABA4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14:paraId="24307411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14:paraId="71E18093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730E6BCE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103EB" w:rsidRPr="00A103EB" w14:paraId="55819472" w14:textId="77777777" w:rsidTr="00641B60">
        <w:tc>
          <w:tcPr>
            <w:tcW w:w="674" w:type="dxa"/>
            <w:vAlign w:val="center"/>
          </w:tcPr>
          <w:p w14:paraId="49F3FF36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</w:tcPr>
          <w:p w14:paraId="30929E46" w14:textId="77777777" w:rsidR="00A103EB" w:rsidRPr="00A103EB" w:rsidRDefault="00A103EB" w:rsidP="00A103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14:paraId="03CEAD3D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2AD8AD6A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103EB" w:rsidRPr="00A103EB" w14:paraId="5B29EBE7" w14:textId="77777777" w:rsidTr="00641B60">
        <w:tc>
          <w:tcPr>
            <w:tcW w:w="7762" w:type="dxa"/>
            <w:gridSpan w:val="3"/>
            <w:vAlign w:val="center"/>
          </w:tcPr>
          <w:p w14:paraId="6728CA8E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22EF8E11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42</w:t>
            </w:r>
          </w:p>
        </w:tc>
      </w:tr>
    </w:tbl>
    <w:p w14:paraId="724BF2ED" w14:textId="77777777" w:rsidR="00A103EB" w:rsidRPr="00A103EB" w:rsidRDefault="00A103EB" w:rsidP="00A103EB">
      <w:pPr>
        <w:widowControl w:val="0"/>
        <w:tabs>
          <w:tab w:val="left" w:pos="5985"/>
        </w:tabs>
        <w:ind w:left="1069"/>
        <w:contextualSpacing/>
        <w:rPr>
          <w:rFonts w:ascii="Times New Roman" w:hAnsi="Times New Roman"/>
          <w:sz w:val="28"/>
          <w:szCs w:val="28"/>
        </w:rPr>
      </w:pPr>
    </w:p>
    <w:p w14:paraId="66B37185" w14:textId="77777777" w:rsidR="00A103EB" w:rsidRPr="00A103EB" w:rsidRDefault="00A103EB" w:rsidP="00A103EB">
      <w:pPr>
        <w:widowControl w:val="0"/>
        <w:tabs>
          <w:tab w:val="left" w:pos="5985"/>
        </w:tabs>
        <w:ind w:left="1069"/>
        <w:contextualSpacing/>
        <w:rPr>
          <w:rFonts w:ascii="Times New Roman" w:hAnsi="Times New Roman"/>
          <w:sz w:val="28"/>
          <w:szCs w:val="28"/>
        </w:rPr>
      </w:pPr>
    </w:p>
    <w:p w14:paraId="37653DDE" w14:textId="6C903E91" w:rsidR="00A103EB" w:rsidRPr="00A103EB" w:rsidRDefault="00A103EB" w:rsidP="00A103EB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A103EB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A103EB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_15.</w:t>
      </w:r>
    </w:p>
    <w:p w14:paraId="42035101" w14:textId="77777777" w:rsidR="00A103EB" w:rsidRPr="00A103EB" w:rsidRDefault="00A103EB" w:rsidP="00A103EB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A103EB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144767A9" w14:textId="77777777" w:rsidR="00A103EB" w:rsidRPr="00A103EB" w:rsidRDefault="00A103EB" w:rsidP="00A103EB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A103EB" w:rsidRPr="00A103EB" w14:paraId="49F7325D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2607F23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AFA12CC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6AFCE9D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219620D9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776E712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78B66E5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A103EB" w:rsidRPr="00A103EB" w14:paraId="7A3F4C47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E517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86BE3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ПС Кулебаки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FB6B6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612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13664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Меркурий 234 ARTM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05EBE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35319941</w:t>
            </w:r>
          </w:p>
        </w:tc>
      </w:tr>
      <w:tr w:rsidR="00A103EB" w:rsidRPr="00A103EB" w14:paraId="0A70A14C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34E7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07E86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2B725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8BF76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5F47A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DE8A432" w14:textId="77777777" w:rsidR="00A103EB" w:rsidRPr="00A103EB" w:rsidRDefault="00A103EB" w:rsidP="00A103EB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00EFE5DD" w14:textId="77777777" w:rsidR="00A103EB" w:rsidRPr="00A103EB" w:rsidRDefault="00A103EB" w:rsidP="00A103E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03EB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A103EB" w:rsidRPr="00A103EB" w14:paraId="5104C009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0E51FEA5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№</w:t>
            </w:r>
          </w:p>
          <w:p w14:paraId="7AA2AB9F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4D9EFA7E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66FCA271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04F0ADC2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2046A3C0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A103EB" w:rsidRPr="00A103EB" w14:paraId="2CF6FFED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3E47F774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69ED0357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4A61784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32E106E9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DD2D7F5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1CB3BE81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6A00EF0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3569F03E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3C32594F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7298FCEB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22BBFAD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136536E1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Тех.учет 10 кВ на Тп</w:t>
            </w:r>
          </w:p>
        </w:tc>
      </w:tr>
      <w:tr w:rsidR="00A103EB" w:rsidRPr="00A103EB" w14:paraId="48684022" w14:textId="77777777" w:rsidTr="00641B60">
        <w:tc>
          <w:tcPr>
            <w:tcW w:w="675" w:type="dxa"/>
            <w:shd w:val="clear" w:color="auto" w:fill="auto"/>
          </w:tcPr>
          <w:p w14:paraId="1AC4E4B1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127" w:type="dxa"/>
            <w:shd w:val="clear" w:color="auto" w:fill="auto"/>
          </w:tcPr>
          <w:p w14:paraId="0E86199E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  <w:lang w:val="en-US"/>
              </w:rPr>
            </w:pPr>
            <w:r w:rsidRPr="00A103EB">
              <w:rPr>
                <w:rFonts w:ascii="Times New Roman" w:hAnsi="Times New Roman"/>
                <w:lang w:val="en-US"/>
              </w:rPr>
              <w:t>72117</w:t>
            </w:r>
          </w:p>
        </w:tc>
        <w:tc>
          <w:tcPr>
            <w:tcW w:w="2268" w:type="dxa"/>
            <w:shd w:val="clear" w:color="auto" w:fill="auto"/>
          </w:tcPr>
          <w:p w14:paraId="49918888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 xml:space="preserve">г. Кулебаки, ул. Адм. Макарова(гостиница Металлург)  </w:t>
            </w:r>
          </w:p>
        </w:tc>
        <w:tc>
          <w:tcPr>
            <w:tcW w:w="1275" w:type="dxa"/>
            <w:shd w:val="clear" w:color="auto" w:fill="auto"/>
          </w:tcPr>
          <w:p w14:paraId="6F2FA3D8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ЗТП</w:t>
            </w:r>
          </w:p>
        </w:tc>
        <w:tc>
          <w:tcPr>
            <w:tcW w:w="1055" w:type="dxa"/>
            <w:shd w:val="clear" w:color="auto" w:fill="auto"/>
          </w:tcPr>
          <w:p w14:paraId="11AD7887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12</w:t>
            </w:r>
          </w:p>
        </w:tc>
        <w:tc>
          <w:tcPr>
            <w:tcW w:w="1055" w:type="dxa"/>
            <w:shd w:val="clear" w:color="auto" w:fill="auto"/>
          </w:tcPr>
          <w:p w14:paraId="46F58B77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14:paraId="54F42574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14:paraId="354DA916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7F5C7194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87E2AA3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3B366A09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318EA54D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0</w:t>
            </w:r>
          </w:p>
        </w:tc>
      </w:tr>
      <w:tr w:rsidR="00A103EB" w:rsidRPr="00A103EB" w14:paraId="0166E8A0" w14:textId="77777777" w:rsidTr="00641B60">
        <w:tc>
          <w:tcPr>
            <w:tcW w:w="675" w:type="dxa"/>
            <w:shd w:val="clear" w:color="auto" w:fill="auto"/>
          </w:tcPr>
          <w:p w14:paraId="627124ED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29A28A5D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5BA2EBB3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14390AAC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B5B1763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09D25EE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7C4E3C4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762BAE8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1A934EA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35FDEA8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FEDB137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0CB47130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</w:tr>
      <w:tr w:rsidR="00A103EB" w:rsidRPr="00A103EB" w14:paraId="7064CC19" w14:textId="77777777" w:rsidTr="00641B60">
        <w:tc>
          <w:tcPr>
            <w:tcW w:w="675" w:type="dxa"/>
            <w:shd w:val="clear" w:color="auto" w:fill="auto"/>
          </w:tcPr>
          <w:p w14:paraId="63F6FFB7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15BCF52A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0D15F77F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12</w:t>
            </w:r>
          </w:p>
        </w:tc>
        <w:tc>
          <w:tcPr>
            <w:tcW w:w="1055" w:type="dxa"/>
            <w:shd w:val="clear" w:color="auto" w:fill="auto"/>
          </w:tcPr>
          <w:p w14:paraId="1EC46F32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14:paraId="70EAA382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14:paraId="748FA3F7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45923098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45F066C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1C86107D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5E33482D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0</w:t>
            </w:r>
          </w:p>
        </w:tc>
      </w:tr>
    </w:tbl>
    <w:p w14:paraId="65F6CE8B" w14:textId="77777777" w:rsidR="00A103EB" w:rsidRPr="00A103EB" w:rsidRDefault="00A103EB" w:rsidP="00A103E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85EA740" w14:textId="77777777" w:rsidR="00A103EB" w:rsidRPr="00A103EB" w:rsidRDefault="00A103EB" w:rsidP="00A103EB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03E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A103EB" w:rsidRPr="00A103EB" w14:paraId="1347DCBC" w14:textId="77777777" w:rsidTr="00641B60">
        <w:tc>
          <w:tcPr>
            <w:tcW w:w="675" w:type="dxa"/>
            <w:vAlign w:val="center"/>
          </w:tcPr>
          <w:p w14:paraId="72432CA5" w14:textId="77777777" w:rsidR="00A103EB" w:rsidRPr="00A103EB" w:rsidRDefault="00A103EB" w:rsidP="00A103E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1614B373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3334FFD8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A103EB" w:rsidRPr="00A103EB" w14:paraId="3E8B1F35" w14:textId="77777777" w:rsidTr="00641B60">
        <w:tc>
          <w:tcPr>
            <w:tcW w:w="675" w:type="dxa"/>
            <w:vAlign w:val="center"/>
          </w:tcPr>
          <w:p w14:paraId="46EBD4EA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6053ECD2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0EB13000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103EB" w:rsidRPr="00A103EB" w14:paraId="4DA26757" w14:textId="77777777" w:rsidTr="00641B60">
        <w:tc>
          <w:tcPr>
            <w:tcW w:w="675" w:type="dxa"/>
            <w:vAlign w:val="center"/>
          </w:tcPr>
          <w:p w14:paraId="7A38F85C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769CE5E4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7C2C616C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103EB" w:rsidRPr="00A103EB" w14:paraId="6223013F" w14:textId="77777777" w:rsidTr="00641B60">
        <w:tc>
          <w:tcPr>
            <w:tcW w:w="675" w:type="dxa"/>
            <w:vAlign w:val="center"/>
          </w:tcPr>
          <w:p w14:paraId="6A635F3A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0149201F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D61F5E3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103EB" w:rsidRPr="00A103EB" w14:paraId="61002723" w14:textId="77777777" w:rsidTr="00641B60">
        <w:tc>
          <w:tcPr>
            <w:tcW w:w="6380" w:type="dxa"/>
            <w:gridSpan w:val="2"/>
            <w:vAlign w:val="center"/>
          </w:tcPr>
          <w:p w14:paraId="73F3B5F6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679883AB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DEA58C2" w14:textId="77777777" w:rsidR="00A103EB" w:rsidRPr="00A103EB" w:rsidRDefault="00A103EB" w:rsidP="00A103E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025BEBAA" w14:textId="77777777" w:rsidR="00A103EB" w:rsidRPr="00A103EB" w:rsidRDefault="00A103EB" w:rsidP="00A103E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A103EB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A103EB" w:rsidRPr="00A103EB" w14:paraId="3DBE6942" w14:textId="77777777" w:rsidTr="00641B60">
        <w:tc>
          <w:tcPr>
            <w:tcW w:w="674" w:type="dxa"/>
            <w:vAlign w:val="center"/>
          </w:tcPr>
          <w:p w14:paraId="1B6C7C6D" w14:textId="77777777" w:rsidR="00A103EB" w:rsidRPr="00A103EB" w:rsidRDefault="00A103EB" w:rsidP="00A103E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2BEE26C3" w14:textId="77777777" w:rsidR="00A103EB" w:rsidRPr="00A103EB" w:rsidRDefault="00A103EB" w:rsidP="00A103EB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6A51C40E" w14:textId="77777777" w:rsidR="00A103EB" w:rsidRPr="00A103EB" w:rsidRDefault="00A103EB" w:rsidP="00A103EB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5DDB3649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A103EB" w:rsidRPr="00A103EB" w14:paraId="0A99450F" w14:textId="77777777" w:rsidTr="00641B60">
        <w:tc>
          <w:tcPr>
            <w:tcW w:w="674" w:type="dxa"/>
            <w:vAlign w:val="center"/>
          </w:tcPr>
          <w:p w14:paraId="4CD8E18B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14:paraId="37515FCC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</w:rPr>
              <w:t>ул. Адм. Макарова</w:t>
            </w:r>
          </w:p>
        </w:tc>
        <w:tc>
          <w:tcPr>
            <w:tcW w:w="3544" w:type="dxa"/>
            <w:vAlign w:val="center"/>
          </w:tcPr>
          <w:p w14:paraId="47D4E7D4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72019</w:t>
            </w:r>
          </w:p>
        </w:tc>
        <w:tc>
          <w:tcPr>
            <w:tcW w:w="1808" w:type="dxa"/>
            <w:vAlign w:val="center"/>
          </w:tcPr>
          <w:p w14:paraId="4DCE9E3C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14</w:t>
            </w:r>
          </w:p>
        </w:tc>
      </w:tr>
      <w:tr w:rsidR="00A103EB" w:rsidRPr="00A103EB" w14:paraId="7DD398A4" w14:textId="77777777" w:rsidTr="00641B60">
        <w:tc>
          <w:tcPr>
            <w:tcW w:w="674" w:type="dxa"/>
            <w:vAlign w:val="center"/>
          </w:tcPr>
          <w:p w14:paraId="34FAFB16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14:paraId="1B7F3C08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14:paraId="7B2ECBDB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4D4F7F4D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103EB" w:rsidRPr="00A103EB" w14:paraId="71A2B75F" w14:textId="77777777" w:rsidTr="00641B60">
        <w:tc>
          <w:tcPr>
            <w:tcW w:w="674" w:type="dxa"/>
            <w:vAlign w:val="center"/>
          </w:tcPr>
          <w:p w14:paraId="3993CC75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</w:tcPr>
          <w:p w14:paraId="76176829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14:paraId="7B03EDEB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60CB4854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103EB" w:rsidRPr="00A103EB" w14:paraId="37000885" w14:textId="77777777" w:rsidTr="00641B60">
        <w:tc>
          <w:tcPr>
            <w:tcW w:w="674" w:type="dxa"/>
            <w:vAlign w:val="center"/>
          </w:tcPr>
          <w:p w14:paraId="0A61B731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544" w:type="dxa"/>
          </w:tcPr>
          <w:p w14:paraId="61BD9A0E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14:paraId="41CC0153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4A5B98C1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103EB" w:rsidRPr="00A103EB" w14:paraId="3706F9A6" w14:textId="77777777" w:rsidTr="00641B60">
        <w:tc>
          <w:tcPr>
            <w:tcW w:w="674" w:type="dxa"/>
            <w:vAlign w:val="center"/>
          </w:tcPr>
          <w:p w14:paraId="17539915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544" w:type="dxa"/>
          </w:tcPr>
          <w:p w14:paraId="7D246808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14:paraId="78B7FDF4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45966E01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103EB" w:rsidRPr="00A103EB" w14:paraId="795418D7" w14:textId="77777777" w:rsidTr="00641B60">
        <w:tc>
          <w:tcPr>
            <w:tcW w:w="674" w:type="dxa"/>
            <w:vAlign w:val="center"/>
          </w:tcPr>
          <w:p w14:paraId="21A4349E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14:paraId="338346AC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14:paraId="4E3B13F1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4B78EE20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103EB" w:rsidRPr="00A103EB" w14:paraId="7397F0A6" w14:textId="77777777" w:rsidTr="00641B60">
        <w:tc>
          <w:tcPr>
            <w:tcW w:w="674" w:type="dxa"/>
            <w:vAlign w:val="center"/>
          </w:tcPr>
          <w:p w14:paraId="2A49DA6E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14:paraId="6E4D7E35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14:paraId="2DEFA5B3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5DB493D3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103EB" w:rsidRPr="00A103EB" w14:paraId="15808E6F" w14:textId="77777777" w:rsidTr="00641B60">
        <w:tc>
          <w:tcPr>
            <w:tcW w:w="674" w:type="dxa"/>
            <w:vAlign w:val="center"/>
          </w:tcPr>
          <w:p w14:paraId="26F7F8D5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14:paraId="1211C5D8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14:paraId="4EDFA75D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752487F4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103EB" w:rsidRPr="00A103EB" w14:paraId="5D2E13B8" w14:textId="77777777" w:rsidTr="00641B60">
        <w:tc>
          <w:tcPr>
            <w:tcW w:w="674" w:type="dxa"/>
            <w:vAlign w:val="center"/>
          </w:tcPr>
          <w:p w14:paraId="7FE4F649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14:paraId="0DC9570B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14:paraId="001CF287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7190DAFD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103EB" w:rsidRPr="00A103EB" w14:paraId="0B175A94" w14:textId="77777777" w:rsidTr="00641B60">
        <w:tc>
          <w:tcPr>
            <w:tcW w:w="7762" w:type="dxa"/>
            <w:gridSpan w:val="3"/>
            <w:vAlign w:val="center"/>
          </w:tcPr>
          <w:p w14:paraId="4BB77301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57C3BC30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14</w:t>
            </w:r>
          </w:p>
        </w:tc>
      </w:tr>
    </w:tbl>
    <w:p w14:paraId="19FA8AC7" w14:textId="77777777" w:rsidR="00A103EB" w:rsidRPr="00A103EB" w:rsidRDefault="00A103EB" w:rsidP="00A103E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BAAB1CF" w14:textId="77777777" w:rsidR="00A103EB" w:rsidRPr="00A103EB" w:rsidRDefault="00A103EB" w:rsidP="00A103E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E7430E9" w14:textId="5DAA3DBE" w:rsidR="00A103EB" w:rsidRPr="00A103EB" w:rsidRDefault="00A103EB" w:rsidP="00A103EB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A103EB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A103EB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_20.</w:t>
      </w:r>
    </w:p>
    <w:p w14:paraId="6A8524E5" w14:textId="77777777" w:rsidR="00A103EB" w:rsidRPr="00A103EB" w:rsidRDefault="00A103EB" w:rsidP="00A103EB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A103EB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10E5659F" w14:textId="77777777" w:rsidR="00A103EB" w:rsidRPr="00A103EB" w:rsidRDefault="00A103EB" w:rsidP="00A103EB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A103EB" w:rsidRPr="00A103EB" w14:paraId="47BAB076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B7844FA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FFAF7D8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A030F2F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226A3F44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109C83A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F533F92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A103EB" w:rsidRPr="00A103EB" w14:paraId="5B526986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7256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346A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Саваслейка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ACB47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610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55DE6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Меркурий 234 ARTM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02B1A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35304005</w:t>
            </w:r>
          </w:p>
        </w:tc>
      </w:tr>
      <w:tr w:rsidR="00A103EB" w:rsidRPr="00A103EB" w14:paraId="498F248B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14CC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84CA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41972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0D8A4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40E8D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379C2F0" w14:textId="77777777" w:rsidR="00A103EB" w:rsidRPr="00A103EB" w:rsidRDefault="00A103EB" w:rsidP="00A103EB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41382DE1" w14:textId="77777777" w:rsidR="00A103EB" w:rsidRPr="00A103EB" w:rsidRDefault="00A103EB" w:rsidP="00A103E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344EF86" w14:textId="77777777" w:rsidR="00A103EB" w:rsidRPr="00A103EB" w:rsidRDefault="00A103EB" w:rsidP="00A103E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6A5B8E7" w14:textId="77777777" w:rsidR="00A103EB" w:rsidRPr="00A103EB" w:rsidRDefault="00A103EB" w:rsidP="00A103E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03EB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A103EB" w:rsidRPr="00A103EB" w14:paraId="0702BA5E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3EB34BDC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№</w:t>
            </w:r>
          </w:p>
          <w:p w14:paraId="7F721DDF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57F0E3E1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4F630FEB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26669AC4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494C165D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A103EB" w:rsidRPr="00A103EB" w14:paraId="055F106F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0EB44DB1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361532DA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64CADD5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26B5C003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59401B1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3A11AB88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52EE5E24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1D9E6DD6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61E86DA7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2CC38160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63471451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38E35C77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Тех.учет 10 кВ на Тп</w:t>
            </w:r>
          </w:p>
        </w:tc>
      </w:tr>
      <w:tr w:rsidR="00A103EB" w:rsidRPr="00A103EB" w14:paraId="66CC93CE" w14:textId="77777777" w:rsidTr="00641B60">
        <w:tc>
          <w:tcPr>
            <w:tcW w:w="675" w:type="dxa"/>
            <w:shd w:val="clear" w:color="auto" w:fill="auto"/>
          </w:tcPr>
          <w:p w14:paraId="2B062594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25DC5B89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72045</w:t>
            </w:r>
          </w:p>
        </w:tc>
        <w:tc>
          <w:tcPr>
            <w:tcW w:w="2268" w:type="dxa"/>
            <w:shd w:val="clear" w:color="auto" w:fill="auto"/>
          </w:tcPr>
          <w:p w14:paraId="11B05629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Кулебакский р-н., пос.Мыза</w:t>
            </w:r>
          </w:p>
        </w:tc>
        <w:tc>
          <w:tcPr>
            <w:tcW w:w="1275" w:type="dxa"/>
            <w:shd w:val="clear" w:color="auto" w:fill="auto"/>
          </w:tcPr>
          <w:p w14:paraId="34E62FFF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ЗТП</w:t>
            </w:r>
          </w:p>
        </w:tc>
        <w:tc>
          <w:tcPr>
            <w:tcW w:w="1055" w:type="dxa"/>
            <w:shd w:val="clear" w:color="auto" w:fill="auto"/>
          </w:tcPr>
          <w:p w14:paraId="7DCC1FF3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16</w:t>
            </w:r>
          </w:p>
        </w:tc>
        <w:tc>
          <w:tcPr>
            <w:tcW w:w="1055" w:type="dxa"/>
            <w:shd w:val="clear" w:color="auto" w:fill="auto"/>
          </w:tcPr>
          <w:p w14:paraId="1AF2B713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13</w:t>
            </w:r>
          </w:p>
        </w:tc>
        <w:tc>
          <w:tcPr>
            <w:tcW w:w="1055" w:type="dxa"/>
            <w:shd w:val="clear" w:color="auto" w:fill="auto"/>
          </w:tcPr>
          <w:p w14:paraId="6C6608E0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216F6353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49423AD9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0CD86C8E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65C92F44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72273FEE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0</w:t>
            </w:r>
          </w:p>
        </w:tc>
      </w:tr>
      <w:tr w:rsidR="00A103EB" w:rsidRPr="00A103EB" w14:paraId="4BCC5FB8" w14:textId="77777777" w:rsidTr="00641B60">
        <w:tc>
          <w:tcPr>
            <w:tcW w:w="675" w:type="dxa"/>
            <w:shd w:val="clear" w:color="auto" w:fill="auto"/>
          </w:tcPr>
          <w:p w14:paraId="514F39E6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676D1441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5EAEEA70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7764A8F2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BB23915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F44CD7F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D8C4624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96BDE73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A418F90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02D3A1E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21B4A38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5BFB1E75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</w:tr>
      <w:tr w:rsidR="00A103EB" w:rsidRPr="00A103EB" w14:paraId="7C7050DA" w14:textId="77777777" w:rsidTr="00641B60">
        <w:tc>
          <w:tcPr>
            <w:tcW w:w="675" w:type="dxa"/>
            <w:shd w:val="clear" w:color="auto" w:fill="auto"/>
          </w:tcPr>
          <w:p w14:paraId="7A81014A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421B5FDB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2F3924A9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16</w:t>
            </w:r>
          </w:p>
        </w:tc>
        <w:tc>
          <w:tcPr>
            <w:tcW w:w="1055" w:type="dxa"/>
            <w:shd w:val="clear" w:color="auto" w:fill="auto"/>
          </w:tcPr>
          <w:p w14:paraId="3E40218A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13</w:t>
            </w:r>
          </w:p>
        </w:tc>
        <w:tc>
          <w:tcPr>
            <w:tcW w:w="1055" w:type="dxa"/>
            <w:shd w:val="clear" w:color="auto" w:fill="auto"/>
          </w:tcPr>
          <w:p w14:paraId="3D53832D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47DC193C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61C0DC00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3EC4D799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208FDC21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49FCA5C5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0</w:t>
            </w:r>
          </w:p>
        </w:tc>
      </w:tr>
    </w:tbl>
    <w:p w14:paraId="7BDAB6AC" w14:textId="77777777" w:rsidR="00A103EB" w:rsidRPr="00A103EB" w:rsidRDefault="00A103EB" w:rsidP="00A103E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09EF1E1" w14:textId="77777777" w:rsidR="00A103EB" w:rsidRPr="00A103EB" w:rsidRDefault="00A103EB" w:rsidP="00A103E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CB1EEEC" w14:textId="77777777" w:rsidR="00A103EB" w:rsidRPr="00A103EB" w:rsidRDefault="00A103EB" w:rsidP="00A103EB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03E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A103EB" w:rsidRPr="00A103EB" w14:paraId="5CF5C2D8" w14:textId="77777777" w:rsidTr="00641B60">
        <w:tc>
          <w:tcPr>
            <w:tcW w:w="675" w:type="dxa"/>
            <w:vAlign w:val="center"/>
          </w:tcPr>
          <w:p w14:paraId="1127B7B1" w14:textId="77777777" w:rsidR="00A103EB" w:rsidRPr="00A103EB" w:rsidRDefault="00A103EB" w:rsidP="00A103E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№ п/п</w:t>
            </w:r>
          </w:p>
        </w:tc>
        <w:tc>
          <w:tcPr>
            <w:tcW w:w="5705" w:type="dxa"/>
            <w:vAlign w:val="center"/>
          </w:tcPr>
          <w:p w14:paraId="3BBEC09E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1FF03389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A103EB" w:rsidRPr="00A103EB" w14:paraId="6A85F815" w14:textId="77777777" w:rsidTr="00641B60">
        <w:tc>
          <w:tcPr>
            <w:tcW w:w="675" w:type="dxa"/>
            <w:vAlign w:val="center"/>
          </w:tcPr>
          <w:p w14:paraId="5B40BB86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5D66E276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4F0AC074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A103EB" w:rsidRPr="00A103EB" w14:paraId="2C4D446E" w14:textId="77777777" w:rsidTr="00641B60">
        <w:tc>
          <w:tcPr>
            <w:tcW w:w="675" w:type="dxa"/>
            <w:vAlign w:val="center"/>
          </w:tcPr>
          <w:p w14:paraId="308B2495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650731A2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6007F4F5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A103EB" w:rsidRPr="00A103EB" w14:paraId="054E57CC" w14:textId="77777777" w:rsidTr="00641B60">
        <w:tc>
          <w:tcPr>
            <w:tcW w:w="675" w:type="dxa"/>
            <w:vAlign w:val="center"/>
          </w:tcPr>
          <w:p w14:paraId="2B46F93E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5CD48BB9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61012DFE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A103EB" w:rsidRPr="00A103EB" w14:paraId="5050AB21" w14:textId="77777777" w:rsidTr="00641B60">
        <w:tc>
          <w:tcPr>
            <w:tcW w:w="6380" w:type="dxa"/>
            <w:gridSpan w:val="2"/>
            <w:vAlign w:val="center"/>
          </w:tcPr>
          <w:p w14:paraId="298ADD84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4F60D177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</w:tbl>
    <w:p w14:paraId="41C1F637" w14:textId="77777777" w:rsidR="00A103EB" w:rsidRPr="00A103EB" w:rsidRDefault="00A103EB" w:rsidP="00A103E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90F8508" w14:textId="77777777" w:rsidR="00A103EB" w:rsidRPr="00A103EB" w:rsidRDefault="00A103EB" w:rsidP="00A103E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A103EB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A103EB" w:rsidRPr="00A103EB" w14:paraId="2B054E6E" w14:textId="77777777" w:rsidTr="00641B60">
        <w:tc>
          <w:tcPr>
            <w:tcW w:w="674" w:type="dxa"/>
            <w:vAlign w:val="center"/>
          </w:tcPr>
          <w:p w14:paraId="736F50B4" w14:textId="77777777" w:rsidR="00A103EB" w:rsidRPr="00A103EB" w:rsidRDefault="00A103EB" w:rsidP="00A103E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10781091" w14:textId="77777777" w:rsidR="00A103EB" w:rsidRPr="00A103EB" w:rsidRDefault="00A103EB" w:rsidP="00A103EB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692031DC" w14:textId="77777777" w:rsidR="00A103EB" w:rsidRPr="00A103EB" w:rsidRDefault="00A103EB" w:rsidP="00A103EB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1325C50D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A103EB" w:rsidRPr="00A103EB" w14:paraId="29388838" w14:textId="77777777" w:rsidTr="00641B60">
        <w:trPr>
          <w:trHeight w:val="501"/>
        </w:trPr>
        <w:tc>
          <w:tcPr>
            <w:tcW w:w="674" w:type="dxa"/>
            <w:vAlign w:val="center"/>
          </w:tcPr>
          <w:p w14:paraId="059E891D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  <w:vAlign w:val="center"/>
          </w:tcPr>
          <w:p w14:paraId="2DFEC506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</w:rPr>
              <w:t>Кулебакский р-н., пос.Мыза</w:t>
            </w:r>
          </w:p>
        </w:tc>
        <w:tc>
          <w:tcPr>
            <w:tcW w:w="3544" w:type="dxa"/>
            <w:vAlign w:val="center"/>
          </w:tcPr>
          <w:p w14:paraId="21D94675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72045</w:t>
            </w:r>
          </w:p>
        </w:tc>
        <w:tc>
          <w:tcPr>
            <w:tcW w:w="1808" w:type="dxa"/>
            <w:vAlign w:val="center"/>
          </w:tcPr>
          <w:p w14:paraId="2770B0BA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  <w:tr w:rsidR="00A103EB" w:rsidRPr="00A103EB" w14:paraId="411EC8D3" w14:textId="77777777" w:rsidTr="00641B60">
        <w:tc>
          <w:tcPr>
            <w:tcW w:w="7762" w:type="dxa"/>
            <w:gridSpan w:val="3"/>
            <w:vAlign w:val="center"/>
          </w:tcPr>
          <w:p w14:paraId="78CE8C1B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26E1D7C1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</w:tbl>
    <w:p w14:paraId="550B2BF4" w14:textId="77777777" w:rsidR="00A103EB" w:rsidRPr="00A103EB" w:rsidRDefault="00A103EB" w:rsidP="00A103E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8A21FA9" w14:textId="77777777" w:rsidR="00A103EB" w:rsidRPr="00A103EB" w:rsidRDefault="00A103EB" w:rsidP="00A103E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EA55F13" w14:textId="77777777" w:rsidR="00A103EB" w:rsidRPr="00A103EB" w:rsidRDefault="00A103EB" w:rsidP="00A103EB">
      <w:pPr>
        <w:widowControl w:val="0"/>
        <w:spacing w:after="0"/>
        <w:ind w:left="92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3D3D15" w14:textId="5599C4F9" w:rsidR="00A103EB" w:rsidRPr="00A103EB" w:rsidRDefault="00A103EB" w:rsidP="00A103EB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A103EB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103EB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_153.</w:t>
      </w:r>
    </w:p>
    <w:p w14:paraId="1D5D3F19" w14:textId="77777777" w:rsidR="00A103EB" w:rsidRPr="00A103EB" w:rsidRDefault="00A103EB" w:rsidP="00A103EB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A103EB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A103EB" w:rsidRPr="00A103EB" w14:paraId="028F8608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D4A6E36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B72D613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F8B632F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7168B21A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88579D8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3A02A9D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A103EB" w:rsidRPr="00A103EB" w14:paraId="18DF22E8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8ED6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58ED8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Саваслейка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5E2E9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610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EFACE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Меркурий 234 ARTM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89BD6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35304292</w:t>
            </w:r>
          </w:p>
        </w:tc>
      </w:tr>
      <w:tr w:rsidR="00A103EB" w:rsidRPr="00A103EB" w14:paraId="37077FDC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E0AB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D76A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9C86F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B3CBE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60697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35C0ECD2" w14:textId="77777777" w:rsidR="00A103EB" w:rsidRPr="00A103EB" w:rsidRDefault="00A103EB" w:rsidP="00A103EB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4549FC38" w14:textId="77777777" w:rsidR="00A103EB" w:rsidRPr="00A103EB" w:rsidRDefault="00A103EB" w:rsidP="00A103E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03EB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446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A103EB" w:rsidRPr="00A103EB" w14:paraId="293D147E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425DD892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№</w:t>
            </w:r>
          </w:p>
          <w:p w14:paraId="254A25EB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289D69C9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39F00D73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4940CEEA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564ED48D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A103EB" w:rsidRPr="00A103EB" w14:paraId="5E6FA86E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2747F580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0EA1ED2B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51450E7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2770964B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5429623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06867CDB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7070A39D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2C41B7DF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7037A6D2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2207CB10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2005F98F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2043A723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Тех.учет 10 кВ на Тп</w:t>
            </w:r>
          </w:p>
        </w:tc>
      </w:tr>
      <w:tr w:rsidR="00A103EB" w:rsidRPr="00A103EB" w14:paraId="085EF0CB" w14:textId="77777777" w:rsidTr="00641B60">
        <w:tc>
          <w:tcPr>
            <w:tcW w:w="675" w:type="dxa"/>
            <w:shd w:val="clear" w:color="auto" w:fill="auto"/>
          </w:tcPr>
          <w:p w14:paraId="7C9D5F12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127" w:type="dxa"/>
            <w:shd w:val="clear" w:color="auto" w:fill="auto"/>
          </w:tcPr>
          <w:p w14:paraId="3C5530F2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72021</w:t>
            </w:r>
          </w:p>
        </w:tc>
        <w:tc>
          <w:tcPr>
            <w:tcW w:w="2268" w:type="dxa"/>
            <w:shd w:val="clear" w:color="auto" w:fill="auto"/>
          </w:tcPr>
          <w:p w14:paraId="2B43940C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Саваслейка ул.Лесная\ул.Советская</w:t>
            </w:r>
          </w:p>
        </w:tc>
        <w:tc>
          <w:tcPr>
            <w:tcW w:w="1275" w:type="dxa"/>
            <w:shd w:val="clear" w:color="auto" w:fill="auto"/>
          </w:tcPr>
          <w:p w14:paraId="5A936BEC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4A01539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146</w:t>
            </w:r>
          </w:p>
        </w:tc>
        <w:tc>
          <w:tcPr>
            <w:tcW w:w="1055" w:type="dxa"/>
            <w:shd w:val="clear" w:color="auto" w:fill="auto"/>
          </w:tcPr>
          <w:p w14:paraId="6C5B1966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134</w:t>
            </w:r>
          </w:p>
        </w:tc>
        <w:tc>
          <w:tcPr>
            <w:tcW w:w="1055" w:type="dxa"/>
            <w:shd w:val="clear" w:color="auto" w:fill="auto"/>
          </w:tcPr>
          <w:p w14:paraId="7DEA5B42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12</w:t>
            </w:r>
          </w:p>
        </w:tc>
        <w:tc>
          <w:tcPr>
            <w:tcW w:w="1055" w:type="dxa"/>
            <w:shd w:val="clear" w:color="auto" w:fill="auto"/>
          </w:tcPr>
          <w:p w14:paraId="22BBE0E6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1CAF9D04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1827648B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14:paraId="3A48E3EA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95C636C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0</w:t>
            </w:r>
          </w:p>
        </w:tc>
      </w:tr>
      <w:tr w:rsidR="00A103EB" w:rsidRPr="00A103EB" w14:paraId="752EECC7" w14:textId="77777777" w:rsidTr="00641B60">
        <w:tc>
          <w:tcPr>
            <w:tcW w:w="675" w:type="dxa"/>
            <w:shd w:val="clear" w:color="auto" w:fill="auto"/>
          </w:tcPr>
          <w:p w14:paraId="3D4844F5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188A4119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0AF02A9C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3A9F63EF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FC9A9AF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67F5A97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EC33FA7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36DB99E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376B4F8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C096E60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0DC425F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4CEB2D1F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</w:tr>
      <w:tr w:rsidR="00A103EB" w:rsidRPr="00A103EB" w14:paraId="38BD08AD" w14:textId="77777777" w:rsidTr="00641B60">
        <w:tc>
          <w:tcPr>
            <w:tcW w:w="675" w:type="dxa"/>
            <w:shd w:val="clear" w:color="auto" w:fill="auto"/>
          </w:tcPr>
          <w:p w14:paraId="243E8B6D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0E77951D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1CA03C13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146</w:t>
            </w:r>
          </w:p>
        </w:tc>
        <w:tc>
          <w:tcPr>
            <w:tcW w:w="1055" w:type="dxa"/>
            <w:shd w:val="clear" w:color="auto" w:fill="auto"/>
          </w:tcPr>
          <w:p w14:paraId="4A2D63C4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134</w:t>
            </w:r>
          </w:p>
        </w:tc>
        <w:tc>
          <w:tcPr>
            <w:tcW w:w="1055" w:type="dxa"/>
            <w:shd w:val="clear" w:color="auto" w:fill="auto"/>
          </w:tcPr>
          <w:p w14:paraId="4A593F41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12</w:t>
            </w:r>
          </w:p>
        </w:tc>
        <w:tc>
          <w:tcPr>
            <w:tcW w:w="1055" w:type="dxa"/>
            <w:shd w:val="clear" w:color="auto" w:fill="auto"/>
          </w:tcPr>
          <w:p w14:paraId="5CDC6D6A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0F5E5C52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32085CFA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14:paraId="05E3BC97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0CC69133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0</w:t>
            </w:r>
          </w:p>
        </w:tc>
      </w:tr>
    </w:tbl>
    <w:p w14:paraId="4702A2B3" w14:textId="77777777" w:rsidR="00A103EB" w:rsidRPr="00A103EB" w:rsidRDefault="00A103EB" w:rsidP="00A103E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287C4D" w14:textId="77777777" w:rsidR="00A103EB" w:rsidRPr="00A103EB" w:rsidRDefault="00A103EB" w:rsidP="00A103EB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03E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A103EB" w:rsidRPr="00A103EB" w14:paraId="3ED71CFD" w14:textId="77777777" w:rsidTr="00641B60">
        <w:tc>
          <w:tcPr>
            <w:tcW w:w="675" w:type="dxa"/>
            <w:vAlign w:val="center"/>
          </w:tcPr>
          <w:p w14:paraId="6B35768E" w14:textId="77777777" w:rsidR="00A103EB" w:rsidRPr="00A103EB" w:rsidRDefault="00A103EB" w:rsidP="00A103E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7D120497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37472159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A103EB" w:rsidRPr="00A103EB" w14:paraId="44F72BEB" w14:textId="77777777" w:rsidTr="00641B60">
        <w:tc>
          <w:tcPr>
            <w:tcW w:w="675" w:type="dxa"/>
            <w:vAlign w:val="center"/>
          </w:tcPr>
          <w:p w14:paraId="5D7FDE97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0D8B280A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2E8BD1AA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103EB" w:rsidRPr="00A103EB" w14:paraId="7B6568C3" w14:textId="77777777" w:rsidTr="00641B60">
        <w:tc>
          <w:tcPr>
            <w:tcW w:w="675" w:type="dxa"/>
            <w:vAlign w:val="center"/>
          </w:tcPr>
          <w:p w14:paraId="595CA2F2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51E4102E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354D8EA0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103EB" w:rsidRPr="00A103EB" w14:paraId="24179C52" w14:textId="77777777" w:rsidTr="00641B60">
        <w:tc>
          <w:tcPr>
            <w:tcW w:w="675" w:type="dxa"/>
            <w:vAlign w:val="center"/>
          </w:tcPr>
          <w:p w14:paraId="7C70FC78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15927C8F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2FC14242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103EB" w:rsidRPr="00A103EB" w14:paraId="251B2045" w14:textId="77777777" w:rsidTr="00641B60">
        <w:tc>
          <w:tcPr>
            <w:tcW w:w="6380" w:type="dxa"/>
            <w:gridSpan w:val="2"/>
            <w:vAlign w:val="center"/>
          </w:tcPr>
          <w:p w14:paraId="38D4AE10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52265F19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CB1B6E8" w14:textId="77777777" w:rsidR="00A103EB" w:rsidRPr="00A103EB" w:rsidRDefault="00A103EB" w:rsidP="00A103E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68C2B2D4" w14:textId="77777777" w:rsidR="00A103EB" w:rsidRPr="00A103EB" w:rsidRDefault="00A103EB" w:rsidP="00A103E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A103EB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3537"/>
        <w:gridCol w:w="3539"/>
        <w:gridCol w:w="1805"/>
      </w:tblGrid>
      <w:tr w:rsidR="00A103EB" w:rsidRPr="00A103EB" w14:paraId="06547962" w14:textId="77777777" w:rsidTr="00641B60">
        <w:trPr>
          <w:trHeight w:val="729"/>
        </w:trPr>
        <w:tc>
          <w:tcPr>
            <w:tcW w:w="672" w:type="dxa"/>
            <w:vAlign w:val="center"/>
          </w:tcPr>
          <w:p w14:paraId="105352F9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37" w:type="dxa"/>
            <w:vAlign w:val="center"/>
          </w:tcPr>
          <w:p w14:paraId="67A2D9C5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38" w:type="dxa"/>
            <w:vAlign w:val="center"/>
          </w:tcPr>
          <w:p w14:paraId="6D89470F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5" w:type="dxa"/>
            <w:vAlign w:val="center"/>
          </w:tcPr>
          <w:p w14:paraId="46780B40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A103EB" w:rsidRPr="00A103EB" w14:paraId="42497096" w14:textId="77777777" w:rsidTr="00641B60">
        <w:trPr>
          <w:trHeight w:val="712"/>
        </w:trPr>
        <w:tc>
          <w:tcPr>
            <w:tcW w:w="672" w:type="dxa"/>
            <w:vAlign w:val="center"/>
          </w:tcPr>
          <w:p w14:paraId="71C163FD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37" w:type="dxa"/>
            <w:vAlign w:val="center"/>
          </w:tcPr>
          <w:p w14:paraId="2325D460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 xml:space="preserve">ул. Зелёная, ул. Магистральная, ул. Труда </w:t>
            </w:r>
          </w:p>
        </w:tc>
        <w:tc>
          <w:tcPr>
            <w:tcW w:w="3538" w:type="dxa"/>
            <w:vAlign w:val="center"/>
          </w:tcPr>
          <w:p w14:paraId="7D513D44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72021 ф-1</w:t>
            </w:r>
          </w:p>
        </w:tc>
        <w:tc>
          <w:tcPr>
            <w:tcW w:w="1805" w:type="dxa"/>
            <w:vAlign w:val="center"/>
          </w:tcPr>
          <w:p w14:paraId="30A8441A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</w:tr>
      <w:tr w:rsidR="00A103EB" w:rsidRPr="00A103EB" w14:paraId="6241E307" w14:textId="77777777" w:rsidTr="00641B60">
        <w:trPr>
          <w:trHeight w:val="1279"/>
        </w:trPr>
        <w:tc>
          <w:tcPr>
            <w:tcW w:w="672" w:type="dxa"/>
            <w:vAlign w:val="center"/>
          </w:tcPr>
          <w:p w14:paraId="16710DDA" w14:textId="77777777" w:rsidR="00A103EB" w:rsidRPr="00A103EB" w:rsidRDefault="00A103EB" w:rsidP="00A103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 xml:space="preserve">  2.</w:t>
            </w:r>
          </w:p>
        </w:tc>
        <w:tc>
          <w:tcPr>
            <w:tcW w:w="3537" w:type="dxa"/>
            <w:vAlign w:val="center"/>
          </w:tcPr>
          <w:p w14:paraId="0A2D1221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ул. Лесная</w:t>
            </w:r>
          </w:p>
        </w:tc>
        <w:tc>
          <w:tcPr>
            <w:tcW w:w="3538" w:type="dxa"/>
            <w:vAlign w:val="center"/>
          </w:tcPr>
          <w:p w14:paraId="7E1D3CB9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72021 ф-2</w:t>
            </w:r>
          </w:p>
        </w:tc>
        <w:tc>
          <w:tcPr>
            <w:tcW w:w="1805" w:type="dxa"/>
            <w:vAlign w:val="center"/>
          </w:tcPr>
          <w:p w14:paraId="42AF8303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</w:tr>
      <w:tr w:rsidR="00A103EB" w:rsidRPr="00A103EB" w14:paraId="1B20A8A3" w14:textId="77777777" w:rsidTr="00641B60">
        <w:trPr>
          <w:trHeight w:val="1279"/>
        </w:trPr>
        <w:tc>
          <w:tcPr>
            <w:tcW w:w="672" w:type="dxa"/>
            <w:vAlign w:val="center"/>
          </w:tcPr>
          <w:p w14:paraId="14AF74B0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3537" w:type="dxa"/>
            <w:vAlign w:val="center"/>
          </w:tcPr>
          <w:p w14:paraId="2A1C420E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ул. Заречная, ул. Советская</w:t>
            </w:r>
          </w:p>
          <w:p w14:paraId="191EDCD1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38" w:type="dxa"/>
            <w:vAlign w:val="center"/>
          </w:tcPr>
          <w:p w14:paraId="500A0D93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72021 ф-3</w:t>
            </w:r>
          </w:p>
        </w:tc>
        <w:tc>
          <w:tcPr>
            <w:tcW w:w="1805" w:type="dxa"/>
            <w:vAlign w:val="center"/>
          </w:tcPr>
          <w:p w14:paraId="2CB79D77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</w:tr>
      <w:tr w:rsidR="00A103EB" w:rsidRPr="00A103EB" w14:paraId="550C5A2E" w14:textId="77777777" w:rsidTr="00641B60">
        <w:trPr>
          <w:trHeight w:val="355"/>
        </w:trPr>
        <w:tc>
          <w:tcPr>
            <w:tcW w:w="7748" w:type="dxa"/>
            <w:gridSpan w:val="3"/>
            <w:vAlign w:val="center"/>
          </w:tcPr>
          <w:p w14:paraId="4EF236DA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5" w:type="dxa"/>
            <w:vAlign w:val="center"/>
          </w:tcPr>
          <w:p w14:paraId="3D2F2788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152</w:t>
            </w:r>
          </w:p>
        </w:tc>
      </w:tr>
    </w:tbl>
    <w:p w14:paraId="44A95A0E" w14:textId="77777777" w:rsidR="00A33E3B" w:rsidRPr="00193EF4" w:rsidRDefault="00A33E3B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762A5E26" w14:textId="1BE188F8" w:rsidR="00A103EB" w:rsidRPr="00A103EB" w:rsidRDefault="00A103EB" w:rsidP="00A103EB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A103EB">
        <w:rPr>
          <w:rFonts w:ascii="Times New Roman" w:eastAsia="Times New Roman" w:hAnsi="Times New Roman"/>
          <w:sz w:val="28"/>
          <w:szCs w:val="28"/>
          <w:lang w:eastAsia="ru-RU"/>
        </w:rPr>
        <w:t>Объект №2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103EB">
        <w:rPr>
          <w:rFonts w:ascii="Times New Roman" w:eastAsia="Times New Roman" w:hAnsi="Times New Roman"/>
          <w:sz w:val="28"/>
          <w:szCs w:val="28"/>
          <w:lang w:eastAsia="ru-RU"/>
        </w:rPr>
        <w:t xml:space="preserve"> ТП 51265А – итого количество точек учета </w:t>
      </w:r>
      <w:r w:rsidRPr="00A103EB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65.</w:t>
      </w:r>
    </w:p>
    <w:p w14:paraId="526AC520" w14:textId="77777777" w:rsidR="00A103EB" w:rsidRPr="00A103EB" w:rsidRDefault="00A103EB" w:rsidP="00A103EB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A103EB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65193710" w14:textId="77777777" w:rsidR="00A103EB" w:rsidRPr="00A103EB" w:rsidRDefault="00A103EB" w:rsidP="00A103EB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545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819"/>
        <w:gridCol w:w="2551"/>
        <w:gridCol w:w="4111"/>
        <w:gridCol w:w="1984"/>
      </w:tblGrid>
      <w:tr w:rsidR="00A103EB" w:rsidRPr="00A103EB" w14:paraId="0FCDC5A1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36243DF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81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BD27A6F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4AFC58D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363A61CE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8C6DC6C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0030B1B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A103EB" w:rsidRPr="00A103EB" w14:paraId="30CAFDFC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37B84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67052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ТП 51265А ф. 0,4 кВ на ул. Пастухова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FBF05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01CBA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val="en-US"/>
              </w:rPr>
              <w:t>Меркурий 234 ARTM-03 DPB.G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AD35B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35304066</w:t>
            </w:r>
          </w:p>
        </w:tc>
      </w:tr>
      <w:tr w:rsidR="00A103EB" w:rsidRPr="00A103EB" w14:paraId="15E155A6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E81AA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3DC8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C1891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756B5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62409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009F75C2" w14:textId="77777777" w:rsidR="00A103EB" w:rsidRPr="00A103EB" w:rsidRDefault="00A103EB" w:rsidP="00A103EB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00754CA7" w14:textId="77777777" w:rsidR="00A103EB" w:rsidRPr="00A103EB" w:rsidRDefault="00A103EB" w:rsidP="00A103E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03EB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A103EB" w:rsidRPr="00A103EB" w14:paraId="23338169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2F0A467C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№</w:t>
            </w:r>
          </w:p>
          <w:p w14:paraId="383EE1A4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5F6332EB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7BA55DE6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12103C6A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13EA6BBA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A103EB" w:rsidRPr="00A103EB" w14:paraId="7FFD8FBC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09F84D86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15C2BFE2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B480F66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4683B524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5C8EDEF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485CCB15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2AE7B5A1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162FA287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3C7AE1FF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513CBC04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2205D121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54349323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Тех.учет 10 кВ на Тп</w:t>
            </w:r>
          </w:p>
        </w:tc>
      </w:tr>
      <w:tr w:rsidR="00A103EB" w:rsidRPr="00A103EB" w14:paraId="0ADF642B" w14:textId="77777777" w:rsidTr="00641B60">
        <w:tc>
          <w:tcPr>
            <w:tcW w:w="675" w:type="dxa"/>
            <w:shd w:val="clear" w:color="auto" w:fill="auto"/>
          </w:tcPr>
          <w:p w14:paraId="3D802053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7764E1BF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ТП 51265А</w:t>
            </w:r>
          </w:p>
        </w:tc>
        <w:tc>
          <w:tcPr>
            <w:tcW w:w="2268" w:type="dxa"/>
            <w:shd w:val="clear" w:color="auto" w:fill="auto"/>
          </w:tcPr>
          <w:p w14:paraId="7435552B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Виля</w:t>
            </w:r>
          </w:p>
        </w:tc>
        <w:tc>
          <w:tcPr>
            <w:tcW w:w="1275" w:type="dxa"/>
            <w:shd w:val="clear" w:color="auto" w:fill="auto"/>
          </w:tcPr>
          <w:p w14:paraId="3D114B55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5B83C755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64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982DE58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t>58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5C98C755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color w:val="000000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6C240143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3C514B12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15B9C264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1263296F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01393629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0</w:t>
            </w:r>
          </w:p>
        </w:tc>
      </w:tr>
      <w:tr w:rsidR="00A103EB" w:rsidRPr="00A103EB" w14:paraId="7578E8D8" w14:textId="77777777" w:rsidTr="00641B60">
        <w:tc>
          <w:tcPr>
            <w:tcW w:w="675" w:type="dxa"/>
            <w:shd w:val="clear" w:color="auto" w:fill="auto"/>
          </w:tcPr>
          <w:p w14:paraId="37126B9D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58B72888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059ADE60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2151AABF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51018C2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592AD3B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70C99B5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9719676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5A60150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C8D28BC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E60A9DB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5D61369C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</w:tr>
      <w:tr w:rsidR="00A103EB" w:rsidRPr="00A103EB" w14:paraId="3154269B" w14:textId="77777777" w:rsidTr="00641B60">
        <w:tc>
          <w:tcPr>
            <w:tcW w:w="675" w:type="dxa"/>
            <w:shd w:val="clear" w:color="auto" w:fill="auto"/>
          </w:tcPr>
          <w:p w14:paraId="3A898F12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4A426EE5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71A51A5C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5F12D16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05B93F5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4481E96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DCA0847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AAC76F1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55BCBA6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1DA07FD1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0459CC33" w14:textId="77777777" w:rsidR="00A103EB" w:rsidRPr="00A103EB" w:rsidRDefault="00A103EB" w:rsidP="00A103E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3FB635F" w14:textId="77777777" w:rsidR="00A103EB" w:rsidRPr="00A103EB" w:rsidRDefault="00A103EB" w:rsidP="00A103EB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03E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A103EB" w:rsidRPr="00A103EB" w14:paraId="656FA698" w14:textId="77777777" w:rsidTr="00641B60">
        <w:tc>
          <w:tcPr>
            <w:tcW w:w="675" w:type="dxa"/>
            <w:vAlign w:val="center"/>
          </w:tcPr>
          <w:p w14:paraId="5E1FF8BE" w14:textId="77777777" w:rsidR="00A103EB" w:rsidRPr="00A103EB" w:rsidRDefault="00A103EB" w:rsidP="00A103E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0B968AEF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295CBA9B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A103EB" w:rsidRPr="00A103EB" w14:paraId="6BD949EF" w14:textId="77777777" w:rsidTr="00641B60">
        <w:tc>
          <w:tcPr>
            <w:tcW w:w="675" w:type="dxa"/>
            <w:vAlign w:val="center"/>
          </w:tcPr>
          <w:p w14:paraId="075710B4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5705" w:type="dxa"/>
          </w:tcPr>
          <w:p w14:paraId="32288A0E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58450B8F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103EB" w:rsidRPr="00A103EB" w14:paraId="5CD5B51C" w14:textId="77777777" w:rsidTr="00641B60">
        <w:tc>
          <w:tcPr>
            <w:tcW w:w="675" w:type="dxa"/>
            <w:vAlign w:val="center"/>
          </w:tcPr>
          <w:p w14:paraId="09F63FA0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46F3A2E2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0BBC9611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103EB" w:rsidRPr="00A103EB" w14:paraId="26E26CF9" w14:textId="77777777" w:rsidTr="00641B60">
        <w:tc>
          <w:tcPr>
            <w:tcW w:w="675" w:type="dxa"/>
            <w:vAlign w:val="center"/>
          </w:tcPr>
          <w:p w14:paraId="0D91D016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2DE89876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4F2DB0BF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103EB" w:rsidRPr="00A103EB" w14:paraId="128443E0" w14:textId="77777777" w:rsidTr="00641B60">
        <w:tc>
          <w:tcPr>
            <w:tcW w:w="6380" w:type="dxa"/>
            <w:gridSpan w:val="2"/>
            <w:vAlign w:val="center"/>
          </w:tcPr>
          <w:p w14:paraId="577B6146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334FABF2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72C9D7F" w14:textId="77777777" w:rsidR="00A103EB" w:rsidRPr="00A103EB" w:rsidRDefault="00A103EB" w:rsidP="00A103E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05A30907" w14:textId="77777777" w:rsidR="00A103EB" w:rsidRPr="00A103EB" w:rsidRDefault="00A103EB" w:rsidP="00A103E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A103EB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A103EB" w:rsidRPr="00A103EB" w14:paraId="51DCC3CD" w14:textId="77777777" w:rsidTr="00641B60">
        <w:tc>
          <w:tcPr>
            <w:tcW w:w="674" w:type="dxa"/>
            <w:vAlign w:val="center"/>
          </w:tcPr>
          <w:p w14:paraId="5A9DF6A2" w14:textId="77777777" w:rsidR="00A103EB" w:rsidRPr="00A103EB" w:rsidRDefault="00A103EB" w:rsidP="00A103E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790B7B51" w14:textId="77777777" w:rsidR="00A103EB" w:rsidRPr="00A103EB" w:rsidRDefault="00A103EB" w:rsidP="00A103EB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4886C3CB" w14:textId="77777777" w:rsidR="00A103EB" w:rsidRPr="00A103EB" w:rsidRDefault="00A103EB" w:rsidP="00A103EB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751215D7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A103EB" w:rsidRPr="00A103EB" w14:paraId="6E7424FE" w14:textId="77777777" w:rsidTr="00641B60">
        <w:tc>
          <w:tcPr>
            <w:tcW w:w="674" w:type="dxa"/>
            <w:vAlign w:val="center"/>
          </w:tcPr>
          <w:p w14:paraId="1D50827D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14:paraId="34AAC848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Виля, ул. Пастухова</w:t>
            </w:r>
          </w:p>
        </w:tc>
        <w:tc>
          <w:tcPr>
            <w:tcW w:w="3544" w:type="dxa"/>
            <w:vAlign w:val="center"/>
          </w:tcPr>
          <w:p w14:paraId="16D247F4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ТП 51265А</w:t>
            </w:r>
          </w:p>
        </w:tc>
        <w:tc>
          <w:tcPr>
            <w:tcW w:w="1808" w:type="dxa"/>
            <w:vAlign w:val="center"/>
          </w:tcPr>
          <w:p w14:paraId="1C1F0E4B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64</w:t>
            </w:r>
          </w:p>
        </w:tc>
      </w:tr>
      <w:tr w:rsidR="00A103EB" w:rsidRPr="00A103EB" w14:paraId="0E9B7736" w14:textId="77777777" w:rsidTr="00641B60">
        <w:tc>
          <w:tcPr>
            <w:tcW w:w="7762" w:type="dxa"/>
            <w:gridSpan w:val="3"/>
            <w:vAlign w:val="center"/>
          </w:tcPr>
          <w:p w14:paraId="78BC04A1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600A84F4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64</w:t>
            </w:r>
          </w:p>
        </w:tc>
      </w:tr>
    </w:tbl>
    <w:p w14:paraId="7D38FBAD" w14:textId="77777777" w:rsidR="00A103EB" w:rsidRPr="00A103EB" w:rsidRDefault="00A103EB" w:rsidP="00A103E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1C0A5F" w14:textId="3601A993" w:rsidR="00A103EB" w:rsidRPr="00A103EB" w:rsidRDefault="00BC39FC" w:rsidP="00A02759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="00A0275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A02759" w:rsidRPr="00A02759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="00A02759" w:rsidRPr="00A027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103EB" w:rsidRPr="00A103EB">
        <w:rPr>
          <w:rFonts w:ascii="Times New Roman" w:eastAsia="Times New Roman" w:hAnsi="Times New Roman"/>
          <w:sz w:val="28"/>
          <w:szCs w:val="28"/>
          <w:lang w:eastAsia="ru-RU"/>
        </w:rPr>
        <w:t xml:space="preserve">ТП 51070 – итого количество точек учета </w:t>
      </w:r>
      <w:r w:rsidR="00A103EB" w:rsidRPr="00A103EB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144</w:t>
      </w:r>
      <w:r w:rsidR="00A103EB" w:rsidRPr="00A103E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4C68EFD" w14:textId="77777777" w:rsidR="00A103EB" w:rsidRPr="00A103EB" w:rsidRDefault="00A103EB" w:rsidP="00A103EB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A103EB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30686DC2" w14:textId="77777777" w:rsidR="00A103EB" w:rsidRPr="00A103EB" w:rsidRDefault="00A103EB" w:rsidP="00A103EB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A103EB" w:rsidRPr="00A103EB" w14:paraId="6F8B249F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14769E5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BB6356F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82CA27D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236273F9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307D3C7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E54353D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A103EB" w:rsidRPr="00A103EB" w14:paraId="3213F8E1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8E232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6A5D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ТП 51070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F2F3A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39BCF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val="en-US"/>
              </w:rPr>
              <w:t>Меркурий 234 ARTM-03 DPB.G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D48F0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35320543</w:t>
            </w:r>
          </w:p>
        </w:tc>
      </w:tr>
      <w:tr w:rsidR="00A103EB" w:rsidRPr="00A103EB" w14:paraId="4898697E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F9379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96A96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AF054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2BFAD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01EBF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A13D407" w14:textId="77777777" w:rsidR="00A103EB" w:rsidRPr="00A103EB" w:rsidRDefault="00A103EB" w:rsidP="00A103EB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05B9CE70" w14:textId="77777777" w:rsidR="00A103EB" w:rsidRPr="00A103EB" w:rsidRDefault="00A103EB" w:rsidP="00A103E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4315383" w14:textId="77777777" w:rsidR="00A103EB" w:rsidRPr="00A103EB" w:rsidRDefault="00A103EB" w:rsidP="00A103E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35DA49A" w14:textId="77777777" w:rsidR="00A103EB" w:rsidRPr="00A103EB" w:rsidRDefault="00A103EB" w:rsidP="00A103E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03EB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A103EB" w:rsidRPr="00A103EB" w14:paraId="4B850933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2A8083E2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№</w:t>
            </w:r>
          </w:p>
          <w:p w14:paraId="1F504A13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66366DA0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1189234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6ADB121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40710978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A103EB" w:rsidRPr="00A103EB" w14:paraId="27ABF54D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49BEC3BE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36681E2D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35A6922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4E800D73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190D54A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 xml:space="preserve">Кол-во сч. в </w:t>
            </w:r>
            <w:r w:rsidRPr="00A103EB">
              <w:rPr>
                <w:rFonts w:ascii="Times New Roman" w:hAnsi="Times New Roman"/>
              </w:rPr>
              <w:lastRenderedPageBreak/>
              <w:t>ИЖД</w:t>
            </w:r>
          </w:p>
        </w:tc>
        <w:tc>
          <w:tcPr>
            <w:tcW w:w="1055" w:type="dxa"/>
            <w:shd w:val="clear" w:color="auto" w:fill="auto"/>
          </w:tcPr>
          <w:p w14:paraId="4C53298F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lastRenderedPageBreak/>
              <w:t>В том числе  1-</w:t>
            </w:r>
            <w:r w:rsidRPr="00A103EB">
              <w:rPr>
                <w:rFonts w:ascii="Times New Roman" w:hAnsi="Times New Roman"/>
              </w:rPr>
              <w:lastRenderedPageBreak/>
              <w:t>ф</w:t>
            </w:r>
          </w:p>
        </w:tc>
        <w:tc>
          <w:tcPr>
            <w:tcW w:w="1055" w:type="dxa"/>
            <w:shd w:val="clear" w:color="auto" w:fill="auto"/>
          </w:tcPr>
          <w:p w14:paraId="2D6E3D33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lastRenderedPageBreak/>
              <w:t>В том числе 3-</w:t>
            </w:r>
            <w:r w:rsidRPr="00A103EB">
              <w:rPr>
                <w:rFonts w:ascii="Times New Roman" w:hAnsi="Times New Roman"/>
              </w:rPr>
              <w:lastRenderedPageBreak/>
              <w:t>ф</w:t>
            </w:r>
          </w:p>
        </w:tc>
        <w:tc>
          <w:tcPr>
            <w:tcW w:w="1055" w:type="dxa"/>
            <w:shd w:val="clear" w:color="auto" w:fill="auto"/>
          </w:tcPr>
          <w:p w14:paraId="792E96BB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lastRenderedPageBreak/>
              <w:t xml:space="preserve">Кол-во сч. юр. </w:t>
            </w:r>
            <w:r w:rsidRPr="00A103EB">
              <w:rPr>
                <w:rFonts w:ascii="Times New Roman" w:hAnsi="Times New Roman"/>
              </w:rPr>
              <w:lastRenderedPageBreak/>
              <w:t>лиц</w:t>
            </w:r>
          </w:p>
        </w:tc>
        <w:tc>
          <w:tcPr>
            <w:tcW w:w="1055" w:type="dxa"/>
            <w:shd w:val="clear" w:color="auto" w:fill="auto"/>
          </w:tcPr>
          <w:p w14:paraId="0B596F89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lastRenderedPageBreak/>
              <w:t>В том числе  1-</w:t>
            </w:r>
            <w:r w:rsidRPr="00A103EB">
              <w:rPr>
                <w:rFonts w:ascii="Times New Roman" w:hAnsi="Times New Roman"/>
              </w:rPr>
              <w:lastRenderedPageBreak/>
              <w:t>ф</w:t>
            </w:r>
          </w:p>
        </w:tc>
        <w:tc>
          <w:tcPr>
            <w:tcW w:w="1055" w:type="dxa"/>
            <w:shd w:val="clear" w:color="auto" w:fill="auto"/>
          </w:tcPr>
          <w:p w14:paraId="011887F5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lastRenderedPageBreak/>
              <w:t>В том числе 3-</w:t>
            </w:r>
            <w:r w:rsidRPr="00A103EB">
              <w:rPr>
                <w:rFonts w:ascii="Times New Roman" w:hAnsi="Times New Roman"/>
              </w:rPr>
              <w:lastRenderedPageBreak/>
              <w:t>ф</w:t>
            </w:r>
          </w:p>
        </w:tc>
        <w:tc>
          <w:tcPr>
            <w:tcW w:w="1055" w:type="dxa"/>
            <w:shd w:val="clear" w:color="auto" w:fill="auto"/>
          </w:tcPr>
          <w:p w14:paraId="2524636D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lastRenderedPageBreak/>
              <w:t xml:space="preserve">Тех.учет 0,4 кВ </w:t>
            </w:r>
            <w:r w:rsidRPr="00A103EB">
              <w:rPr>
                <w:rFonts w:ascii="Times New Roman" w:hAnsi="Times New Roman"/>
              </w:rPr>
              <w:lastRenderedPageBreak/>
              <w:t>на Тп</w:t>
            </w:r>
          </w:p>
        </w:tc>
        <w:tc>
          <w:tcPr>
            <w:tcW w:w="1056" w:type="dxa"/>
            <w:shd w:val="clear" w:color="auto" w:fill="auto"/>
          </w:tcPr>
          <w:p w14:paraId="00070087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lastRenderedPageBreak/>
              <w:t xml:space="preserve">Тех.учет 10 кВ на </w:t>
            </w:r>
            <w:r w:rsidRPr="00A103EB">
              <w:rPr>
                <w:rFonts w:ascii="Times New Roman" w:hAnsi="Times New Roman"/>
              </w:rPr>
              <w:lastRenderedPageBreak/>
              <w:t>Тп</w:t>
            </w:r>
          </w:p>
        </w:tc>
      </w:tr>
      <w:tr w:rsidR="00A103EB" w:rsidRPr="00A103EB" w14:paraId="4395F4BD" w14:textId="77777777" w:rsidTr="00641B60">
        <w:tc>
          <w:tcPr>
            <w:tcW w:w="675" w:type="dxa"/>
            <w:shd w:val="clear" w:color="auto" w:fill="auto"/>
          </w:tcPr>
          <w:p w14:paraId="0AEE5A4A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750A810A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ТП 51070</w:t>
            </w:r>
          </w:p>
        </w:tc>
        <w:tc>
          <w:tcPr>
            <w:tcW w:w="2268" w:type="dxa"/>
            <w:shd w:val="clear" w:color="auto" w:fill="auto"/>
          </w:tcPr>
          <w:p w14:paraId="2F054F03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Досчатое</w:t>
            </w:r>
          </w:p>
        </w:tc>
        <w:tc>
          <w:tcPr>
            <w:tcW w:w="1275" w:type="dxa"/>
            <w:shd w:val="clear" w:color="auto" w:fill="auto"/>
          </w:tcPr>
          <w:p w14:paraId="79B4F73C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2E7DAE23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141</w:t>
            </w:r>
          </w:p>
        </w:tc>
        <w:tc>
          <w:tcPr>
            <w:tcW w:w="1055" w:type="dxa"/>
            <w:shd w:val="clear" w:color="auto" w:fill="auto"/>
          </w:tcPr>
          <w:p w14:paraId="268E396D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138</w:t>
            </w:r>
          </w:p>
        </w:tc>
        <w:tc>
          <w:tcPr>
            <w:tcW w:w="1055" w:type="dxa"/>
            <w:shd w:val="clear" w:color="auto" w:fill="auto"/>
          </w:tcPr>
          <w:p w14:paraId="393DD3BA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13F06B34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094D5B32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77B05491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42A942D9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7276688E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</w:tr>
      <w:tr w:rsidR="00A103EB" w:rsidRPr="00A103EB" w14:paraId="40612F8A" w14:textId="77777777" w:rsidTr="00641B60">
        <w:tc>
          <w:tcPr>
            <w:tcW w:w="675" w:type="dxa"/>
            <w:shd w:val="clear" w:color="auto" w:fill="auto"/>
          </w:tcPr>
          <w:p w14:paraId="6ADAD8BD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68B9C1F2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39524159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23A1C468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FF891CA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DFDBB36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A03F5BD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4F71573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5FEA2B0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4B3FF7A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85C8E04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61C0E6C0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</w:tr>
      <w:tr w:rsidR="00A103EB" w:rsidRPr="00A103EB" w14:paraId="44D8B13F" w14:textId="77777777" w:rsidTr="00641B60">
        <w:tc>
          <w:tcPr>
            <w:tcW w:w="675" w:type="dxa"/>
            <w:shd w:val="clear" w:color="auto" w:fill="auto"/>
          </w:tcPr>
          <w:p w14:paraId="6B69882A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4A999497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00E63CE6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BBB0771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1194341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1360BB6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16C2759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D2E6044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72FEFDD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7511BEFC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4814A6B6" w14:textId="77777777" w:rsidR="00A103EB" w:rsidRPr="00A103EB" w:rsidRDefault="00A103EB" w:rsidP="00A103E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B4C7260" w14:textId="77777777" w:rsidR="00A103EB" w:rsidRPr="00A103EB" w:rsidRDefault="00A103EB" w:rsidP="00A103E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ECCBA0C" w14:textId="77777777" w:rsidR="00A103EB" w:rsidRPr="00A103EB" w:rsidRDefault="00A103EB" w:rsidP="00A103EB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03E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A103EB" w:rsidRPr="00A103EB" w14:paraId="24F5184E" w14:textId="77777777" w:rsidTr="00641B60">
        <w:tc>
          <w:tcPr>
            <w:tcW w:w="675" w:type="dxa"/>
            <w:vAlign w:val="center"/>
          </w:tcPr>
          <w:p w14:paraId="2F0A2ACA" w14:textId="77777777" w:rsidR="00A103EB" w:rsidRPr="00A103EB" w:rsidRDefault="00A103EB" w:rsidP="00A103E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34184559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2229497E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A103EB" w:rsidRPr="00A103EB" w14:paraId="25A89D5B" w14:textId="77777777" w:rsidTr="00641B60">
        <w:tc>
          <w:tcPr>
            <w:tcW w:w="675" w:type="dxa"/>
            <w:vAlign w:val="center"/>
          </w:tcPr>
          <w:p w14:paraId="69B21E48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7140A7F7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58789994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A103EB" w:rsidRPr="00A103EB" w14:paraId="6126EFEE" w14:textId="77777777" w:rsidTr="00641B60">
        <w:tc>
          <w:tcPr>
            <w:tcW w:w="675" w:type="dxa"/>
            <w:vAlign w:val="center"/>
          </w:tcPr>
          <w:p w14:paraId="50A976B0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103B147C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458D84A8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A103EB" w:rsidRPr="00A103EB" w14:paraId="0BBC03E3" w14:textId="77777777" w:rsidTr="00641B60">
        <w:tc>
          <w:tcPr>
            <w:tcW w:w="675" w:type="dxa"/>
            <w:vAlign w:val="center"/>
          </w:tcPr>
          <w:p w14:paraId="2DCF6191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07DEC4EE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08359C5B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A103EB" w:rsidRPr="00A103EB" w14:paraId="311CF3ED" w14:textId="77777777" w:rsidTr="00641B60">
        <w:tc>
          <w:tcPr>
            <w:tcW w:w="6380" w:type="dxa"/>
            <w:gridSpan w:val="2"/>
            <w:vAlign w:val="center"/>
          </w:tcPr>
          <w:p w14:paraId="46EDD11D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2C7C2179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</w:tbl>
    <w:p w14:paraId="3EC6A430" w14:textId="77777777" w:rsidR="00A103EB" w:rsidRPr="00A103EB" w:rsidRDefault="00A103EB" w:rsidP="00A103E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65959E27" w14:textId="77777777" w:rsidR="00A103EB" w:rsidRPr="00A103EB" w:rsidRDefault="00A103EB" w:rsidP="00A103E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A103EB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5104"/>
        <w:gridCol w:w="3544"/>
        <w:gridCol w:w="8"/>
        <w:gridCol w:w="1800"/>
        <w:gridCol w:w="8"/>
      </w:tblGrid>
      <w:tr w:rsidR="00A103EB" w:rsidRPr="00A103EB" w14:paraId="551CA223" w14:textId="77777777" w:rsidTr="00641B60">
        <w:trPr>
          <w:gridAfter w:val="1"/>
          <w:wAfter w:w="8" w:type="dxa"/>
        </w:trPr>
        <w:tc>
          <w:tcPr>
            <w:tcW w:w="674" w:type="dxa"/>
            <w:vAlign w:val="center"/>
          </w:tcPr>
          <w:p w14:paraId="37E11A68" w14:textId="77777777" w:rsidR="00A103EB" w:rsidRPr="00A103EB" w:rsidRDefault="00A103EB" w:rsidP="00A103E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104" w:type="dxa"/>
            <w:vAlign w:val="center"/>
          </w:tcPr>
          <w:p w14:paraId="51BED242" w14:textId="77777777" w:rsidR="00A103EB" w:rsidRPr="00A103EB" w:rsidRDefault="00A103EB" w:rsidP="00A103EB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20951CF3" w14:textId="77777777" w:rsidR="00A103EB" w:rsidRPr="00A103EB" w:rsidRDefault="00A103EB" w:rsidP="00A103EB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gridSpan w:val="2"/>
            <w:vAlign w:val="center"/>
          </w:tcPr>
          <w:p w14:paraId="13844A21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A103EB" w:rsidRPr="00A103EB" w14:paraId="1457CCDE" w14:textId="77777777" w:rsidTr="00641B60">
        <w:trPr>
          <w:gridAfter w:val="1"/>
          <w:wAfter w:w="8" w:type="dxa"/>
        </w:trPr>
        <w:tc>
          <w:tcPr>
            <w:tcW w:w="674" w:type="dxa"/>
            <w:vAlign w:val="center"/>
          </w:tcPr>
          <w:p w14:paraId="468503DD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104" w:type="dxa"/>
            <w:vAlign w:val="center"/>
          </w:tcPr>
          <w:p w14:paraId="77F20561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 xml:space="preserve">Досчатое ул. Фадеева </w:t>
            </w:r>
          </w:p>
        </w:tc>
        <w:tc>
          <w:tcPr>
            <w:tcW w:w="3544" w:type="dxa"/>
            <w:vAlign w:val="center"/>
          </w:tcPr>
          <w:p w14:paraId="1AC5611D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ТП-51070</w:t>
            </w:r>
          </w:p>
        </w:tc>
        <w:tc>
          <w:tcPr>
            <w:tcW w:w="1808" w:type="dxa"/>
            <w:gridSpan w:val="2"/>
            <w:vAlign w:val="center"/>
          </w:tcPr>
          <w:p w14:paraId="212B4737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</w:tr>
      <w:tr w:rsidR="00A103EB" w:rsidRPr="00A103EB" w14:paraId="5CFC95D5" w14:textId="77777777" w:rsidTr="00641B60">
        <w:trPr>
          <w:gridAfter w:val="1"/>
          <w:wAfter w:w="8" w:type="dxa"/>
        </w:trPr>
        <w:tc>
          <w:tcPr>
            <w:tcW w:w="674" w:type="dxa"/>
            <w:vAlign w:val="center"/>
          </w:tcPr>
          <w:p w14:paraId="075B29DB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5104" w:type="dxa"/>
            <w:vAlign w:val="center"/>
          </w:tcPr>
          <w:p w14:paraId="4F617BCB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Досчатое ул. Свердлова</w:t>
            </w:r>
          </w:p>
        </w:tc>
        <w:tc>
          <w:tcPr>
            <w:tcW w:w="3544" w:type="dxa"/>
            <w:vAlign w:val="center"/>
          </w:tcPr>
          <w:p w14:paraId="69D6EE4A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ТП-51070</w:t>
            </w:r>
          </w:p>
        </w:tc>
        <w:tc>
          <w:tcPr>
            <w:tcW w:w="1808" w:type="dxa"/>
            <w:gridSpan w:val="2"/>
            <w:vAlign w:val="center"/>
          </w:tcPr>
          <w:p w14:paraId="75807B06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</w:tr>
      <w:tr w:rsidR="00A103EB" w:rsidRPr="00A103EB" w14:paraId="1488A18B" w14:textId="77777777" w:rsidTr="00641B60">
        <w:trPr>
          <w:gridAfter w:val="1"/>
          <w:wAfter w:w="8" w:type="dxa"/>
        </w:trPr>
        <w:tc>
          <w:tcPr>
            <w:tcW w:w="674" w:type="dxa"/>
            <w:vAlign w:val="center"/>
          </w:tcPr>
          <w:p w14:paraId="610CE192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5104" w:type="dxa"/>
            <w:vAlign w:val="center"/>
          </w:tcPr>
          <w:p w14:paraId="46368C09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Досчатое ул. Корнилова</w:t>
            </w:r>
          </w:p>
        </w:tc>
        <w:tc>
          <w:tcPr>
            <w:tcW w:w="3544" w:type="dxa"/>
            <w:vAlign w:val="center"/>
          </w:tcPr>
          <w:p w14:paraId="35A7019F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ТП-51070</w:t>
            </w:r>
          </w:p>
        </w:tc>
        <w:tc>
          <w:tcPr>
            <w:tcW w:w="1808" w:type="dxa"/>
            <w:gridSpan w:val="2"/>
            <w:vAlign w:val="center"/>
          </w:tcPr>
          <w:p w14:paraId="62F60E1F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A103EB" w:rsidRPr="00A103EB" w14:paraId="1148788C" w14:textId="77777777" w:rsidTr="00641B60">
        <w:tc>
          <w:tcPr>
            <w:tcW w:w="674" w:type="dxa"/>
            <w:vAlign w:val="center"/>
          </w:tcPr>
          <w:p w14:paraId="58AA02A6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5104" w:type="dxa"/>
          </w:tcPr>
          <w:p w14:paraId="0D347A24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Досчатое ул. 1 Мая</w:t>
            </w:r>
          </w:p>
        </w:tc>
        <w:tc>
          <w:tcPr>
            <w:tcW w:w="3552" w:type="dxa"/>
            <w:gridSpan w:val="2"/>
          </w:tcPr>
          <w:p w14:paraId="313E76C5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ТП-51070</w:t>
            </w:r>
          </w:p>
        </w:tc>
        <w:tc>
          <w:tcPr>
            <w:tcW w:w="1808" w:type="dxa"/>
            <w:gridSpan w:val="2"/>
            <w:vAlign w:val="center"/>
          </w:tcPr>
          <w:p w14:paraId="445F262D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</w:tr>
      <w:tr w:rsidR="00A103EB" w:rsidRPr="00A103EB" w14:paraId="76EBD784" w14:textId="77777777" w:rsidTr="00641B60">
        <w:tc>
          <w:tcPr>
            <w:tcW w:w="674" w:type="dxa"/>
            <w:vAlign w:val="center"/>
          </w:tcPr>
          <w:p w14:paraId="2445516D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5104" w:type="dxa"/>
          </w:tcPr>
          <w:p w14:paraId="12518FC7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 xml:space="preserve">Досчатое ул. Советская </w:t>
            </w:r>
          </w:p>
        </w:tc>
        <w:tc>
          <w:tcPr>
            <w:tcW w:w="3552" w:type="dxa"/>
            <w:gridSpan w:val="2"/>
          </w:tcPr>
          <w:p w14:paraId="5E057C37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ТП-51070</w:t>
            </w:r>
          </w:p>
        </w:tc>
        <w:tc>
          <w:tcPr>
            <w:tcW w:w="1808" w:type="dxa"/>
            <w:gridSpan w:val="2"/>
            <w:vAlign w:val="center"/>
          </w:tcPr>
          <w:p w14:paraId="137B294B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A103EB" w:rsidRPr="00A103EB" w14:paraId="2CF8F308" w14:textId="77777777" w:rsidTr="00641B60">
        <w:tc>
          <w:tcPr>
            <w:tcW w:w="674" w:type="dxa"/>
            <w:vAlign w:val="center"/>
          </w:tcPr>
          <w:p w14:paraId="50B7E8C6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4" w:type="dxa"/>
          </w:tcPr>
          <w:p w14:paraId="3A69DD81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Досчатое ул. Чапаева</w:t>
            </w:r>
          </w:p>
        </w:tc>
        <w:tc>
          <w:tcPr>
            <w:tcW w:w="3552" w:type="dxa"/>
            <w:gridSpan w:val="2"/>
          </w:tcPr>
          <w:p w14:paraId="0A637515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ТП-51070</w:t>
            </w:r>
          </w:p>
        </w:tc>
        <w:tc>
          <w:tcPr>
            <w:tcW w:w="1808" w:type="dxa"/>
            <w:gridSpan w:val="2"/>
            <w:vAlign w:val="center"/>
          </w:tcPr>
          <w:p w14:paraId="248F6A97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A103EB" w:rsidRPr="00A103EB" w14:paraId="50E4E6DD" w14:textId="77777777" w:rsidTr="00641B60">
        <w:tc>
          <w:tcPr>
            <w:tcW w:w="674" w:type="dxa"/>
            <w:vAlign w:val="center"/>
          </w:tcPr>
          <w:p w14:paraId="65903B04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4" w:type="dxa"/>
          </w:tcPr>
          <w:p w14:paraId="693502BC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Досчатое ул. Чкалова</w:t>
            </w:r>
          </w:p>
        </w:tc>
        <w:tc>
          <w:tcPr>
            <w:tcW w:w="3552" w:type="dxa"/>
            <w:gridSpan w:val="2"/>
          </w:tcPr>
          <w:p w14:paraId="31B6D0EC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ТП-51070</w:t>
            </w:r>
          </w:p>
        </w:tc>
        <w:tc>
          <w:tcPr>
            <w:tcW w:w="1808" w:type="dxa"/>
            <w:gridSpan w:val="2"/>
            <w:vAlign w:val="center"/>
          </w:tcPr>
          <w:p w14:paraId="4D79B36B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:rsidR="00A103EB" w:rsidRPr="00A103EB" w14:paraId="6CEA1486" w14:textId="77777777" w:rsidTr="00641B60">
        <w:tc>
          <w:tcPr>
            <w:tcW w:w="9330" w:type="dxa"/>
            <w:gridSpan w:val="4"/>
            <w:vAlign w:val="center"/>
          </w:tcPr>
          <w:p w14:paraId="787981B3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gridSpan w:val="2"/>
            <w:vAlign w:val="center"/>
          </w:tcPr>
          <w:p w14:paraId="6871B2ED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143</w:t>
            </w:r>
          </w:p>
        </w:tc>
      </w:tr>
    </w:tbl>
    <w:p w14:paraId="6B223E21" w14:textId="77777777" w:rsidR="00A103EB" w:rsidRPr="00A103EB" w:rsidRDefault="00A103EB" w:rsidP="00A103E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B675F2" w14:textId="77777777" w:rsidR="00A103EB" w:rsidRPr="00A103EB" w:rsidRDefault="00A103EB" w:rsidP="00A103E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1D7856D" w14:textId="67BA63F8" w:rsidR="00A103EB" w:rsidRPr="00A103EB" w:rsidRDefault="00BC39FC" w:rsidP="00A02759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="00A0275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A02759" w:rsidRPr="00A02759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="00A02759" w:rsidRPr="00A027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103EB" w:rsidRPr="00A103EB">
        <w:rPr>
          <w:rFonts w:ascii="Times New Roman" w:eastAsia="Times New Roman" w:hAnsi="Times New Roman"/>
          <w:sz w:val="28"/>
          <w:szCs w:val="28"/>
          <w:lang w:eastAsia="ru-RU"/>
        </w:rPr>
        <w:t xml:space="preserve">ТП 52055– итого количество точек учета </w:t>
      </w:r>
      <w:r w:rsidR="00A103EB" w:rsidRPr="00A103EB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196</w:t>
      </w:r>
      <w:r w:rsidR="00A103EB" w:rsidRPr="00A103E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4268F80" w14:textId="77777777" w:rsidR="00A103EB" w:rsidRPr="00A103EB" w:rsidRDefault="00A103EB" w:rsidP="00A103EB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A103EB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A103EB" w:rsidRPr="00A103EB" w14:paraId="2A0CEC02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65BE05D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DBB38D6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280368B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7BB9534D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FBDA4E4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96B724D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A103EB" w:rsidRPr="00A103EB" w14:paraId="1D069FCF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E21E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6721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ТП 52055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A0261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A0F38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val="en-US"/>
              </w:rPr>
              <w:t>Меркурий 234 ARTM-03 DPB.G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691DC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35320313</w:t>
            </w:r>
          </w:p>
        </w:tc>
      </w:tr>
      <w:tr w:rsidR="00A103EB" w:rsidRPr="00A103EB" w14:paraId="0E81DD68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D777B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D74C3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536D4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5429F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9C545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717A37E" w14:textId="77777777" w:rsidR="00A103EB" w:rsidRPr="00A103EB" w:rsidRDefault="00A103EB" w:rsidP="00A103EB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50E7E1E7" w14:textId="77777777" w:rsidR="00A103EB" w:rsidRPr="00A103EB" w:rsidRDefault="00A103EB" w:rsidP="00A103E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03EB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A103EB" w:rsidRPr="00A103EB" w14:paraId="21ADE56F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6AD23F8B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№</w:t>
            </w:r>
          </w:p>
          <w:p w14:paraId="1EDCB587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142CC374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452F097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4CE49437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7816E721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A103EB" w:rsidRPr="00A103EB" w14:paraId="75F092FA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2747A453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0277C532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7D4B5C1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464D757F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4A16573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5EBDBE39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0377B8E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B8BD12C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1DE475FB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608ECE5C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618F97C1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5CBDBC60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Тех.учет 10 кВ на Тп</w:t>
            </w:r>
          </w:p>
        </w:tc>
      </w:tr>
      <w:tr w:rsidR="00A103EB" w:rsidRPr="00A103EB" w14:paraId="6BBFEFD6" w14:textId="77777777" w:rsidTr="00641B60">
        <w:tc>
          <w:tcPr>
            <w:tcW w:w="675" w:type="dxa"/>
            <w:shd w:val="clear" w:color="auto" w:fill="auto"/>
          </w:tcPr>
          <w:p w14:paraId="29437470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1BD6AAA8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ТП 52055</w:t>
            </w:r>
          </w:p>
        </w:tc>
        <w:tc>
          <w:tcPr>
            <w:tcW w:w="2268" w:type="dxa"/>
            <w:shd w:val="clear" w:color="auto" w:fill="auto"/>
          </w:tcPr>
          <w:p w14:paraId="155DAAD4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Мотмос</w:t>
            </w:r>
          </w:p>
        </w:tc>
        <w:tc>
          <w:tcPr>
            <w:tcW w:w="1275" w:type="dxa"/>
            <w:shd w:val="clear" w:color="auto" w:fill="auto"/>
          </w:tcPr>
          <w:p w14:paraId="456F388B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56D908CF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189</w:t>
            </w:r>
          </w:p>
        </w:tc>
        <w:tc>
          <w:tcPr>
            <w:tcW w:w="1055" w:type="dxa"/>
            <w:shd w:val="clear" w:color="auto" w:fill="auto"/>
          </w:tcPr>
          <w:p w14:paraId="5F33BEA5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174</w:t>
            </w:r>
          </w:p>
        </w:tc>
        <w:tc>
          <w:tcPr>
            <w:tcW w:w="1055" w:type="dxa"/>
            <w:shd w:val="clear" w:color="auto" w:fill="auto"/>
          </w:tcPr>
          <w:p w14:paraId="5F25AACA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15</w:t>
            </w:r>
          </w:p>
        </w:tc>
        <w:tc>
          <w:tcPr>
            <w:tcW w:w="1055" w:type="dxa"/>
            <w:shd w:val="clear" w:color="auto" w:fill="auto"/>
          </w:tcPr>
          <w:p w14:paraId="4315E1F9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398AD816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1E909A89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2C854BBE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0B786ED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</w:tr>
      <w:tr w:rsidR="00A103EB" w:rsidRPr="00A103EB" w14:paraId="7D92CCE6" w14:textId="77777777" w:rsidTr="00641B60">
        <w:tc>
          <w:tcPr>
            <w:tcW w:w="675" w:type="dxa"/>
            <w:shd w:val="clear" w:color="auto" w:fill="auto"/>
          </w:tcPr>
          <w:p w14:paraId="3D60D85B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4758FF63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3C4A5B1F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B968C28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98B907B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A329021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0D02CD6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D54E855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D61CF81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C6284C5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A8C4B9D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533D9BE7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</w:tr>
      <w:tr w:rsidR="00A103EB" w:rsidRPr="00A103EB" w14:paraId="1A436FD7" w14:textId="77777777" w:rsidTr="00641B60">
        <w:tc>
          <w:tcPr>
            <w:tcW w:w="675" w:type="dxa"/>
            <w:shd w:val="clear" w:color="auto" w:fill="auto"/>
          </w:tcPr>
          <w:p w14:paraId="03CB878C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321BC03B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6DAA5E03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BE59D57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2D1DD02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8187DB9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E9C26E7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78D6022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5ADC79F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26D025B6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282651D7" w14:textId="77777777" w:rsidR="00A103EB" w:rsidRPr="00A103EB" w:rsidRDefault="00A103EB" w:rsidP="00A103E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11E6A90" w14:textId="77777777" w:rsidR="00A103EB" w:rsidRPr="00A103EB" w:rsidRDefault="00A103EB" w:rsidP="00A103EB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03E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A103EB" w:rsidRPr="00A103EB" w14:paraId="2BA87BE7" w14:textId="77777777" w:rsidTr="00641B60">
        <w:tc>
          <w:tcPr>
            <w:tcW w:w="675" w:type="dxa"/>
            <w:vAlign w:val="center"/>
          </w:tcPr>
          <w:p w14:paraId="66EAFEC3" w14:textId="77777777" w:rsidR="00A103EB" w:rsidRPr="00A103EB" w:rsidRDefault="00A103EB" w:rsidP="00A103E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603C609F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07538F2E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A103EB" w:rsidRPr="00A103EB" w14:paraId="4AC5818E" w14:textId="77777777" w:rsidTr="00641B60">
        <w:tc>
          <w:tcPr>
            <w:tcW w:w="675" w:type="dxa"/>
            <w:vAlign w:val="center"/>
          </w:tcPr>
          <w:p w14:paraId="79A61C7D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749FE3DD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34F58A40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103EB" w:rsidRPr="00A103EB" w14:paraId="312AC922" w14:textId="77777777" w:rsidTr="00641B60">
        <w:tc>
          <w:tcPr>
            <w:tcW w:w="675" w:type="dxa"/>
            <w:vAlign w:val="center"/>
          </w:tcPr>
          <w:p w14:paraId="1608094B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4D593A84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7326C399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103EB" w:rsidRPr="00A103EB" w14:paraId="52C8F166" w14:textId="77777777" w:rsidTr="00641B60">
        <w:tc>
          <w:tcPr>
            <w:tcW w:w="675" w:type="dxa"/>
            <w:vAlign w:val="center"/>
          </w:tcPr>
          <w:p w14:paraId="5172DD44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3E9F5138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00FBB12E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103EB" w:rsidRPr="00A103EB" w14:paraId="290612CE" w14:textId="77777777" w:rsidTr="00641B60">
        <w:tc>
          <w:tcPr>
            <w:tcW w:w="6380" w:type="dxa"/>
            <w:gridSpan w:val="2"/>
            <w:vAlign w:val="center"/>
          </w:tcPr>
          <w:p w14:paraId="01E1BF09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4C6A6734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690C3C4E" w14:textId="77777777" w:rsidR="00A103EB" w:rsidRPr="00A103EB" w:rsidRDefault="00A103EB" w:rsidP="00A103E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15726384" w14:textId="77777777" w:rsidR="00A103EB" w:rsidRPr="00A103EB" w:rsidRDefault="00A103EB" w:rsidP="00A103E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A103EB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A103EB" w:rsidRPr="00A103EB" w14:paraId="062F4E04" w14:textId="77777777" w:rsidTr="00641B60">
        <w:tc>
          <w:tcPr>
            <w:tcW w:w="674" w:type="dxa"/>
            <w:vAlign w:val="center"/>
          </w:tcPr>
          <w:p w14:paraId="606076FF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6FC20FBE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02E2D693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534E841E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A103EB" w:rsidRPr="00A103EB" w14:paraId="3AA383BE" w14:textId="77777777" w:rsidTr="00641B60">
        <w:tc>
          <w:tcPr>
            <w:tcW w:w="674" w:type="dxa"/>
            <w:vAlign w:val="center"/>
          </w:tcPr>
          <w:p w14:paraId="5FD0B523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64C1D6B4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ВЛ-0,4кВ Ф1 Мотмос, ул. 40 Лет Октября</w:t>
            </w:r>
          </w:p>
        </w:tc>
        <w:tc>
          <w:tcPr>
            <w:tcW w:w="3544" w:type="dxa"/>
            <w:vAlign w:val="center"/>
          </w:tcPr>
          <w:p w14:paraId="7B56B32B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51055</w:t>
            </w:r>
          </w:p>
        </w:tc>
        <w:tc>
          <w:tcPr>
            <w:tcW w:w="1808" w:type="dxa"/>
            <w:vAlign w:val="center"/>
          </w:tcPr>
          <w:p w14:paraId="48247B85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148</w:t>
            </w:r>
          </w:p>
        </w:tc>
      </w:tr>
      <w:tr w:rsidR="00A103EB" w:rsidRPr="00A103EB" w14:paraId="5A7E8D64" w14:textId="77777777" w:rsidTr="00641B60">
        <w:tc>
          <w:tcPr>
            <w:tcW w:w="674" w:type="dxa"/>
            <w:vAlign w:val="center"/>
          </w:tcPr>
          <w:p w14:paraId="2E01F57A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1C3320EA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ВЛ-0,4кВ Ф2 Мотмос, ул. Лесная</w:t>
            </w:r>
          </w:p>
        </w:tc>
        <w:tc>
          <w:tcPr>
            <w:tcW w:w="3544" w:type="dxa"/>
            <w:vAlign w:val="center"/>
          </w:tcPr>
          <w:p w14:paraId="70827172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51055</w:t>
            </w:r>
          </w:p>
        </w:tc>
        <w:tc>
          <w:tcPr>
            <w:tcW w:w="1808" w:type="dxa"/>
            <w:vAlign w:val="center"/>
          </w:tcPr>
          <w:p w14:paraId="57470458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</w:tr>
      <w:tr w:rsidR="00A103EB" w:rsidRPr="00A103EB" w14:paraId="6DA2CE2E" w14:textId="77777777" w:rsidTr="00641B60">
        <w:tc>
          <w:tcPr>
            <w:tcW w:w="674" w:type="dxa"/>
            <w:vAlign w:val="center"/>
          </w:tcPr>
          <w:p w14:paraId="440324F9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44" w:type="dxa"/>
            <w:vAlign w:val="center"/>
          </w:tcPr>
          <w:p w14:paraId="47AE30A9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ВЛ-0,4кВ Ф3 Мотмос, ул. 1 Мая</w:t>
            </w:r>
          </w:p>
        </w:tc>
        <w:tc>
          <w:tcPr>
            <w:tcW w:w="3544" w:type="dxa"/>
            <w:vAlign w:val="center"/>
          </w:tcPr>
          <w:p w14:paraId="008D92D3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51055</w:t>
            </w:r>
          </w:p>
        </w:tc>
        <w:tc>
          <w:tcPr>
            <w:tcW w:w="1808" w:type="dxa"/>
            <w:vAlign w:val="center"/>
          </w:tcPr>
          <w:p w14:paraId="52464A72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103EB" w:rsidRPr="00A103EB" w14:paraId="07B16A7A" w14:textId="77777777" w:rsidTr="00641B60">
        <w:tc>
          <w:tcPr>
            <w:tcW w:w="674" w:type="dxa"/>
            <w:vAlign w:val="center"/>
          </w:tcPr>
          <w:p w14:paraId="19CCAD0E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544" w:type="dxa"/>
            <w:vAlign w:val="center"/>
          </w:tcPr>
          <w:p w14:paraId="5C17AC9B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ВЛ-0,4кВ Ф4 Мотмос, ул. 1 Мая</w:t>
            </w:r>
          </w:p>
        </w:tc>
        <w:tc>
          <w:tcPr>
            <w:tcW w:w="3544" w:type="dxa"/>
            <w:vAlign w:val="center"/>
          </w:tcPr>
          <w:p w14:paraId="13458AD5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51055</w:t>
            </w:r>
          </w:p>
        </w:tc>
        <w:tc>
          <w:tcPr>
            <w:tcW w:w="1808" w:type="dxa"/>
            <w:vAlign w:val="center"/>
          </w:tcPr>
          <w:p w14:paraId="6DEBBCA8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:rsidR="00A103EB" w:rsidRPr="00A103EB" w14:paraId="5615C1D3" w14:textId="77777777" w:rsidTr="00641B60">
        <w:tc>
          <w:tcPr>
            <w:tcW w:w="7762" w:type="dxa"/>
            <w:gridSpan w:val="3"/>
            <w:vAlign w:val="center"/>
          </w:tcPr>
          <w:p w14:paraId="3C4E7DF2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2A428C86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195</w:t>
            </w:r>
          </w:p>
        </w:tc>
      </w:tr>
    </w:tbl>
    <w:p w14:paraId="1BB9B0FE" w14:textId="77777777" w:rsidR="00A103EB" w:rsidRPr="00A103EB" w:rsidRDefault="00A103EB" w:rsidP="00A103EB">
      <w:pPr>
        <w:widowControl w:val="0"/>
        <w:spacing w:after="0"/>
        <w:ind w:left="92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DC7C4FC" w14:textId="2DFB0EFE" w:rsidR="00A103EB" w:rsidRPr="00A103EB" w:rsidRDefault="00BC39FC" w:rsidP="00A02759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27</w:t>
      </w:r>
      <w:r w:rsidR="00A0275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A02759" w:rsidRPr="00A02759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27</w:t>
      </w:r>
      <w:r w:rsidR="00A02759" w:rsidRPr="00A027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103EB" w:rsidRPr="00A103EB">
        <w:rPr>
          <w:rFonts w:ascii="Times New Roman" w:eastAsia="Times New Roman" w:hAnsi="Times New Roman"/>
          <w:sz w:val="28"/>
          <w:szCs w:val="28"/>
          <w:lang w:eastAsia="ru-RU"/>
        </w:rPr>
        <w:t xml:space="preserve">ТП 52056 – итого количество точек учета </w:t>
      </w:r>
      <w:r w:rsidR="00A103EB" w:rsidRPr="00A103EB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207</w:t>
      </w:r>
      <w:r w:rsidR="00A103EB" w:rsidRPr="00A103E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3DCC0AE" w14:textId="77777777" w:rsidR="00A103EB" w:rsidRPr="00A103EB" w:rsidRDefault="00A103EB" w:rsidP="00A103EB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A103EB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36D8917A" w14:textId="77777777" w:rsidR="00A103EB" w:rsidRPr="00A103EB" w:rsidRDefault="00A103EB" w:rsidP="00A103EB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A103EB" w:rsidRPr="00A103EB" w14:paraId="6C14CEC5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D51CCFD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631CD51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F9E7A3D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6DC43985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BDF8879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98345AC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A103EB" w:rsidRPr="00A103EB" w14:paraId="4AD2EDA0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3BFF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39D26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ТП 52056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089DB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5623C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val="en-US"/>
              </w:rPr>
              <w:t>Меркурий 234 ARTM-03 DPB.G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6832B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35304544</w:t>
            </w:r>
          </w:p>
        </w:tc>
      </w:tr>
      <w:tr w:rsidR="00A103EB" w:rsidRPr="00A103EB" w14:paraId="24CCDCC9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E746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1B3B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4861E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A0505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F354F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623ED0A0" w14:textId="77777777" w:rsidR="00A103EB" w:rsidRPr="00A103EB" w:rsidRDefault="00A103EB" w:rsidP="00A103EB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1ED68084" w14:textId="77777777" w:rsidR="00A103EB" w:rsidRPr="00A103EB" w:rsidRDefault="00A103EB" w:rsidP="00A103E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60CFB22" w14:textId="77777777" w:rsidR="00A103EB" w:rsidRPr="00A103EB" w:rsidRDefault="00A103EB" w:rsidP="00A103E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B0AFD26" w14:textId="77777777" w:rsidR="00A103EB" w:rsidRPr="00A103EB" w:rsidRDefault="00A103EB" w:rsidP="00A103E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03EB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A103EB" w:rsidRPr="00A103EB" w14:paraId="2A241D6A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4F9E84AE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№</w:t>
            </w:r>
          </w:p>
          <w:p w14:paraId="0F54D3F1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44537807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1307637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4B33F55F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23590BBD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A103EB" w:rsidRPr="00A103EB" w14:paraId="33E325FC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4689377C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192270EF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9532EFB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673E28D3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6B11818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62F62AB5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8D1415D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2EC55DEF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64B168CC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050E4530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0F80E535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5EE5E085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Тех.учет 10 кВ на Тп</w:t>
            </w:r>
          </w:p>
        </w:tc>
      </w:tr>
      <w:tr w:rsidR="00A103EB" w:rsidRPr="00A103EB" w14:paraId="6DA0F605" w14:textId="77777777" w:rsidTr="00641B60">
        <w:tc>
          <w:tcPr>
            <w:tcW w:w="675" w:type="dxa"/>
            <w:shd w:val="clear" w:color="auto" w:fill="auto"/>
          </w:tcPr>
          <w:p w14:paraId="2C34FBF4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07B29D74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ТП 52056</w:t>
            </w:r>
          </w:p>
        </w:tc>
        <w:tc>
          <w:tcPr>
            <w:tcW w:w="2268" w:type="dxa"/>
            <w:shd w:val="clear" w:color="auto" w:fill="auto"/>
          </w:tcPr>
          <w:p w14:paraId="6A4F2E80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Мотмос</w:t>
            </w:r>
          </w:p>
        </w:tc>
        <w:tc>
          <w:tcPr>
            <w:tcW w:w="1275" w:type="dxa"/>
            <w:shd w:val="clear" w:color="auto" w:fill="auto"/>
          </w:tcPr>
          <w:p w14:paraId="7AB7C9A6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ЗТП</w:t>
            </w:r>
          </w:p>
        </w:tc>
        <w:tc>
          <w:tcPr>
            <w:tcW w:w="1055" w:type="dxa"/>
            <w:shd w:val="clear" w:color="auto" w:fill="auto"/>
          </w:tcPr>
          <w:p w14:paraId="77BFEDBF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198</w:t>
            </w:r>
          </w:p>
        </w:tc>
        <w:tc>
          <w:tcPr>
            <w:tcW w:w="1055" w:type="dxa"/>
            <w:shd w:val="clear" w:color="auto" w:fill="auto"/>
          </w:tcPr>
          <w:p w14:paraId="1910AFC0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191</w:t>
            </w:r>
          </w:p>
        </w:tc>
        <w:tc>
          <w:tcPr>
            <w:tcW w:w="1055" w:type="dxa"/>
            <w:shd w:val="clear" w:color="auto" w:fill="auto"/>
          </w:tcPr>
          <w:p w14:paraId="303319DD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14:paraId="33740735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05454084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4CC8CDA3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14:paraId="4E85BD35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7BB86FAB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</w:tr>
      <w:tr w:rsidR="00A103EB" w:rsidRPr="00A103EB" w14:paraId="422E7D49" w14:textId="77777777" w:rsidTr="00641B60">
        <w:tc>
          <w:tcPr>
            <w:tcW w:w="675" w:type="dxa"/>
            <w:shd w:val="clear" w:color="auto" w:fill="auto"/>
          </w:tcPr>
          <w:p w14:paraId="530B043E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68AEA40D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0ED86549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1EB25DD7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BC6BD0C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24F5B30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96A1482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5A1916D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254C00A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8581760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6858C40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5C624CF0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</w:tr>
      <w:tr w:rsidR="00A103EB" w:rsidRPr="00A103EB" w14:paraId="6C25D835" w14:textId="77777777" w:rsidTr="00641B60">
        <w:tc>
          <w:tcPr>
            <w:tcW w:w="675" w:type="dxa"/>
            <w:shd w:val="clear" w:color="auto" w:fill="auto"/>
          </w:tcPr>
          <w:p w14:paraId="0C893B28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07AF14A6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62B7D0BC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0CFB17C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AD8BF2E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82B3F72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E2DDC4B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06907F5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8630C41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0ADA1A0B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02E45CA6" w14:textId="77777777" w:rsidR="00A103EB" w:rsidRPr="00A103EB" w:rsidRDefault="00A103EB" w:rsidP="00A103E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DC2F54B" w14:textId="77777777" w:rsidR="00A103EB" w:rsidRPr="00A103EB" w:rsidRDefault="00A103EB" w:rsidP="00A103E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B48FF71" w14:textId="77777777" w:rsidR="00A103EB" w:rsidRPr="00A103EB" w:rsidRDefault="00A103EB" w:rsidP="00A103EB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03E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A103EB" w:rsidRPr="00A103EB" w14:paraId="4D413882" w14:textId="77777777" w:rsidTr="00641B60">
        <w:tc>
          <w:tcPr>
            <w:tcW w:w="675" w:type="dxa"/>
            <w:vAlign w:val="center"/>
          </w:tcPr>
          <w:p w14:paraId="0A7C3738" w14:textId="77777777" w:rsidR="00A103EB" w:rsidRPr="00A103EB" w:rsidRDefault="00A103EB" w:rsidP="00A103E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5A5F166A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0CEBCDC2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A103EB" w:rsidRPr="00A103EB" w14:paraId="7164862A" w14:textId="77777777" w:rsidTr="00641B60">
        <w:tc>
          <w:tcPr>
            <w:tcW w:w="675" w:type="dxa"/>
            <w:vAlign w:val="center"/>
          </w:tcPr>
          <w:p w14:paraId="5A21B36F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59ED8BDB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091B24EE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A103EB" w:rsidRPr="00A103EB" w14:paraId="50D00943" w14:textId="77777777" w:rsidTr="00641B60">
        <w:tc>
          <w:tcPr>
            <w:tcW w:w="675" w:type="dxa"/>
            <w:vAlign w:val="center"/>
          </w:tcPr>
          <w:p w14:paraId="387BF2F1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0623E0CB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29738C09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A103EB" w:rsidRPr="00A103EB" w14:paraId="5CC349C6" w14:textId="77777777" w:rsidTr="00641B60">
        <w:tc>
          <w:tcPr>
            <w:tcW w:w="675" w:type="dxa"/>
            <w:vAlign w:val="center"/>
          </w:tcPr>
          <w:p w14:paraId="580040EE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1CC7D264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38DEF755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A103EB" w:rsidRPr="00A103EB" w14:paraId="5AE45EB3" w14:textId="77777777" w:rsidTr="00641B60">
        <w:tc>
          <w:tcPr>
            <w:tcW w:w="6380" w:type="dxa"/>
            <w:gridSpan w:val="2"/>
            <w:vAlign w:val="center"/>
          </w:tcPr>
          <w:p w14:paraId="4AF21F39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45A4B5EF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</w:tbl>
    <w:p w14:paraId="0611E0CF" w14:textId="77777777" w:rsidR="00A103EB" w:rsidRPr="00A103EB" w:rsidRDefault="00A103EB" w:rsidP="00A103E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76EA0843" w14:textId="77777777" w:rsidR="00A103EB" w:rsidRPr="00A103EB" w:rsidRDefault="00A103EB" w:rsidP="00A103E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A103EB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5246"/>
        <w:gridCol w:w="3544"/>
        <w:gridCol w:w="8"/>
        <w:gridCol w:w="1800"/>
        <w:gridCol w:w="8"/>
      </w:tblGrid>
      <w:tr w:rsidR="00A103EB" w:rsidRPr="00A103EB" w14:paraId="249AECDC" w14:textId="77777777" w:rsidTr="00641B60">
        <w:trPr>
          <w:gridAfter w:val="1"/>
          <w:wAfter w:w="8" w:type="dxa"/>
        </w:trPr>
        <w:tc>
          <w:tcPr>
            <w:tcW w:w="674" w:type="dxa"/>
            <w:vAlign w:val="center"/>
          </w:tcPr>
          <w:p w14:paraId="0B4BF2D8" w14:textId="77777777" w:rsidR="00A103EB" w:rsidRPr="00A103EB" w:rsidRDefault="00A103EB" w:rsidP="00A103E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246" w:type="dxa"/>
            <w:vAlign w:val="center"/>
          </w:tcPr>
          <w:p w14:paraId="7BB00FB9" w14:textId="77777777" w:rsidR="00A103EB" w:rsidRPr="00A103EB" w:rsidRDefault="00A103EB" w:rsidP="00A103EB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2C582272" w14:textId="77777777" w:rsidR="00A103EB" w:rsidRPr="00A103EB" w:rsidRDefault="00A103EB" w:rsidP="00A103EB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gridSpan w:val="2"/>
            <w:vAlign w:val="center"/>
          </w:tcPr>
          <w:p w14:paraId="4C2E3B04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A103EB" w:rsidRPr="00A103EB" w14:paraId="393E421E" w14:textId="77777777" w:rsidTr="00641B60">
        <w:trPr>
          <w:gridAfter w:val="1"/>
          <w:wAfter w:w="8" w:type="dxa"/>
        </w:trPr>
        <w:tc>
          <w:tcPr>
            <w:tcW w:w="674" w:type="dxa"/>
            <w:vAlign w:val="center"/>
          </w:tcPr>
          <w:p w14:paraId="667D76AE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vAlign w:val="center"/>
          </w:tcPr>
          <w:p w14:paraId="763EEB57" w14:textId="77777777" w:rsidR="00A103EB" w:rsidRPr="00A103EB" w:rsidRDefault="00A103EB" w:rsidP="00A103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ВЛ-0,4кВ Мотмос, ул. Советская</w:t>
            </w:r>
          </w:p>
        </w:tc>
        <w:tc>
          <w:tcPr>
            <w:tcW w:w="3544" w:type="dxa"/>
            <w:vAlign w:val="center"/>
          </w:tcPr>
          <w:p w14:paraId="66D76BA7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51056</w:t>
            </w:r>
          </w:p>
        </w:tc>
        <w:tc>
          <w:tcPr>
            <w:tcW w:w="1808" w:type="dxa"/>
            <w:gridSpan w:val="2"/>
            <w:vAlign w:val="center"/>
          </w:tcPr>
          <w:p w14:paraId="7149DA07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</w:tr>
      <w:tr w:rsidR="00A103EB" w:rsidRPr="00A103EB" w14:paraId="70DC129E" w14:textId="77777777" w:rsidTr="00641B60">
        <w:trPr>
          <w:gridAfter w:val="1"/>
          <w:wAfter w:w="8" w:type="dxa"/>
        </w:trPr>
        <w:tc>
          <w:tcPr>
            <w:tcW w:w="674" w:type="dxa"/>
            <w:vAlign w:val="center"/>
          </w:tcPr>
          <w:p w14:paraId="247B513E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vAlign w:val="center"/>
          </w:tcPr>
          <w:p w14:paraId="29E870EC" w14:textId="77777777" w:rsidR="00A103EB" w:rsidRPr="00A103EB" w:rsidRDefault="00A103EB" w:rsidP="00A103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ВЛ-0,4кВ Мотмос, ул. Октябрьская</w:t>
            </w:r>
          </w:p>
        </w:tc>
        <w:tc>
          <w:tcPr>
            <w:tcW w:w="3544" w:type="dxa"/>
            <w:vAlign w:val="center"/>
          </w:tcPr>
          <w:p w14:paraId="5540C674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51056</w:t>
            </w:r>
          </w:p>
        </w:tc>
        <w:tc>
          <w:tcPr>
            <w:tcW w:w="1808" w:type="dxa"/>
            <w:gridSpan w:val="2"/>
            <w:vAlign w:val="center"/>
          </w:tcPr>
          <w:p w14:paraId="310A3D3D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</w:tr>
      <w:tr w:rsidR="00A103EB" w:rsidRPr="00A103EB" w14:paraId="1B28F975" w14:textId="77777777" w:rsidTr="00641B60">
        <w:trPr>
          <w:gridAfter w:val="1"/>
          <w:wAfter w:w="8" w:type="dxa"/>
        </w:trPr>
        <w:tc>
          <w:tcPr>
            <w:tcW w:w="674" w:type="dxa"/>
            <w:vAlign w:val="center"/>
          </w:tcPr>
          <w:p w14:paraId="45C31FD9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vAlign w:val="center"/>
          </w:tcPr>
          <w:p w14:paraId="69A9A99C" w14:textId="77777777" w:rsidR="00A103EB" w:rsidRPr="00A103EB" w:rsidRDefault="00A103EB" w:rsidP="00A103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ВЛ-0,4кВ Мотмос, ул. Братьев Епифановых</w:t>
            </w:r>
          </w:p>
        </w:tc>
        <w:tc>
          <w:tcPr>
            <w:tcW w:w="3544" w:type="dxa"/>
            <w:vAlign w:val="center"/>
          </w:tcPr>
          <w:p w14:paraId="2CDCC773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51056</w:t>
            </w:r>
          </w:p>
        </w:tc>
        <w:tc>
          <w:tcPr>
            <w:tcW w:w="1808" w:type="dxa"/>
            <w:gridSpan w:val="2"/>
            <w:vAlign w:val="center"/>
          </w:tcPr>
          <w:p w14:paraId="2CDC5155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</w:tr>
      <w:tr w:rsidR="00A103EB" w:rsidRPr="00A103EB" w14:paraId="2165B82B" w14:textId="77777777" w:rsidTr="00641B60">
        <w:trPr>
          <w:gridAfter w:val="1"/>
          <w:wAfter w:w="8" w:type="dxa"/>
        </w:trPr>
        <w:tc>
          <w:tcPr>
            <w:tcW w:w="674" w:type="dxa"/>
            <w:vAlign w:val="center"/>
          </w:tcPr>
          <w:p w14:paraId="0DF6AD3D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vAlign w:val="center"/>
          </w:tcPr>
          <w:p w14:paraId="4B60A552" w14:textId="77777777" w:rsidR="00A103EB" w:rsidRPr="00A103EB" w:rsidRDefault="00A103EB" w:rsidP="00A103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ВЛ-0,4кВ Мотмос, ул. Кленовая</w:t>
            </w:r>
          </w:p>
        </w:tc>
        <w:tc>
          <w:tcPr>
            <w:tcW w:w="3544" w:type="dxa"/>
            <w:vAlign w:val="center"/>
          </w:tcPr>
          <w:p w14:paraId="55B3226A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51056</w:t>
            </w:r>
          </w:p>
        </w:tc>
        <w:tc>
          <w:tcPr>
            <w:tcW w:w="1808" w:type="dxa"/>
            <w:gridSpan w:val="2"/>
            <w:vAlign w:val="center"/>
          </w:tcPr>
          <w:p w14:paraId="543C1E5D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A103EB" w:rsidRPr="00A103EB" w14:paraId="31C2D777" w14:textId="77777777" w:rsidTr="00641B60">
        <w:trPr>
          <w:gridAfter w:val="1"/>
          <w:wAfter w:w="8" w:type="dxa"/>
        </w:trPr>
        <w:tc>
          <w:tcPr>
            <w:tcW w:w="674" w:type="dxa"/>
            <w:vAlign w:val="center"/>
          </w:tcPr>
          <w:p w14:paraId="5657100D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vAlign w:val="center"/>
          </w:tcPr>
          <w:p w14:paraId="650FB908" w14:textId="77777777" w:rsidR="00A103EB" w:rsidRPr="00A103EB" w:rsidRDefault="00A103EB" w:rsidP="00A103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ВЛ-0,4кВ Мотмос, ул. Ленина</w:t>
            </w:r>
          </w:p>
        </w:tc>
        <w:tc>
          <w:tcPr>
            <w:tcW w:w="3544" w:type="dxa"/>
            <w:vAlign w:val="center"/>
          </w:tcPr>
          <w:p w14:paraId="273A60D8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51056</w:t>
            </w:r>
          </w:p>
        </w:tc>
        <w:tc>
          <w:tcPr>
            <w:tcW w:w="1808" w:type="dxa"/>
            <w:gridSpan w:val="2"/>
            <w:vAlign w:val="center"/>
          </w:tcPr>
          <w:p w14:paraId="05A1F864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</w:tr>
      <w:tr w:rsidR="00A103EB" w:rsidRPr="00A103EB" w14:paraId="30EAD62A" w14:textId="77777777" w:rsidTr="00641B60">
        <w:trPr>
          <w:gridAfter w:val="1"/>
          <w:wAfter w:w="8" w:type="dxa"/>
        </w:trPr>
        <w:tc>
          <w:tcPr>
            <w:tcW w:w="674" w:type="dxa"/>
            <w:vAlign w:val="center"/>
          </w:tcPr>
          <w:p w14:paraId="1AD0C07B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vAlign w:val="center"/>
          </w:tcPr>
          <w:p w14:paraId="5574F6C3" w14:textId="77777777" w:rsidR="00A103EB" w:rsidRPr="00A103EB" w:rsidRDefault="00A103EB" w:rsidP="00A103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ВЛ-0,4кВ Мотмос, ул.  Парижской Коммуны</w:t>
            </w:r>
          </w:p>
        </w:tc>
        <w:tc>
          <w:tcPr>
            <w:tcW w:w="3544" w:type="dxa"/>
            <w:vAlign w:val="center"/>
          </w:tcPr>
          <w:p w14:paraId="032B8D01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51056</w:t>
            </w:r>
          </w:p>
        </w:tc>
        <w:tc>
          <w:tcPr>
            <w:tcW w:w="1808" w:type="dxa"/>
            <w:gridSpan w:val="2"/>
            <w:vAlign w:val="center"/>
          </w:tcPr>
          <w:p w14:paraId="38CD2400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A103EB" w:rsidRPr="00A103EB" w14:paraId="014DB8E6" w14:textId="77777777" w:rsidTr="00641B60">
        <w:trPr>
          <w:gridAfter w:val="1"/>
          <w:wAfter w:w="8" w:type="dxa"/>
        </w:trPr>
        <w:tc>
          <w:tcPr>
            <w:tcW w:w="674" w:type="dxa"/>
            <w:vAlign w:val="center"/>
          </w:tcPr>
          <w:p w14:paraId="3C26E2A6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vAlign w:val="center"/>
          </w:tcPr>
          <w:p w14:paraId="3AD1C888" w14:textId="77777777" w:rsidR="00A103EB" w:rsidRPr="00A103EB" w:rsidRDefault="00A103EB" w:rsidP="00A103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ВЛ-0,4кВ Мотмос, ул.  Пролетарская</w:t>
            </w:r>
          </w:p>
        </w:tc>
        <w:tc>
          <w:tcPr>
            <w:tcW w:w="3544" w:type="dxa"/>
            <w:vAlign w:val="center"/>
          </w:tcPr>
          <w:p w14:paraId="1D06D529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51056</w:t>
            </w:r>
          </w:p>
        </w:tc>
        <w:tc>
          <w:tcPr>
            <w:tcW w:w="1808" w:type="dxa"/>
            <w:gridSpan w:val="2"/>
            <w:vAlign w:val="center"/>
          </w:tcPr>
          <w:p w14:paraId="2A2C51E0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</w:tr>
      <w:tr w:rsidR="00A103EB" w:rsidRPr="00A103EB" w14:paraId="1457836C" w14:textId="77777777" w:rsidTr="00641B60">
        <w:tc>
          <w:tcPr>
            <w:tcW w:w="9472" w:type="dxa"/>
            <w:gridSpan w:val="4"/>
            <w:vAlign w:val="center"/>
          </w:tcPr>
          <w:p w14:paraId="1DBAFDB7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gridSpan w:val="2"/>
            <w:vAlign w:val="center"/>
          </w:tcPr>
          <w:p w14:paraId="29A404C3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206</w:t>
            </w:r>
          </w:p>
        </w:tc>
      </w:tr>
    </w:tbl>
    <w:p w14:paraId="7C598881" w14:textId="77777777" w:rsidR="00A103EB" w:rsidRPr="00A103EB" w:rsidRDefault="00A103EB" w:rsidP="00A103EB">
      <w:pPr>
        <w:widowControl w:val="0"/>
        <w:tabs>
          <w:tab w:val="left" w:pos="5985"/>
        </w:tabs>
        <w:rPr>
          <w:rFonts w:ascii="Times New Roman" w:hAnsi="Times New Roman"/>
          <w:sz w:val="28"/>
          <w:szCs w:val="28"/>
        </w:rPr>
      </w:pPr>
    </w:p>
    <w:p w14:paraId="11D6C340" w14:textId="16ECC00D" w:rsidR="00A103EB" w:rsidRPr="00A103EB" w:rsidRDefault="00BC39FC" w:rsidP="00A02759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28</w:t>
      </w:r>
      <w:r w:rsidR="00A0275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A02759" w:rsidRPr="00A02759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28</w:t>
      </w:r>
      <w:r w:rsidR="00A02759" w:rsidRPr="00A027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103EB" w:rsidRPr="00A103EB">
        <w:rPr>
          <w:rFonts w:ascii="Times New Roman" w:eastAsia="Times New Roman" w:hAnsi="Times New Roman"/>
          <w:sz w:val="28"/>
          <w:szCs w:val="28"/>
          <w:lang w:eastAsia="ru-RU"/>
        </w:rPr>
        <w:t xml:space="preserve">ТП 51064 – итого количество точек учета </w:t>
      </w:r>
      <w:r w:rsidR="00A103EB" w:rsidRPr="00A103EB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197</w:t>
      </w:r>
      <w:r w:rsidR="00A103EB" w:rsidRPr="00A103E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70D2C36" w14:textId="77777777" w:rsidR="00A103EB" w:rsidRPr="00A103EB" w:rsidRDefault="00A103EB" w:rsidP="00A103EB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A103EB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4F661C23" w14:textId="77777777" w:rsidR="00A103EB" w:rsidRPr="00A103EB" w:rsidRDefault="00A103EB" w:rsidP="00A103EB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A103EB" w:rsidRPr="00A103EB" w14:paraId="743C75F7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B52429C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DD2109F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ED47536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77A15D19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47D890A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EFEE8F9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A103EB" w:rsidRPr="00A103EB" w14:paraId="29AD909B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78F2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AB44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ТП 51064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910E4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9D5B8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val="en-US"/>
              </w:rPr>
              <w:t>Меркурий 234 ARTM-03 DPB.G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8B3FC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35320130</w:t>
            </w:r>
          </w:p>
        </w:tc>
      </w:tr>
      <w:tr w:rsidR="00A103EB" w:rsidRPr="00A103EB" w14:paraId="6FD25991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15DC8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8279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51402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D561C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D51A8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3C31113" w14:textId="77777777" w:rsidR="00A103EB" w:rsidRPr="00A103EB" w:rsidRDefault="00A103EB" w:rsidP="00A103EB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1D72FA6B" w14:textId="77777777" w:rsidR="00A103EB" w:rsidRPr="00A103EB" w:rsidRDefault="00A103EB" w:rsidP="00A103E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EFD9FBB" w14:textId="77777777" w:rsidR="00A103EB" w:rsidRPr="00A103EB" w:rsidRDefault="00A103EB" w:rsidP="00A103E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2E5A000" w14:textId="77777777" w:rsidR="00A103EB" w:rsidRPr="00A103EB" w:rsidRDefault="00A103EB" w:rsidP="00A103E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03EB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A103EB" w:rsidRPr="00A103EB" w14:paraId="77301BCA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7E37FC62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№</w:t>
            </w:r>
          </w:p>
          <w:p w14:paraId="44DA3A61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02FE81F8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78CCBBB1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614962C6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575F1EDE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A103EB" w:rsidRPr="00A103EB" w14:paraId="59B40E14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0BA6F8DD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1FA60018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E5E48F9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42225166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99980D5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50F04FDB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2E3474A7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2D6BFA51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226ED27D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08DCFD1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2B6A4691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2721E0A6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Тех.учет 10 кВ на Тп</w:t>
            </w:r>
          </w:p>
        </w:tc>
      </w:tr>
      <w:tr w:rsidR="00A103EB" w:rsidRPr="00A103EB" w14:paraId="76B97728" w14:textId="77777777" w:rsidTr="00641B60">
        <w:tc>
          <w:tcPr>
            <w:tcW w:w="675" w:type="dxa"/>
            <w:shd w:val="clear" w:color="auto" w:fill="auto"/>
          </w:tcPr>
          <w:p w14:paraId="6B8D03EF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1BDCCC88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ТП 51064</w:t>
            </w:r>
          </w:p>
        </w:tc>
        <w:tc>
          <w:tcPr>
            <w:tcW w:w="2268" w:type="dxa"/>
            <w:shd w:val="clear" w:color="auto" w:fill="auto"/>
          </w:tcPr>
          <w:p w14:paraId="009F35AE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Змейка</w:t>
            </w:r>
          </w:p>
        </w:tc>
        <w:tc>
          <w:tcPr>
            <w:tcW w:w="1275" w:type="dxa"/>
            <w:shd w:val="clear" w:color="auto" w:fill="auto"/>
          </w:tcPr>
          <w:p w14:paraId="76DB177E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4E214152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190</w:t>
            </w:r>
          </w:p>
        </w:tc>
        <w:tc>
          <w:tcPr>
            <w:tcW w:w="1055" w:type="dxa"/>
            <w:shd w:val="clear" w:color="auto" w:fill="auto"/>
          </w:tcPr>
          <w:p w14:paraId="6CD3D874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173</w:t>
            </w:r>
          </w:p>
        </w:tc>
        <w:tc>
          <w:tcPr>
            <w:tcW w:w="1055" w:type="dxa"/>
            <w:shd w:val="clear" w:color="auto" w:fill="auto"/>
          </w:tcPr>
          <w:p w14:paraId="1623C90A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17</w:t>
            </w:r>
          </w:p>
        </w:tc>
        <w:tc>
          <w:tcPr>
            <w:tcW w:w="1055" w:type="dxa"/>
            <w:shd w:val="clear" w:color="auto" w:fill="auto"/>
          </w:tcPr>
          <w:p w14:paraId="75E43183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4E4C6739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6420E07A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5C50A24D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C6F5917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</w:tr>
      <w:tr w:rsidR="00A103EB" w:rsidRPr="00A103EB" w14:paraId="4DB8D672" w14:textId="77777777" w:rsidTr="00641B60">
        <w:tc>
          <w:tcPr>
            <w:tcW w:w="675" w:type="dxa"/>
            <w:shd w:val="clear" w:color="auto" w:fill="auto"/>
          </w:tcPr>
          <w:p w14:paraId="441D3563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2F95FA8C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27B98FB2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14CA7A68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6C699FC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C0E26D8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5F5258E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8AE8071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9825050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74FB7B2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8470F10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5919CC20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</w:tr>
      <w:tr w:rsidR="00A103EB" w:rsidRPr="00A103EB" w14:paraId="66881F75" w14:textId="77777777" w:rsidTr="00641B60">
        <w:tc>
          <w:tcPr>
            <w:tcW w:w="675" w:type="dxa"/>
            <w:shd w:val="clear" w:color="auto" w:fill="auto"/>
          </w:tcPr>
          <w:p w14:paraId="47079FB1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0A861FB2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567AB3B3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C4CB12B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535A1F9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593C81D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170E7A4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3732FA9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4F818E5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6CDFF35D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0F2BC245" w14:textId="77777777" w:rsidR="00A103EB" w:rsidRPr="00A103EB" w:rsidRDefault="00A103EB" w:rsidP="00A103E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CC880B9" w14:textId="77777777" w:rsidR="00A103EB" w:rsidRPr="00A103EB" w:rsidRDefault="00A103EB" w:rsidP="00A103E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FF00C3" w14:textId="77777777" w:rsidR="00A103EB" w:rsidRPr="00A103EB" w:rsidRDefault="00A103EB" w:rsidP="00A103EB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03E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A103EB" w:rsidRPr="00A103EB" w14:paraId="396F6976" w14:textId="77777777" w:rsidTr="00641B60">
        <w:tc>
          <w:tcPr>
            <w:tcW w:w="675" w:type="dxa"/>
            <w:vAlign w:val="center"/>
          </w:tcPr>
          <w:p w14:paraId="1BCD2497" w14:textId="77777777" w:rsidR="00A103EB" w:rsidRPr="00A103EB" w:rsidRDefault="00A103EB" w:rsidP="00A103E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28016FFA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5A31895C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A103EB" w:rsidRPr="00A103EB" w14:paraId="3328EF4E" w14:textId="77777777" w:rsidTr="00641B60">
        <w:tc>
          <w:tcPr>
            <w:tcW w:w="675" w:type="dxa"/>
            <w:vAlign w:val="center"/>
          </w:tcPr>
          <w:p w14:paraId="022DA1F2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2BAA7EBB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46CCA028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A103EB" w:rsidRPr="00A103EB" w14:paraId="620F819B" w14:textId="77777777" w:rsidTr="00641B60">
        <w:tc>
          <w:tcPr>
            <w:tcW w:w="675" w:type="dxa"/>
            <w:vAlign w:val="center"/>
          </w:tcPr>
          <w:p w14:paraId="447155D5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4AF6A5B1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733F64EB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A103EB" w:rsidRPr="00A103EB" w14:paraId="027D82A3" w14:textId="77777777" w:rsidTr="00641B60">
        <w:tc>
          <w:tcPr>
            <w:tcW w:w="675" w:type="dxa"/>
            <w:vAlign w:val="center"/>
          </w:tcPr>
          <w:p w14:paraId="07EC0947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052CA6D6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1D092281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A103EB" w:rsidRPr="00A103EB" w14:paraId="06A43DB3" w14:textId="77777777" w:rsidTr="00641B60">
        <w:tc>
          <w:tcPr>
            <w:tcW w:w="6380" w:type="dxa"/>
            <w:gridSpan w:val="2"/>
            <w:vAlign w:val="center"/>
          </w:tcPr>
          <w:p w14:paraId="24095D8A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16564510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</w:tbl>
    <w:p w14:paraId="65DFA90F" w14:textId="77777777" w:rsidR="00A103EB" w:rsidRPr="00A103EB" w:rsidRDefault="00A103EB" w:rsidP="00A103E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506584A8" w14:textId="77777777" w:rsidR="00A103EB" w:rsidRPr="00A103EB" w:rsidRDefault="00A103EB" w:rsidP="00A103E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A103EB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A103EB" w:rsidRPr="00A103EB" w14:paraId="7E506E8E" w14:textId="77777777" w:rsidTr="00641B60">
        <w:tc>
          <w:tcPr>
            <w:tcW w:w="674" w:type="dxa"/>
            <w:vAlign w:val="center"/>
          </w:tcPr>
          <w:p w14:paraId="619F038F" w14:textId="77777777" w:rsidR="00A103EB" w:rsidRPr="00A103EB" w:rsidRDefault="00A103EB" w:rsidP="00A103E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2C587FAF" w14:textId="77777777" w:rsidR="00A103EB" w:rsidRPr="00A103EB" w:rsidRDefault="00A103EB" w:rsidP="00A103EB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5A272448" w14:textId="77777777" w:rsidR="00A103EB" w:rsidRPr="00A103EB" w:rsidRDefault="00A103EB" w:rsidP="00A103EB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2AA7B17A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A103EB" w:rsidRPr="00A103EB" w14:paraId="01674C9B" w14:textId="77777777" w:rsidTr="00641B60">
        <w:tc>
          <w:tcPr>
            <w:tcW w:w="674" w:type="dxa"/>
            <w:vAlign w:val="center"/>
          </w:tcPr>
          <w:p w14:paraId="6EAE4A99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2F70C9F1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ВЛ-0,4кВ Змейка, ул. Чапаева</w:t>
            </w:r>
          </w:p>
        </w:tc>
        <w:tc>
          <w:tcPr>
            <w:tcW w:w="3544" w:type="dxa"/>
            <w:vAlign w:val="center"/>
          </w:tcPr>
          <w:p w14:paraId="14FFEDDB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51064</w:t>
            </w:r>
          </w:p>
        </w:tc>
        <w:tc>
          <w:tcPr>
            <w:tcW w:w="1808" w:type="dxa"/>
            <w:vAlign w:val="center"/>
          </w:tcPr>
          <w:p w14:paraId="3954B317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</w:tr>
      <w:tr w:rsidR="00A103EB" w:rsidRPr="00A103EB" w14:paraId="4E06FBCC" w14:textId="77777777" w:rsidTr="00641B60">
        <w:tc>
          <w:tcPr>
            <w:tcW w:w="674" w:type="dxa"/>
            <w:vAlign w:val="center"/>
          </w:tcPr>
          <w:p w14:paraId="72F28237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5C7A62C1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ВЛ-0,4кВ Змейка, ул. Ленина</w:t>
            </w:r>
          </w:p>
        </w:tc>
        <w:tc>
          <w:tcPr>
            <w:tcW w:w="3544" w:type="dxa"/>
            <w:vAlign w:val="center"/>
          </w:tcPr>
          <w:p w14:paraId="5E2B6532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51064</w:t>
            </w:r>
          </w:p>
        </w:tc>
        <w:tc>
          <w:tcPr>
            <w:tcW w:w="1808" w:type="dxa"/>
            <w:vAlign w:val="center"/>
          </w:tcPr>
          <w:p w14:paraId="41D61C43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87</w:t>
            </w:r>
          </w:p>
        </w:tc>
      </w:tr>
      <w:tr w:rsidR="00A103EB" w:rsidRPr="00A103EB" w14:paraId="78AB0AED" w14:textId="77777777" w:rsidTr="00641B60">
        <w:tc>
          <w:tcPr>
            <w:tcW w:w="674" w:type="dxa"/>
            <w:vAlign w:val="center"/>
          </w:tcPr>
          <w:p w14:paraId="7CF6A98E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44" w:type="dxa"/>
            <w:vAlign w:val="center"/>
          </w:tcPr>
          <w:p w14:paraId="1DD3B4BC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ВЛ-0,4кВ Змейка, пер. Колхозный</w:t>
            </w:r>
          </w:p>
        </w:tc>
        <w:tc>
          <w:tcPr>
            <w:tcW w:w="3544" w:type="dxa"/>
            <w:vAlign w:val="center"/>
          </w:tcPr>
          <w:p w14:paraId="5DC9456B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51064</w:t>
            </w:r>
          </w:p>
        </w:tc>
        <w:tc>
          <w:tcPr>
            <w:tcW w:w="1808" w:type="dxa"/>
            <w:vAlign w:val="center"/>
          </w:tcPr>
          <w:p w14:paraId="0D7911C3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A103EB" w:rsidRPr="00A103EB" w14:paraId="33B5B2F5" w14:textId="77777777" w:rsidTr="00641B60">
        <w:tc>
          <w:tcPr>
            <w:tcW w:w="674" w:type="dxa"/>
            <w:vAlign w:val="center"/>
          </w:tcPr>
          <w:p w14:paraId="54CF22ED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544" w:type="dxa"/>
            <w:vAlign w:val="center"/>
          </w:tcPr>
          <w:p w14:paraId="297BCF77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ВЛ-0,4кВ Змейка, ул. Зеленая</w:t>
            </w:r>
          </w:p>
        </w:tc>
        <w:tc>
          <w:tcPr>
            <w:tcW w:w="3544" w:type="dxa"/>
            <w:vAlign w:val="center"/>
          </w:tcPr>
          <w:p w14:paraId="0DD2DB41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51064</w:t>
            </w:r>
          </w:p>
        </w:tc>
        <w:tc>
          <w:tcPr>
            <w:tcW w:w="1808" w:type="dxa"/>
            <w:vAlign w:val="center"/>
          </w:tcPr>
          <w:p w14:paraId="6D3209FA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</w:tr>
      <w:tr w:rsidR="00A103EB" w:rsidRPr="00A103EB" w14:paraId="4C6DCEE1" w14:textId="77777777" w:rsidTr="00641B60">
        <w:tc>
          <w:tcPr>
            <w:tcW w:w="674" w:type="dxa"/>
            <w:vAlign w:val="center"/>
          </w:tcPr>
          <w:p w14:paraId="5C9F3380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3544" w:type="dxa"/>
            <w:vAlign w:val="center"/>
          </w:tcPr>
          <w:p w14:paraId="62878ED0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ВЛ-0,4кВ Змейка, ул. Колхозная</w:t>
            </w:r>
          </w:p>
        </w:tc>
        <w:tc>
          <w:tcPr>
            <w:tcW w:w="3544" w:type="dxa"/>
            <w:vAlign w:val="center"/>
          </w:tcPr>
          <w:p w14:paraId="057EAF30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51064</w:t>
            </w:r>
          </w:p>
        </w:tc>
        <w:tc>
          <w:tcPr>
            <w:tcW w:w="1808" w:type="dxa"/>
            <w:vAlign w:val="center"/>
          </w:tcPr>
          <w:p w14:paraId="68136DF2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A103EB" w:rsidRPr="00A103EB" w14:paraId="79F2098D" w14:textId="77777777" w:rsidTr="00641B60">
        <w:tc>
          <w:tcPr>
            <w:tcW w:w="674" w:type="dxa"/>
            <w:vAlign w:val="center"/>
          </w:tcPr>
          <w:p w14:paraId="2BA67225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3544" w:type="dxa"/>
            <w:vAlign w:val="center"/>
          </w:tcPr>
          <w:p w14:paraId="2B75B834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ВЛ-0,4кВ Змейка, ул. Сад Дружбы</w:t>
            </w:r>
          </w:p>
        </w:tc>
        <w:tc>
          <w:tcPr>
            <w:tcW w:w="3544" w:type="dxa"/>
            <w:vAlign w:val="center"/>
          </w:tcPr>
          <w:p w14:paraId="5E2876A9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51064</w:t>
            </w:r>
          </w:p>
        </w:tc>
        <w:tc>
          <w:tcPr>
            <w:tcW w:w="1808" w:type="dxa"/>
            <w:vAlign w:val="center"/>
          </w:tcPr>
          <w:p w14:paraId="515D0E15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A103EB" w:rsidRPr="00A103EB" w14:paraId="1E327694" w14:textId="77777777" w:rsidTr="00641B60">
        <w:tc>
          <w:tcPr>
            <w:tcW w:w="7762" w:type="dxa"/>
            <w:gridSpan w:val="3"/>
            <w:vAlign w:val="center"/>
          </w:tcPr>
          <w:p w14:paraId="556562D4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2D8D3B8E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196</w:t>
            </w:r>
          </w:p>
        </w:tc>
      </w:tr>
    </w:tbl>
    <w:p w14:paraId="10FBC3E4" w14:textId="77777777" w:rsidR="00A103EB" w:rsidRPr="00A103EB" w:rsidRDefault="00A103EB" w:rsidP="00A103EB">
      <w:pPr>
        <w:widowControl w:val="0"/>
        <w:tabs>
          <w:tab w:val="left" w:pos="5985"/>
        </w:tabs>
        <w:rPr>
          <w:rFonts w:ascii="Times New Roman" w:hAnsi="Times New Roman"/>
          <w:sz w:val="28"/>
          <w:szCs w:val="28"/>
        </w:rPr>
      </w:pPr>
    </w:p>
    <w:p w14:paraId="2596B72E" w14:textId="4BFBD79E" w:rsidR="00A103EB" w:rsidRPr="00A103EB" w:rsidRDefault="00BC39FC" w:rsidP="00A02759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="00A0275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A02759" w:rsidRPr="00A02759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="00A02759" w:rsidRPr="00A027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103EB" w:rsidRPr="00A103EB">
        <w:rPr>
          <w:rFonts w:ascii="Times New Roman" w:eastAsia="Times New Roman" w:hAnsi="Times New Roman"/>
          <w:sz w:val="28"/>
          <w:szCs w:val="28"/>
          <w:lang w:eastAsia="ru-RU"/>
        </w:rPr>
        <w:t xml:space="preserve">ТП 51119А– итого количество точек учета </w:t>
      </w:r>
      <w:r w:rsidR="00A103EB" w:rsidRPr="00A103EB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185</w:t>
      </w:r>
      <w:r w:rsidR="00A103EB" w:rsidRPr="00A103E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1FE1FC7" w14:textId="77777777" w:rsidR="00A103EB" w:rsidRPr="00A103EB" w:rsidRDefault="00A103EB" w:rsidP="00A103EB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A103EB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2D15D462" w14:textId="77777777" w:rsidR="00A103EB" w:rsidRPr="00A103EB" w:rsidRDefault="00A103EB" w:rsidP="00A103EB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255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5245"/>
        <w:gridCol w:w="1984"/>
        <w:gridCol w:w="4111"/>
        <w:gridCol w:w="2835"/>
      </w:tblGrid>
      <w:tr w:rsidR="00A103EB" w:rsidRPr="00A103EB" w14:paraId="27AC23A6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9818B32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9C5BD9A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2079EE0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2966E0BA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AC801E1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5FD0B6D" w14:textId="77777777" w:rsidR="00A103EB" w:rsidRPr="00A103EB" w:rsidRDefault="00A103EB" w:rsidP="00A103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EB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A103EB" w:rsidRPr="00A103EB" w14:paraId="15E27AF2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62FC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2228E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ТП-51119А Туртапка ф 4 на ул Осипенко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48697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C2301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Меркурий 234 ARTM-03 DPB.G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7902A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35331297</w:t>
            </w:r>
          </w:p>
        </w:tc>
      </w:tr>
      <w:tr w:rsidR="00A103EB" w:rsidRPr="00A103EB" w14:paraId="106453BD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347AB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35FA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ТП-51119А Туртапка ф 5 на ул Совхозная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07CE7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495E4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Меркурий 234 ARTM-03 DPB.G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71BD9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szCs w:val="28"/>
                <w:lang w:eastAsia="ru-RU"/>
              </w:rPr>
              <w:t>35304209</w:t>
            </w:r>
          </w:p>
        </w:tc>
      </w:tr>
    </w:tbl>
    <w:p w14:paraId="73ED2F88" w14:textId="77777777" w:rsidR="00A103EB" w:rsidRPr="00A103EB" w:rsidRDefault="00A103EB" w:rsidP="00A103EB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6D45653F" w14:textId="77777777" w:rsidR="00A103EB" w:rsidRPr="00A103EB" w:rsidRDefault="00A103EB" w:rsidP="00A103E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A4A10DC" w14:textId="77777777" w:rsidR="00A103EB" w:rsidRPr="00A103EB" w:rsidRDefault="00A103EB" w:rsidP="00A103E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6757BD9" w14:textId="77777777" w:rsidR="00A103EB" w:rsidRPr="00A103EB" w:rsidRDefault="00A103EB" w:rsidP="00A103E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03E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A103EB" w:rsidRPr="00A103EB" w14:paraId="7C4C3E33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041D08F4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№</w:t>
            </w:r>
          </w:p>
          <w:p w14:paraId="68ED394D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6FBC35CE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2692330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677ABF3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280C5601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A103EB" w:rsidRPr="00A103EB" w14:paraId="1947C8D9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13FB2291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469C7B4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91F129F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081A0328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8F7BB25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02D35B54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016353AD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A8DC321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0B83AB11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554668FE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0936AC7F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11843DE9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Тех.учет 10 кВ на Тп</w:t>
            </w:r>
          </w:p>
        </w:tc>
      </w:tr>
      <w:tr w:rsidR="00A103EB" w:rsidRPr="00A103EB" w14:paraId="1DB0B5A6" w14:textId="77777777" w:rsidTr="00641B60">
        <w:tc>
          <w:tcPr>
            <w:tcW w:w="675" w:type="dxa"/>
            <w:shd w:val="clear" w:color="auto" w:fill="auto"/>
          </w:tcPr>
          <w:p w14:paraId="71F0DEF5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40A64AB3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ТП 51119А</w:t>
            </w:r>
          </w:p>
        </w:tc>
        <w:tc>
          <w:tcPr>
            <w:tcW w:w="2268" w:type="dxa"/>
            <w:shd w:val="clear" w:color="auto" w:fill="auto"/>
          </w:tcPr>
          <w:p w14:paraId="468C8BDF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Туртапка</w:t>
            </w:r>
          </w:p>
        </w:tc>
        <w:tc>
          <w:tcPr>
            <w:tcW w:w="1275" w:type="dxa"/>
            <w:shd w:val="clear" w:color="auto" w:fill="auto"/>
          </w:tcPr>
          <w:p w14:paraId="18DEB17F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ЗТП</w:t>
            </w:r>
          </w:p>
        </w:tc>
        <w:tc>
          <w:tcPr>
            <w:tcW w:w="1055" w:type="dxa"/>
            <w:shd w:val="clear" w:color="auto" w:fill="auto"/>
          </w:tcPr>
          <w:p w14:paraId="324C138E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167</w:t>
            </w:r>
          </w:p>
        </w:tc>
        <w:tc>
          <w:tcPr>
            <w:tcW w:w="1055" w:type="dxa"/>
            <w:shd w:val="clear" w:color="auto" w:fill="auto"/>
          </w:tcPr>
          <w:p w14:paraId="2B96EDD4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146</w:t>
            </w:r>
          </w:p>
        </w:tc>
        <w:tc>
          <w:tcPr>
            <w:tcW w:w="1055" w:type="dxa"/>
            <w:shd w:val="clear" w:color="auto" w:fill="auto"/>
          </w:tcPr>
          <w:p w14:paraId="582E9D2E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21</w:t>
            </w:r>
          </w:p>
        </w:tc>
        <w:tc>
          <w:tcPr>
            <w:tcW w:w="1055" w:type="dxa"/>
            <w:shd w:val="clear" w:color="auto" w:fill="auto"/>
          </w:tcPr>
          <w:p w14:paraId="0F50CC46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16</w:t>
            </w:r>
          </w:p>
        </w:tc>
        <w:tc>
          <w:tcPr>
            <w:tcW w:w="1055" w:type="dxa"/>
            <w:shd w:val="clear" w:color="auto" w:fill="auto"/>
          </w:tcPr>
          <w:p w14:paraId="29B955C0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14:paraId="461B62B1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23A60621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3345F40F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</w:tr>
      <w:tr w:rsidR="00A103EB" w:rsidRPr="00A103EB" w14:paraId="2F079FED" w14:textId="77777777" w:rsidTr="00641B60">
        <w:tc>
          <w:tcPr>
            <w:tcW w:w="675" w:type="dxa"/>
            <w:shd w:val="clear" w:color="auto" w:fill="auto"/>
          </w:tcPr>
          <w:p w14:paraId="1F355EC0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5D809D20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2A18C95D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13F1CE7A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E8AE20E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10F14B7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A9AA451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99EB096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7E93951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948B58F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56A26AF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045AEB75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</w:tr>
      <w:tr w:rsidR="00A103EB" w:rsidRPr="00A103EB" w14:paraId="180AA192" w14:textId="77777777" w:rsidTr="00641B60">
        <w:tc>
          <w:tcPr>
            <w:tcW w:w="675" w:type="dxa"/>
            <w:shd w:val="clear" w:color="auto" w:fill="auto"/>
          </w:tcPr>
          <w:p w14:paraId="528F1852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56A4D7BB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  <w:r w:rsidRPr="00A103EB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0CF507E3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F3C58F9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92E0334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53DA4F4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8EDEDEC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ACD42EF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F8DC09D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6C230F30" w14:textId="77777777" w:rsidR="00A103EB" w:rsidRPr="00A103EB" w:rsidRDefault="00A103EB" w:rsidP="00A103EB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6AE51E8D" w14:textId="77777777" w:rsidR="00A103EB" w:rsidRPr="00A103EB" w:rsidRDefault="00A103EB" w:rsidP="00A103E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2D1F01F" w14:textId="77777777" w:rsidR="00A103EB" w:rsidRPr="00A103EB" w:rsidRDefault="00A103EB" w:rsidP="00A103E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AF5BA7D" w14:textId="77777777" w:rsidR="00A103EB" w:rsidRPr="00A103EB" w:rsidRDefault="00A103EB" w:rsidP="00A103EB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03E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A103EB" w:rsidRPr="00A103EB" w14:paraId="1DAE531C" w14:textId="77777777" w:rsidTr="00641B60">
        <w:tc>
          <w:tcPr>
            <w:tcW w:w="675" w:type="dxa"/>
            <w:vAlign w:val="center"/>
          </w:tcPr>
          <w:p w14:paraId="40003689" w14:textId="77777777" w:rsidR="00A103EB" w:rsidRPr="00A103EB" w:rsidRDefault="00A103EB" w:rsidP="00A103E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6338F99D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1BCCDFB1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A103EB" w:rsidRPr="00A103EB" w14:paraId="51A2B21F" w14:textId="77777777" w:rsidTr="00641B60">
        <w:tc>
          <w:tcPr>
            <w:tcW w:w="675" w:type="dxa"/>
            <w:vAlign w:val="center"/>
          </w:tcPr>
          <w:p w14:paraId="43B7096D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5FF17389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4CEA3FE9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A103EB" w:rsidRPr="00A103EB" w14:paraId="32396555" w14:textId="77777777" w:rsidTr="00641B60">
        <w:tc>
          <w:tcPr>
            <w:tcW w:w="675" w:type="dxa"/>
            <w:vAlign w:val="center"/>
          </w:tcPr>
          <w:p w14:paraId="69983F5A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10C355B6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30BBDDD1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A103EB" w:rsidRPr="00A103EB" w14:paraId="444A30B3" w14:textId="77777777" w:rsidTr="00641B60">
        <w:tc>
          <w:tcPr>
            <w:tcW w:w="675" w:type="dxa"/>
            <w:vAlign w:val="center"/>
          </w:tcPr>
          <w:p w14:paraId="5EF12F84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65B8B949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7AA919A8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A103EB" w:rsidRPr="00A103EB" w14:paraId="01588138" w14:textId="77777777" w:rsidTr="00641B60">
        <w:tc>
          <w:tcPr>
            <w:tcW w:w="6380" w:type="dxa"/>
            <w:gridSpan w:val="2"/>
            <w:vAlign w:val="center"/>
          </w:tcPr>
          <w:p w14:paraId="6D3B27CE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A103EB">
              <w:rPr>
                <w:rFonts w:ascii="Times New Roman" w:hAnsi="Times New Roman"/>
                <w:sz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1172EF71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</w:tbl>
    <w:p w14:paraId="3B61F98A" w14:textId="77777777" w:rsidR="00A103EB" w:rsidRPr="00A103EB" w:rsidRDefault="00A103EB" w:rsidP="00A103E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38AF05D1" w14:textId="77777777" w:rsidR="00A103EB" w:rsidRPr="00A103EB" w:rsidRDefault="00A103EB" w:rsidP="00A103E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A103EB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A103EB" w:rsidRPr="00A103EB" w14:paraId="58A771CF" w14:textId="77777777" w:rsidTr="00641B60">
        <w:tc>
          <w:tcPr>
            <w:tcW w:w="674" w:type="dxa"/>
            <w:vAlign w:val="center"/>
          </w:tcPr>
          <w:p w14:paraId="2D7EEA55" w14:textId="77777777" w:rsidR="00A103EB" w:rsidRPr="00A103EB" w:rsidRDefault="00A103EB" w:rsidP="00A103E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78F09CB0" w14:textId="77777777" w:rsidR="00A103EB" w:rsidRPr="00A103EB" w:rsidRDefault="00A103EB" w:rsidP="00A103EB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41B7F5A9" w14:textId="77777777" w:rsidR="00A103EB" w:rsidRPr="00A103EB" w:rsidRDefault="00A103EB" w:rsidP="00A103EB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4958399F" w14:textId="77777777" w:rsidR="00A103EB" w:rsidRPr="00A103EB" w:rsidRDefault="00A103EB" w:rsidP="00A103E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3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A103EB" w:rsidRPr="00A103EB" w14:paraId="647E6395" w14:textId="77777777" w:rsidTr="00641B60">
        <w:tc>
          <w:tcPr>
            <w:tcW w:w="674" w:type="dxa"/>
            <w:vAlign w:val="center"/>
          </w:tcPr>
          <w:p w14:paraId="2AC6055E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09C8A199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Туртапка ф 4 на ул Осипенко</w:t>
            </w:r>
          </w:p>
        </w:tc>
        <w:tc>
          <w:tcPr>
            <w:tcW w:w="3544" w:type="dxa"/>
            <w:vAlign w:val="center"/>
          </w:tcPr>
          <w:p w14:paraId="70EC11C4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ТП-51119А</w:t>
            </w:r>
          </w:p>
        </w:tc>
        <w:tc>
          <w:tcPr>
            <w:tcW w:w="1808" w:type="dxa"/>
            <w:vAlign w:val="center"/>
          </w:tcPr>
          <w:p w14:paraId="2B728C55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126</w:t>
            </w:r>
          </w:p>
        </w:tc>
      </w:tr>
      <w:tr w:rsidR="00A103EB" w:rsidRPr="00A103EB" w14:paraId="530A7E3F" w14:textId="77777777" w:rsidTr="00641B60">
        <w:tc>
          <w:tcPr>
            <w:tcW w:w="674" w:type="dxa"/>
            <w:vAlign w:val="center"/>
          </w:tcPr>
          <w:p w14:paraId="5FBF28A3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4386E96E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Туртапка ф 5 на ул Совхозная</w:t>
            </w:r>
          </w:p>
        </w:tc>
        <w:tc>
          <w:tcPr>
            <w:tcW w:w="3544" w:type="dxa"/>
            <w:vAlign w:val="center"/>
          </w:tcPr>
          <w:p w14:paraId="29B5F03D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ТП-51119А</w:t>
            </w:r>
          </w:p>
        </w:tc>
        <w:tc>
          <w:tcPr>
            <w:tcW w:w="1808" w:type="dxa"/>
            <w:vAlign w:val="center"/>
          </w:tcPr>
          <w:p w14:paraId="43CE0E61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</w:tr>
      <w:tr w:rsidR="00A103EB" w:rsidRPr="00A103EB" w14:paraId="4306D6FB" w14:textId="77777777" w:rsidTr="00641B60">
        <w:tc>
          <w:tcPr>
            <w:tcW w:w="7762" w:type="dxa"/>
            <w:gridSpan w:val="3"/>
            <w:vAlign w:val="center"/>
          </w:tcPr>
          <w:p w14:paraId="549A1D03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3757EC09" w14:textId="77777777" w:rsidR="00A103EB" w:rsidRPr="00A103EB" w:rsidRDefault="00A103EB" w:rsidP="00A103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3EB">
              <w:rPr>
                <w:rFonts w:ascii="Times New Roman" w:hAnsi="Times New Roman"/>
                <w:sz w:val="28"/>
                <w:szCs w:val="28"/>
              </w:rPr>
              <w:t>185</w:t>
            </w:r>
          </w:p>
        </w:tc>
      </w:tr>
    </w:tbl>
    <w:p w14:paraId="2FF09498" w14:textId="77777777" w:rsidR="00A33E3B" w:rsidRDefault="00A33E3B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5ECD5B05" w14:textId="5DF735A6" w:rsidR="00CD4EBE" w:rsidRPr="00CD4EBE" w:rsidRDefault="00CD4EBE" w:rsidP="00CD4EBE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CD4EBE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CD4EBE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</w:t>
      </w:r>
      <w:r w:rsidRPr="00CD4EB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13</w:t>
      </w:r>
      <w:r w:rsidRPr="00CD4EB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729C0B6" w14:textId="77777777" w:rsidR="00CD4EBE" w:rsidRPr="00CD4EBE" w:rsidRDefault="00CD4EBE" w:rsidP="00CD4EBE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CD4EBE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67D2BD30" w14:textId="77777777" w:rsidR="00CD4EBE" w:rsidRPr="00CD4EBE" w:rsidRDefault="00CD4EBE" w:rsidP="00CD4EBE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CD4EBE" w:rsidRPr="00CD4EBE" w14:paraId="1C6FBB30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AB0C7B0" w14:textId="77777777" w:rsidR="00CD4EBE" w:rsidRPr="00CD4EBE" w:rsidRDefault="00CD4EBE" w:rsidP="00CD4E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EB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AE957F9" w14:textId="77777777" w:rsidR="00CD4EBE" w:rsidRPr="00CD4EBE" w:rsidRDefault="00CD4EBE" w:rsidP="00CD4E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EBE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4E0A54D" w14:textId="77777777" w:rsidR="00CD4EBE" w:rsidRPr="00CD4EBE" w:rsidRDefault="00CD4EBE" w:rsidP="00CD4E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EBE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29325D81" w14:textId="77777777" w:rsidR="00CD4EBE" w:rsidRPr="00CD4EBE" w:rsidRDefault="00CD4EBE" w:rsidP="00CD4E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EBE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C39F23C" w14:textId="77777777" w:rsidR="00CD4EBE" w:rsidRPr="00CD4EBE" w:rsidRDefault="00CD4EBE" w:rsidP="00CD4E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EBE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60EAF81" w14:textId="77777777" w:rsidR="00CD4EBE" w:rsidRPr="00CD4EBE" w:rsidRDefault="00CD4EBE" w:rsidP="00CD4E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EBE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CD4EBE" w:rsidRPr="00CD4EBE" w14:paraId="7E95E575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CD351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D4EB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8AB7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E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Жемчуг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D627A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4EBE">
              <w:rPr>
                <w:rFonts w:ascii="Times New Roman" w:hAnsi="Times New Roman"/>
                <w:sz w:val="28"/>
                <w:szCs w:val="28"/>
              </w:rPr>
              <w:t>1020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7AD8B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4EBE">
              <w:rPr>
                <w:rFonts w:ascii="Times New Roman" w:hAnsi="Times New Roman"/>
                <w:sz w:val="28"/>
                <w:szCs w:val="28"/>
              </w:rPr>
              <w:t>ПСЧ-4ТМ.05М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9BBCA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D4EBE">
              <w:rPr>
                <w:rFonts w:ascii="Times New Roman" w:hAnsi="Times New Roman"/>
                <w:sz w:val="28"/>
                <w:szCs w:val="28"/>
                <w:lang w:eastAsia="ru-RU"/>
              </w:rPr>
              <w:t>0607122587</w:t>
            </w:r>
          </w:p>
        </w:tc>
      </w:tr>
      <w:tr w:rsidR="00CD4EBE" w:rsidRPr="00CD4EBE" w14:paraId="379047BC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B8BB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C81B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89C68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5317F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8CEC0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351CC2AD" w14:textId="77777777" w:rsidR="00CD4EBE" w:rsidRPr="00CD4EBE" w:rsidRDefault="00CD4EBE" w:rsidP="00CD4EBE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2B653659" w14:textId="77777777" w:rsidR="00CD4EBE" w:rsidRPr="00CD4EBE" w:rsidRDefault="00CD4EBE" w:rsidP="00CD4EB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4EBE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CD4EBE" w:rsidRPr="00CD4EBE" w14:paraId="39C19475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64E2C374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№</w:t>
            </w:r>
          </w:p>
          <w:p w14:paraId="6A713226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139DC30F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650D577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061A06DB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2F85C41F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CD4EBE" w:rsidRPr="00CD4EBE" w14:paraId="59C61230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52691303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40B3102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C63E82D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7FCEE700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F80F757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519DA6B0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28107EDD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1BDF9E5B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6CCADA21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D1F125C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6C101C53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411B923D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Тех.учет 10 кВ на Тп</w:t>
            </w:r>
          </w:p>
        </w:tc>
      </w:tr>
      <w:tr w:rsidR="00CD4EBE" w:rsidRPr="00CD4EBE" w14:paraId="0875D924" w14:textId="77777777" w:rsidTr="00641B60">
        <w:tc>
          <w:tcPr>
            <w:tcW w:w="675" w:type="dxa"/>
            <w:shd w:val="clear" w:color="auto" w:fill="auto"/>
            <w:vAlign w:val="center"/>
          </w:tcPr>
          <w:p w14:paraId="1EB4A816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3A11602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ТП-21211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5D5FF2E" w14:textId="77777777" w:rsidR="00CD4EBE" w:rsidRPr="00CD4EBE" w:rsidRDefault="00CD4EBE" w:rsidP="00CD4EBE">
            <w:pPr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р.п. Вознесенское ул. Индустриальная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DAB40E2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4DE4E848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12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1AFE540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3FAB2F3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3AFE0EE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7D54DD54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BBBDBAC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0E72E93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FF2961E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0</w:t>
            </w:r>
          </w:p>
        </w:tc>
      </w:tr>
      <w:tr w:rsidR="00CD4EBE" w:rsidRPr="00CD4EBE" w14:paraId="61BAD4E4" w14:textId="77777777" w:rsidTr="00641B60">
        <w:tc>
          <w:tcPr>
            <w:tcW w:w="675" w:type="dxa"/>
            <w:shd w:val="clear" w:color="auto" w:fill="auto"/>
          </w:tcPr>
          <w:p w14:paraId="2C17DE32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2AB3ECC5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538F1BC7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342995CF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A64EAFC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C9795A5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E54BB72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3A802D1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F80F640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173C56D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169A7B6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0D53C50A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</w:p>
        </w:tc>
      </w:tr>
      <w:tr w:rsidR="00CD4EBE" w:rsidRPr="00CD4EBE" w14:paraId="103166A0" w14:textId="77777777" w:rsidTr="00641B60">
        <w:tc>
          <w:tcPr>
            <w:tcW w:w="675" w:type="dxa"/>
            <w:shd w:val="clear" w:color="auto" w:fill="auto"/>
          </w:tcPr>
          <w:p w14:paraId="57861AE0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  <w:vAlign w:val="center"/>
          </w:tcPr>
          <w:p w14:paraId="4EC1DA5E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7DE31D90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12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0CF22037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FCA9E0B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5B1DF173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26C4A05F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0491CF3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FE87835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458729A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0</w:t>
            </w:r>
          </w:p>
        </w:tc>
      </w:tr>
    </w:tbl>
    <w:p w14:paraId="523AB216" w14:textId="77777777" w:rsidR="00CD4EBE" w:rsidRPr="00CD4EBE" w:rsidRDefault="00CD4EBE" w:rsidP="00CD4EB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0CEC50B" w14:textId="77777777" w:rsidR="00CD4EBE" w:rsidRPr="00CD4EBE" w:rsidRDefault="00CD4EBE" w:rsidP="00CD4EB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4EB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CD4EBE" w:rsidRPr="00CD4EBE" w14:paraId="51718975" w14:textId="77777777" w:rsidTr="00641B60">
        <w:tc>
          <w:tcPr>
            <w:tcW w:w="675" w:type="dxa"/>
            <w:vAlign w:val="center"/>
          </w:tcPr>
          <w:p w14:paraId="076A02AD" w14:textId="77777777" w:rsidR="00CD4EBE" w:rsidRPr="00CD4EBE" w:rsidRDefault="00CD4EBE" w:rsidP="00CD4EBE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E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08F56BDC" w14:textId="77777777" w:rsidR="00CD4EBE" w:rsidRPr="00CD4EBE" w:rsidRDefault="00CD4EBE" w:rsidP="00CD4EB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E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4A379590" w14:textId="77777777" w:rsidR="00CD4EBE" w:rsidRPr="00CD4EBE" w:rsidRDefault="00CD4EBE" w:rsidP="00CD4EB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E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CD4EBE" w:rsidRPr="00CD4EBE" w14:paraId="7742EE7E" w14:textId="77777777" w:rsidTr="00641B60">
        <w:tc>
          <w:tcPr>
            <w:tcW w:w="675" w:type="dxa"/>
            <w:vAlign w:val="center"/>
          </w:tcPr>
          <w:p w14:paraId="0BB326AC" w14:textId="77777777" w:rsidR="00CD4EBE" w:rsidRPr="00CD4EBE" w:rsidRDefault="00CD4EBE" w:rsidP="00CD4EB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E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72DF4DCD" w14:textId="77777777" w:rsidR="00CD4EBE" w:rsidRPr="00CD4EBE" w:rsidRDefault="00CD4EBE" w:rsidP="00CD4EB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7BB8AFF3" w14:textId="77777777" w:rsidR="00CD4EBE" w:rsidRPr="00CD4EBE" w:rsidRDefault="00CD4EBE" w:rsidP="00CD4EB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EBE" w:rsidRPr="00CD4EBE" w14:paraId="2ACC3569" w14:textId="77777777" w:rsidTr="00641B60">
        <w:tc>
          <w:tcPr>
            <w:tcW w:w="675" w:type="dxa"/>
            <w:vAlign w:val="center"/>
          </w:tcPr>
          <w:p w14:paraId="5DC4434B" w14:textId="77777777" w:rsidR="00CD4EBE" w:rsidRPr="00CD4EBE" w:rsidRDefault="00CD4EBE" w:rsidP="00CD4EB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E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4D568743" w14:textId="77777777" w:rsidR="00CD4EBE" w:rsidRPr="00CD4EBE" w:rsidRDefault="00CD4EBE" w:rsidP="00CD4EB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0B8FE837" w14:textId="77777777" w:rsidR="00CD4EBE" w:rsidRPr="00CD4EBE" w:rsidRDefault="00CD4EBE" w:rsidP="00CD4EB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EBE" w:rsidRPr="00CD4EBE" w14:paraId="3762BC2A" w14:textId="77777777" w:rsidTr="00641B60">
        <w:tc>
          <w:tcPr>
            <w:tcW w:w="675" w:type="dxa"/>
            <w:vAlign w:val="center"/>
          </w:tcPr>
          <w:p w14:paraId="7729D628" w14:textId="77777777" w:rsidR="00CD4EBE" w:rsidRPr="00CD4EBE" w:rsidRDefault="00CD4EBE" w:rsidP="00CD4EB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E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5705" w:type="dxa"/>
          </w:tcPr>
          <w:p w14:paraId="1B09B4A5" w14:textId="77777777" w:rsidR="00CD4EBE" w:rsidRPr="00CD4EBE" w:rsidRDefault="00CD4EBE" w:rsidP="00CD4EB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5E63D802" w14:textId="77777777" w:rsidR="00CD4EBE" w:rsidRPr="00CD4EBE" w:rsidRDefault="00CD4EBE" w:rsidP="00CD4EB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EBE" w:rsidRPr="00CD4EBE" w14:paraId="0B3E5C87" w14:textId="77777777" w:rsidTr="00641B60">
        <w:tc>
          <w:tcPr>
            <w:tcW w:w="6380" w:type="dxa"/>
            <w:gridSpan w:val="2"/>
            <w:vAlign w:val="center"/>
          </w:tcPr>
          <w:p w14:paraId="61D95F43" w14:textId="77777777" w:rsidR="00CD4EBE" w:rsidRPr="00CD4EBE" w:rsidRDefault="00CD4EBE" w:rsidP="00CD4EBE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E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6B287C88" w14:textId="77777777" w:rsidR="00CD4EBE" w:rsidRPr="00CD4EBE" w:rsidRDefault="00CD4EBE" w:rsidP="00CD4EB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27068E7" w14:textId="77777777" w:rsidR="00CD4EBE" w:rsidRPr="00CD4EBE" w:rsidRDefault="00CD4EBE" w:rsidP="00CD4EB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5D755928" w14:textId="77777777" w:rsidR="00CD4EBE" w:rsidRPr="00CD4EBE" w:rsidRDefault="00CD4EBE" w:rsidP="00CD4EB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CD4EBE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CD4EBE" w:rsidRPr="00CD4EBE" w14:paraId="75010CE3" w14:textId="77777777" w:rsidTr="00641B60">
        <w:tc>
          <w:tcPr>
            <w:tcW w:w="674" w:type="dxa"/>
            <w:vAlign w:val="center"/>
          </w:tcPr>
          <w:p w14:paraId="79EA3B4E" w14:textId="77777777" w:rsidR="00CD4EBE" w:rsidRPr="00CD4EBE" w:rsidRDefault="00CD4EBE" w:rsidP="00CD4EBE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E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29F20F21" w14:textId="77777777" w:rsidR="00CD4EBE" w:rsidRPr="00CD4EBE" w:rsidRDefault="00CD4EBE" w:rsidP="00CD4EBE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4EBE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463B3F21" w14:textId="77777777" w:rsidR="00CD4EBE" w:rsidRPr="00CD4EBE" w:rsidRDefault="00CD4EBE" w:rsidP="00CD4EBE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4EBE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69F19C2B" w14:textId="77777777" w:rsidR="00CD4EBE" w:rsidRPr="00CD4EBE" w:rsidRDefault="00CD4EBE" w:rsidP="00CD4EB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E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CD4EBE" w:rsidRPr="00CD4EBE" w14:paraId="6F6E747C" w14:textId="77777777" w:rsidTr="00641B60">
        <w:tc>
          <w:tcPr>
            <w:tcW w:w="674" w:type="dxa"/>
            <w:vAlign w:val="center"/>
          </w:tcPr>
          <w:p w14:paraId="4458568D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D4EBE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14:paraId="0BFD4341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D4EBE">
              <w:rPr>
                <w:rFonts w:ascii="Times New Roman" w:hAnsi="Times New Roman"/>
                <w:sz w:val="28"/>
                <w:szCs w:val="28"/>
                <w:lang w:eastAsia="ru-RU"/>
              </w:rPr>
              <w:t>Индустриальная ул.</w:t>
            </w:r>
          </w:p>
        </w:tc>
        <w:tc>
          <w:tcPr>
            <w:tcW w:w="3544" w:type="dxa"/>
            <w:vAlign w:val="center"/>
          </w:tcPr>
          <w:p w14:paraId="0E09DAE6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D4EBE">
              <w:rPr>
                <w:rFonts w:ascii="Times New Roman" w:hAnsi="Times New Roman"/>
                <w:sz w:val="28"/>
                <w:szCs w:val="28"/>
                <w:lang w:eastAsia="ru-RU"/>
              </w:rPr>
              <w:t>ТП-21211</w:t>
            </w:r>
          </w:p>
        </w:tc>
        <w:tc>
          <w:tcPr>
            <w:tcW w:w="1808" w:type="dxa"/>
            <w:vAlign w:val="center"/>
          </w:tcPr>
          <w:p w14:paraId="2B1F6B91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D4EBE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  <w:tr w:rsidR="00CD4EBE" w:rsidRPr="00CD4EBE" w14:paraId="5E438FC2" w14:textId="77777777" w:rsidTr="00641B60">
        <w:tc>
          <w:tcPr>
            <w:tcW w:w="7762" w:type="dxa"/>
            <w:gridSpan w:val="3"/>
            <w:vAlign w:val="center"/>
          </w:tcPr>
          <w:p w14:paraId="7B77BEF1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D4EBE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3BE5142B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D4EBE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</w:tbl>
    <w:p w14:paraId="60EEF305" w14:textId="77777777" w:rsidR="00CD4EBE" w:rsidRPr="00CD4EBE" w:rsidRDefault="00CD4EBE" w:rsidP="00CD4EB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9EDF616" w14:textId="675D8CF1" w:rsidR="00CD4EBE" w:rsidRPr="00CD4EBE" w:rsidRDefault="00CD4EBE" w:rsidP="00CD4EBE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CD4EBE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CD4EBE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</w:t>
      </w:r>
      <w:r w:rsidRPr="00CD4EB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44</w:t>
      </w:r>
      <w:r w:rsidRPr="00CD4EB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90679B7" w14:textId="77777777" w:rsidR="00CD4EBE" w:rsidRPr="00CD4EBE" w:rsidRDefault="00CD4EBE" w:rsidP="00CD4EBE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CD4EBE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18784583" w14:textId="77777777" w:rsidR="00CD4EBE" w:rsidRPr="00CD4EBE" w:rsidRDefault="00CD4EBE" w:rsidP="00CD4EBE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CD4EBE" w:rsidRPr="00CD4EBE" w14:paraId="216F36AD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90F78DF" w14:textId="77777777" w:rsidR="00CD4EBE" w:rsidRPr="00CD4EBE" w:rsidRDefault="00CD4EBE" w:rsidP="00CD4E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EB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19CEB63" w14:textId="77777777" w:rsidR="00CD4EBE" w:rsidRPr="00CD4EBE" w:rsidRDefault="00CD4EBE" w:rsidP="00CD4E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EBE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BFF0FC7" w14:textId="77777777" w:rsidR="00CD4EBE" w:rsidRPr="00CD4EBE" w:rsidRDefault="00CD4EBE" w:rsidP="00CD4E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EBE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430D24D4" w14:textId="77777777" w:rsidR="00CD4EBE" w:rsidRPr="00CD4EBE" w:rsidRDefault="00CD4EBE" w:rsidP="00CD4E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EBE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A4AA331" w14:textId="77777777" w:rsidR="00CD4EBE" w:rsidRPr="00CD4EBE" w:rsidRDefault="00CD4EBE" w:rsidP="00CD4E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EBE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C638842" w14:textId="77777777" w:rsidR="00CD4EBE" w:rsidRPr="00CD4EBE" w:rsidRDefault="00CD4EBE" w:rsidP="00CD4E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EBE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CD4EBE" w:rsidRPr="00CD4EBE" w14:paraId="1D396C69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15780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D4EB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9C5F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E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Нарышкинская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9BE4E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4EBE">
              <w:rPr>
                <w:rFonts w:ascii="Times New Roman" w:hAnsi="Times New Roman"/>
                <w:sz w:val="28"/>
                <w:szCs w:val="28"/>
              </w:rPr>
              <w:t>1015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68F5A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4EBE">
              <w:rPr>
                <w:rFonts w:ascii="Times New Roman" w:hAnsi="Times New Roman"/>
                <w:sz w:val="28"/>
                <w:szCs w:val="28"/>
              </w:rPr>
              <w:t>СЭТ-4ТМ.03М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64171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D4EBE">
              <w:rPr>
                <w:rFonts w:ascii="Times New Roman" w:hAnsi="Times New Roman"/>
                <w:sz w:val="28"/>
                <w:szCs w:val="28"/>
                <w:lang w:eastAsia="ru-RU"/>
              </w:rPr>
              <w:t>0816201733</w:t>
            </w:r>
          </w:p>
        </w:tc>
      </w:tr>
      <w:tr w:rsidR="00CD4EBE" w:rsidRPr="00CD4EBE" w14:paraId="1CB888F4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C240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DD61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19AB3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86AF0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B75F1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6E6AA96B" w14:textId="77777777" w:rsidR="00CD4EBE" w:rsidRPr="00CD4EBE" w:rsidRDefault="00CD4EBE" w:rsidP="00CD4EBE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0CF2513B" w14:textId="77777777" w:rsidR="00CD4EBE" w:rsidRPr="00CD4EBE" w:rsidRDefault="00CD4EBE" w:rsidP="00CD4EB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722F25D" w14:textId="77777777" w:rsidR="00CD4EBE" w:rsidRPr="00CD4EBE" w:rsidRDefault="00CD4EBE" w:rsidP="00CD4EB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2B8C0E3" w14:textId="77777777" w:rsidR="00CD4EBE" w:rsidRPr="00CD4EBE" w:rsidRDefault="00CD4EBE" w:rsidP="00CD4EB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4EBE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CD4EBE" w:rsidRPr="00CD4EBE" w14:paraId="085BD8ED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24CC9BE8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№</w:t>
            </w:r>
          </w:p>
          <w:p w14:paraId="5885EC25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24C1319E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2993CA3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6BB80291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0D476E36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CD4EBE" w:rsidRPr="00CD4EBE" w14:paraId="659A9BE3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469D9E44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7CD69F3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E66618D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08B922A3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1727479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5EEB14B5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7B8639EB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6768E83A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3EA1DCA7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629AB581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6431F099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6AE81C82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Тех.учет 10 кВ на Тп</w:t>
            </w:r>
          </w:p>
        </w:tc>
      </w:tr>
      <w:tr w:rsidR="00CD4EBE" w:rsidRPr="00CD4EBE" w14:paraId="637DC59D" w14:textId="77777777" w:rsidTr="00641B60">
        <w:tc>
          <w:tcPr>
            <w:tcW w:w="675" w:type="dxa"/>
            <w:shd w:val="clear" w:color="auto" w:fill="auto"/>
            <w:vAlign w:val="center"/>
          </w:tcPr>
          <w:p w14:paraId="775B4C9F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49764F4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21070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089B6A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Вознесенский район д. Шаприха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83F02E1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45E559E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42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22076D1C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40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1F1956E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7BFE50A8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66949F8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7047A28E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07341E45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579FA21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0</w:t>
            </w:r>
          </w:p>
        </w:tc>
      </w:tr>
      <w:tr w:rsidR="00CD4EBE" w:rsidRPr="00CD4EBE" w14:paraId="6DC7B57E" w14:textId="77777777" w:rsidTr="00641B60">
        <w:tc>
          <w:tcPr>
            <w:tcW w:w="675" w:type="dxa"/>
            <w:shd w:val="clear" w:color="auto" w:fill="auto"/>
            <w:vAlign w:val="center"/>
          </w:tcPr>
          <w:p w14:paraId="6B12FB03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5234A045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7F54C69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8812DB7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7EC38996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2E8243F7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567639F7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109A8D67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142F65A3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795AE10C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2E788A76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6164A981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</w:p>
        </w:tc>
      </w:tr>
      <w:tr w:rsidR="00CD4EBE" w:rsidRPr="00CD4EBE" w14:paraId="5D691701" w14:textId="77777777" w:rsidTr="00641B60">
        <w:tc>
          <w:tcPr>
            <w:tcW w:w="675" w:type="dxa"/>
            <w:shd w:val="clear" w:color="auto" w:fill="auto"/>
            <w:vAlign w:val="center"/>
          </w:tcPr>
          <w:p w14:paraId="218A97BD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  <w:vAlign w:val="center"/>
          </w:tcPr>
          <w:p w14:paraId="5CEBF5F7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347E96F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42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58D325F5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40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76411A7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50611DB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24E7BE66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9801F9A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73493AE6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B656F3B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0</w:t>
            </w:r>
          </w:p>
        </w:tc>
      </w:tr>
    </w:tbl>
    <w:p w14:paraId="23A462C6" w14:textId="77777777" w:rsidR="00CD4EBE" w:rsidRPr="00CD4EBE" w:rsidRDefault="00CD4EBE" w:rsidP="00CD4EB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46DFE7F" w14:textId="77777777" w:rsidR="00CD4EBE" w:rsidRPr="00CD4EBE" w:rsidRDefault="00CD4EBE" w:rsidP="00CD4EB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AC953A9" w14:textId="77777777" w:rsidR="00CD4EBE" w:rsidRPr="00CD4EBE" w:rsidRDefault="00CD4EBE" w:rsidP="00CD4EB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4EB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CD4EBE" w:rsidRPr="00CD4EBE" w14:paraId="122DFFED" w14:textId="77777777" w:rsidTr="00641B60">
        <w:tc>
          <w:tcPr>
            <w:tcW w:w="675" w:type="dxa"/>
            <w:vAlign w:val="center"/>
          </w:tcPr>
          <w:p w14:paraId="589B4818" w14:textId="77777777" w:rsidR="00CD4EBE" w:rsidRPr="00CD4EBE" w:rsidRDefault="00CD4EBE" w:rsidP="00CD4EBE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E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5829A86B" w14:textId="77777777" w:rsidR="00CD4EBE" w:rsidRPr="00CD4EBE" w:rsidRDefault="00CD4EBE" w:rsidP="00CD4EB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E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512EF9B2" w14:textId="77777777" w:rsidR="00CD4EBE" w:rsidRPr="00CD4EBE" w:rsidRDefault="00CD4EBE" w:rsidP="00CD4EB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E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CD4EBE" w:rsidRPr="00CD4EBE" w14:paraId="47C12CC9" w14:textId="77777777" w:rsidTr="00641B60">
        <w:tc>
          <w:tcPr>
            <w:tcW w:w="675" w:type="dxa"/>
            <w:vAlign w:val="center"/>
          </w:tcPr>
          <w:p w14:paraId="09BFEDE9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CD4EBE">
              <w:rPr>
                <w:rFonts w:ascii="Times New Roman" w:hAnsi="Times New Roman"/>
                <w:sz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2316A9B6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37796915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CD4EBE" w:rsidRPr="00CD4EBE" w14:paraId="556CBEA0" w14:textId="77777777" w:rsidTr="00641B60">
        <w:tc>
          <w:tcPr>
            <w:tcW w:w="675" w:type="dxa"/>
            <w:vAlign w:val="center"/>
          </w:tcPr>
          <w:p w14:paraId="58DFF2E9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CD4EBE">
              <w:rPr>
                <w:rFonts w:ascii="Times New Roman" w:hAnsi="Times New Roman"/>
                <w:sz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2276B0F5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3E6F7874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CD4EBE" w:rsidRPr="00CD4EBE" w14:paraId="4B479774" w14:textId="77777777" w:rsidTr="00641B60">
        <w:tc>
          <w:tcPr>
            <w:tcW w:w="675" w:type="dxa"/>
            <w:vAlign w:val="center"/>
          </w:tcPr>
          <w:p w14:paraId="47D9DAB7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CD4EBE">
              <w:rPr>
                <w:rFonts w:ascii="Times New Roman" w:hAnsi="Times New Roman"/>
                <w:sz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0BA8691D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56D52DB7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CD4EBE" w:rsidRPr="00CD4EBE" w14:paraId="115482EA" w14:textId="77777777" w:rsidTr="00641B60">
        <w:tc>
          <w:tcPr>
            <w:tcW w:w="6380" w:type="dxa"/>
            <w:gridSpan w:val="2"/>
            <w:vAlign w:val="center"/>
          </w:tcPr>
          <w:p w14:paraId="148A0C0B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CD4EBE">
              <w:rPr>
                <w:rFonts w:ascii="Times New Roman" w:hAnsi="Times New Roman"/>
                <w:sz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0EFCBFBE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</w:tbl>
    <w:p w14:paraId="722F08E5" w14:textId="77777777" w:rsidR="00CD4EBE" w:rsidRPr="00CD4EBE" w:rsidRDefault="00CD4EBE" w:rsidP="00CD4EB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11753ABF" w14:textId="77777777" w:rsidR="00CD4EBE" w:rsidRPr="00CD4EBE" w:rsidRDefault="00CD4EBE" w:rsidP="00CD4EB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CD4EBE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CD4EBE" w:rsidRPr="00CD4EBE" w14:paraId="627FCF31" w14:textId="77777777" w:rsidTr="00641B60">
        <w:tc>
          <w:tcPr>
            <w:tcW w:w="674" w:type="dxa"/>
            <w:vAlign w:val="center"/>
          </w:tcPr>
          <w:p w14:paraId="595B671C" w14:textId="77777777" w:rsidR="00CD4EBE" w:rsidRPr="00CD4EBE" w:rsidRDefault="00CD4EBE" w:rsidP="00CD4EBE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E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228F8014" w14:textId="77777777" w:rsidR="00CD4EBE" w:rsidRPr="00CD4EBE" w:rsidRDefault="00CD4EBE" w:rsidP="00CD4EBE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4EBE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7631501C" w14:textId="77777777" w:rsidR="00CD4EBE" w:rsidRPr="00CD4EBE" w:rsidRDefault="00CD4EBE" w:rsidP="00CD4EBE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4EBE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5CDB4200" w14:textId="77777777" w:rsidR="00CD4EBE" w:rsidRPr="00CD4EBE" w:rsidRDefault="00CD4EBE" w:rsidP="00CD4EB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E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CD4EBE" w:rsidRPr="00CD4EBE" w14:paraId="77A2C2D9" w14:textId="77777777" w:rsidTr="00641B60">
        <w:tc>
          <w:tcPr>
            <w:tcW w:w="674" w:type="dxa"/>
            <w:vAlign w:val="center"/>
          </w:tcPr>
          <w:p w14:paraId="5C3C78CB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4EB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16F2F677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4EBE">
              <w:rPr>
                <w:rFonts w:ascii="Times New Roman" w:hAnsi="Times New Roman"/>
                <w:sz w:val="28"/>
                <w:szCs w:val="28"/>
              </w:rPr>
              <w:t>Ленина ул.</w:t>
            </w:r>
          </w:p>
        </w:tc>
        <w:tc>
          <w:tcPr>
            <w:tcW w:w="3544" w:type="dxa"/>
            <w:vAlign w:val="center"/>
          </w:tcPr>
          <w:p w14:paraId="01E5EA3B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4EBE">
              <w:rPr>
                <w:rFonts w:ascii="Times New Roman" w:hAnsi="Times New Roman"/>
                <w:sz w:val="28"/>
                <w:szCs w:val="28"/>
              </w:rPr>
              <w:t>21070</w:t>
            </w:r>
          </w:p>
        </w:tc>
        <w:tc>
          <w:tcPr>
            <w:tcW w:w="1808" w:type="dxa"/>
            <w:vAlign w:val="center"/>
          </w:tcPr>
          <w:p w14:paraId="6C579958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4EBE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</w:tr>
      <w:tr w:rsidR="00CD4EBE" w:rsidRPr="00CD4EBE" w14:paraId="53993196" w14:textId="77777777" w:rsidTr="00641B60">
        <w:tc>
          <w:tcPr>
            <w:tcW w:w="7762" w:type="dxa"/>
            <w:gridSpan w:val="3"/>
            <w:vAlign w:val="center"/>
          </w:tcPr>
          <w:p w14:paraId="3A19F598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4EB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10EF9E51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4EBE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</w:tr>
    </w:tbl>
    <w:p w14:paraId="37102F1E" w14:textId="77777777" w:rsidR="00CD4EBE" w:rsidRPr="00CD4EBE" w:rsidRDefault="00CD4EBE" w:rsidP="00CD4EB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2EC73C2" w14:textId="77777777" w:rsidR="00CD4EBE" w:rsidRPr="00CD4EBE" w:rsidRDefault="00CD4EBE" w:rsidP="00CD4EB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421957F" w14:textId="2AA799E7" w:rsidR="00CD4EBE" w:rsidRPr="00CD4EBE" w:rsidRDefault="00CD4EBE" w:rsidP="00CD4EBE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CD4EBE">
        <w:rPr>
          <w:rFonts w:ascii="Times New Roman" w:eastAsia="Times New Roman" w:hAnsi="Times New Roman"/>
          <w:sz w:val="28"/>
          <w:szCs w:val="28"/>
          <w:lang w:eastAsia="ru-RU"/>
        </w:rPr>
        <w:t>Объект №3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CD4EBE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_35___.</w:t>
      </w:r>
    </w:p>
    <w:p w14:paraId="5770EF92" w14:textId="77777777" w:rsidR="00CD4EBE" w:rsidRPr="00CD4EBE" w:rsidRDefault="00CD4EBE" w:rsidP="00CD4EBE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CD4EBE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CD4EBE" w:rsidRPr="00CD4EBE" w14:paraId="16270E41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2A39AFE" w14:textId="77777777" w:rsidR="00CD4EBE" w:rsidRPr="00CD4EBE" w:rsidRDefault="00CD4EBE" w:rsidP="00CD4E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EB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97DCBC6" w14:textId="77777777" w:rsidR="00CD4EBE" w:rsidRPr="00CD4EBE" w:rsidRDefault="00CD4EBE" w:rsidP="00CD4E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EBE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9FF7266" w14:textId="77777777" w:rsidR="00CD4EBE" w:rsidRPr="00CD4EBE" w:rsidRDefault="00CD4EBE" w:rsidP="00CD4E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EBE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07D49C7C" w14:textId="77777777" w:rsidR="00CD4EBE" w:rsidRPr="00CD4EBE" w:rsidRDefault="00CD4EBE" w:rsidP="00CD4E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EBE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283E3F8" w14:textId="77777777" w:rsidR="00CD4EBE" w:rsidRPr="00CD4EBE" w:rsidRDefault="00CD4EBE" w:rsidP="00CD4E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EBE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8CD46EF" w14:textId="77777777" w:rsidR="00CD4EBE" w:rsidRPr="00CD4EBE" w:rsidRDefault="00CD4EBE" w:rsidP="00CD4E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EBE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CD4EBE" w:rsidRPr="00CD4EBE" w14:paraId="51F131BF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8C68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D4EB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65D8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E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Нарышкинская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4F73F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4EBE">
              <w:rPr>
                <w:rFonts w:ascii="Times New Roman" w:hAnsi="Times New Roman"/>
                <w:sz w:val="28"/>
                <w:szCs w:val="28"/>
              </w:rPr>
              <w:t>1015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DF565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4EBE">
              <w:rPr>
                <w:rFonts w:ascii="Times New Roman" w:hAnsi="Times New Roman"/>
                <w:sz w:val="28"/>
                <w:szCs w:val="28"/>
              </w:rPr>
              <w:t>СЭТ-4ТМ.03М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BDE70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D4EBE">
              <w:rPr>
                <w:rFonts w:ascii="Times New Roman" w:hAnsi="Times New Roman"/>
                <w:sz w:val="28"/>
                <w:szCs w:val="28"/>
                <w:lang w:eastAsia="ru-RU"/>
              </w:rPr>
              <w:t>0816201733</w:t>
            </w:r>
          </w:p>
        </w:tc>
      </w:tr>
      <w:tr w:rsidR="00CD4EBE" w:rsidRPr="00CD4EBE" w14:paraId="50CF9E79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E5C08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D6B1C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2E099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F15BD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1CA6E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7FF70DB" w14:textId="77777777" w:rsidR="00CD4EBE" w:rsidRPr="00CD4EBE" w:rsidRDefault="00CD4EBE" w:rsidP="00CD4EBE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2D9966CA" w14:textId="77777777" w:rsidR="00CD4EBE" w:rsidRPr="00CD4EBE" w:rsidRDefault="00CD4EBE" w:rsidP="00CD4EB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4EBE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CD4EBE" w:rsidRPr="00CD4EBE" w14:paraId="0BA8AA75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71091611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lastRenderedPageBreak/>
              <w:t>№</w:t>
            </w:r>
          </w:p>
          <w:p w14:paraId="04A07D58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1BF5537E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D90B6EE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23C69E1B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15AC3CE4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CD4EBE" w:rsidRPr="00CD4EBE" w14:paraId="447D235F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60A003BF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75BCADE5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2681F87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4F8E691D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5636D08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725A8A2B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67391A7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6AA77B13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362965B7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6D2FE0D7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60D17D42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5FBF2F0E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Тех.учет 10 кВ на Тп</w:t>
            </w:r>
          </w:p>
        </w:tc>
      </w:tr>
      <w:tr w:rsidR="00CD4EBE" w:rsidRPr="00CD4EBE" w14:paraId="30858934" w14:textId="77777777" w:rsidTr="00641B60">
        <w:tc>
          <w:tcPr>
            <w:tcW w:w="675" w:type="dxa"/>
            <w:shd w:val="clear" w:color="auto" w:fill="auto"/>
            <w:vAlign w:val="center"/>
          </w:tcPr>
          <w:p w14:paraId="0FC2D3F3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049BBFD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21073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BDA0EA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Вознесенский район п. Свободный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0D32033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E8733A5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34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53D5292A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30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3992393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4F686C9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509D9254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48037B07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4893A591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3438656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0</w:t>
            </w:r>
          </w:p>
        </w:tc>
      </w:tr>
      <w:tr w:rsidR="00CD4EBE" w:rsidRPr="00CD4EBE" w14:paraId="2AA9B703" w14:textId="77777777" w:rsidTr="00641B60">
        <w:tc>
          <w:tcPr>
            <w:tcW w:w="675" w:type="dxa"/>
            <w:shd w:val="clear" w:color="auto" w:fill="auto"/>
          </w:tcPr>
          <w:p w14:paraId="0DED6251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66E16968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7095AC85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3908602E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15E93EA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45D2B42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551661C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EC6FFA4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349E44A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4C796B7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7EDCE4A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390FB544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</w:p>
        </w:tc>
      </w:tr>
      <w:tr w:rsidR="00CD4EBE" w:rsidRPr="00CD4EBE" w14:paraId="192EC067" w14:textId="77777777" w:rsidTr="00641B60">
        <w:tc>
          <w:tcPr>
            <w:tcW w:w="675" w:type="dxa"/>
            <w:shd w:val="clear" w:color="auto" w:fill="auto"/>
          </w:tcPr>
          <w:p w14:paraId="4BDEC89A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3CC2A5F8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265F5C3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34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C91E512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30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40DDC53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2CA2E80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7166AFE0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0B761A3E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4CD9655C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B125409" w14:textId="77777777" w:rsidR="00CD4EBE" w:rsidRPr="00CD4EBE" w:rsidRDefault="00CD4EBE" w:rsidP="00CD4EBE">
            <w:pPr>
              <w:jc w:val="center"/>
              <w:rPr>
                <w:rFonts w:ascii="Times New Roman" w:hAnsi="Times New Roman"/>
              </w:rPr>
            </w:pPr>
            <w:r w:rsidRPr="00CD4EBE">
              <w:rPr>
                <w:rFonts w:ascii="Times New Roman" w:hAnsi="Times New Roman"/>
              </w:rPr>
              <w:t>0</w:t>
            </w:r>
          </w:p>
        </w:tc>
      </w:tr>
    </w:tbl>
    <w:p w14:paraId="3197EECF" w14:textId="77777777" w:rsidR="00CD4EBE" w:rsidRPr="00CD4EBE" w:rsidRDefault="00CD4EBE" w:rsidP="00CD4EB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CB1484D" w14:textId="77777777" w:rsidR="00CD4EBE" w:rsidRPr="00CD4EBE" w:rsidRDefault="00CD4EBE" w:rsidP="00CD4EB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4EB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CD4EBE" w:rsidRPr="00CD4EBE" w14:paraId="25C2BD22" w14:textId="77777777" w:rsidTr="00641B60">
        <w:tc>
          <w:tcPr>
            <w:tcW w:w="675" w:type="dxa"/>
            <w:vAlign w:val="center"/>
          </w:tcPr>
          <w:p w14:paraId="282F884B" w14:textId="77777777" w:rsidR="00CD4EBE" w:rsidRPr="00CD4EBE" w:rsidRDefault="00CD4EBE" w:rsidP="00CD4EBE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E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428C6250" w14:textId="77777777" w:rsidR="00CD4EBE" w:rsidRPr="00CD4EBE" w:rsidRDefault="00CD4EBE" w:rsidP="00CD4EB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E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1EA47254" w14:textId="77777777" w:rsidR="00CD4EBE" w:rsidRPr="00CD4EBE" w:rsidRDefault="00CD4EBE" w:rsidP="00CD4EB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E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CD4EBE" w:rsidRPr="00CD4EBE" w14:paraId="421B1615" w14:textId="77777777" w:rsidTr="00641B60">
        <w:tc>
          <w:tcPr>
            <w:tcW w:w="675" w:type="dxa"/>
            <w:vAlign w:val="center"/>
          </w:tcPr>
          <w:p w14:paraId="3ADE992B" w14:textId="77777777" w:rsidR="00CD4EBE" w:rsidRPr="00CD4EBE" w:rsidRDefault="00CD4EBE" w:rsidP="00CD4EB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E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08A6DBF8" w14:textId="77777777" w:rsidR="00CD4EBE" w:rsidRPr="00CD4EBE" w:rsidRDefault="00CD4EBE" w:rsidP="00CD4EB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0451684D" w14:textId="77777777" w:rsidR="00CD4EBE" w:rsidRPr="00CD4EBE" w:rsidRDefault="00CD4EBE" w:rsidP="00CD4EB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EBE" w:rsidRPr="00CD4EBE" w14:paraId="66EFCA80" w14:textId="77777777" w:rsidTr="00641B60">
        <w:tc>
          <w:tcPr>
            <w:tcW w:w="675" w:type="dxa"/>
            <w:vAlign w:val="center"/>
          </w:tcPr>
          <w:p w14:paraId="242B01BE" w14:textId="77777777" w:rsidR="00CD4EBE" w:rsidRPr="00CD4EBE" w:rsidRDefault="00CD4EBE" w:rsidP="00CD4EB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E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20EE8EE5" w14:textId="77777777" w:rsidR="00CD4EBE" w:rsidRPr="00CD4EBE" w:rsidRDefault="00CD4EBE" w:rsidP="00CD4EB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7AECBBDB" w14:textId="77777777" w:rsidR="00CD4EBE" w:rsidRPr="00CD4EBE" w:rsidRDefault="00CD4EBE" w:rsidP="00CD4EB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EBE" w:rsidRPr="00CD4EBE" w14:paraId="4378D112" w14:textId="77777777" w:rsidTr="00641B60">
        <w:tc>
          <w:tcPr>
            <w:tcW w:w="675" w:type="dxa"/>
            <w:vAlign w:val="center"/>
          </w:tcPr>
          <w:p w14:paraId="183879C7" w14:textId="77777777" w:rsidR="00CD4EBE" w:rsidRPr="00CD4EBE" w:rsidRDefault="00CD4EBE" w:rsidP="00CD4EB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E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49A482A3" w14:textId="77777777" w:rsidR="00CD4EBE" w:rsidRPr="00CD4EBE" w:rsidRDefault="00CD4EBE" w:rsidP="00CD4EB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47347BA9" w14:textId="77777777" w:rsidR="00CD4EBE" w:rsidRPr="00CD4EBE" w:rsidRDefault="00CD4EBE" w:rsidP="00CD4EB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EBE" w:rsidRPr="00CD4EBE" w14:paraId="7DA1BA8E" w14:textId="77777777" w:rsidTr="00641B60">
        <w:tc>
          <w:tcPr>
            <w:tcW w:w="6380" w:type="dxa"/>
            <w:gridSpan w:val="2"/>
            <w:vAlign w:val="center"/>
          </w:tcPr>
          <w:p w14:paraId="0CF96EBE" w14:textId="77777777" w:rsidR="00CD4EBE" w:rsidRPr="00CD4EBE" w:rsidRDefault="00CD4EBE" w:rsidP="00CD4EBE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E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581A2246" w14:textId="77777777" w:rsidR="00CD4EBE" w:rsidRPr="00CD4EBE" w:rsidRDefault="00CD4EBE" w:rsidP="00CD4EB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07EE5B4" w14:textId="77777777" w:rsidR="00CD4EBE" w:rsidRPr="00CD4EBE" w:rsidRDefault="00CD4EBE" w:rsidP="00CD4EB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5F3EF77E" w14:textId="77777777" w:rsidR="00CD4EBE" w:rsidRPr="00CD4EBE" w:rsidRDefault="00CD4EBE" w:rsidP="00CD4EB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CD4EBE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CD4EBE" w:rsidRPr="00CD4EBE" w14:paraId="18FFC59C" w14:textId="77777777" w:rsidTr="00641B60">
        <w:tc>
          <w:tcPr>
            <w:tcW w:w="674" w:type="dxa"/>
            <w:vAlign w:val="center"/>
          </w:tcPr>
          <w:p w14:paraId="0DA97318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D4EBE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38B11CC9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4EBE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7DAA2647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4EBE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038B7B24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D4EBE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CD4EBE" w:rsidRPr="00CD4EBE" w14:paraId="2ED52FF9" w14:textId="77777777" w:rsidTr="00641B60">
        <w:tc>
          <w:tcPr>
            <w:tcW w:w="674" w:type="dxa"/>
            <w:vAlign w:val="center"/>
          </w:tcPr>
          <w:p w14:paraId="274CA79F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4EB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42C75035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4EBE">
              <w:rPr>
                <w:rFonts w:ascii="Times New Roman" w:hAnsi="Times New Roman"/>
                <w:sz w:val="28"/>
                <w:szCs w:val="28"/>
              </w:rPr>
              <w:t>Свердлова ул.</w:t>
            </w:r>
          </w:p>
        </w:tc>
        <w:tc>
          <w:tcPr>
            <w:tcW w:w="3544" w:type="dxa"/>
            <w:vAlign w:val="center"/>
          </w:tcPr>
          <w:p w14:paraId="735CEC19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4EBE">
              <w:rPr>
                <w:rFonts w:ascii="Times New Roman" w:hAnsi="Times New Roman"/>
                <w:sz w:val="28"/>
                <w:szCs w:val="28"/>
              </w:rPr>
              <w:t>21073</w:t>
            </w:r>
          </w:p>
        </w:tc>
        <w:tc>
          <w:tcPr>
            <w:tcW w:w="1808" w:type="dxa"/>
            <w:vAlign w:val="center"/>
          </w:tcPr>
          <w:p w14:paraId="4EDA7C08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4EBE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</w:tr>
      <w:tr w:rsidR="00CD4EBE" w:rsidRPr="00CD4EBE" w14:paraId="337726D4" w14:textId="77777777" w:rsidTr="00641B60">
        <w:tc>
          <w:tcPr>
            <w:tcW w:w="674" w:type="dxa"/>
            <w:vAlign w:val="center"/>
          </w:tcPr>
          <w:p w14:paraId="439E40F8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4EB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292F37F2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13820E31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7F672804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4EBE" w:rsidRPr="00CD4EBE" w14:paraId="6AD5C1DF" w14:textId="77777777" w:rsidTr="00641B60">
        <w:tc>
          <w:tcPr>
            <w:tcW w:w="7762" w:type="dxa"/>
            <w:gridSpan w:val="3"/>
            <w:vAlign w:val="center"/>
          </w:tcPr>
          <w:p w14:paraId="7D1952C7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4EB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4F898C3C" w14:textId="77777777" w:rsidR="00CD4EBE" w:rsidRPr="00CD4EBE" w:rsidRDefault="00CD4EBE" w:rsidP="00CD4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4EBE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</w:tr>
    </w:tbl>
    <w:p w14:paraId="5DCA1303" w14:textId="77777777" w:rsidR="00A103EB" w:rsidRDefault="00A103EB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2C483DBF" w14:textId="77777777" w:rsidR="00A103EB" w:rsidRDefault="00A103EB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7A89D1D1" w14:textId="77777777" w:rsidR="00A02759" w:rsidRDefault="00A02759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144342A7" w14:textId="77777777" w:rsidR="00A02759" w:rsidRDefault="00A02759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6E87A8F8" w14:textId="287DED0A" w:rsidR="003625DC" w:rsidRPr="003625DC" w:rsidRDefault="003625DC" w:rsidP="003625DC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3625DC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3625DC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__66______.</w:t>
      </w:r>
    </w:p>
    <w:p w14:paraId="656A1659" w14:textId="77777777" w:rsidR="003625DC" w:rsidRPr="003625DC" w:rsidRDefault="003625DC" w:rsidP="003625DC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3625DC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31E82F85" w14:textId="77777777" w:rsidR="003625DC" w:rsidRPr="003625DC" w:rsidRDefault="003625DC" w:rsidP="003625DC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625DC" w:rsidRPr="003625DC" w14:paraId="0155B3A3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373DD54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EFEBB73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D6A261D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3C44D943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84FB80E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554CD52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625DC" w:rsidRPr="003625DC" w14:paraId="1A95826A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1675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F60B8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ТП-616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E4C75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ВЛ-1002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807A3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ПСЧ 4ТМ.05.16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9B79C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0605113130</w:t>
            </w:r>
          </w:p>
        </w:tc>
      </w:tr>
      <w:tr w:rsidR="003625DC" w:rsidRPr="003625DC" w14:paraId="254602CB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8CC76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8AE4B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374F2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A51F1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63EDA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09E5F82C" w14:textId="77777777" w:rsidR="003625DC" w:rsidRPr="003625DC" w:rsidRDefault="003625DC" w:rsidP="003625DC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566E5BF7" w14:textId="77777777" w:rsidR="003625DC" w:rsidRPr="003625DC" w:rsidRDefault="003625DC" w:rsidP="003625DC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25DC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80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625DC" w:rsidRPr="003625DC" w14:paraId="3ED69DAB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62CB0478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№</w:t>
            </w:r>
          </w:p>
          <w:p w14:paraId="21776575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7C7C08A0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3D63DB22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80" w:type="dxa"/>
            <w:vMerge w:val="restart"/>
            <w:shd w:val="clear" w:color="auto" w:fill="auto"/>
          </w:tcPr>
          <w:p w14:paraId="3ADA8EAE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6DA06F31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625DC" w:rsidRPr="003625DC" w14:paraId="02A55247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4A6B6E21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166CCCFF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701006A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14:paraId="2C79E20A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AE152F4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113832C2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4000755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00260CF8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4ECC2557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08C14AA2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A58EA69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4025BBE0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Тех.учет 10 кВ на Тп</w:t>
            </w:r>
          </w:p>
        </w:tc>
      </w:tr>
      <w:tr w:rsidR="003625DC" w:rsidRPr="003625DC" w14:paraId="5CB1D0BE" w14:textId="77777777" w:rsidTr="00641B60">
        <w:tc>
          <w:tcPr>
            <w:tcW w:w="675" w:type="dxa"/>
            <w:shd w:val="clear" w:color="auto" w:fill="auto"/>
          </w:tcPr>
          <w:p w14:paraId="1B520F5D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362424A7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ПС Вахтан</w:t>
            </w:r>
          </w:p>
        </w:tc>
        <w:tc>
          <w:tcPr>
            <w:tcW w:w="2268" w:type="dxa"/>
            <w:shd w:val="clear" w:color="auto" w:fill="auto"/>
          </w:tcPr>
          <w:p w14:paraId="239ED830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 xml:space="preserve">р. п.Вахтан </w:t>
            </w:r>
          </w:p>
        </w:tc>
        <w:tc>
          <w:tcPr>
            <w:tcW w:w="1280" w:type="dxa"/>
            <w:shd w:val="clear" w:color="auto" w:fill="auto"/>
          </w:tcPr>
          <w:p w14:paraId="1FD861C9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киоскового</w:t>
            </w:r>
          </w:p>
        </w:tc>
        <w:tc>
          <w:tcPr>
            <w:tcW w:w="1055" w:type="dxa"/>
            <w:shd w:val="clear" w:color="auto" w:fill="auto"/>
          </w:tcPr>
          <w:p w14:paraId="4B2C2646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49</w:t>
            </w:r>
          </w:p>
        </w:tc>
        <w:tc>
          <w:tcPr>
            <w:tcW w:w="1055" w:type="dxa"/>
            <w:shd w:val="clear" w:color="auto" w:fill="auto"/>
          </w:tcPr>
          <w:p w14:paraId="77C5257E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47</w:t>
            </w:r>
          </w:p>
        </w:tc>
        <w:tc>
          <w:tcPr>
            <w:tcW w:w="1055" w:type="dxa"/>
            <w:shd w:val="clear" w:color="auto" w:fill="auto"/>
          </w:tcPr>
          <w:p w14:paraId="613C3959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5E70FECC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16</w:t>
            </w:r>
          </w:p>
        </w:tc>
        <w:tc>
          <w:tcPr>
            <w:tcW w:w="1055" w:type="dxa"/>
            <w:shd w:val="clear" w:color="auto" w:fill="auto"/>
          </w:tcPr>
          <w:p w14:paraId="2FEBAE6E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9</w:t>
            </w:r>
          </w:p>
        </w:tc>
        <w:tc>
          <w:tcPr>
            <w:tcW w:w="1055" w:type="dxa"/>
            <w:shd w:val="clear" w:color="auto" w:fill="auto"/>
          </w:tcPr>
          <w:p w14:paraId="7F8F6F06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14:paraId="3CA33ACE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5D13D3D1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0</w:t>
            </w:r>
          </w:p>
        </w:tc>
      </w:tr>
      <w:tr w:rsidR="003625DC" w:rsidRPr="003625DC" w14:paraId="5B259521" w14:textId="77777777" w:rsidTr="00641B60">
        <w:tc>
          <w:tcPr>
            <w:tcW w:w="675" w:type="dxa"/>
            <w:shd w:val="clear" w:color="auto" w:fill="auto"/>
          </w:tcPr>
          <w:p w14:paraId="2CA1DE5E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58DC91B7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20CF03F5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80" w:type="dxa"/>
            <w:shd w:val="clear" w:color="auto" w:fill="auto"/>
          </w:tcPr>
          <w:p w14:paraId="40D785C0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732F5FC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9139937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FE9B690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40D7526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3540D8C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A986610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390421D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60453C42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</w:tr>
      <w:tr w:rsidR="003625DC" w:rsidRPr="003625DC" w14:paraId="7C87E876" w14:textId="77777777" w:rsidTr="00641B60">
        <w:tc>
          <w:tcPr>
            <w:tcW w:w="675" w:type="dxa"/>
            <w:shd w:val="clear" w:color="auto" w:fill="auto"/>
          </w:tcPr>
          <w:p w14:paraId="4BD6F512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5" w:type="dxa"/>
            <w:gridSpan w:val="3"/>
            <w:shd w:val="clear" w:color="auto" w:fill="auto"/>
          </w:tcPr>
          <w:p w14:paraId="10848477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46DA834D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49</w:t>
            </w:r>
          </w:p>
        </w:tc>
        <w:tc>
          <w:tcPr>
            <w:tcW w:w="1055" w:type="dxa"/>
            <w:shd w:val="clear" w:color="auto" w:fill="auto"/>
          </w:tcPr>
          <w:p w14:paraId="47EBF20B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47</w:t>
            </w:r>
          </w:p>
        </w:tc>
        <w:tc>
          <w:tcPr>
            <w:tcW w:w="1055" w:type="dxa"/>
            <w:shd w:val="clear" w:color="auto" w:fill="auto"/>
          </w:tcPr>
          <w:p w14:paraId="41B17E5E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5149A4FA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16</w:t>
            </w:r>
          </w:p>
        </w:tc>
        <w:tc>
          <w:tcPr>
            <w:tcW w:w="1055" w:type="dxa"/>
            <w:shd w:val="clear" w:color="auto" w:fill="auto"/>
          </w:tcPr>
          <w:p w14:paraId="114AF9F1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9</w:t>
            </w:r>
          </w:p>
        </w:tc>
        <w:tc>
          <w:tcPr>
            <w:tcW w:w="1055" w:type="dxa"/>
            <w:shd w:val="clear" w:color="auto" w:fill="auto"/>
          </w:tcPr>
          <w:p w14:paraId="04635457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14:paraId="71A75383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3B3BB47D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0</w:t>
            </w:r>
          </w:p>
        </w:tc>
      </w:tr>
    </w:tbl>
    <w:p w14:paraId="04EDFAE5" w14:textId="77777777" w:rsidR="003625DC" w:rsidRPr="003625DC" w:rsidRDefault="003625DC" w:rsidP="003625DC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8BED89E" w14:textId="77777777" w:rsidR="003625DC" w:rsidRPr="003625DC" w:rsidRDefault="003625DC" w:rsidP="003625DC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25D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625DC" w:rsidRPr="003625DC" w14:paraId="1BB63CE6" w14:textId="77777777" w:rsidTr="00641B60">
        <w:tc>
          <w:tcPr>
            <w:tcW w:w="675" w:type="dxa"/>
            <w:vAlign w:val="center"/>
          </w:tcPr>
          <w:p w14:paraId="0C88EC6F" w14:textId="77777777" w:rsidR="003625DC" w:rsidRPr="003625DC" w:rsidRDefault="003625DC" w:rsidP="003625DC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7BE3194A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524E2A36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625DC" w:rsidRPr="003625DC" w14:paraId="731264B5" w14:textId="77777777" w:rsidTr="00641B60">
        <w:tc>
          <w:tcPr>
            <w:tcW w:w="675" w:type="dxa"/>
            <w:vAlign w:val="center"/>
          </w:tcPr>
          <w:p w14:paraId="394B10E2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0FD372F7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191" w:type="dxa"/>
          </w:tcPr>
          <w:p w14:paraId="3DEE1E6F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3625DC" w:rsidRPr="003625DC" w14:paraId="2371F389" w14:textId="77777777" w:rsidTr="00641B60">
        <w:tc>
          <w:tcPr>
            <w:tcW w:w="675" w:type="dxa"/>
            <w:vAlign w:val="center"/>
          </w:tcPr>
          <w:p w14:paraId="23AE7289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766CB221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42FA9D51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625DC" w:rsidRPr="003625DC" w14:paraId="425E75F7" w14:textId="77777777" w:rsidTr="00641B60">
        <w:tc>
          <w:tcPr>
            <w:tcW w:w="675" w:type="dxa"/>
            <w:vAlign w:val="center"/>
          </w:tcPr>
          <w:p w14:paraId="659890B4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5705" w:type="dxa"/>
          </w:tcPr>
          <w:p w14:paraId="28F4439A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3DD2283D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625DC" w:rsidRPr="003625DC" w14:paraId="2AEACE36" w14:textId="77777777" w:rsidTr="00641B60">
        <w:tc>
          <w:tcPr>
            <w:tcW w:w="6380" w:type="dxa"/>
            <w:gridSpan w:val="2"/>
            <w:vAlign w:val="center"/>
          </w:tcPr>
          <w:p w14:paraId="3CE05B59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061D3E47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</w:tbl>
    <w:p w14:paraId="0CF5ABBC" w14:textId="77777777" w:rsidR="003625DC" w:rsidRPr="003625DC" w:rsidRDefault="003625DC" w:rsidP="003625DC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7CA1507" w14:textId="77777777" w:rsidR="003625DC" w:rsidRPr="003625DC" w:rsidRDefault="003625DC" w:rsidP="003625DC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625DC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625DC" w:rsidRPr="003625DC" w14:paraId="19ADD986" w14:textId="77777777" w:rsidTr="00641B60">
        <w:tc>
          <w:tcPr>
            <w:tcW w:w="674" w:type="dxa"/>
            <w:vAlign w:val="center"/>
          </w:tcPr>
          <w:p w14:paraId="2E957D31" w14:textId="77777777" w:rsidR="003625DC" w:rsidRPr="003625DC" w:rsidRDefault="003625DC" w:rsidP="003625DC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37F09DDD" w14:textId="77777777" w:rsidR="003625DC" w:rsidRPr="003625DC" w:rsidRDefault="003625DC" w:rsidP="003625DC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24E4F1B1" w14:textId="77777777" w:rsidR="003625DC" w:rsidRPr="003625DC" w:rsidRDefault="003625DC" w:rsidP="003625DC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7E18D4EF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625DC" w:rsidRPr="003625DC" w14:paraId="5C15D63D" w14:textId="77777777" w:rsidTr="00641B60">
        <w:tc>
          <w:tcPr>
            <w:tcW w:w="674" w:type="dxa"/>
            <w:vAlign w:val="center"/>
          </w:tcPr>
          <w:p w14:paraId="3D7EB788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14:paraId="4153ABAE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ул. Гоголя</w:t>
            </w:r>
          </w:p>
        </w:tc>
        <w:tc>
          <w:tcPr>
            <w:tcW w:w="3544" w:type="dxa"/>
            <w:vAlign w:val="center"/>
          </w:tcPr>
          <w:p w14:paraId="41EE12CB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ТП-616</w:t>
            </w:r>
          </w:p>
        </w:tc>
        <w:tc>
          <w:tcPr>
            <w:tcW w:w="1808" w:type="dxa"/>
            <w:vAlign w:val="center"/>
          </w:tcPr>
          <w:p w14:paraId="6553D4C1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3625DC" w:rsidRPr="003625DC" w14:paraId="3731F88D" w14:textId="77777777" w:rsidTr="00641B60">
        <w:tc>
          <w:tcPr>
            <w:tcW w:w="674" w:type="dxa"/>
            <w:vAlign w:val="center"/>
          </w:tcPr>
          <w:p w14:paraId="4CC8D21A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14:paraId="4F311785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ул. Карповская</w:t>
            </w:r>
          </w:p>
        </w:tc>
        <w:tc>
          <w:tcPr>
            <w:tcW w:w="3544" w:type="dxa"/>
            <w:vAlign w:val="center"/>
          </w:tcPr>
          <w:p w14:paraId="29602E9F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ТП-616</w:t>
            </w:r>
          </w:p>
        </w:tc>
        <w:tc>
          <w:tcPr>
            <w:tcW w:w="1808" w:type="dxa"/>
            <w:vAlign w:val="center"/>
          </w:tcPr>
          <w:p w14:paraId="69E9536A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42</w:t>
            </w:r>
          </w:p>
        </w:tc>
      </w:tr>
      <w:tr w:rsidR="003625DC" w:rsidRPr="003625DC" w14:paraId="420AC0EC" w14:textId="77777777" w:rsidTr="00641B60">
        <w:tc>
          <w:tcPr>
            <w:tcW w:w="674" w:type="dxa"/>
            <w:vAlign w:val="center"/>
          </w:tcPr>
          <w:p w14:paraId="13191A68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544" w:type="dxa"/>
          </w:tcPr>
          <w:p w14:paraId="4516D1CF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ул. Чкалова</w:t>
            </w:r>
          </w:p>
        </w:tc>
        <w:tc>
          <w:tcPr>
            <w:tcW w:w="3544" w:type="dxa"/>
            <w:vAlign w:val="center"/>
          </w:tcPr>
          <w:p w14:paraId="177BDDB9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ТП-616</w:t>
            </w:r>
          </w:p>
        </w:tc>
        <w:tc>
          <w:tcPr>
            <w:tcW w:w="1808" w:type="dxa"/>
            <w:vAlign w:val="center"/>
          </w:tcPr>
          <w:p w14:paraId="05F5CECA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17</w:t>
            </w:r>
          </w:p>
        </w:tc>
      </w:tr>
      <w:tr w:rsidR="003625DC" w:rsidRPr="003625DC" w14:paraId="4C826A27" w14:textId="77777777" w:rsidTr="00641B60">
        <w:tc>
          <w:tcPr>
            <w:tcW w:w="674" w:type="dxa"/>
            <w:vAlign w:val="center"/>
          </w:tcPr>
          <w:p w14:paraId="3197F7A6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544" w:type="dxa"/>
            <w:vAlign w:val="center"/>
          </w:tcPr>
          <w:p w14:paraId="2E0473F2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ул. Леспромхозовская</w:t>
            </w:r>
          </w:p>
        </w:tc>
        <w:tc>
          <w:tcPr>
            <w:tcW w:w="3544" w:type="dxa"/>
            <w:vAlign w:val="center"/>
          </w:tcPr>
          <w:p w14:paraId="7BE0E02E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ТП-616</w:t>
            </w:r>
          </w:p>
        </w:tc>
        <w:tc>
          <w:tcPr>
            <w:tcW w:w="1808" w:type="dxa"/>
          </w:tcPr>
          <w:p w14:paraId="7D0539AC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3625DC" w:rsidRPr="003625DC" w14:paraId="1FC56635" w14:textId="77777777" w:rsidTr="00641B60">
        <w:tc>
          <w:tcPr>
            <w:tcW w:w="674" w:type="dxa"/>
            <w:vAlign w:val="center"/>
          </w:tcPr>
          <w:p w14:paraId="422F3EF2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5. </w:t>
            </w:r>
          </w:p>
        </w:tc>
        <w:tc>
          <w:tcPr>
            <w:tcW w:w="3544" w:type="dxa"/>
            <w:vAlign w:val="center"/>
          </w:tcPr>
          <w:p w14:paraId="298EAF85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14:paraId="61F0407B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</w:tcPr>
          <w:p w14:paraId="58E68D3E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625DC" w:rsidRPr="003625DC" w14:paraId="7ACCAE6A" w14:textId="77777777" w:rsidTr="00641B60">
        <w:tc>
          <w:tcPr>
            <w:tcW w:w="7762" w:type="dxa"/>
            <w:gridSpan w:val="3"/>
            <w:vAlign w:val="center"/>
          </w:tcPr>
          <w:p w14:paraId="72EEBB32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4B9052FE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65</w:t>
            </w:r>
          </w:p>
        </w:tc>
      </w:tr>
    </w:tbl>
    <w:p w14:paraId="7360C094" w14:textId="77777777" w:rsidR="00A02759" w:rsidRDefault="00A02759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61C8EBA5" w14:textId="77777777" w:rsidR="00A02759" w:rsidRDefault="00A02759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3B76386B" w14:textId="77777777" w:rsidR="00A103EB" w:rsidRDefault="00A103EB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41723722" w14:textId="4910B096" w:rsidR="003625DC" w:rsidRPr="003625DC" w:rsidRDefault="00BC39FC" w:rsidP="003625DC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3625D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625DC" w:rsidRPr="003625DC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3625DC" w:rsidRPr="003625DC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2</w:t>
      </w:r>
      <w:r w:rsidR="00FA3061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3625DC" w:rsidRPr="003625D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5B9E147" w14:textId="77777777" w:rsidR="003625DC" w:rsidRPr="003625DC" w:rsidRDefault="003625DC" w:rsidP="003625DC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3625DC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57043709" w14:textId="77777777" w:rsidR="003625DC" w:rsidRPr="003625DC" w:rsidRDefault="003625DC" w:rsidP="003625DC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625DC" w:rsidRPr="003625DC" w14:paraId="39E46AC4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7C030BB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31A5552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447E709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7576F93E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044C079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898D307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625DC" w:rsidRPr="003625DC" w14:paraId="727BAF74" w14:textId="77777777" w:rsidTr="00641B60">
        <w:trPr>
          <w:trHeight w:val="189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B607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3CF55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ПС-Д.Константиново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5D0D6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Л-1016, ТП-41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97D3A" w14:textId="77777777" w:rsidR="003625DC" w:rsidRPr="003625DC" w:rsidRDefault="003625DC" w:rsidP="003625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ПСЧ-4ТМ.05МД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611F5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1306170218</w:t>
            </w:r>
          </w:p>
        </w:tc>
      </w:tr>
    </w:tbl>
    <w:p w14:paraId="0E06F1F9" w14:textId="77777777" w:rsidR="003625DC" w:rsidRPr="003625DC" w:rsidRDefault="003625DC" w:rsidP="003625DC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3B7DA876" w14:textId="77777777" w:rsidR="003625DC" w:rsidRPr="003625DC" w:rsidRDefault="003625DC" w:rsidP="003625DC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25DC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625DC" w:rsidRPr="003625DC" w14:paraId="4AB0EBDE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5EB489E3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№</w:t>
            </w:r>
          </w:p>
          <w:p w14:paraId="4F1AAD32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lastRenderedPageBreak/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4D7327F0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lastRenderedPageBreak/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5CFF4AF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25EAB6E4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38771016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625DC" w:rsidRPr="003625DC" w14:paraId="42F081B0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00556F41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6899CEA7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F99C5CB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7945DEE6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8851BD0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 xml:space="preserve">Кол-во </w:t>
            </w:r>
            <w:r w:rsidRPr="003625DC">
              <w:rPr>
                <w:rFonts w:ascii="Times New Roman" w:hAnsi="Times New Roman"/>
              </w:rPr>
              <w:lastRenderedPageBreak/>
              <w:t>сч. в ИЖД</w:t>
            </w:r>
          </w:p>
        </w:tc>
        <w:tc>
          <w:tcPr>
            <w:tcW w:w="1055" w:type="dxa"/>
            <w:shd w:val="clear" w:color="auto" w:fill="auto"/>
          </w:tcPr>
          <w:p w14:paraId="7588B095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lastRenderedPageBreak/>
              <w:t xml:space="preserve">В том </w:t>
            </w:r>
            <w:r w:rsidRPr="003625DC">
              <w:rPr>
                <w:rFonts w:ascii="Times New Roman" w:hAnsi="Times New Roman"/>
              </w:rPr>
              <w:lastRenderedPageBreak/>
              <w:t>числе  1-ф</w:t>
            </w:r>
          </w:p>
        </w:tc>
        <w:tc>
          <w:tcPr>
            <w:tcW w:w="1055" w:type="dxa"/>
            <w:shd w:val="clear" w:color="auto" w:fill="auto"/>
          </w:tcPr>
          <w:p w14:paraId="17EB42E9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lastRenderedPageBreak/>
              <w:t xml:space="preserve">В том </w:t>
            </w:r>
            <w:r w:rsidRPr="003625DC">
              <w:rPr>
                <w:rFonts w:ascii="Times New Roman" w:hAnsi="Times New Roman"/>
              </w:rPr>
              <w:lastRenderedPageBreak/>
              <w:t>числе 3-ф</w:t>
            </w:r>
          </w:p>
        </w:tc>
        <w:tc>
          <w:tcPr>
            <w:tcW w:w="1055" w:type="dxa"/>
            <w:shd w:val="clear" w:color="auto" w:fill="auto"/>
          </w:tcPr>
          <w:p w14:paraId="3772A502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lastRenderedPageBreak/>
              <w:t xml:space="preserve">Кол-во </w:t>
            </w:r>
            <w:r w:rsidRPr="003625DC">
              <w:rPr>
                <w:rFonts w:ascii="Times New Roman" w:hAnsi="Times New Roman"/>
              </w:rPr>
              <w:lastRenderedPageBreak/>
              <w:t>сч. юр. лиц</w:t>
            </w:r>
          </w:p>
        </w:tc>
        <w:tc>
          <w:tcPr>
            <w:tcW w:w="1055" w:type="dxa"/>
            <w:shd w:val="clear" w:color="auto" w:fill="auto"/>
          </w:tcPr>
          <w:p w14:paraId="443118B1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lastRenderedPageBreak/>
              <w:t xml:space="preserve">В том </w:t>
            </w:r>
            <w:r w:rsidRPr="003625DC">
              <w:rPr>
                <w:rFonts w:ascii="Times New Roman" w:hAnsi="Times New Roman"/>
              </w:rPr>
              <w:lastRenderedPageBreak/>
              <w:t>числе  1-ф</w:t>
            </w:r>
          </w:p>
        </w:tc>
        <w:tc>
          <w:tcPr>
            <w:tcW w:w="1055" w:type="dxa"/>
            <w:shd w:val="clear" w:color="auto" w:fill="auto"/>
          </w:tcPr>
          <w:p w14:paraId="2A8D0569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lastRenderedPageBreak/>
              <w:t xml:space="preserve">В том </w:t>
            </w:r>
            <w:r w:rsidRPr="003625DC">
              <w:rPr>
                <w:rFonts w:ascii="Times New Roman" w:hAnsi="Times New Roman"/>
              </w:rPr>
              <w:lastRenderedPageBreak/>
              <w:t>числе 3-ф</w:t>
            </w:r>
          </w:p>
        </w:tc>
        <w:tc>
          <w:tcPr>
            <w:tcW w:w="1055" w:type="dxa"/>
            <w:shd w:val="clear" w:color="auto" w:fill="auto"/>
          </w:tcPr>
          <w:p w14:paraId="7F154F14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lastRenderedPageBreak/>
              <w:t xml:space="preserve">Тех.учет </w:t>
            </w:r>
            <w:r w:rsidRPr="003625DC">
              <w:rPr>
                <w:rFonts w:ascii="Times New Roman" w:hAnsi="Times New Roman"/>
              </w:rPr>
              <w:lastRenderedPageBreak/>
              <w:t>0,4 кВ на Тп</w:t>
            </w:r>
          </w:p>
        </w:tc>
        <w:tc>
          <w:tcPr>
            <w:tcW w:w="1056" w:type="dxa"/>
            <w:shd w:val="clear" w:color="auto" w:fill="auto"/>
          </w:tcPr>
          <w:p w14:paraId="6F87AC79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lastRenderedPageBreak/>
              <w:t xml:space="preserve">Тех.учет </w:t>
            </w:r>
            <w:r w:rsidRPr="003625DC">
              <w:rPr>
                <w:rFonts w:ascii="Times New Roman" w:hAnsi="Times New Roman"/>
              </w:rPr>
              <w:lastRenderedPageBreak/>
              <w:t>10 кВ на Тп</w:t>
            </w:r>
          </w:p>
        </w:tc>
      </w:tr>
      <w:tr w:rsidR="003625DC" w:rsidRPr="003625DC" w14:paraId="011D2EC4" w14:textId="77777777" w:rsidTr="00641B60">
        <w:tc>
          <w:tcPr>
            <w:tcW w:w="675" w:type="dxa"/>
            <w:shd w:val="clear" w:color="auto" w:fill="auto"/>
          </w:tcPr>
          <w:p w14:paraId="1FAC0DCA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  <w:lang w:val="en-US"/>
              </w:rPr>
            </w:pPr>
            <w:r w:rsidRPr="003625DC">
              <w:rPr>
                <w:rFonts w:ascii="Times New Roman" w:hAnsi="Times New Roman"/>
                <w:lang w:val="en-US"/>
              </w:rPr>
              <w:lastRenderedPageBreak/>
              <w:t>1</w:t>
            </w:r>
          </w:p>
        </w:tc>
        <w:tc>
          <w:tcPr>
            <w:tcW w:w="2127" w:type="dxa"/>
            <w:shd w:val="clear" w:color="auto" w:fill="auto"/>
          </w:tcPr>
          <w:p w14:paraId="2699B17C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 xml:space="preserve">ТП - 41 </w:t>
            </w:r>
          </w:p>
        </w:tc>
        <w:tc>
          <w:tcPr>
            <w:tcW w:w="2268" w:type="dxa"/>
            <w:shd w:val="clear" w:color="auto" w:fill="auto"/>
          </w:tcPr>
          <w:p w14:paraId="713AB73D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с.Гр.Поляна</w:t>
            </w:r>
          </w:p>
        </w:tc>
        <w:tc>
          <w:tcPr>
            <w:tcW w:w="1275" w:type="dxa"/>
            <w:shd w:val="clear" w:color="auto" w:fill="auto"/>
          </w:tcPr>
          <w:p w14:paraId="74948D27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01F803E3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  <w:lang w:val="en-US"/>
              </w:rPr>
            </w:pPr>
            <w:r w:rsidRPr="003625DC">
              <w:rPr>
                <w:rFonts w:ascii="Times New Roman" w:hAnsi="Times New Roman"/>
                <w:lang w:val="en-US"/>
              </w:rPr>
              <w:t>25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9D28A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cs="Calibri"/>
              </w:rPr>
              <w:t>24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BF04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0F82E6DB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  <w:lang w:val="en-US"/>
              </w:rPr>
            </w:pPr>
            <w:r w:rsidRPr="003625DC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F1057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cs="Calibri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29699" w14:textId="747511A0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7D83FE0" w14:textId="37CA0786" w:rsidR="003625DC" w:rsidRPr="00FA3061" w:rsidRDefault="00FA3061" w:rsidP="003625D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E175B7B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</w:tr>
      <w:tr w:rsidR="003625DC" w:rsidRPr="003625DC" w14:paraId="43AB431D" w14:textId="77777777" w:rsidTr="00641B60">
        <w:tc>
          <w:tcPr>
            <w:tcW w:w="675" w:type="dxa"/>
            <w:shd w:val="clear" w:color="auto" w:fill="auto"/>
          </w:tcPr>
          <w:p w14:paraId="5797C7B4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74D52E90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31683E61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  <w:lang w:val="en-US"/>
              </w:rPr>
            </w:pPr>
            <w:r w:rsidRPr="003625DC">
              <w:rPr>
                <w:rFonts w:ascii="Times New Roman" w:hAnsi="Times New Roman"/>
                <w:lang w:val="en-US"/>
              </w:rPr>
              <w:t>25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072DD0A8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  <w:lang w:val="en-US"/>
              </w:rPr>
            </w:pPr>
            <w:r w:rsidRPr="003625DC">
              <w:rPr>
                <w:rFonts w:cs="Calibri"/>
              </w:rPr>
              <w:t>24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03AA601A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  <w:lang w:val="en-US"/>
              </w:rPr>
            </w:pPr>
            <w:r w:rsidRPr="003625DC">
              <w:rPr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3A357939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  <w:lang w:val="en-US"/>
              </w:rPr>
            </w:pPr>
            <w:r w:rsidRPr="003625DC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07846E4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  <w:lang w:val="en-US"/>
              </w:rPr>
            </w:pPr>
            <w:r w:rsidRPr="003625DC">
              <w:rPr>
                <w:rFonts w:cs="Calibri"/>
              </w:rPr>
              <w:t> 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14461BD" w14:textId="4A32198A" w:rsidR="003625DC" w:rsidRPr="003625DC" w:rsidRDefault="003625DC" w:rsidP="003625DC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07663906" w14:textId="048C73A4" w:rsidR="003625DC" w:rsidRPr="00FA3061" w:rsidRDefault="00FA3061" w:rsidP="003625D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77A658D8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1C3A97EA" w14:textId="77777777" w:rsidR="003625DC" w:rsidRPr="003625DC" w:rsidRDefault="003625DC" w:rsidP="003625DC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E2A076" w14:textId="77777777" w:rsidR="003625DC" w:rsidRPr="003625DC" w:rsidRDefault="003625DC" w:rsidP="003625DC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25D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</w:p>
    <w:p w14:paraId="2732880A" w14:textId="77777777" w:rsidR="003625DC" w:rsidRPr="003625DC" w:rsidRDefault="003625DC" w:rsidP="003625DC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899B1D0" w14:textId="77777777" w:rsidR="003625DC" w:rsidRPr="003625DC" w:rsidRDefault="003625DC" w:rsidP="003625DC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25DC">
        <w:rPr>
          <w:rFonts w:ascii="Times New Roman" w:eastAsia="Times New Roman" w:hAnsi="Times New Roman"/>
          <w:sz w:val="28"/>
          <w:szCs w:val="28"/>
          <w:lang w:eastAsia="ru-RU"/>
        </w:rPr>
        <w:t xml:space="preserve">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625DC" w:rsidRPr="003625DC" w14:paraId="2D031D5D" w14:textId="77777777" w:rsidTr="00641B60">
        <w:tc>
          <w:tcPr>
            <w:tcW w:w="675" w:type="dxa"/>
            <w:vAlign w:val="center"/>
          </w:tcPr>
          <w:p w14:paraId="1B474BA9" w14:textId="77777777" w:rsidR="003625DC" w:rsidRPr="003625DC" w:rsidRDefault="003625DC" w:rsidP="003625DC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192E56BB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21C21096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625DC" w:rsidRPr="003625DC" w14:paraId="6834EDC6" w14:textId="77777777" w:rsidTr="00641B60">
        <w:tc>
          <w:tcPr>
            <w:tcW w:w="675" w:type="dxa"/>
            <w:vAlign w:val="center"/>
          </w:tcPr>
          <w:p w14:paraId="6B8A4E93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33F55CC8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6F53667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625DC" w:rsidRPr="003625DC" w14:paraId="7679DAAE" w14:textId="77777777" w:rsidTr="00641B60">
        <w:tc>
          <w:tcPr>
            <w:tcW w:w="675" w:type="dxa"/>
            <w:vAlign w:val="center"/>
          </w:tcPr>
          <w:p w14:paraId="5192B565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0445D630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06369189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625DC" w:rsidRPr="003625DC" w14:paraId="343A673C" w14:textId="77777777" w:rsidTr="00641B60">
        <w:tc>
          <w:tcPr>
            <w:tcW w:w="675" w:type="dxa"/>
            <w:vAlign w:val="center"/>
          </w:tcPr>
          <w:p w14:paraId="3BC741F8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663A8B34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EFB27FF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625DC" w:rsidRPr="003625DC" w14:paraId="0BB3154B" w14:textId="77777777" w:rsidTr="00641B60">
        <w:tc>
          <w:tcPr>
            <w:tcW w:w="6380" w:type="dxa"/>
            <w:gridSpan w:val="2"/>
            <w:vAlign w:val="center"/>
          </w:tcPr>
          <w:p w14:paraId="3F973D8B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2820C1AF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04492FE" w14:textId="77777777" w:rsidR="003625DC" w:rsidRPr="003625DC" w:rsidRDefault="003625DC" w:rsidP="003625DC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11C815AF" w14:textId="77777777" w:rsidR="003625DC" w:rsidRPr="003625DC" w:rsidRDefault="003625DC" w:rsidP="003625DC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625DC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625DC" w:rsidRPr="003625DC" w14:paraId="2D0A2D4F" w14:textId="77777777" w:rsidTr="00641B60">
        <w:tc>
          <w:tcPr>
            <w:tcW w:w="674" w:type="dxa"/>
            <w:vAlign w:val="center"/>
          </w:tcPr>
          <w:p w14:paraId="43F49458" w14:textId="77777777" w:rsidR="003625DC" w:rsidRPr="003625DC" w:rsidRDefault="003625DC" w:rsidP="003625DC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18EBCF89" w14:textId="77777777" w:rsidR="003625DC" w:rsidRPr="003625DC" w:rsidRDefault="003625DC" w:rsidP="003625DC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29856CE6" w14:textId="77777777" w:rsidR="003625DC" w:rsidRPr="003625DC" w:rsidRDefault="003625DC" w:rsidP="003625DC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7EAF7AE2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625DC" w:rsidRPr="003625DC" w14:paraId="64EE5853" w14:textId="77777777" w:rsidTr="00641B60">
        <w:tc>
          <w:tcPr>
            <w:tcW w:w="674" w:type="dxa"/>
            <w:vAlign w:val="center"/>
          </w:tcPr>
          <w:p w14:paraId="7A78F741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14:paraId="0DB2645D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Гр.Поляна</w:t>
            </w:r>
          </w:p>
        </w:tc>
        <w:tc>
          <w:tcPr>
            <w:tcW w:w="3544" w:type="dxa"/>
            <w:vAlign w:val="center"/>
          </w:tcPr>
          <w:p w14:paraId="0FC0FEE8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Ф-1; ТП 41</w:t>
            </w:r>
          </w:p>
        </w:tc>
        <w:tc>
          <w:tcPr>
            <w:tcW w:w="1808" w:type="dxa"/>
            <w:vAlign w:val="center"/>
          </w:tcPr>
          <w:p w14:paraId="79FFC9D1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3625DC" w:rsidRPr="003625DC" w14:paraId="7C71E06D" w14:textId="77777777" w:rsidTr="00641B60">
        <w:tc>
          <w:tcPr>
            <w:tcW w:w="674" w:type="dxa"/>
            <w:vAlign w:val="center"/>
          </w:tcPr>
          <w:p w14:paraId="26BF5CAB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14:paraId="1652D0E8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Гр.Поляна</w:t>
            </w:r>
          </w:p>
        </w:tc>
        <w:tc>
          <w:tcPr>
            <w:tcW w:w="3544" w:type="dxa"/>
            <w:vAlign w:val="center"/>
          </w:tcPr>
          <w:p w14:paraId="02252462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Ф-2; ТП 41</w:t>
            </w:r>
          </w:p>
        </w:tc>
        <w:tc>
          <w:tcPr>
            <w:tcW w:w="1808" w:type="dxa"/>
            <w:vAlign w:val="center"/>
          </w:tcPr>
          <w:p w14:paraId="65F17DBE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3625DC" w:rsidRPr="003625DC" w14:paraId="5EF14D6E" w14:textId="77777777" w:rsidTr="00641B60">
        <w:tc>
          <w:tcPr>
            <w:tcW w:w="674" w:type="dxa"/>
            <w:vAlign w:val="center"/>
          </w:tcPr>
          <w:p w14:paraId="37BBB6DA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</w:tcPr>
          <w:p w14:paraId="37628969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Гр.Поляна</w:t>
            </w:r>
          </w:p>
        </w:tc>
        <w:tc>
          <w:tcPr>
            <w:tcW w:w="3544" w:type="dxa"/>
            <w:vAlign w:val="center"/>
          </w:tcPr>
          <w:p w14:paraId="5A3E4E2B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Ф-3; ТП 41</w:t>
            </w:r>
          </w:p>
        </w:tc>
        <w:tc>
          <w:tcPr>
            <w:tcW w:w="1808" w:type="dxa"/>
            <w:vAlign w:val="center"/>
          </w:tcPr>
          <w:p w14:paraId="2349BD56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25</w:t>
            </w:r>
          </w:p>
        </w:tc>
      </w:tr>
      <w:tr w:rsidR="003625DC" w:rsidRPr="003625DC" w14:paraId="2AE08F4D" w14:textId="77777777" w:rsidTr="00641B60">
        <w:tc>
          <w:tcPr>
            <w:tcW w:w="7762" w:type="dxa"/>
            <w:gridSpan w:val="3"/>
            <w:vAlign w:val="center"/>
          </w:tcPr>
          <w:p w14:paraId="6A344FD9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73E81E55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25</w:t>
            </w:r>
          </w:p>
        </w:tc>
      </w:tr>
    </w:tbl>
    <w:p w14:paraId="03E65086" w14:textId="77777777" w:rsidR="003625DC" w:rsidRPr="003625DC" w:rsidRDefault="003625DC" w:rsidP="003625DC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5ABC619" w14:textId="77777777" w:rsidR="003625DC" w:rsidRPr="003625DC" w:rsidRDefault="003625DC" w:rsidP="003625DC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BF3204E" w14:textId="12E34325" w:rsidR="003625DC" w:rsidRPr="003625DC" w:rsidRDefault="00BC39FC" w:rsidP="003625DC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3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3625D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625DC" w:rsidRPr="003625DC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3625DC" w:rsidRPr="003625DC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2</w:t>
      </w:r>
      <w:r w:rsidR="00FA3061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625DC" w:rsidRPr="003625D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92B21A1" w14:textId="77777777" w:rsidR="003625DC" w:rsidRPr="003625DC" w:rsidRDefault="003625DC" w:rsidP="003625DC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3625DC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06B620C4" w14:textId="77777777" w:rsidR="003625DC" w:rsidRPr="003625DC" w:rsidRDefault="003625DC" w:rsidP="003625DC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625DC" w:rsidRPr="003625DC" w14:paraId="510CEDC6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413BBAC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4137F5D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B09F060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17574155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9722509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B0384DC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625DC" w:rsidRPr="003625DC" w14:paraId="1EBEDDAD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A9686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D8B77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ПС-Д.Константиново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C2693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Л-1206, ТП-186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0C725" w14:textId="77777777" w:rsidR="003625DC" w:rsidRPr="003625DC" w:rsidRDefault="003625DC" w:rsidP="003625DC">
            <w:r w:rsidRPr="003625DC">
              <w:t>ПСЧ-4ТМ.05МД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4A5F1" w14:textId="77777777" w:rsidR="003625DC" w:rsidRPr="003625DC" w:rsidRDefault="003625DC" w:rsidP="003625DC">
            <w:r w:rsidRPr="003625DC">
              <w:t>1306170293</w:t>
            </w:r>
          </w:p>
        </w:tc>
      </w:tr>
    </w:tbl>
    <w:p w14:paraId="1B4B087F" w14:textId="77777777" w:rsidR="003625DC" w:rsidRPr="003625DC" w:rsidRDefault="003625DC" w:rsidP="003625DC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2891B107" w14:textId="77777777" w:rsidR="003625DC" w:rsidRPr="003625DC" w:rsidRDefault="003625DC" w:rsidP="003625DC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841188E" w14:textId="77777777" w:rsidR="003625DC" w:rsidRPr="003625DC" w:rsidRDefault="003625DC" w:rsidP="003625DC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457F692" w14:textId="77777777" w:rsidR="003625DC" w:rsidRPr="003625DC" w:rsidRDefault="003625DC" w:rsidP="003625DC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25DC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625DC" w:rsidRPr="003625DC" w14:paraId="0DE2D3EB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6D9B29F6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№</w:t>
            </w:r>
          </w:p>
          <w:p w14:paraId="74A5A3FF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1191618E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1583811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006B8F7D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396C6170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625DC" w:rsidRPr="003625DC" w14:paraId="0046D7C2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51E88F39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61CB6807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362CB14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1015A5BF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9843DF2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5149312C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7FF05107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416176E6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531B2B0C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544F4EDD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01915685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3FB0E4D0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Тех.учет 10 кВ на Тп</w:t>
            </w:r>
          </w:p>
        </w:tc>
      </w:tr>
      <w:tr w:rsidR="003625DC" w:rsidRPr="003625DC" w14:paraId="3C66EEF7" w14:textId="77777777" w:rsidTr="00641B60">
        <w:tc>
          <w:tcPr>
            <w:tcW w:w="675" w:type="dxa"/>
            <w:shd w:val="clear" w:color="auto" w:fill="auto"/>
          </w:tcPr>
          <w:p w14:paraId="38CFE466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1A79FC5E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ТП-186</w:t>
            </w:r>
          </w:p>
        </w:tc>
        <w:tc>
          <w:tcPr>
            <w:tcW w:w="2268" w:type="dxa"/>
            <w:shd w:val="clear" w:color="auto" w:fill="auto"/>
          </w:tcPr>
          <w:p w14:paraId="54D365CF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 xml:space="preserve">с.Арманиха </w:t>
            </w:r>
          </w:p>
        </w:tc>
        <w:tc>
          <w:tcPr>
            <w:tcW w:w="1275" w:type="dxa"/>
            <w:shd w:val="clear" w:color="auto" w:fill="auto"/>
          </w:tcPr>
          <w:p w14:paraId="4CF590DD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ЗТП</w:t>
            </w:r>
          </w:p>
        </w:tc>
        <w:tc>
          <w:tcPr>
            <w:tcW w:w="1055" w:type="dxa"/>
            <w:shd w:val="clear" w:color="auto" w:fill="auto"/>
          </w:tcPr>
          <w:p w14:paraId="03C33FE3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19</w:t>
            </w:r>
          </w:p>
        </w:tc>
        <w:tc>
          <w:tcPr>
            <w:tcW w:w="1055" w:type="dxa"/>
            <w:shd w:val="clear" w:color="auto" w:fill="auto"/>
          </w:tcPr>
          <w:p w14:paraId="74769385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17</w:t>
            </w:r>
          </w:p>
        </w:tc>
        <w:tc>
          <w:tcPr>
            <w:tcW w:w="1055" w:type="dxa"/>
            <w:shd w:val="clear" w:color="auto" w:fill="auto"/>
          </w:tcPr>
          <w:p w14:paraId="04064E08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00EC2E00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7FAD661A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A32E4D0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4D80DE0C" w14:textId="3393A4D4" w:rsidR="003625DC" w:rsidRPr="003625DC" w:rsidRDefault="00FA3061" w:rsidP="003625D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3D34E12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</w:tr>
      <w:tr w:rsidR="003625DC" w:rsidRPr="003625DC" w14:paraId="6DDA0BAB" w14:textId="77777777" w:rsidTr="00641B60">
        <w:tc>
          <w:tcPr>
            <w:tcW w:w="675" w:type="dxa"/>
            <w:shd w:val="clear" w:color="auto" w:fill="auto"/>
          </w:tcPr>
          <w:p w14:paraId="53EA5F2F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615265AA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31131190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19</w:t>
            </w:r>
          </w:p>
        </w:tc>
        <w:tc>
          <w:tcPr>
            <w:tcW w:w="1055" w:type="dxa"/>
            <w:shd w:val="clear" w:color="auto" w:fill="auto"/>
          </w:tcPr>
          <w:p w14:paraId="43957CE1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17</w:t>
            </w:r>
          </w:p>
        </w:tc>
        <w:tc>
          <w:tcPr>
            <w:tcW w:w="1055" w:type="dxa"/>
            <w:shd w:val="clear" w:color="auto" w:fill="auto"/>
          </w:tcPr>
          <w:p w14:paraId="58E4AD16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57D10DAA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0A062973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970C977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66EDA5E8" w14:textId="4227304F" w:rsidR="003625DC" w:rsidRPr="003625DC" w:rsidRDefault="00FA3061" w:rsidP="003625D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4602A0A7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60FE99A1" w14:textId="77777777" w:rsidR="003625DC" w:rsidRPr="003625DC" w:rsidRDefault="003625DC" w:rsidP="003625DC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2588EBB" w14:textId="77777777" w:rsidR="003625DC" w:rsidRPr="003625DC" w:rsidRDefault="003625DC" w:rsidP="003625DC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A685C39" w14:textId="77777777" w:rsidR="003625DC" w:rsidRPr="003625DC" w:rsidRDefault="003625DC" w:rsidP="003625DC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25D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625DC" w:rsidRPr="003625DC" w14:paraId="2E803E85" w14:textId="77777777" w:rsidTr="00641B60">
        <w:tc>
          <w:tcPr>
            <w:tcW w:w="675" w:type="dxa"/>
            <w:vAlign w:val="center"/>
          </w:tcPr>
          <w:p w14:paraId="50A6CAB3" w14:textId="77777777" w:rsidR="003625DC" w:rsidRPr="003625DC" w:rsidRDefault="003625DC" w:rsidP="003625DC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29BB269F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0BC56354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625DC" w:rsidRPr="003625DC" w14:paraId="4533CCE3" w14:textId="77777777" w:rsidTr="00641B60">
        <w:tc>
          <w:tcPr>
            <w:tcW w:w="675" w:type="dxa"/>
            <w:vAlign w:val="center"/>
          </w:tcPr>
          <w:p w14:paraId="08EB4637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44F173E9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7DF899DE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3625DC" w:rsidRPr="003625DC" w14:paraId="19DE54D7" w14:textId="77777777" w:rsidTr="00641B60">
        <w:tc>
          <w:tcPr>
            <w:tcW w:w="675" w:type="dxa"/>
            <w:vAlign w:val="center"/>
          </w:tcPr>
          <w:p w14:paraId="6F48083D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3970FBF4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3E7E99C8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3625DC" w:rsidRPr="003625DC" w14:paraId="5F7976F7" w14:textId="77777777" w:rsidTr="00641B60">
        <w:tc>
          <w:tcPr>
            <w:tcW w:w="675" w:type="dxa"/>
            <w:vAlign w:val="center"/>
          </w:tcPr>
          <w:p w14:paraId="01698504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482093D0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24D37698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3625DC" w:rsidRPr="003625DC" w14:paraId="27FB98FF" w14:textId="77777777" w:rsidTr="00641B60">
        <w:tc>
          <w:tcPr>
            <w:tcW w:w="6380" w:type="dxa"/>
            <w:gridSpan w:val="2"/>
            <w:vAlign w:val="center"/>
          </w:tcPr>
          <w:p w14:paraId="51D5C216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1083B676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</w:tbl>
    <w:p w14:paraId="7A293717" w14:textId="77777777" w:rsidR="003625DC" w:rsidRPr="003625DC" w:rsidRDefault="003625DC" w:rsidP="003625DC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1A336000" w14:textId="77777777" w:rsidR="003625DC" w:rsidRPr="003625DC" w:rsidRDefault="003625DC" w:rsidP="003625DC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625DC">
        <w:rPr>
          <w:rFonts w:ascii="Times New Roman" w:hAnsi="Times New Roman"/>
          <w:sz w:val="28"/>
          <w:szCs w:val="28"/>
        </w:rPr>
        <w:lastRenderedPageBreak/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625DC" w:rsidRPr="003625DC" w14:paraId="7954F831" w14:textId="77777777" w:rsidTr="00641B60">
        <w:tc>
          <w:tcPr>
            <w:tcW w:w="674" w:type="dxa"/>
            <w:vAlign w:val="center"/>
          </w:tcPr>
          <w:p w14:paraId="3FF69008" w14:textId="77777777" w:rsidR="003625DC" w:rsidRPr="003625DC" w:rsidRDefault="003625DC" w:rsidP="003625DC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710046F0" w14:textId="77777777" w:rsidR="003625DC" w:rsidRPr="003625DC" w:rsidRDefault="003625DC" w:rsidP="003625DC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32AE62B2" w14:textId="77777777" w:rsidR="003625DC" w:rsidRPr="003625DC" w:rsidRDefault="003625DC" w:rsidP="003625DC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670D03BB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625DC" w:rsidRPr="003625DC" w14:paraId="79B519BC" w14:textId="77777777" w:rsidTr="00641B60">
        <w:tc>
          <w:tcPr>
            <w:tcW w:w="674" w:type="dxa"/>
            <w:vAlign w:val="center"/>
          </w:tcPr>
          <w:p w14:paraId="4BC27925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7EAE5854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</w:rPr>
              <w:t>с.Арманиха ул.Подгорная</w:t>
            </w:r>
          </w:p>
        </w:tc>
        <w:tc>
          <w:tcPr>
            <w:tcW w:w="3544" w:type="dxa"/>
            <w:vAlign w:val="center"/>
          </w:tcPr>
          <w:p w14:paraId="017F9132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Ф-1; ТП 186</w:t>
            </w:r>
          </w:p>
        </w:tc>
        <w:tc>
          <w:tcPr>
            <w:tcW w:w="1808" w:type="dxa"/>
            <w:vAlign w:val="center"/>
          </w:tcPr>
          <w:p w14:paraId="15F1D640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3625DC" w:rsidRPr="003625DC" w14:paraId="1AB7E38C" w14:textId="77777777" w:rsidTr="00641B60">
        <w:tc>
          <w:tcPr>
            <w:tcW w:w="7762" w:type="dxa"/>
            <w:gridSpan w:val="3"/>
            <w:vAlign w:val="center"/>
          </w:tcPr>
          <w:p w14:paraId="33A92763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7B58DA33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</w:tbl>
    <w:p w14:paraId="1BA11F7E" w14:textId="77777777" w:rsidR="003625DC" w:rsidRPr="003625DC" w:rsidRDefault="003625DC" w:rsidP="003625DC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F41F001" w14:textId="77777777" w:rsidR="003625DC" w:rsidRPr="003625DC" w:rsidRDefault="003625DC" w:rsidP="003625DC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FC5FE58" w14:textId="575135D1" w:rsidR="003625DC" w:rsidRPr="003625DC" w:rsidRDefault="00BC39FC" w:rsidP="003625DC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3625D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625DC" w:rsidRPr="003625DC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3625DC" w:rsidRPr="003625DC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4</w:t>
      </w:r>
      <w:r w:rsidR="00FA3061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3625DC" w:rsidRPr="003625D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9BB4C49" w14:textId="77777777" w:rsidR="003625DC" w:rsidRPr="003625DC" w:rsidRDefault="003625DC" w:rsidP="003625DC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3625DC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625DC" w:rsidRPr="003625DC" w14:paraId="4329CA07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16A6FF4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B55988A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DC9C91D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513540D0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3045F41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9C70579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625DC" w:rsidRPr="003625DC" w14:paraId="2FEF1E9A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3B92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1F63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ПС-Д.Константиново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B0083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Л-1015, ТП-106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FA2D7" w14:textId="77777777" w:rsidR="003625DC" w:rsidRPr="003625DC" w:rsidRDefault="003625DC" w:rsidP="003625DC">
            <w:pPr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СЭТ-4ТМ.03М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6F8AF" w14:textId="77777777" w:rsidR="003625DC" w:rsidRPr="003625DC" w:rsidRDefault="003625DC" w:rsidP="003625DC">
            <w:pPr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0802131066</w:t>
            </w:r>
          </w:p>
        </w:tc>
      </w:tr>
      <w:tr w:rsidR="003625DC" w:rsidRPr="003625DC" w14:paraId="7CAA0B2E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C94C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829CC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85200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E8A24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64D22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27BF141" w14:textId="77777777" w:rsidR="003625DC" w:rsidRPr="003625DC" w:rsidRDefault="003625DC" w:rsidP="003625DC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07E302BD" w14:textId="77777777" w:rsidR="003625DC" w:rsidRPr="003625DC" w:rsidRDefault="003625DC" w:rsidP="003625DC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25DC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625DC" w:rsidRPr="003625DC" w14:paraId="7443FF99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2AECC203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№</w:t>
            </w:r>
          </w:p>
          <w:p w14:paraId="57DBAD27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218E96A0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7635295A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7080487F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046A1212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625DC" w:rsidRPr="003625DC" w14:paraId="58422B4A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6FB18039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0790FD47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05135ED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268EBA96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C98DF23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1FB528F8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03F1711D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608D0FCB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1EA3C9AC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0C7C86AE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204787B9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732E74C2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Тех.учет 10 кВ на Тп</w:t>
            </w:r>
          </w:p>
        </w:tc>
      </w:tr>
      <w:tr w:rsidR="003625DC" w:rsidRPr="003625DC" w14:paraId="0D5469A2" w14:textId="77777777" w:rsidTr="00641B60">
        <w:tc>
          <w:tcPr>
            <w:tcW w:w="675" w:type="dxa"/>
            <w:shd w:val="clear" w:color="auto" w:fill="auto"/>
          </w:tcPr>
          <w:p w14:paraId="7D83969D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3C35F1FB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ТП-106</w:t>
            </w:r>
          </w:p>
        </w:tc>
        <w:tc>
          <w:tcPr>
            <w:tcW w:w="2268" w:type="dxa"/>
            <w:shd w:val="clear" w:color="auto" w:fill="auto"/>
          </w:tcPr>
          <w:p w14:paraId="7C910811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 xml:space="preserve">Гр.Поляна </w:t>
            </w:r>
          </w:p>
        </w:tc>
        <w:tc>
          <w:tcPr>
            <w:tcW w:w="1275" w:type="dxa"/>
            <w:shd w:val="clear" w:color="auto" w:fill="auto"/>
          </w:tcPr>
          <w:p w14:paraId="62EF64DE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14FD79AF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44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1EAAA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cs="Calibri"/>
              </w:rPr>
              <w:t>28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46F86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color w:val="000000"/>
              </w:rPr>
              <w:t>16</w:t>
            </w:r>
          </w:p>
        </w:tc>
        <w:tc>
          <w:tcPr>
            <w:tcW w:w="1055" w:type="dxa"/>
            <w:shd w:val="clear" w:color="auto" w:fill="auto"/>
          </w:tcPr>
          <w:p w14:paraId="36373382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7EBFD52B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2061D5BF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6451D547" w14:textId="618A64D2" w:rsidR="003625DC" w:rsidRPr="003625DC" w:rsidRDefault="00FA3061" w:rsidP="003625D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326FFD47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</w:tr>
      <w:tr w:rsidR="003625DC" w:rsidRPr="003625DC" w14:paraId="6F38F577" w14:textId="77777777" w:rsidTr="00641B60">
        <w:tc>
          <w:tcPr>
            <w:tcW w:w="675" w:type="dxa"/>
            <w:shd w:val="clear" w:color="auto" w:fill="auto"/>
          </w:tcPr>
          <w:p w14:paraId="7A652159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14BD47B3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3C7454F3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44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55EBCD96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cs="Calibri"/>
              </w:rPr>
              <w:t>28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523ACF21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color w:val="000000"/>
              </w:rPr>
              <w:t>16</w:t>
            </w:r>
          </w:p>
        </w:tc>
        <w:tc>
          <w:tcPr>
            <w:tcW w:w="1055" w:type="dxa"/>
            <w:shd w:val="clear" w:color="auto" w:fill="auto"/>
          </w:tcPr>
          <w:p w14:paraId="35290473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019C72FE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69F42B20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572754F3" w14:textId="154ABA96" w:rsidR="003625DC" w:rsidRPr="003625DC" w:rsidRDefault="00FA3061" w:rsidP="003625D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AF2C9EB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772DBFCD" w14:textId="77777777" w:rsidR="003625DC" w:rsidRPr="003625DC" w:rsidRDefault="003625DC" w:rsidP="003625DC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1241921" w14:textId="77777777" w:rsidR="003625DC" w:rsidRPr="003625DC" w:rsidRDefault="003625DC" w:rsidP="003625DC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25D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625DC" w:rsidRPr="003625DC" w14:paraId="6C0137AA" w14:textId="77777777" w:rsidTr="00641B60">
        <w:tc>
          <w:tcPr>
            <w:tcW w:w="675" w:type="dxa"/>
            <w:vAlign w:val="center"/>
          </w:tcPr>
          <w:p w14:paraId="50E4D1FE" w14:textId="77777777" w:rsidR="003625DC" w:rsidRPr="003625DC" w:rsidRDefault="003625DC" w:rsidP="003625DC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7558D04B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6B3BB0F9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625DC" w:rsidRPr="003625DC" w14:paraId="662BDD7B" w14:textId="77777777" w:rsidTr="00641B60">
        <w:tc>
          <w:tcPr>
            <w:tcW w:w="675" w:type="dxa"/>
            <w:vAlign w:val="center"/>
          </w:tcPr>
          <w:p w14:paraId="05C174AA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5705" w:type="dxa"/>
          </w:tcPr>
          <w:p w14:paraId="69A553A1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06863856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625DC" w:rsidRPr="003625DC" w14:paraId="35BCBC0C" w14:textId="77777777" w:rsidTr="00641B60">
        <w:tc>
          <w:tcPr>
            <w:tcW w:w="675" w:type="dxa"/>
            <w:vAlign w:val="center"/>
          </w:tcPr>
          <w:p w14:paraId="3BDCB843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1D95B07E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12A09690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625DC" w:rsidRPr="003625DC" w14:paraId="2398B0A5" w14:textId="77777777" w:rsidTr="00641B60">
        <w:tc>
          <w:tcPr>
            <w:tcW w:w="675" w:type="dxa"/>
            <w:vAlign w:val="center"/>
          </w:tcPr>
          <w:p w14:paraId="2486F8DE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690634B0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2E202E30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625DC" w:rsidRPr="003625DC" w14:paraId="247FECFA" w14:textId="77777777" w:rsidTr="00641B60">
        <w:tc>
          <w:tcPr>
            <w:tcW w:w="6380" w:type="dxa"/>
            <w:gridSpan w:val="2"/>
            <w:vAlign w:val="center"/>
          </w:tcPr>
          <w:p w14:paraId="33BD6F2D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055EE4E6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AB2E6BF" w14:textId="77777777" w:rsidR="003625DC" w:rsidRPr="003625DC" w:rsidRDefault="003625DC" w:rsidP="003625DC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1C4B0282" w14:textId="77777777" w:rsidR="003625DC" w:rsidRPr="003625DC" w:rsidRDefault="003625DC" w:rsidP="003625DC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625DC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625DC" w:rsidRPr="003625DC" w14:paraId="7A61C697" w14:textId="77777777" w:rsidTr="00641B60">
        <w:tc>
          <w:tcPr>
            <w:tcW w:w="674" w:type="dxa"/>
            <w:vAlign w:val="center"/>
          </w:tcPr>
          <w:p w14:paraId="04ABF5E5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5404FC4D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5E4FF2F5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3C288ACE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625DC" w:rsidRPr="003625DC" w14:paraId="4A12683D" w14:textId="77777777" w:rsidTr="00641B60">
        <w:tc>
          <w:tcPr>
            <w:tcW w:w="674" w:type="dxa"/>
            <w:vAlign w:val="center"/>
          </w:tcPr>
          <w:p w14:paraId="140C932F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41771D02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Гр.Поляна УО в ТП</w:t>
            </w:r>
          </w:p>
        </w:tc>
        <w:tc>
          <w:tcPr>
            <w:tcW w:w="3544" w:type="dxa"/>
            <w:vAlign w:val="center"/>
          </w:tcPr>
          <w:p w14:paraId="11A0B2A4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Ф-1; ТП 106</w:t>
            </w:r>
          </w:p>
        </w:tc>
        <w:tc>
          <w:tcPr>
            <w:tcW w:w="1808" w:type="dxa"/>
            <w:vAlign w:val="center"/>
          </w:tcPr>
          <w:p w14:paraId="5CF1FA0B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3625DC" w:rsidRPr="003625DC" w14:paraId="694F0525" w14:textId="77777777" w:rsidTr="00641B60">
        <w:tc>
          <w:tcPr>
            <w:tcW w:w="674" w:type="dxa"/>
            <w:vAlign w:val="center"/>
          </w:tcPr>
          <w:p w14:paraId="3F35C9BF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0D897935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Гр.Поляна</w:t>
            </w:r>
          </w:p>
        </w:tc>
        <w:tc>
          <w:tcPr>
            <w:tcW w:w="3544" w:type="dxa"/>
            <w:vAlign w:val="center"/>
          </w:tcPr>
          <w:p w14:paraId="6DFBB168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Ф-2; ТП 106</w:t>
            </w:r>
          </w:p>
        </w:tc>
        <w:tc>
          <w:tcPr>
            <w:tcW w:w="1808" w:type="dxa"/>
            <w:vAlign w:val="center"/>
          </w:tcPr>
          <w:p w14:paraId="6BD1C3BC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3625DC" w:rsidRPr="003625DC" w14:paraId="0281A9B1" w14:textId="77777777" w:rsidTr="00641B60">
        <w:tc>
          <w:tcPr>
            <w:tcW w:w="674" w:type="dxa"/>
            <w:vAlign w:val="center"/>
          </w:tcPr>
          <w:p w14:paraId="17855468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44" w:type="dxa"/>
            <w:vAlign w:val="center"/>
          </w:tcPr>
          <w:p w14:paraId="7103C5D6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Гр.Поляна</w:t>
            </w:r>
          </w:p>
        </w:tc>
        <w:tc>
          <w:tcPr>
            <w:tcW w:w="3544" w:type="dxa"/>
            <w:vAlign w:val="center"/>
          </w:tcPr>
          <w:p w14:paraId="38C99B74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Ф-3; ТП 106</w:t>
            </w:r>
          </w:p>
        </w:tc>
        <w:tc>
          <w:tcPr>
            <w:tcW w:w="1808" w:type="dxa"/>
            <w:vAlign w:val="center"/>
          </w:tcPr>
          <w:p w14:paraId="295D7C98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625DC" w:rsidRPr="003625DC" w14:paraId="5E29699C" w14:textId="77777777" w:rsidTr="00641B60">
        <w:tc>
          <w:tcPr>
            <w:tcW w:w="674" w:type="dxa"/>
            <w:vAlign w:val="center"/>
          </w:tcPr>
          <w:p w14:paraId="43578FF1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544" w:type="dxa"/>
            <w:vAlign w:val="center"/>
          </w:tcPr>
          <w:p w14:paraId="1139E394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Гр.Поляна</w:t>
            </w:r>
          </w:p>
        </w:tc>
        <w:tc>
          <w:tcPr>
            <w:tcW w:w="3544" w:type="dxa"/>
            <w:vAlign w:val="center"/>
          </w:tcPr>
          <w:p w14:paraId="74DC52C5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Ф-4; ТП 106</w:t>
            </w:r>
          </w:p>
        </w:tc>
        <w:tc>
          <w:tcPr>
            <w:tcW w:w="1808" w:type="dxa"/>
            <w:vAlign w:val="center"/>
          </w:tcPr>
          <w:p w14:paraId="43603DA3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:rsidR="003625DC" w:rsidRPr="003625DC" w14:paraId="746E6A82" w14:textId="77777777" w:rsidTr="00641B60">
        <w:tc>
          <w:tcPr>
            <w:tcW w:w="7762" w:type="dxa"/>
            <w:gridSpan w:val="3"/>
            <w:vAlign w:val="center"/>
          </w:tcPr>
          <w:p w14:paraId="75C565E0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30E24B45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</w:tr>
    </w:tbl>
    <w:p w14:paraId="579DE2DB" w14:textId="77777777" w:rsidR="003625DC" w:rsidRPr="003625DC" w:rsidRDefault="003625DC" w:rsidP="003625DC">
      <w:pPr>
        <w:widowControl w:val="0"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5F14E16B" w14:textId="77777777" w:rsidR="003625DC" w:rsidRPr="003625DC" w:rsidRDefault="003625DC" w:rsidP="003625DC">
      <w:pPr>
        <w:widowControl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18BB5C" w14:textId="77777777" w:rsidR="003625DC" w:rsidRPr="003625DC" w:rsidRDefault="003625DC" w:rsidP="003625D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3625DC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p w14:paraId="32D88B12" w14:textId="5ACD45EF" w:rsidR="003625DC" w:rsidRPr="003625DC" w:rsidRDefault="00BC39FC" w:rsidP="003625DC">
      <w:pPr>
        <w:widowControl w:val="0"/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3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3625D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625DC" w:rsidRPr="003625DC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3625DC" w:rsidRPr="003625DC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5</w:t>
      </w:r>
      <w:r w:rsidR="00FA3061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3625DC" w:rsidRPr="003625D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85BF26E" w14:textId="77777777" w:rsidR="003625DC" w:rsidRPr="003625DC" w:rsidRDefault="003625DC" w:rsidP="003625DC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3625DC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625DC" w:rsidRPr="003625DC" w14:paraId="68AED610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A7024FA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B475B71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B8BE8F8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41757A17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2D991E8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FBF4B0B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625DC" w:rsidRPr="003625DC" w14:paraId="60A67DEE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70167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7AE0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ПС-Д.Константиново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FAE88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Л-1012, ТП-19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75200" w14:textId="77777777" w:rsidR="003625DC" w:rsidRPr="003625DC" w:rsidRDefault="003625DC" w:rsidP="003625DC">
            <w:pPr>
              <w:rPr>
                <w:sz w:val="28"/>
                <w:szCs w:val="28"/>
              </w:rPr>
            </w:pPr>
            <w:r w:rsidRPr="003625DC">
              <w:rPr>
                <w:sz w:val="28"/>
                <w:szCs w:val="28"/>
              </w:rPr>
              <w:t>ПСЧ-4ТМ.05МД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1A57C" w14:textId="77777777" w:rsidR="003625DC" w:rsidRPr="003625DC" w:rsidRDefault="003625DC" w:rsidP="003625DC">
            <w:pPr>
              <w:rPr>
                <w:sz w:val="28"/>
                <w:szCs w:val="28"/>
              </w:rPr>
            </w:pPr>
            <w:r w:rsidRPr="003625DC">
              <w:rPr>
                <w:sz w:val="28"/>
                <w:szCs w:val="28"/>
              </w:rPr>
              <w:t>1306170876</w:t>
            </w:r>
          </w:p>
        </w:tc>
      </w:tr>
      <w:tr w:rsidR="003625DC" w:rsidRPr="003625DC" w14:paraId="4A6AD35A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A0546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94B43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91459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E46FE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63BA4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F3AF630" w14:textId="77777777" w:rsidR="003625DC" w:rsidRPr="003625DC" w:rsidRDefault="003625DC" w:rsidP="003625DC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14038F1E" w14:textId="77777777" w:rsidR="003625DC" w:rsidRPr="003625DC" w:rsidRDefault="003625DC" w:rsidP="003625DC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25DC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625DC" w:rsidRPr="003625DC" w14:paraId="2020D766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67963927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№</w:t>
            </w:r>
          </w:p>
          <w:p w14:paraId="091B8369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7F8CF861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E21AC01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4CD08B7D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77840E2D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625DC" w:rsidRPr="003625DC" w14:paraId="66703215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26F4320F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0131204D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4B0DBF3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1FF2D90A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27D18D1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542DEF01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0136D47B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2F82215E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2E46CCD9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6D2D5A90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FF83192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6F929BCE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Тех.учет 10 кВ на Тп</w:t>
            </w:r>
          </w:p>
        </w:tc>
      </w:tr>
      <w:tr w:rsidR="003625DC" w:rsidRPr="003625DC" w14:paraId="4600B6E1" w14:textId="77777777" w:rsidTr="00641B60">
        <w:tc>
          <w:tcPr>
            <w:tcW w:w="675" w:type="dxa"/>
            <w:shd w:val="clear" w:color="auto" w:fill="auto"/>
          </w:tcPr>
          <w:p w14:paraId="793E4065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64394AB1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ТП-19</w:t>
            </w:r>
          </w:p>
        </w:tc>
        <w:tc>
          <w:tcPr>
            <w:tcW w:w="2268" w:type="dxa"/>
            <w:shd w:val="clear" w:color="auto" w:fill="auto"/>
          </w:tcPr>
          <w:p w14:paraId="04F346A4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д.Касаткино, п.Сечуга</w:t>
            </w:r>
          </w:p>
        </w:tc>
        <w:tc>
          <w:tcPr>
            <w:tcW w:w="1275" w:type="dxa"/>
            <w:shd w:val="clear" w:color="auto" w:fill="auto"/>
          </w:tcPr>
          <w:p w14:paraId="03E9A8FF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3604E095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57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87277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cs="Calibri"/>
              </w:rPr>
              <w:t>51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C443A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color w:val="000000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27924ECC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2E5A6E7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2F40A7A3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E6BE923" w14:textId="1000C99A" w:rsidR="003625DC" w:rsidRPr="003625DC" w:rsidRDefault="00FA3061" w:rsidP="003625D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CDBC425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</w:tr>
      <w:tr w:rsidR="003625DC" w:rsidRPr="003625DC" w14:paraId="2D4C0B14" w14:textId="77777777" w:rsidTr="00641B60">
        <w:tc>
          <w:tcPr>
            <w:tcW w:w="675" w:type="dxa"/>
            <w:shd w:val="clear" w:color="auto" w:fill="auto"/>
          </w:tcPr>
          <w:p w14:paraId="24749DBF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28D47138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79083A19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57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4BA9B93B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cs="Calibri"/>
              </w:rPr>
              <w:t>51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4933F8B4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color w:val="000000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69D8FD49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479C8F0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F1E7CDA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FA86C9F" w14:textId="0942E261" w:rsidR="003625DC" w:rsidRPr="003625DC" w:rsidRDefault="00FA3061" w:rsidP="003625D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B5BD6CC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5951D63B" w14:textId="77777777" w:rsidR="003625DC" w:rsidRPr="003625DC" w:rsidRDefault="003625DC" w:rsidP="003625DC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39478B7" w14:textId="77777777" w:rsidR="003625DC" w:rsidRPr="003625DC" w:rsidRDefault="003625DC" w:rsidP="003625DC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25D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625DC" w:rsidRPr="003625DC" w14:paraId="54325157" w14:textId="77777777" w:rsidTr="00641B60">
        <w:tc>
          <w:tcPr>
            <w:tcW w:w="675" w:type="dxa"/>
            <w:vAlign w:val="center"/>
          </w:tcPr>
          <w:p w14:paraId="61E7D1CE" w14:textId="77777777" w:rsidR="003625DC" w:rsidRPr="003625DC" w:rsidRDefault="003625DC" w:rsidP="003625DC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1568B710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6D439183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625DC" w:rsidRPr="003625DC" w14:paraId="46A33A40" w14:textId="77777777" w:rsidTr="00641B60">
        <w:tc>
          <w:tcPr>
            <w:tcW w:w="675" w:type="dxa"/>
            <w:vAlign w:val="center"/>
          </w:tcPr>
          <w:p w14:paraId="29674F19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7B523969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1C716E5A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625DC" w:rsidRPr="003625DC" w14:paraId="5BC68361" w14:textId="77777777" w:rsidTr="00641B60">
        <w:tc>
          <w:tcPr>
            <w:tcW w:w="675" w:type="dxa"/>
            <w:vAlign w:val="center"/>
          </w:tcPr>
          <w:p w14:paraId="7EFE94FE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07A6DC1F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275750E1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625DC" w:rsidRPr="003625DC" w14:paraId="65CDBAD2" w14:textId="77777777" w:rsidTr="00641B60">
        <w:tc>
          <w:tcPr>
            <w:tcW w:w="675" w:type="dxa"/>
            <w:vAlign w:val="center"/>
          </w:tcPr>
          <w:p w14:paraId="69AB108E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62A6FC23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3B23C1C7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625DC" w:rsidRPr="003625DC" w14:paraId="016AE28A" w14:textId="77777777" w:rsidTr="00641B60">
        <w:tc>
          <w:tcPr>
            <w:tcW w:w="6380" w:type="dxa"/>
            <w:gridSpan w:val="2"/>
            <w:vAlign w:val="center"/>
          </w:tcPr>
          <w:p w14:paraId="2084E7BA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25BA9174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C8181F9" w14:textId="77777777" w:rsidR="003625DC" w:rsidRPr="003625DC" w:rsidRDefault="003625DC" w:rsidP="003625DC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0F64365B" w14:textId="77777777" w:rsidR="003625DC" w:rsidRPr="003625DC" w:rsidRDefault="003625DC" w:rsidP="003625DC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625DC">
        <w:rPr>
          <w:rFonts w:ascii="Times New Roman" w:hAnsi="Times New Roman"/>
          <w:sz w:val="28"/>
          <w:szCs w:val="28"/>
        </w:rPr>
        <w:lastRenderedPageBreak/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625DC" w:rsidRPr="003625DC" w14:paraId="64F75F10" w14:textId="77777777" w:rsidTr="00641B60">
        <w:tc>
          <w:tcPr>
            <w:tcW w:w="674" w:type="dxa"/>
            <w:vAlign w:val="center"/>
          </w:tcPr>
          <w:p w14:paraId="1285FA88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38E8F319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5BC2C8B1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5A9A1A7F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625DC" w:rsidRPr="003625DC" w14:paraId="62C5A5AF" w14:textId="77777777" w:rsidTr="00641B60">
        <w:tc>
          <w:tcPr>
            <w:tcW w:w="674" w:type="dxa"/>
            <w:vAlign w:val="center"/>
          </w:tcPr>
          <w:p w14:paraId="0106DC5B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7F4045FA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д.Касаткино</w:t>
            </w:r>
          </w:p>
        </w:tc>
        <w:tc>
          <w:tcPr>
            <w:tcW w:w="3544" w:type="dxa"/>
            <w:vAlign w:val="center"/>
          </w:tcPr>
          <w:p w14:paraId="5FC98D7E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Ф-1; ТП </w:t>
            </w:r>
            <w:r w:rsidRPr="003625DC">
              <w:rPr>
                <w:rFonts w:ascii="Times New Roman" w:hAnsi="Times New Roman"/>
                <w:sz w:val="28"/>
                <w:szCs w:val="28"/>
                <w:lang w:val="en-US" w:eastAsia="ru-RU"/>
              </w:rPr>
              <w:t>19</w:t>
            </w:r>
          </w:p>
        </w:tc>
        <w:tc>
          <w:tcPr>
            <w:tcW w:w="1808" w:type="dxa"/>
            <w:vAlign w:val="center"/>
          </w:tcPr>
          <w:p w14:paraId="524601F3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  <w:tr w:rsidR="003625DC" w:rsidRPr="003625DC" w14:paraId="51661712" w14:textId="77777777" w:rsidTr="00641B60">
        <w:tc>
          <w:tcPr>
            <w:tcW w:w="674" w:type="dxa"/>
            <w:vAlign w:val="center"/>
          </w:tcPr>
          <w:p w14:paraId="537225AE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5D1C6EC2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п.Сечуга</w:t>
            </w:r>
          </w:p>
        </w:tc>
        <w:tc>
          <w:tcPr>
            <w:tcW w:w="3544" w:type="dxa"/>
            <w:vAlign w:val="center"/>
          </w:tcPr>
          <w:p w14:paraId="26D1ED8F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Ф-2; ТП </w:t>
            </w:r>
            <w:r w:rsidRPr="003625DC">
              <w:rPr>
                <w:rFonts w:ascii="Times New Roman" w:hAnsi="Times New Roman"/>
                <w:sz w:val="28"/>
                <w:szCs w:val="28"/>
                <w:lang w:val="en-US" w:eastAsia="ru-RU"/>
              </w:rPr>
              <w:t>19</w:t>
            </w:r>
          </w:p>
        </w:tc>
        <w:tc>
          <w:tcPr>
            <w:tcW w:w="1808" w:type="dxa"/>
            <w:vAlign w:val="center"/>
          </w:tcPr>
          <w:p w14:paraId="5E933BB2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3625DC" w:rsidRPr="003625DC" w14:paraId="6AAE0F83" w14:textId="77777777" w:rsidTr="00641B60">
        <w:tc>
          <w:tcPr>
            <w:tcW w:w="674" w:type="dxa"/>
            <w:vAlign w:val="center"/>
          </w:tcPr>
          <w:p w14:paraId="548FED99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44" w:type="dxa"/>
            <w:vAlign w:val="center"/>
          </w:tcPr>
          <w:p w14:paraId="309ADB2D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д.Касаткино</w:t>
            </w:r>
          </w:p>
        </w:tc>
        <w:tc>
          <w:tcPr>
            <w:tcW w:w="3544" w:type="dxa"/>
            <w:vAlign w:val="center"/>
          </w:tcPr>
          <w:p w14:paraId="3FD729F6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Ф-3; ТП </w:t>
            </w:r>
            <w:r w:rsidRPr="003625DC">
              <w:rPr>
                <w:rFonts w:ascii="Times New Roman" w:hAnsi="Times New Roman"/>
                <w:sz w:val="28"/>
                <w:szCs w:val="28"/>
                <w:lang w:val="en-US" w:eastAsia="ru-RU"/>
              </w:rPr>
              <w:t>19</w:t>
            </w:r>
          </w:p>
        </w:tc>
        <w:tc>
          <w:tcPr>
            <w:tcW w:w="1808" w:type="dxa"/>
            <w:vAlign w:val="center"/>
          </w:tcPr>
          <w:p w14:paraId="3C718953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</w:tr>
      <w:tr w:rsidR="003625DC" w:rsidRPr="003625DC" w14:paraId="41BA27FB" w14:textId="77777777" w:rsidTr="00641B60">
        <w:tc>
          <w:tcPr>
            <w:tcW w:w="7762" w:type="dxa"/>
            <w:gridSpan w:val="3"/>
            <w:vAlign w:val="center"/>
          </w:tcPr>
          <w:p w14:paraId="3296170B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42FEBD8A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</w:tr>
    </w:tbl>
    <w:p w14:paraId="1B7D182B" w14:textId="77777777" w:rsidR="003625DC" w:rsidRPr="003625DC" w:rsidRDefault="003625DC" w:rsidP="003625DC">
      <w:pPr>
        <w:widowControl w:val="0"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2914D8AE" w14:textId="77777777" w:rsidR="003625DC" w:rsidRPr="003625DC" w:rsidRDefault="003625DC" w:rsidP="003625DC">
      <w:pPr>
        <w:widowControl w:val="0"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1FC94163" w14:textId="435DFBA3" w:rsidR="003625DC" w:rsidRPr="003625DC" w:rsidRDefault="00BC39FC" w:rsidP="003625DC">
      <w:pPr>
        <w:widowControl w:val="0"/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3625D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625DC" w:rsidRPr="003625DC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3625DC" w:rsidRPr="003625DC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11</w:t>
      </w:r>
      <w:r w:rsidR="00FA3061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3625DC" w:rsidRPr="003625D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6DE32F5" w14:textId="77777777" w:rsidR="003625DC" w:rsidRPr="003625DC" w:rsidRDefault="003625DC" w:rsidP="003625DC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3625DC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625DC" w:rsidRPr="003625DC" w14:paraId="40C001D5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5559921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FE03C57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87795AC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0EB5A694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9C42CFE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5FEF314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625DC" w:rsidRPr="003625DC" w14:paraId="0DF3DC7C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331BB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953E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ПС-Д.Константиново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56236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Л-101</w:t>
            </w:r>
            <w:r w:rsidRPr="003625DC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3625DC">
              <w:rPr>
                <w:rFonts w:ascii="Times New Roman" w:hAnsi="Times New Roman"/>
                <w:sz w:val="28"/>
                <w:szCs w:val="28"/>
              </w:rPr>
              <w:t>, ТП-</w:t>
            </w:r>
            <w:r w:rsidRPr="003625DC">
              <w:rPr>
                <w:rFonts w:ascii="Times New Roman" w:hAnsi="Times New Roman"/>
                <w:sz w:val="28"/>
                <w:szCs w:val="28"/>
                <w:lang w:val="en-US"/>
              </w:rPr>
              <w:t>49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580AA" w14:textId="77777777" w:rsidR="003625DC" w:rsidRPr="003625DC" w:rsidRDefault="003625DC" w:rsidP="003625DC">
            <w:pPr>
              <w:rPr>
                <w:sz w:val="24"/>
                <w:szCs w:val="24"/>
              </w:rPr>
            </w:pPr>
            <w:r w:rsidRPr="003625DC">
              <w:rPr>
                <w:sz w:val="24"/>
                <w:szCs w:val="24"/>
              </w:rPr>
              <w:t>ПСЧ-4ТМ.05МД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5EBCC" w14:textId="77777777" w:rsidR="003625DC" w:rsidRPr="003625DC" w:rsidRDefault="003625DC" w:rsidP="003625DC">
            <w:pPr>
              <w:rPr>
                <w:sz w:val="24"/>
                <w:szCs w:val="24"/>
              </w:rPr>
            </w:pPr>
            <w:r w:rsidRPr="003625DC">
              <w:rPr>
                <w:sz w:val="24"/>
                <w:szCs w:val="24"/>
              </w:rPr>
              <w:t>1306170218</w:t>
            </w:r>
          </w:p>
        </w:tc>
      </w:tr>
      <w:tr w:rsidR="003625DC" w:rsidRPr="003625DC" w14:paraId="32BDEE1F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3FAF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E1715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859CB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9A06E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C7414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3B64E059" w14:textId="77777777" w:rsidR="003625DC" w:rsidRPr="003625DC" w:rsidRDefault="003625DC" w:rsidP="003625DC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27FF7BF1" w14:textId="77777777" w:rsidR="003625DC" w:rsidRPr="003625DC" w:rsidRDefault="003625DC" w:rsidP="003625DC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25DC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625DC" w:rsidRPr="003625DC" w14:paraId="76DC33C6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0F429C94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№</w:t>
            </w:r>
          </w:p>
          <w:p w14:paraId="097D8CF2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3094D5B7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8D790FD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60E22D00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5FE532D6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625DC" w:rsidRPr="003625DC" w14:paraId="4B40BFB0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78BB32AE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409431E0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04A312D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094D33D0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1C96955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56DAD99D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24DB3FEB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0A2FD2B9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67B3A718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721E4425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0E292606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5BA45AEB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Тех.учет 10 кВ на Тп</w:t>
            </w:r>
          </w:p>
        </w:tc>
      </w:tr>
      <w:tr w:rsidR="003625DC" w:rsidRPr="003625DC" w14:paraId="0F370D3E" w14:textId="77777777" w:rsidTr="00641B60">
        <w:tc>
          <w:tcPr>
            <w:tcW w:w="675" w:type="dxa"/>
            <w:shd w:val="clear" w:color="auto" w:fill="auto"/>
          </w:tcPr>
          <w:p w14:paraId="0E06A65F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30293F6A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  <w:lang w:val="en-US"/>
              </w:rPr>
            </w:pPr>
            <w:r w:rsidRPr="003625DC">
              <w:rPr>
                <w:rFonts w:ascii="Times New Roman" w:hAnsi="Times New Roman"/>
              </w:rPr>
              <w:t>ТП-</w:t>
            </w:r>
            <w:r w:rsidRPr="003625DC">
              <w:rPr>
                <w:rFonts w:ascii="Times New Roman" w:hAnsi="Times New Roman"/>
                <w:lang w:val="en-US"/>
              </w:rPr>
              <w:t>49</w:t>
            </w:r>
          </w:p>
        </w:tc>
        <w:tc>
          <w:tcPr>
            <w:tcW w:w="2268" w:type="dxa"/>
            <w:shd w:val="clear" w:color="auto" w:fill="auto"/>
          </w:tcPr>
          <w:p w14:paraId="39728220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 xml:space="preserve">д.Александровка </w:t>
            </w:r>
          </w:p>
        </w:tc>
        <w:tc>
          <w:tcPr>
            <w:tcW w:w="1275" w:type="dxa"/>
            <w:shd w:val="clear" w:color="auto" w:fill="auto"/>
          </w:tcPr>
          <w:p w14:paraId="78F6DD70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319A0D65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109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0B155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cs="Calibri"/>
              </w:rPr>
              <w:t>87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FFB51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color w:val="000000"/>
              </w:rPr>
              <w:t>22</w:t>
            </w:r>
          </w:p>
        </w:tc>
        <w:tc>
          <w:tcPr>
            <w:tcW w:w="1055" w:type="dxa"/>
            <w:shd w:val="clear" w:color="auto" w:fill="auto"/>
          </w:tcPr>
          <w:p w14:paraId="437952C7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20697BFB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09C5FDF1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0BABAB0B" w14:textId="078B6520" w:rsidR="003625DC" w:rsidRPr="003625DC" w:rsidRDefault="00FA3061" w:rsidP="003625D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53CD8A14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</w:tr>
      <w:tr w:rsidR="003625DC" w:rsidRPr="003625DC" w14:paraId="76AF6E0E" w14:textId="77777777" w:rsidTr="00641B60">
        <w:tc>
          <w:tcPr>
            <w:tcW w:w="675" w:type="dxa"/>
            <w:shd w:val="clear" w:color="auto" w:fill="auto"/>
          </w:tcPr>
          <w:p w14:paraId="4E03AD2F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7E17BD9C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6FD20C32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109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82AC409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cs="Calibri"/>
              </w:rPr>
              <w:t>87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4BAF806F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color w:val="000000"/>
              </w:rPr>
              <w:t>22</w:t>
            </w:r>
          </w:p>
        </w:tc>
        <w:tc>
          <w:tcPr>
            <w:tcW w:w="1055" w:type="dxa"/>
            <w:shd w:val="clear" w:color="auto" w:fill="auto"/>
          </w:tcPr>
          <w:p w14:paraId="26DF0322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5487FCE7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7FFE03AE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4EE01B47" w14:textId="09B325FD" w:rsidR="003625DC" w:rsidRPr="003625DC" w:rsidRDefault="00FA3061" w:rsidP="003625D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06835062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431E009A" w14:textId="77777777" w:rsidR="003625DC" w:rsidRPr="003625DC" w:rsidRDefault="003625DC" w:rsidP="003625DC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109F4FA" w14:textId="77777777" w:rsidR="003625DC" w:rsidRPr="003625DC" w:rsidRDefault="003625DC" w:rsidP="003625DC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25D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625DC" w:rsidRPr="003625DC" w14:paraId="5A0C1238" w14:textId="77777777" w:rsidTr="00641B60">
        <w:tc>
          <w:tcPr>
            <w:tcW w:w="675" w:type="dxa"/>
            <w:vAlign w:val="center"/>
          </w:tcPr>
          <w:p w14:paraId="2607FD47" w14:textId="77777777" w:rsidR="003625DC" w:rsidRPr="003625DC" w:rsidRDefault="003625DC" w:rsidP="003625DC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п/п</w:t>
            </w:r>
          </w:p>
        </w:tc>
        <w:tc>
          <w:tcPr>
            <w:tcW w:w="5705" w:type="dxa"/>
            <w:vAlign w:val="center"/>
          </w:tcPr>
          <w:p w14:paraId="1B8C5A32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726CFBFD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625DC" w:rsidRPr="003625DC" w14:paraId="0DEE64A2" w14:textId="77777777" w:rsidTr="00641B60">
        <w:tc>
          <w:tcPr>
            <w:tcW w:w="675" w:type="dxa"/>
            <w:vAlign w:val="center"/>
          </w:tcPr>
          <w:p w14:paraId="1C23CB2F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5705" w:type="dxa"/>
          </w:tcPr>
          <w:p w14:paraId="24367F93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59C8F867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625DC" w:rsidRPr="003625DC" w14:paraId="0C991F31" w14:textId="77777777" w:rsidTr="00641B60">
        <w:tc>
          <w:tcPr>
            <w:tcW w:w="675" w:type="dxa"/>
            <w:vAlign w:val="center"/>
          </w:tcPr>
          <w:p w14:paraId="0D974CD5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006B40C7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2DA0CB04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625DC" w:rsidRPr="003625DC" w14:paraId="238F8AF9" w14:textId="77777777" w:rsidTr="00641B60">
        <w:tc>
          <w:tcPr>
            <w:tcW w:w="675" w:type="dxa"/>
            <w:vAlign w:val="center"/>
          </w:tcPr>
          <w:p w14:paraId="694E4565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7AC92AC9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127B699E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625DC" w:rsidRPr="003625DC" w14:paraId="607726C3" w14:textId="77777777" w:rsidTr="00641B60">
        <w:tc>
          <w:tcPr>
            <w:tcW w:w="6380" w:type="dxa"/>
            <w:gridSpan w:val="2"/>
            <w:vAlign w:val="center"/>
          </w:tcPr>
          <w:p w14:paraId="54D32B40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442F2A50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616EFAA" w14:textId="77777777" w:rsidR="003625DC" w:rsidRPr="003625DC" w:rsidRDefault="003625DC" w:rsidP="003625DC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8F52B04" w14:textId="77777777" w:rsidR="003625DC" w:rsidRPr="003625DC" w:rsidRDefault="003625DC" w:rsidP="003625DC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625DC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625DC" w:rsidRPr="003625DC" w14:paraId="36F04458" w14:textId="77777777" w:rsidTr="00641B60">
        <w:tc>
          <w:tcPr>
            <w:tcW w:w="674" w:type="dxa"/>
            <w:vAlign w:val="center"/>
          </w:tcPr>
          <w:p w14:paraId="008025A1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4F30378D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07D0008E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51B20ED8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625DC" w:rsidRPr="003625DC" w14:paraId="5EE7B595" w14:textId="77777777" w:rsidTr="00641B60">
        <w:tc>
          <w:tcPr>
            <w:tcW w:w="674" w:type="dxa"/>
            <w:vAlign w:val="center"/>
          </w:tcPr>
          <w:p w14:paraId="3A7AAF92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0FAE5872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д.Александровка ул.Лесная</w:t>
            </w:r>
          </w:p>
        </w:tc>
        <w:tc>
          <w:tcPr>
            <w:tcW w:w="3544" w:type="dxa"/>
            <w:vAlign w:val="center"/>
          </w:tcPr>
          <w:p w14:paraId="2E83D02D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Ф-1; ТП 49</w:t>
            </w:r>
          </w:p>
        </w:tc>
        <w:tc>
          <w:tcPr>
            <w:tcW w:w="1808" w:type="dxa"/>
            <w:vAlign w:val="center"/>
          </w:tcPr>
          <w:p w14:paraId="11D6221F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</w:tr>
      <w:tr w:rsidR="003625DC" w:rsidRPr="003625DC" w14:paraId="08099251" w14:textId="77777777" w:rsidTr="00641B60">
        <w:tc>
          <w:tcPr>
            <w:tcW w:w="674" w:type="dxa"/>
            <w:vAlign w:val="center"/>
          </w:tcPr>
          <w:p w14:paraId="7A2E096A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</w:tcPr>
          <w:p w14:paraId="532C241D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д.Александровка ул.Лесная</w:t>
            </w:r>
          </w:p>
        </w:tc>
        <w:tc>
          <w:tcPr>
            <w:tcW w:w="3544" w:type="dxa"/>
            <w:vAlign w:val="center"/>
          </w:tcPr>
          <w:p w14:paraId="5F724912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Ф-2; ТП 49</w:t>
            </w:r>
          </w:p>
        </w:tc>
        <w:tc>
          <w:tcPr>
            <w:tcW w:w="1808" w:type="dxa"/>
            <w:vAlign w:val="center"/>
          </w:tcPr>
          <w:p w14:paraId="3E6A1DE4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</w:tr>
      <w:tr w:rsidR="003625DC" w:rsidRPr="003625DC" w14:paraId="7E852E45" w14:textId="77777777" w:rsidTr="00641B60">
        <w:tc>
          <w:tcPr>
            <w:tcW w:w="674" w:type="dxa"/>
            <w:vAlign w:val="center"/>
          </w:tcPr>
          <w:p w14:paraId="723EE2C6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44" w:type="dxa"/>
          </w:tcPr>
          <w:p w14:paraId="718EAC5B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д.Александровка ул.Лесная</w:t>
            </w:r>
          </w:p>
        </w:tc>
        <w:tc>
          <w:tcPr>
            <w:tcW w:w="3544" w:type="dxa"/>
            <w:vAlign w:val="center"/>
          </w:tcPr>
          <w:p w14:paraId="09770497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Ф-3; ТП 49</w:t>
            </w:r>
          </w:p>
        </w:tc>
        <w:tc>
          <w:tcPr>
            <w:tcW w:w="1808" w:type="dxa"/>
            <w:vAlign w:val="center"/>
          </w:tcPr>
          <w:p w14:paraId="35F7CD21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3625DC" w:rsidRPr="003625DC" w14:paraId="3691C694" w14:textId="77777777" w:rsidTr="00641B60">
        <w:tc>
          <w:tcPr>
            <w:tcW w:w="7762" w:type="dxa"/>
            <w:gridSpan w:val="3"/>
            <w:vAlign w:val="center"/>
          </w:tcPr>
          <w:p w14:paraId="564D119D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65A99A4F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</w:tr>
    </w:tbl>
    <w:p w14:paraId="51EC4E34" w14:textId="77777777" w:rsidR="003625DC" w:rsidRPr="003625DC" w:rsidRDefault="003625DC" w:rsidP="003625DC">
      <w:pPr>
        <w:widowControl w:val="0"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718109DD" w14:textId="77777777" w:rsidR="003625DC" w:rsidRPr="003625DC" w:rsidRDefault="003625DC" w:rsidP="003625DC">
      <w:pPr>
        <w:widowControl w:val="0"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7E644F7A" w14:textId="7C4CAC0C" w:rsidR="003625DC" w:rsidRPr="003625DC" w:rsidRDefault="006A47B0" w:rsidP="00B61F2F">
      <w:pPr>
        <w:widowControl w:val="0"/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39</w:t>
      </w:r>
      <w:r w:rsidR="00B61F2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625DC" w:rsidRPr="003625DC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39</w:t>
      </w:r>
      <w:r w:rsidR="003625DC" w:rsidRPr="003625DC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6</w:t>
      </w:r>
      <w:r w:rsidR="00FA3061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3625DC" w:rsidRPr="003625D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94A069C" w14:textId="77777777" w:rsidR="003625DC" w:rsidRPr="003625DC" w:rsidRDefault="003625DC" w:rsidP="003625DC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3625DC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625DC" w:rsidRPr="003625DC" w14:paraId="6AC7C20A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7EC8249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74F0EC7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EF69D1F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75F663E8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863BD96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56CD22B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625DC" w:rsidRPr="003625DC" w14:paraId="08E9F40B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BF498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3218B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ПС-Д.Константиново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A9F6C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Л-1015, ТП-216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2C879" w14:textId="77777777" w:rsidR="003625DC" w:rsidRPr="003625DC" w:rsidRDefault="003625DC" w:rsidP="003625DC">
            <w:r w:rsidRPr="003625DC">
              <w:t>СЭТ-4ТМ.03М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1CCC9" w14:textId="77777777" w:rsidR="003625DC" w:rsidRPr="003625DC" w:rsidRDefault="003625DC" w:rsidP="003625DC">
            <w:r w:rsidRPr="003625DC">
              <w:t>0802131066</w:t>
            </w:r>
          </w:p>
        </w:tc>
      </w:tr>
      <w:tr w:rsidR="003625DC" w:rsidRPr="003625DC" w14:paraId="4C6D0E14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4063E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02D7F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E4B16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35EAF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5BA8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0EC1EB23" w14:textId="77777777" w:rsidR="003625DC" w:rsidRPr="003625DC" w:rsidRDefault="003625DC" w:rsidP="003625DC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40665756" w14:textId="77777777" w:rsidR="003625DC" w:rsidRPr="003625DC" w:rsidRDefault="003625DC" w:rsidP="003625DC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25DC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625DC" w:rsidRPr="003625DC" w14:paraId="31E85932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31314BDE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№</w:t>
            </w:r>
          </w:p>
          <w:p w14:paraId="4B386461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4D6FCA2F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4AC4AF5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70C489B2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3EE352B2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625DC" w:rsidRPr="003625DC" w14:paraId="3E622B7A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39B2A789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15D1FA7B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382EDA4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40E385D1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3918993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 xml:space="preserve">Кол-во </w:t>
            </w:r>
            <w:r w:rsidRPr="003625DC">
              <w:rPr>
                <w:rFonts w:ascii="Times New Roman" w:hAnsi="Times New Roman"/>
              </w:rPr>
              <w:lastRenderedPageBreak/>
              <w:t>сч. в ИЖД</w:t>
            </w:r>
          </w:p>
        </w:tc>
        <w:tc>
          <w:tcPr>
            <w:tcW w:w="1055" w:type="dxa"/>
            <w:shd w:val="clear" w:color="auto" w:fill="auto"/>
          </w:tcPr>
          <w:p w14:paraId="3157C6C3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lastRenderedPageBreak/>
              <w:t xml:space="preserve">В том </w:t>
            </w:r>
            <w:r w:rsidRPr="003625DC">
              <w:rPr>
                <w:rFonts w:ascii="Times New Roman" w:hAnsi="Times New Roman"/>
              </w:rPr>
              <w:lastRenderedPageBreak/>
              <w:t>числе  1-ф</w:t>
            </w:r>
          </w:p>
        </w:tc>
        <w:tc>
          <w:tcPr>
            <w:tcW w:w="1055" w:type="dxa"/>
            <w:shd w:val="clear" w:color="auto" w:fill="auto"/>
          </w:tcPr>
          <w:p w14:paraId="0F70F225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lastRenderedPageBreak/>
              <w:t xml:space="preserve">В том </w:t>
            </w:r>
            <w:r w:rsidRPr="003625DC">
              <w:rPr>
                <w:rFonts w:ascii="Times New Roman" w:hAnsi="Times New Roman"/>
              </w:rPr>
              <w:lastRenderedPageBreak/>
              <w:t>числе 3-ф</w:t>
            </w:r>
          </w:p>
        </w:tc>
        <w:tc>
          <w:tcPr>
            <w:tcW w:w="1055" w:type="dxa"/>
            <w:shd w:val="clear" w:color="auto" w:fill="auto"/>
          </w:tcPr>
          <w:p w14:paraId="7B063DF8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lastRenderedPageBreak/>
              <w:t xml:space="preserve">Кол-во </w:t>
            </w:r>
            <w:r w:rsidRPr="003625DC">
              <w:rPr>
                <w:rFonts w:ascii="Times New Roman" w:hAnsi="Times New Roman"/>
              </w:rPr>
              <w:lastRenderedPageBreak/>
              <w:t>сч. юр. лиц</w:t>
            </w:r>
          </w:p>
        </w:tc>
        <w:tc>
          <w:tcPr>
            <w:tcW w:w="1055" w:type="dxa"/>
            <w:shd w:val="clear" w:color="auto" w:fill="auto"/>
          </w:tcPr>
          <w:p w14:paraId="39844CB4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lastRenderedPageBreak/>
              <w:t xml:space="preserve">В том </w:t>
            </w:r>
            <w:r w:rsidRPr="003625DC">
              <w:rPr>
                <w:rFonts w:ascii="Times New Roman" w:hAnsi="Times New Roman"/>
              </w:rPr>
              <w:lastRenderedPageBreak/>
              <w:t>числе  1-ф</w:t>
            </w:r>
          </w:p>
        </w:tc>
        <w:tc>
          <w:tcPr>
            <w:tcW w:w="1055" w:type="dxa"/>
            <w:shd w:val="clear" w:color="auto" w:fill="auto"/>
          </w:tcPr>
          <w:p w14:paraId="237F67BD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lastRenderedPageBreak/>
              <w:t xml:space="preserve">В том </w:t>
            </w:r>
            <w:r w:rsidRPr="003625DC">
              <w:rPr>
                <w:rFonts w:ascii="Times New Roman" w:hAnsi="Times New Roman"/>
              </w:rPr>
              <w:lastRenderedPageBreak/>
              <w:t>числе 3-ф</w:t>
            </w:r>
          </w:p>
        </w:tc>
        <w:tc>
          <w:tcPr>
            <w:tcW w:w="1055" w:type="dxa"/>
            <w:shd w:val="clear" w:color="auto" w:fill="auto"/>
          </w:tcPr>
          <w:p w14:paraId="69BB8909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lastRenderedPageBreak/>
              <w:t xml:space="preserve">Тех.учет </w:t>
            </w:r>
            <w:r w:rsidRPr="003625DC">
              <w:rPr>
                <w:rFonts w:ascii="Times New Roman" w:hAnsi="Times New Roman"/>
              </w:rPr>
              <w:lastRenderedPageBreak/>
              <w:t>0,4 кВ на Тп</w:t>
            </w:r>
          </w:p>
        </w:tc>
        <w:tc>
          <w:tcPr>
            <w:tcW w:w="1056" w:type="dxa"/>
            <w:shd w:val="clear" w:color="auto" w:fill="auto"/>
          </w:tcPr>
          <w:p w14:paraId="5A851421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lastRenderedPageBreak/>
              <w:t xml:space="preserve">Тех.учет </w:t>
            </w:r>
            <w:r w:rsidRPr="003625DC">
              <w:rPr>
                <w:rFonts w:ascii="Times New Roman" w:hAnsi="Times New Roman"/>
              </w:rPr>
              <w:lastRenderedPageBreak/>
              <w:t>10 кВ на Тп</w:t>
            </w:r>
          </w:p>
        </w:tc>
      </w:tr>
      <w:tr w:rsidR="003625DC" w:rsidRPr="003625DC" w14:paraId="35891A87" w14:textId="77777777" w:rsidTr="00641B60">
        <w:tc>
          <w:tcPr>
            <w:tcW w:w="675" w:type="dxa"/>
            <w:shd w:val="clear" w:color="auto" w:fill="auto"/>
          </w:tcPr>
          <w:p w14:paraId="572AB9F7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1D2D1FFC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ТП-216</w:t>
            </w:r>
          </w:p>
        </w:tc>
        <w:tc>
          <w:tcPr>
            <w:tcW w:w="2268" w:type="dxa"/>
            <w:shd w:val="clear" w:color="auto" w:fill="auto"/>
          </w:tcPr>
          <w:p w14:paraId="6730C58F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 xml:space="preserve">д.Староселье </w:t>
            </w:r>
          </w:p>
        </w:tc>
        <w:tc>
          <w:tcPr>
            <w:tcW w:w="1275" w:type="dxa"/>
            <w:shd w:val="clear" w:color="auto" w:fill="auto"/>
          </w:tcPr>
          <w:p w14:paraId="5517F5EF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1342BCC0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66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FCCF3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cs="Calibri"/>
              </w:rPr>
              <w:t>49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6266C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color w:val="000000"/>
              </w:rPr>
              <w:t>17</w:t>
            </w:r>
          </w:p>
        </w:tc>
        <w:tc>
          <w:tcPr>
            <w:tcW w:w="1055" w:type="dxa"/>
            <w:shd w:val="clear" w:color="auto" w:fill="auto"/>
          </w:tcPr>
          <w:p w14:paraId="31ACD428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E53C19F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E37C859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D0E0B7F" w14:textId="247130BD" w:rsidR="003625DC" w:rsidRPr="003625DC" w:rsidRDefault="00FA3061" w:rsidP="003625D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5EDBE911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</w:tr>
      <w:tr w:rsidR="003625DC" w:rsidRPr="003625DC" w14:paraId="493D6705" w14:textId="77777777" w:rsidTr="00641B60">
        <w:tc>
          <w:tcPr>
            <w:tcW w:w="675" w:type="dxa"/>
            <w:shd w:val="clear" w:color="auto" w:fill="auto"/>
          </w:tcPr>
          <w:p w14:paraId="67CB6F5A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027BC663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61766CA6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66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7330E5A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cs="Calibri"/>
              </w:rPr>
              <w:t>49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CBA4859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color w:val="000000"/>
              </w:rPr>
              <w:t>17</w:t>
            </w:r>
          </w:p>
        </w:tc>
        <w:tc>
          <w:tcPr>
            <w:tcW w:w="1055" w:type="dxa"/>
            <w:shd w:val="clear" w:color="auto" w:fill="auto"/>
          </w:tcPr>
          <w:p w14:paraId="317633E8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EB22041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28C1057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25BB252" w14:textId="25677730" w:rsidR="003625DC" w:rsidRPr="003625DC" w:rsidRDefault="00FA3061" w:rsidP="003625D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52D4D006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53A619C9" w14:textId="77777777" w:rsidR="003625DC" w:rsidRPr="003625DC" w:rsidRDefault="003625DC" w:rsidP="003625DC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6380E3C" w14:textId="77777777" w:rsidR="003625DC" w:rsidRPr="003625DC" w:rsidRDefault="003625DC" w:rsidP="003625DC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25D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625DC" w:rsidRPr="003625DC" w14:paraId="4C4F5827" w14:textId="77777777" w:rsidTr="00641B60">
        <w:tc>
          <w:tcPr>
            <w:tcW w:w="675" w:type="dxa"/>
            <w:vAlign w:val="center"/>
          </w:tcPr>
          <w:p w14:paraId="4F86E1F2" w14:textId="77777777" w:rsidR="003625DC" w:rsidRPr="003625DC" w:rsidRDefault="003625DC" w:rsidP="003625DC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0496EC11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2CEAF1EA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625DC" w:rsidRPr="003625DC" w14:paraId="324998C6" w14:textId="77777777" w:rsidTr="00641B60">
        <w:tc>
          <w:tcPr>
            <w:tcW w:w="675" w:type="dxa"/>
            <w:vAlign w:val="center"/>
          </w:tcPr>
          <w:p w14:paraId="1AF5A836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5D42E380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A1E9511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625DC" w:rsidRPr="003625DC" w14:paraId="2915876B" w14:textId="77777777" w:rsidTr="00641B60">
        <w:tc>
          <w:tcPr>
            <w:tcW w:w="675" w:type="dxa"/>
            <w:vAlign w:val="center"/>
          </w:tcPr>
          <w:p w14:paraId="4C76B779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01698B1B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490A3EBC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625DC" w:rsidRPr="003625DC" w14:paraId="0B34BB0D" w14:textId="77777777" w:rsidTr="00641B60">
        <w:tc>
          <w:tcPr>
            <w:tcW w:w="675" w:type="dxa"/>
            <w:vAlign w:val="center"/>
          </w:tcPr>
          <w:p w14:paraId="39F8E000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1BB62875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363ADCC8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625DC" w:rsidRPr="003625DC" w14:paraId="21FEC2C2" w14:textId="77777777" w:rsidTr="00641B60">
        <w:tc>
          <w:tcPr>
            <w:tcW w:w="6380" w:type="dxa"/>
            <w:gridSpan w:val="2"/>
            <w:vAlign w:val="center"/>
          </w:tcPr>
          <w:p w14:paraId="00F8A5C3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5DFBDA9E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58245DF" w14:textId="77777777" w:rsidR="003625DC" w:rsidRPr="003625DC" w:rsidRDefault="003625DC" w:rsidP="003625DC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31BF5B19" w14:textId="77777777" w:rsidR="003625DC" w:rsidRPr="003625DC" w:rsidRDefault="003625DC" w:rsidP="003625DC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625DC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708"/>
        <w:gridCol w:w="2836"/>
        <w:gridCol w:w="1808"/>
        <w:gridCol w:w="319"/>
      </w:tblGrid>
      <w:tr w:rsidR="003625DC" w:rsidRPr="003625DC" w14:paraId="6EACD346" w14:textId="77777777" w:rsidTr="00B61F2F">
        <w:trPr>
          <w:gridAfter w:val="1"/>
          <w:wAfter w:w="319" w:type="dxa"/>
        </w:trPr>
        <w:tc>
          <w:tcPr>
            <w:tcW w:w="674" w:type="dxa"/>
            <w:vAlign w:val="center"/>
          </w:tcPr>
          <w:p w14:paraId="151694D1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1E57DB63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gridSpan w:val="2"/>
            <w:vAlign w:val="center"/>
          </w:tcPr>
          <w:p w14:paraId="2B88270E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214EFF82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625DC" w:rsidRPr="003625DC" w14:paraId="5BA87FC6" w14:textId="77777777" w:rsidTr="00B61F2F">
        <w:trPr>
          <w:gridAfter w:val="1"/>
          <w:wAfter w:w="319" w:type="dxa"/>
        </w:trPr>
        <w:tc>
          <w:tcPr>
            <w:tcW w:w="674" w:type="dxa"/>
            <w:vAlign w:val="center"/>
          </w:tcPr>
          <w:p w14:paraId="77321558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5769C6FB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д.Староселье</w:t>
            </w:r>
          </w:p>
        </w:tc>
        <w:tc>
          <w:tcPr>
            <w:tcW w:w="3544" w:type="dxa"/>
            <w:gridSpan w:val="2"/>
            <w:vAlign w:val="center"/>
          </w:tcPr>
          <w:p w14:paraId="10036853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Ф-1; ТП 216</w:t>
            </w:r>
          </w:p>
        </w:tc>
        <w:tc>
          <w:tcPr>
            <w:tcW w:w="1808" w:type="dxa"/>
            <w:vAlign w:val="center"/>
          </w:tcPr>
          <w:p w14:paraId="6DC5E329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</w:tr>
      <w:tr w:rsidR="003625DC" w:rsidRPr="003625DC" w14:paraId="1CB6E0E3" w14:textId="77777777" w:rsidTr="00B61F2F">
        <w:trPr>
          <w:gridAfter w:val="1"/>
          <w:wAfter w:w="319" w:type="dxa"/>
        </w:trPr>
        <w:tc>
          <w:tcPr>
            <w:tcW w:w="674" w:type="dxa"/>
            <w:vAlign w:val="center"/>
          </w:tcPr>
          <w:p w14:paraId="6A3AADB6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</w:tcPr>
          <w:p w14:paraId="682716B3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д.Староселье</w:t>
            </w:r>
          </w:p>
        </w:tc>
        <w:tc>
          <w:tcPr>
            <w:tcW w:w="3544" w:type="dxa"/>
            <w:gridSpan w:val="2"/>
            <w:vAlign w:val="center"/>
          </w:tcPr>
          <w:p w14:paraId="3E9ECD55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Ф-2; ТП 216</w:t>
            </w:r>
          </w:p>
        </w:tc>
        <w:tc>
          <w:tcPr>
            <w:tcW w:w="1808" w:type="dxa"/>
            <w:vAlign w:val="center"/>
          </w:tcPr>
          <w:p w14:paraId="6D381CD4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</w:tr>
      <w:tr w:rsidR="003625DC" w:rsidRPr="003625DC" w14:paraId="577A439D" w14:textId="77777777" w:rsidTr="00B61F2F">
        <w:trPr>
          <w:gridAfter w:val="1"/>
          <w:wAfter w:w="319" w:type="dxa"/>
        </w:trPr>
        <w:tc>
          <w:tcPr>
            <w:tcW w:w="674" w:type="dxa"/>
            <w:vAlign w:val="center"/>
          </w:tcPr>
          <w:p w14:paraId="2EDE1F49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44" w:type="dxa"/>
          </w:tcPr>
          <w:p w14:paraId="1A62FD8D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д.Староселье</w:t>
            </w:r>
          </w:p>
        </w:tc>
        <w:tc>
          <w:tcPr>
            <w:tcW w:w="3544" w:type="dxa"/>
            <w:gridSpan w:val="2"/>
            <w:vAlign w:val="center"/>
          </w:tcPr>
          <w:p w14:paraId="62A5CF61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Ф-3; ТП 216</w:t>
            </w:r>
          </w:p>
        </w:tc>
        <w:tc>
          <w:tcPr>
            <w:tcW w:w="1808" w:type="dxa"/>
            <w:vAlign w:val="center"/>
          </w:tcPr>
          <w:p w14:paraId="0E11AF2F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3625DC" w:rsidRPr="003625DC" w14:paraId="090BB5A5" w14:textId="77777777" w:rsidTr="00B61F2F">
        <w:trPr>
          <w:gridAfter w:val="1"/>
          <w:wAfter w:w="319" w:type="dxa"/>
        </w:trPr>
        <w:tc>
          <w:tcPr>
            <w:tcW w:w="7762" w:type="dxa"/>
            <w:gridSpan w:val="4"/>
            <w:vAlign w:val="center"/>
          </w:tcPr>
          <w:p w14:paraId="0880B7F4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4D1DBDEB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625DC" w:rsidRPr="003625DC" w14:paraId="07BC6261" w14:textId="77777777" w:rsidTr="00B61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82"/>
        </w:trPr>
        <w:tc>
          <w:tcPr>
            <w:tcW w:w="4926" w:type="dxa"/>
            <w:gridSpan w:val="3"/>
          </w:tcPr>
          <w:p w14:paraId="0707B7B0" w14:textId="054DA4CF" w:rsidR="003625DC" w:rsidRPr="003625DC" w:rsidRDefault="003625DC" w:rsidP="003625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3"/>
          </w:tcPr>
          <w:p w14:paraId="07BA0E1F" w14:textId="639C7BFE" w:rsidR="003625DC" w:rsidRPr="003625DC" w:rsidRDefault="003625DC" w:rsidP="003625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642E7F1" w14:textId="77777777" w:rsidR="003625DC" w:rsidRPr="003625DC" w:rsidRDefault="003625DC" w:rsidP="003625DC">
      <w:pPr>
        <w:widowControl w:val="0"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0FC8DDE6" w14:textId="713EEFD2" w:rsidR="003625DC" w:rsidRPr="003625DC" w:rsidRDefault="00B61F2F" w:rsidP="00B61F2F">
      <w:pPr>
        <w:widowControl w:val="0"/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625DC" w:rsidRPr="003625DC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3625DC" w:rsidRPr="003625DC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9</w:t>
      </w:r>
      <w:r w:rsidR="00FA3061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3625DC" w:rsidRPr="003625D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7F56FC3" w14:textId="77777777" w:rsidR="003625DC" w:rsidRPr="003625DC" w:rsidRDefault="003625DC" w:rsidP="003625DC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3625DC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625DC" w:rsidRPr="003625DC" w14:paraId="7563A971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DCD4FF4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880FB64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738E433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4C974D32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3795ABE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19B1439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625DC" w:rsidRPr="003625DC" w14:paraId="01353FC6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52FC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357C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ПС-Д.Константиново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4A8C5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Л-1208, ТП-36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B556C" w14:textId="77777777" w:rsidR="003625DC" w:rsidRPr="003625DC" w:rsidRDefault="003625DC" w:rsidP="003625DC">
            <w:r w:rsidRPr="003625DC">
              <w:t>СЭТ-4ТМ.03М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8F17E" w14:textId="77777777" w:rsidR="003625DC" w:rsidRPr="003625DC" w:rsidRDefault="003625DC" w:rsidP="003625DC">
            <w:r w:rsidRPr="003625DC">
              <w:t>0802131019</w:t>
            </w:r>
          </w:p>
        </w:tc>
      </w:tr>
      <w:tr w:rsidR="003625DC" w:rsidRPr="003625DC" w14:paraId="27A30C60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4FF7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4AA0D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C6235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0488C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BECAA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351E97D1" w14:textId="77777777" w:rsidR="003625DC" w:rsidRPr="003625DC" w:rsidRDefault="003625DC" w:rsidP="003625DC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71B2F7B4" w14:textId="77777777" w:rsidR="003625DC" w:rsidRPr="003625DC" w:rsidRDefault="003625DC" w:rsidP="003625DC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25DC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625DC" w:rsidRPr="003625DC" w14:paraId="126E8C38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79D598DE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№</w:t>
            </w:r>
          </w:p>
          <w:p w14:paraId="12566CD2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1899649F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4FB5E14E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0F915A5C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564439E9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625DC" w:rsidRPr="003625DC" w14:paraId="311B0AB3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3605FB63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1E89E3E7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AF8CDB7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25F8B32F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0FED369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5B014BF8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5BCC475A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46DA34DE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3C2AF513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5708BE3B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0576BF98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37A0DBBF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Тех.учет 10 кВ на Тп</w:t>
            </w:r>
          </w:p>
        </w:tc>
      </w:tr>
      <w:tr w:rsidR="003625DC" w:rsidRPr="003625DC" w14:paraId="79B95CDA" w14:textId="77777777" w:rsidTr="00641B60">
        <w:tc>
          <w:tcPr>
            <w:tcW w:w="675" w:type="dxa"/>
            <w:shd w:val="clear" w:color="auto" w:fill="auto"/>
          </w:tcPr>
          <w:p w14:paraId="75764679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557A7ACE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ТП-36</w:t>
            </w:r>
          </w:p>
        </w:tc>
        <w:tc>
          <w:tcPr>
            <w:tcW w:w="2268" w:type="dxa"/>
            <w:shd w:val="clear" w:color="auto" w:fill="auto"/>
          </w:tcPr>
          <w:p w14:paraId="56C60B6C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 xml:space="preserve">р.п. Дальнее Константиново </w:t>
            </w:r>
          </w:p>
        </w:tc>
        <w:tc>
          <w:tcPr>
            <w:tcW w:w="1275" w:type="dxa"/>
            <w:shd w:val="clear" w:color="auto" w:fill="auto"/>
          </w:tcPr>
          <w:p w14:paraId="06B11F3B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5407CA9D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95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4BB02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cs="Calibri"/>
              </w:rPr>
              <w:t>74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70AA0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color w:val="000000"/>
              </w:rPr>
              <w:t>21</w:t>
            </w:r>
          </w:p>
        </w:tc>
        <w:tc>
          <w:tcPr>
            <w:tcW w:w="1055" w:type="dxa"/>
            <w:shd w:val="clear" w:color="auto" w:fill="auto"/>
          </w:tcPr>
          <w:p w14:paraId="251F803B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448724AF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0F9731D5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65F6D34" w14:textId="16834520" w:rsidR="003625DC" w:rsidRPr="003625DC" w:rsidRDefault="00FA3061" w:rsidP="003625D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05ED3FE8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</w:tr>
      <w:tr w:rsidR="003625DC" w:rsidRPr="003625DC" w14:paraId="52751C46" w14:textId="77777777" w:rsidTr="00641B60">
        <w:tc>
          <w:tcPr>
            <w:tcW w:w="675" w:type="dxa"/>
            <w:shd w:val="clear" w:color="auto" w:fill="auto"/>
          </w:tcPr>
          <w:p w14:paraId="572C1287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50CF9E22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47F25711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95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703036A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cs="Calibri"/>
              </w:rPr>
              <w:t>74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09A6C3FD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color w:val="000000"/>
              </w:rPr>
              <w:t>21</w:t>
            </w:r>
          </w:p>
        </w:tc>
        <w:tc>
          <w:tcPr>
            <w:tcW w:w="1055" w:type="dxa"/>
            <w:shd w:val="clear" w:color="auto" w:fill="auto"/>
          </w:tcPr>
          <w:p w14:paraId="5DB98984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31DD672B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15CBAAC6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16332B7" w14:textId="44FF9D70" w:rsidR="003625DC" w:rsidRPr="003625DC" w:rsidRDefault="00FA3061" w:rsidP="003625D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59D6695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71CA8178" w14:textId="77777777" w:rsidR="003625DC" w:rsidRPr="003625DC" w:rsidRDefault="003625DC" w:rsidP="003625DC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0D5C2D9" w14:textId="77777777" w:rsidR="003625DC" w:rsidRPr="003625DC" w:rsidRDefault="003625DC" w:rsidP="003625DC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25D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625DC" w:rsidRPr="003625DC" w14:paraId="64471E50" w14:textId="77777777" w:rsidTr="00641B60">
        <w:tc>
          <w:tcPr>
            <w:tcW w:w="675" w:type="dxa"/>
            <w:vAlign w:val="center"/>
          </w:tcPr>
          <w:p w14:paraId="23A0A1AD" w14:textId="77777777" w:rsidR="003625DC" w:rsidRPr="003625DC" w:rsidRDefault="003625DC" w:rsidP="003625DC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64672F15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658617AC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625DC" w:rsidRPr="003625DC" w14:paraId="00AEC3C9" w14:textId="77777777" w:rsidTr="00641B60">
        <w:tc>
          <w:tcPr>
            <w:tcW w:w="675" w:type="dxa"/>
            <w:vAlign w:val="center"/>
          </w:tcPr>
          <w:p w14:paraId="1762D46F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457C52FB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4D884AEA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625DC" w:rsidRPr="003625DC" w14:paraId="42C6DB6C" w14:textId="77777777" w:rsidTr="00641B60">
        <w:tc>
          <w:tcPr>
            <w:tcW w:w="675" w:type="dxa"/>
            <w:vAlign w:val="center"/>
          </w:tcPr>
          <w:p w14:paraId="4B99A227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5FEE8B7B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5D69E6C4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625DC" w:rsidRPr="003625DC" w14:paraId="1877100C" w14:textId="77777777" w:rsidTr="00641B60">
        <w:tc>
          <w:tcPr>
            <w:tcW w:w="675" w:type="dxa"/>
            <w:vAlign w:val="center"/>
          </w:tcPr>
          <w:p w14:paraId="61DC9F7D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67DF75C5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02B5EDF9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625DC" w:rsidRPr="003625DC" w14:paraId="384519B1" w14:textId="77777777" w:rsidTr="00641B60">
        <w:tc>
          <w:tcPr>
            <w:tcW w:w="6380" w:type="dxa"/>
            <w:gridSpan w:val="2"/>
            <w:vAlign w:val="center"/>
          </w:tcPr>
          <w:p w14:paraId="2AAF64BE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25B8A956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DF75FC9" w14:textId="77777777" w:rsidR="003625DC" w:rsidRPr="003625DC" w:rsidRDefault="003625DC" w:rsidP="003625DC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26227C9C" w14:textId="77777777" w:rsidR="003625DC" w:rsidRPr="003625DC" w:rsidRDefault="003625DC" w:rsidP="003625DC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625DC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625DC" w:rsidRPr="003625DC" w14:paraId="5DC4CCBD" w14:textId="77777777" w:rsidTr="00641B60">
        <w:tc>
          <w:tcPr>
            <w:tcW w:w="674" w:type="dxa"/>
            <w:vAlign w:val="center"/>
          </w:tcPr>
          <w:p w14:paraId="1413374E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№ </w:t>
            </w: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п/п</w:t>
            </w:r>
          </w:p>
        </w:tc>
        <w:tc>
          <w:tcPr>
            <w:tcW w:w="3544" w:type="dxa"/>
            <w:vAlign w:val="center"/>
          </w:tcPr>
          <w:p w14:paraId="403D5B84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Место расположения, </w:t>
            </w:r>
            <w:r w:rsidRPr="003625DC">
              <w:rPr>
                <w:rFonts w:ascii="Times New Roman" w:hAnsi="Times New Roman"/>
                <w:sz w:val="28"/>
                <w:szCs w:val="28"/>
              </w:rPr>
              <w:lastRenderedPageBreak/>
              <w:t>улица</w:t>
            </w:r>
          </w:p>
        </w:tc>
        <w:tc>
          <w:tcPr>
            <w:tcW w:w="3544" w:type="dxa"/>
            <w:vAlign w:val="center"/>
          </w:tcPr>
          <w:p w14:paraId="0CECA8EE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Наименование ТП, к </w:t>
            </w:r>
            <w:r w:rsidRPr="003625DC">
              <w:rPr>
                <w:rFonts w:ascii="Times New Roman" w:hAnsi="Times New Roman"/>
                <w:sz w:val="28"/>
                <w:szCs w:val="28"/>
              </w:rPr>
              <w:lastRenderedPageBreak/>
              <w:t>которой подключена ЛЭП</w:t>
            </w:r>
          </w:p>
        </w:tc>
        <w:tc>
          <w:tcPr>
            <w:tcW w:w="1808" w:type="dxa"/>
            <w:vAlign w:val="center"/>
          </w:tcPr>
          <w:p w14:paraId="6E195AFF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Количество </w:t>
            </w: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точек учета</w:t>
            </w:r>
          </w:p>
        </w:tc>
      </w:tr>
      <w:tr w:rsidR="003625DC" w:rsidRPr="003625DC" w14:paraId="12FB6623" w14:textId="77777777" w:rsidTr="00641B60">
        <w:tc>
          <w:tcPr>
            <w:tcW w:w="674" w:type="dxa"/>
            <w:vAlign w:val="center"/>
          </w:tcPr>
          <w:p w14:paraId="61EF6246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3544" w:type="dxa"/>
            <w:vAlign w:val="center"/>
          </w:tcPr>
          <w:p w14:paraId="3799FBAF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р.п.Д.Константиново ул.Свободы, ул.Октябрьская</w:t>
            </w:r>
          </w:p>
        </w:tc>
        <w:tc>
          <w:tcPr>
            <w:tcW w:w="3544" w:type="dxa"/>
            <w:vAlign w:val="center"/>
          </w:tcPr>
          <w:p w14:paraId="295943C3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Ф-1; ТП 36</w:t>
            </w:r>
          </w:p>
        </w:tc>
        <w:tc>
          <w:tcPr>
            <w:tcW w:w="1808" w:type="dxa"/>
            <w:vAlign w:val="center"/>
          </w:tcPr>
          <w:p w14:paraId="60896BDA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</w:tr>
      <w:tr w:rsidR="003625DC" w:rsidRPr="003625DC" w14:paraId="3FDB7EB8" w14:textId="77777777" w:rsidTr="00641B60">
        <w:tc>
          <w:tcPr>
            <w:tcW w:w="674" w:type="dxa"/>
            <w:vAlign w:val="center"/>
          </w:tcPr>
          <w:p w14:paraId="5189FB52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</w:tcPr>
          <w:p w14:paraId="357B51E1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р.п.Д.Константиново ул.Советская</w:t>
            </w:r>
          </w:p>
        </w:tc>
        <w:tc>
          <w:tcPr>
            <w:tcW w:w="3544" w:type="dxa"/>
            <w:vAlign w:val="center"/>
          </w:tcPr>
          <w:p w14:paraId="5700FD74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Ф-2; ТП 36</w:t>
            </w:r>
          </w:p>
        </w:tc>
        <w:tc>
          <w:tcPr>
            <w:tcW w:w="1808" w:type="dxa"/>
            <w:vAlign w:val="center"/>
          </w:tcPr>
          <w:p w14:paraId="5C082760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3625DC" w:rsidRPr="003625DC" w14:paraId="63A999B3" w14:textId="77777777" w:rsidTr="00641B60">
        <w:tc>
          <w:tcPr>
            <w:tcW w:w="674" w:type="dxa"/>
            <w:vAlign w:val="center"/>
          </w:tcPr>
          <w:p w14:paraId="62992173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44" w:type="dxa"/>
          </w:tcPr>
          <w:p w14:paraId="27A512FE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р.п.Д.Константиново ул.Октябрьская</w:t>
            </w:r>
          </w:p>
        </w:tc>
        <w:tc>
          <w:tcPr>
            <w:tcW w:w="3544" w:type="dxa"/>
            <w:vAlign w:val="center"/>
          </w:tcPr>
          <w:p w14:paraId="02D6686D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Ф-3; ТП 36</w:t>
            </w:r>
          </w:p>
        </w:tc>
        <w:tc>
          <w:tcPr>
            <w:tcW w:w="1808" w:type="dxa"/>
            <w:vAlign w:val="center"/>
          </w:tcPr>
          <w:p w14:paraId="7670E261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</w:tr>
      <w:tr w:rsidR="003625DC" w:rsidRPr="003625DC" w14:paraId="6400F6E1" w14:textId="77777777" w:rsidTr="00641B60">
        <w:tc>
          <w:tcPr>
            <w:tcW w:w="7762" w:type="dxa"/>
            <w:gridSpan w:val="3"/>
            <w:vAlign w:val="center"/>
          </w:tcPr>
          <w:p w14:paraId="7C7A5F89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7DB0001B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97</w:t>
            </w:r>
          </w:p>
        </w:tc>
      </w:tr>
    </w:tbl>
    <w:p w14:paraId="5D3DBFFE" w14:textId="77777777" w:rsidR="003625DC" w:rsidRPr="003625DC" w:rsidRDefault="003625DC" w:rsidP="003625DC">
      <w:pPr>
        <w:widowControl w:val="0"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24FB55CE" w14:textId="77777777" w:rsidR="003625DC" w:rsidRPr="003625DC" w:rsidRDefault="003625DC" w:rsidP="003625DC">
      <w:pPr>
        <w:widowControl w:val="0"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4B3DAE71" w14:textId="77777777" w:rsidR="003625DC" w:rsidRPr="003625DC" w:rsidRDefault="003625DC" w:rsidP="003625DC">
      <w:pPr>
        <w:widowControl w:val="0"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185A0D21" w14:textId="77777777" w:rsidR="003625DC" w:rsidRPr="003625DC" w:rsidRDefault="003625DC" w:rsidP="003625DC">
      <w:pPr>
        <w:widowControl w:val="0"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51B669ED" w14:textId="623B83D3" w:rsidR="003625DC" w:rsidRPr="003625DC" w:rsidRDefault="00B61F2F" w:rsidP="00B61F2F">
      <w:pPr>
        <w:widowControl w:val="0"/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625DC" w:rsidRPr="003625DC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625DC" w:rsidRPr="003625DC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8</w:t>
      </w:r>
      <w:r w:rsidR="00FA3061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3625DC" w:rsidRPr="003625D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E0A991D" w14:textId="77777777" w:rsidR="003625DC" w:rsidRPr="003625DC" w:rsidRDefault="003625DC" w:rsidP="003625DC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3625DC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625DC" w:rsidRPr="003625DC" w14:paraId="0154EC56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7A0DC94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13AFAF2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EBA064E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2190C9DC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A9CC980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BEAFF66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625DC" w:rsidRPr="003625DC" w14:paraId="58B49202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B5185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33097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ПС-Д.Константиново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BC499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Л-1</w:t>
            </w:r>
            <w:r w:rsidRPr="003625DC">
              <w:rPr>
                <w:rFonts w:ascii="Times New Roman" w:hAnsi="Times New Roman"/>
                <w:sz w:val="28"/>
                <w:szCs w:val="28"/>
                <w:lang w:val="en-US"/>
              </w:rPr>
              <w:t>015</w:t>
            </w:r>
            <w:r w:rsidRPr="003625DC">
              <w:rPr>
                <w:rFonts w:ascii="Times New Roman" w:hAnsi="Times New Roman"/>
                <w:sz w:val="28"/>
                <w:szCs w:val="28"/>
              </w:rPr>
              <w:t>, ТП-</w:t>
            </w:r>
            <w:r w:rsidRPr="003625DC">
              <w:rPr>
                <w:rFonts w:ascii="Times New Roman" w:hAnsi="Times New Roman"/>
                <w:sz w:val="28"/>
                <w:szCs w:val="28"/>
                <w:lang w:val="en-US"/>
              </w:rPr>
              <w:t>116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1D219" w14:textId="77777777" w:rsidR="003625DC" w:rsidRPr="003625DC" w:rsidRDefault="003625DC" w:rsidP="003625DC">
            <w:r w:rsidRPr="003625DC">
              <w:t>СЭТ-4ТМ.03М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5E73B" w14:textId="77777777" w:rsidR="003625DC" w:rsidRPr="003625DC" w:rsidRDefault="003625DC" w:rsidP="003625DC">
            <w:r w:rsidRPr="003625DC">
              <w:t>0802131066</w:t>
            </w:r>
          </w:p>
        </w:tc>
      </w:tr>
      <w:tr w:rsidR="003625DC" w:rsidRPr="003625DC" w14:paraId="2EB255EC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2CD2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42D0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60D2F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4CC4B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E3BA0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0A970EB0" w14:textId="77777777" w:rsidR="003625DC" w:rsidRPr="003625DC" w:rsidRDefault="003625DC" w:rsidP="003625DC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601B2225" w14:textId="77777777" w:rsidR="003625DC" w:rsidRPr="003625DC" w:rsidRDefault="003625DC" w:rsidP="003625DC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25DC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625DC" w:rsidRPr="003625DC" w14:paraId="5C01C38F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0BF9C5BA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№</w:t>
            </w:r>
          </w:p>
          <w:p w14:paraId="082333B6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49837700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3792972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6A37CA36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7955649D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625DC" w:rsidRPr="003625DC" w14:paraId="598E2A57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4AB82DC6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16C0E331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0D8959D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0FF04E1A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0F0F96A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079D1ECE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1B38503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4F02A0D0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32E03028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5DA42F91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EC1C0FD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6A1598A7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Тех.учет 10 кВ на Тп</w:t>
            </w:r>
          </w:p>
        </w:tc>
      </w:tr>
      <w:tr w:rsidR="003625DC" w:rsidRPr="003625DC" w14:paraId="67A825FE" w14:textId="77777777" w:rsidTr="00641B60">
        <w:tc>
          <w:tcPr>
            <w:tcW w:w="675" w:type="dxa"/>
            <w:shd w:val="clear" w:color="auto" w:fill="auto"/>
          </w:tcPr>
          <w:p w14:paraId="3DFB261F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66F236EB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  <w:lang w:val="en-US"/>
              </w:rPr>
            </w:pPr>
            <w:r w:rsidRPr="003625DC">
              <w:rPr>
                <w:rFonts w:ascii="Times New Roman" w:hAnsi="Times New Roman"/>
              </w:rPr>
              <w:t>ТП-</w:t>
            </w:r>
            <w:r w:rsidRPr="003625DC">
              <w:rPr>
                <w:rFonts w:ascii="Times New Roman" w:hAnsi="Times New Roman"/>
                <w:lang w:val="en-US"/>
              </w:rPr>
              <w:t>116</w:t>
            </w:r>
          </w:p>
        </w:tc>
        <w:tc>
          <w:tcPr>
            <w:tcW w:w="2268" w:type="dxa"/>
            <w:shd w:val="clear" w:color="auto" w:fill="auto"/>
          </w:tcPr>
          <w:p w14:paraId="7531D665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  <w:lang w:val="en-US"/>
              </w:rPr>
              <w:t>c</w:t>
            </w:r>
            <w:r w:rsidRPr="003625DC">
              <w:rPr>
                <w:rFonts w:ascii="Times New Roman" w:hAnsi="Times New Roman"/>
              </w:rPr>
              <w:t xml:space="preserve">.Симбилей </w:t>
            </w:r>
          </w:p>
        </w:tc>
        <w:tc>
          <w:tcPr>
            <w:tcW w:w="1275" w:type="dxa"/>
            <w:shd w:val="clear" w:color="auto" w:fill="auto"/>
          </w:tcPr>
          <w:p w14:paraId="13FAD8A8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МТП</w:t>
            </w:r>
          </w:p>
        </w:tc>
        <w:tc>
          <w:tcPr>
            <w:tcW w:w="1055" w:type="dxa"/>
            <w:shd w:val="clear" w:color="auto" w:fill="auto"/>
          </w:tcPr>
          <w:p w14:paraId="1956512B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84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49193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cs="Calibri"/>
              </w:rPr>
              <w:t>78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17BA8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color w:val="000000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11F1D245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51C6CAC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E81C087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2C3BDCE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A555B9A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</w:tr>
      <w:tr w:rsidR="003625DC" w:rsidRPr="003625DC" w14:paraId="4B988BEC" w14:textId="77777777" w:rsidTr="00641B60">
        <w:tc>
          <w:tcPr>
            <w:tcW w:w="675" w:type="dxa"/>
            <w:shd w:val="clear" w:color="auto" w:fill="auto"/>
          </w:tcPr>
          <w:p w14:paraId="38C67590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3098EB8E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7591830B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84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A5D42BE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cs="Calibri"/>
              </w:rPr>
              <w:t>78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6D655B5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color w:val="000000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37A2BCB3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92DDE7D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FBD5BD7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E793FAA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C8C40A4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363CCD5A" w14:textId="77777777" w:rsidR="003625DC" w:rsidRPr="003625DC" w:rsidRDefault="003625DC" w:rsidP="003625DC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59ECFC2" w14:textId="77777777" w:rsidR="003625DC" w:rsidRPr="003625DC" w:rsidRDefault="003625DC" w:rsidP="003625DC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25D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625DC" w:rsidRPr="003625DC" w14:paraId="0DFE62A8" w14:textId="77777777" w:rsidTr="00641B60">
        <w:tc>
          <w:tcPr>
            <w:tcW w:w="675" w:type="dxa"/>
            <w:vAlign w:val="center"/>
          </w:tcPr>
          <w:p w14:paraId="48952C0E" w14:textId="77777777" w:rsidR="003625DC" w:rsidRPr="003625DC" w:rsidRDefault="003625DC" w:rsidP="003625DC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№ п/п</w:t>
            </w:r>
          </w:p>
        </w:tc>
        <w:tc>
          <w:tcPr>
            <w:tcW w:w="5705" w:type="dxa"/>
            <w:vAlign w:val="center"/>
          </w:tcPr>
          <w:p w14:paraId="1DC7E21D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183A41E3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625DC" w:rsidRPr="003625DC" w14:paraId="4CBE92FB" w14:textId="77777777" w:rsidTr="00641B60">
        <w:tc>
          <w:tcPr>
            <w:tcW w:w="675" w:type="dxa"/>
            <w:vAlign w:val="center"/>
          </w:tcPr>
          <w:p w14:paraId="731B7B8E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005FDD18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78B18169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625DC" w:rsidRPr="003625DC" w14:paraId="6D16F3EC" w14:textId="77777777" w:rsidTr="00641B60">
        <w:tc>
          <w:tcPr>
            <w:tcW w:w="675" w:type="dxa"/>
            <w:vAlign w:val="center"/>
          </w:tcPr>
          <w:p w14:paraId="46197662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59DF6737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A878C1C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625DC" w:rsidRPr="003625DC" w14:paraId="3D6D1BB5" w14:textId="77777777" w:rsidTr="00641B60">
        <w:tc>
          <w:tcPr>
            <w:tcW w:w="675" w:type="dxa"/>
            <w:vAlign w:val="center"/>
          </w:tcPr>
          <w:p w14:paraId="24989833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0D13B2EC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47C3CBC5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625DC" w:rsidRPr="003625DC" w14:paraId="420CCC55" w14:textId="77777777" w:rsidTr="00641B60">
        <w:tc>
          <w:tcPr>
            <w:tcW w:w="6380" w:type="dxa"/>
            <w:gridSpan w:val="2"/>
            <w:vAlign w:val="center"/>
          </w:tcPr>
          <w:p w14:paraId="1DCCD21C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55A55077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0007B053" w14:textId="77777777" w:rsidR="003625DC" w:rsidRPr="003625DC" w:rsidRDefault="003625DC" w:rsidP="003625DC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20412A7" w14:textId="77777777" w:rsidR="003625DC" w:rsidRPr="003625DC" w:rsidRDefault="003625DC" w:rsidP="003625DC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  <w:lang w:val="en-US"/>
        </w:rPr>
      </w:pPr>
      <w:r w:rsidRPr="003625DC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625DC" w:rsidRPr="003625DC" w14:paraId="5D09FC2C" w14:textId="77777777" w:rsidTr="00641B60">
        <w:tc>
          <w:tcPr>
            <w:tcW w:w="674" w:type="dxa"/>
            <w:vAlign w:val="center"/>
          </w:tcPr>
          <w:p w14:paraId="314C7AD8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5E118057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60757B92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16127472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625DC" w:rsidRPr="003625DC" w14:paraId="61F90512" w14:textId="77777777" w:rsidTr="00641B60">
        <w:tc>
          <w:tcPr>
            <w:tcW w:w="674" w:type="dxa"/>
            <w:vAlign w:val="center"/>
          </w:tcPr>
          <w:p w14:paraId="631C1E1E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</w:tcPr>
          <w:p w14:paraId="48BC4196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lang w:val="en-US"/>
              </w:rPr>
              <w:t>c</w:t>
            </w:r>
            <w:r w:rsidRPr="003625DC">
              <w:rPr>
                <w:rFonts w:ascii="Times New Roman" w:hAnsi="Times New Roman"/>
              </w:rPr>
              <w:t xml:space="preserve">.Симбилей </w:t>
            </w:r>
          </w:p>
        </w:tc>
        <w:tc>
          <w:tcPr>
            <w:tcW w:w="3544" w:type="dxa"/>
            <w:vAlign w:val="center"/>
          </w:tcPr>
          <w:p w14:paraId="792CE56A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Ф-1; ТП 116</w:t>
            </w:r>
          </w:p>
        </w:tc>
        <w:tc>
          <w:tcPr>
            <w:tcW w:w="1808" w:type="dxa"/>
            <w:vAlign w:val="center"/>
          </w:tcPr>
          <w:p w14:paraId="4A6A101D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</w:tr>
      <w:tr w:rsidR="003625DC" w:rsidRPr="003625DC" w14:paraId="1A431084" w14:textId="77777777" w:rsidTr="00641B60">
        <w:tc>
          <w:tcPr>
            <w:tcW w:w="674" w:type="dxa"/>
            <w:vAlign w:val="center"/>
          </w:tcPr>
          <w:p w14:paraId="294469E5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</w:tcPr>
          <w:p w14:paraId="409F2E50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lang w:val="en-US"/>
              </w:rPr>
              <w:t>c</w:t>
            </w:r>
            <w:r w:rsidRPr="003625DC">
              <w:rPr>
                <w:rFonts w:ascii="Times New Roman" w:hAnsi="Times New Roman"/>
              </w:rPr>
              <w:t xml:space="preserve">.Симбилей </w:t>
            </w:r>
          </w:p>
        </w:tc>
        <w:tc>
          <w:tcPr>
            <w:tcW w:w="3544" w:type="dxa"/>
            <w:vAlign w:val="center"/>
          </w:tcPr>
          <w:p w14:paraId="35C08EC7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Ф-2; ТП 116</w:t>
            </w:r>
          </w:p>
        </w:tc>
        <w:tc>
          <w:tcPr>
            <w:tcW w:w="1808" w:type="dxa"/>
            <w:vAlign w:val="center"/>
          </w:tcPr>
          <w:p w14:paraId="3732285C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</w:tr>
      <w:tr w:rsidR="003625DC" w:rsidRPr="003625DC" w14:paraId="06169386" w14:textId="77777777" w:rsidTr="00641B60">
        <w:tc>
          <w:tcPr>
            <w:tcW w:w="7762" w:type="dxa"/>
            <w:gridSpan w:val="3"/>
            <w:vAlign w:val="center"/>
          </w:tcPr>
          <w:p w14:paraId="19DD492F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594D5083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</w:tr>
    </w:tbl>
    <w:p w14:paraId="2BEC9C7B" w14:textId="77777777" w:rsidR="003625DC" w:rsidRPr="003625DC" w:rsidRDefault="003625DC" w:rsidP="003625DC">
      <w:pPr>
        <w:widowControl w:val="0"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2F3BF054" w14:textId="6409299B" w:rsidR="003625DC" w:rsidRPr="003625DC" w:rsidRDefault="00BC39FC" w:rsidP="00B61F2F">
      <w:pPr>
        <w:widowControl w:val="0"/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61F2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625DC" w:rsidRPr="003625DC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3625DC" w:rsidRPr="003625DC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24</w:t>
      </w:r>
      <w:r w:rsidR="00FA3061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3625DC" w:rsidRPr="003625D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97F9198" w14:textId="77777777" w:rsidR="003625DC" w:rsidRPr="003625DC" w:rsidRDefault="003625DC" w:rsidP="003625DC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3625DC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625DC" w:rsidRPr="003625DC" w14:paraId="21546F06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E014E36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32226DD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039BD6F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02251A4E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46EC0AE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7E2C2B6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625DC" w:rsidRPr="003625DC" w14:paraId="650408AA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07C8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B4BE3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ПС-Д.Константиново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B2134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Л-1</w:t>
            </w:r>
            <w:r w:rsidRPr="003625DC">
              <w:rPr>
                <w:rFonts w:ascii="Times New Roman" w:hAnsi="Times New Roman"/>
                <w:sz w:val="28"/>
                <w:szCs w:val="28"/>
                <w:lang w:val="en-US"/>
              </w:rPr>
              <w:t>01</w:t>
            </w:r>
            <w:r w:rsidRPr="003625DC">
              <w:rPr>
                <w:rFonts w:ascii="Times New Roman" w:hAnsi="Times New Roman"/>
                <w:sz w:val="28"/>
                <w:szCs w:val="28"/>
              </w:rPr>
              <w:t>6, ТП-48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58449" w14:textId="77777777" w:rsidR="003625DC" w:rsidRPr="003625DC" w:rsidRDefault="003625DC" w:rsidP="003625DC">
            <w:r w:rsidRPr="003625DC">
              <w:t>ПСЧ-4ТМ.05МД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0A76F" w14:textId="77777777" w:rsidR="003625DC" w:rsidRPr="003625DC" w:rsidRDefault="003625DC" w:rsidP="003625DC">
            <w:r w:rsidRPr="003625DC">
              <w:t>1306170218</w:t>
            </w:r>
          </w:p>
        </w:tc>
      </w:tr>
      <w:tr w:rsidR="003625DC" w:rsidRPr="003625DC" w14:paraId="7A27E65F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D5C90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4F559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54CE6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3C6E2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18FD7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67BDBE59" w14:textId="77777777" w:rsidR="003625DC" w:rsidRPr="003625DC" w:rsidRDefault="003625DC" w:rsidP="003625DC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753C557D" w14:textId="77777777" w:rsidR="003625DC" w:rsidRPr="003625DC" w:rsidRDefault="003625DC" w:rsidP="003625DC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25DC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625DC" w:rsidRPr="003625DC" w14:paraId="3E308CDF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26A8919A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№</w:t>
            </w:r>
          </w:p>
          <w:p w14:paraId="2BE677B8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438B9F37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E67E4DC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52C3AAA1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3775D31B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625DC" w:rsidRPr="003625DC" w14:paraId="50C23D4D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67992D96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7A76C6E1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9B89B74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7A307266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FA1BB47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 xml:space="preserve">Кол-во сч. в </w:t>
            </w:r>
            <w:r w:rsidRPr="003625DC">
              <w:rPr>
                <w:rFonts w:ascii="Times New Roman" w:hAnsi="Times New Roman"/>
              </w:rPr>
              <w:lastRenderedPageBreak/>
              <w:t>ИЖД</w:t>
            </w:r>
          </w:p>
        </w:tc>
        <w:tc>
          <w:tcPr>
            <w:tcW w:w="1055" w:type="dxa"/>
            <w:shd w:val="clear" w:color="auto" w:fill="auto"/>
          </w:tcPr>
          <w:p w14:paraId="6A9A4ECF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lastRenderedPageBreak/>
              <w:t>В том числе  1-</w:t>
            </w:r>
            <w:r w:rsidRPr="003625DC">
              <w:rPr>
                <w:rFonts w:ascii="Times New Roman" w:hAnsi="Times New Roman"/>
              </w:rPr>
              <w:lastRenderedPageBreak/>
              <w:t>ф</w:t>
            </w:r>
          </w:p>
        </w:tc>
        <w:tc>
          <w:tcPr>
            <w:tcW w:w="1055" w:type="dxa"/>
            <w:shd w:val="clear" w:color="auto" w:fill="auto"/>
          </w:tcPr>
          <w:p w14:paraId="3CCE47FF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lastRenderedPageBreak/>
              <w:t>В том числе 3-</w:t>
            </w:r>
            <w:r w:rsidRPr="003625DC">
              <w:rPr>
                <w:rFonts w:ascii="Times New Roman" w:hAnsi="Times New Roman"/>
              </w:rPr>
              <w:lastRenderedPageBreak/>
              <w:t>ф</w:t>
            </w:r>
          </w:p>
        </w:tc>
        <w:tc>
          <w:tcPr>
            <w:tcW w:w="1055" w:type="dxa"/>
            <w:shd w:val="clear" w:color="auto" w:fill="auto"/>
          </w:tcPr>
          <w:p w14:paraId="50ACD196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lastRenderedPageBreak/>
              <w:t xml:space="preserve">Кол-во сч. юр. </w:t>
            </w:r>
            <w:r w:rsidRPr="003625DC">
              <w:rPr>
                <w:rFonts w:ascii="Times New Roman" w:hAnsi="Times New Roman"/>
              </w:rPr>
              <w:lastRenderedPageBreak/>
              <w:t>лиц</w:t>
            </w:r>
          </w:p>
        </w:tc>
        <w:tc>
          <w:tcPr>
            <w:tcW w:w="1055" w:type="dxa"/>
            <w:shd w:val="clear" w:color="auto" w:fill="auto"/>
          </w:tcPr>
          <w:p w14:paraId="10F13A11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lastRenderedPageBreak/>
              <w:t>В том числе  1-</w:t>
            </w:r>
            <w:r w:rsidRPr="003625DC">
              <w:rPr>
                <w:rFonts w:ascii="Times New Roman" w:hAnsi="Times New Roman"/>
              </w:rPr>
              <w:lastRenderedPageBreak/>
              <w:t>ф</w:t>
            </w:r>
          </w:p>
        </w:tc>
        <w:tc>
          <w:tcPr>
            <w:tcW w:w="1055" w:type="dxa"/>
            <w:shd w:val="clear" w:color="auto" w:fill="auto"/>
          </w:tcPr>
          <w:p w14:paraId="114D5819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lastRenderedPageBreak/>
              <w:t>В том числе 3-</w:t>
            </w:r>
            <w:r w:rsidRPr="003625DC">
              <w:rPr>
                <w:rFonts w:ascii="Times New Roman" w:hAnsi="Times New Roman"/>
              </w:rPr>
              <w:lastRenderedPageBreak/>
              <w:t>ф</w:t>
            </w:r>
          </w:p>
        </w:tc>
        <w:tc>
          <w:tcPr>
            <w:tcW w:w="1055" w:type="dxa"/>
            <w:shd w:val="clear" w:color="auto" w:fill="auto"/>
          </w:tcPr>
          <w:p w14:paraId="5F397A37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lastRenderedPageBreak/>
              <w:t xml:space="preserve">Тех.учет 0,4 кВ </w:t>
            </w:r>
            <w:r w:rsidRPr="003625DC">
              <w:rPr>
                <w:rFonts w:ascii="Times New Roman" w:hAnsi="Times New Roman"/>
              </w:rPr>
              <w:lastRenderedPageBreak/>
              <w:t>на Тп</w:t>
            </w:r>
          </w:p>
        </w:tc>
        <w:tc>
          <w:tcPr>
            <w:tcW w:w="1056" w:type="dxa"/>
            <w:shd w:val="clear" w:color="auto" w:fill="auto"/>
          </w:tcPr>
          <w:p w14:paraId="3B128698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lastRenderedPageBreak/>
              <w:t xml:space="preserve">Тех.учет 10 кВ на </w:t>
            </w:r>
            <w:r w:rsidRPr="003625DC">
              <w:rPr>
                <w:rFonts w:ascii="Times New Roman" w:hAnsi="Times New Roman"/>
              </w:rPr>
              <w:lastRenderedPageBreak/>
              <w:t>Тп</w:t>
            </w:r>
          </w:p>
        </w:tc>
      </w:tr>
      <w:tr w:rsidR="003625DC" w:rsidRPr="003625DC" w14:paraId="081EE1F7" w14:textId="77777777" w:rsidTr="00641B60">
        <w:tc>
          <w:tcPr>
            <w:tcW w:w="675" w:type="dxa"/>
            <w:shd w:val="clear" w:color="auto" w:fill="auto"/>
          </w:tcPr>
          <w:p w14:paraId="46B682C5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62C3AA90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ТП-48</w:t>
            </w:r>
          </w:p>
        </w:tc>
        <w:tc>
          <w:tcPr>
            <w:tcW w:w="2268" w:type="dxa"/>
            <w:shd w:val="clear" w:color="auto" w:fill="auto"/>
          </w:tcPr>
          <w:p w14:paraId="07733ED7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 xml:space="preserve">д.Курилово </w:t>
            </w:r>
          </w:p>
        </w:tc>
        <w:tc>
          <w:tcPr>
            <w:tcW w:w="1275" w:type="dxa"/>
            <w:shd w:val="clear" w:color="auto" w:fill="auto"/>
          </w:tcPr>
          <w:p w14:paraId="6B3E807D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МТП</w:t>
            </w:r>
          </w:p>
        </w:tc>
        <w:tc>
          <w:tcPr>
            <w:tcW w:w="1055" w:type="dxa"/>
            <w:shd w:val="clear" w:color="auto" w:fill="auto"/>
          </w:tcPr>
          <w:p w14:paraId="57D43910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240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E0C2F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cs="Calibri"/>
              </w:rPr>
              <w:t>229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613BB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color w:val="000000"/>
              </w:rPr>
              <w:t>11</w:t>
            </w:r>
          </w:p>
        </w:tc>
        <w:tc>
          <w:tcPr>
            <w:tcW w:w="1055" w:type="dxa"/>
            <w:shd w:val="clear" w:color="auto" w:fill="auto"/>
          </w:tcPr>
          <w:p w14:paraId="586FD0A9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14:paraId="54A4DA88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536065E7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3432283C" w14:textId="4E8DFA6C" w:rsidR="003625DC" w:rsidRPr="003625DC" w:rsidRDefault="00FA3061" w:rsidP="003625D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033E4D0F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</w:tr>
      <w:tr w:rsidR="003625DC" w:rsidRPr="003625DC" w14:paraId="571263FC" w14:textId="77777777" w:rsidTr="00641B60">
        <w:tc>
          <w:tcPr>
            <w:tcW w:w="675" w:type="dxa"/>
            <w:shd w:val="clear" w:color="auto" w:fill="auto"/>
          </w:tcPr>
          <w:p w14:paraId="23CF65F9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6687D67D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043C7096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240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DB7ED55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cs="Calibri"/>
              </w:rPr>
              <w:t>229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4188A41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color w:val="000000"/>
              </w:rPr>
              <w:t>11</w:t>
            </w:r>
          </w:p>
        </w:tc>
        <w:tc>
          <w:tcPr>
            <w:tcW w:w="1055" w:type="dxa"/>
            <w:shd w:val="clear" w:color="auto" w:fill="auto"/>
          </w:tcPr>
          <w:p w14:paraId="2C7CB82E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14:paraId="47B28B03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278BC4D0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380A276B" w14:textId="37CCD647" w:rsidR="003625DC" w:rsidRPr="003625DC" w:rsidRDefault="00FA3061" w:rsidP="003625D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78971520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7792A205" w14:textId="77777777" w:rsidR="003625DC" w:rsidRPr="003625DC" w:rsidRDefault="003625DC" w:rsidP="003625DC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F5E9419" w14:textId="77777777" w:rsidR="003625DC" w:rsidRPr="003625DC" w:rsidRDefault="003625DC" w:rsidP="003625DC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25D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625DC" w:rsidRPr="003625DC" w14:paraId="2C0599B5" w14:textId="77777777" w:rsidTr="00641B60">
        <w:tc>
          <w:tcPr>
            <w:tcW w:w="675" w:type="dxa"/>
            <w:vAlign w:val="center"/>
          </w:tcPr>
          <w:p w14:paraId="7A646DB4" w14:textId="77777777" w:rsidR="003625DC" w:rsidRPr="003625DC" w:rsidRDefault="003625DC" w:rsidP="003625DC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79D17E6F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74EC65AD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625DC" w:rsidRPr="003625DC" w14:paraId="567D171C" w14:textId="77777777" w:rsidTr="00641B60">
        <w:tc>
          <w:tcPr>
            <w:tcW w:w="675" w:type="dxa"/>
            <w:vAlign w:val="center"/>
          </w:tcPr>
          <w:p w14:paraId="6DE671F8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3CAF204B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2576B7FC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625DC" w:rsidRPr="003625DC" w14:paraId="2676BF40" w14:textId="77777777" w:rsidTr="00641B60">
        <w:tc>
          <w:tcPr>
            <w:tcW w:w="675" w:type="dxa"/>
            <w:vAlign w:val="center"/>
          </w:tcPr>
          <w:p w14:paraId="17EC81D7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673DC176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4733BA16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625DC" w:rsidRPr="003625DC" w14:paraId="388A6020" w14:textId="77777777" w:rsidTr="00641B60">
        <w:tc>
          <w:tcPr>
            <w:tcW w:w="675" w:type="dxa"/>
            <w:vAlign w:val="center"/>
          </w:tcPr>
          <w:p w14:paraId="3493CB40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24E9174A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1D2F3ED6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625DC" w:rsidRPr="003625DC" w14:paraId="32F7DC44" w14:textId="77777777" w:rsidTr="00641B60">
        <w:tc>
          <w:tcPr>
            <w:tcW w:w="6380" w:type="dxa"/>
            <w:gridSpan w:val="2"/>
            <w:vAlign w:val="center"/>
          </w:tcPr>
          <w:p w14:paraId="2F9670EF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39775B57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69C9F75D" w14:textId="77777777" w:rsidR="003625DC" w:rsidRPr="003625DC" w:rsidRDefault="003625DC" w:rsidP="003625DC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0423A2C0" w14:textId="77777777" w:rsidR="003625DC" w:rsidRPr="003625DC" w:rsidRDefault="003625DC" w:rsidP="003625DC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  <w:lang w:val="en-US"/>
        </w:rPr>
      </w:pPr>
      <w:r w:rsidRPr="003625DC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625DC" w:rsidRPr="003625DC" w14:paraId="3CF84D85" w14:textId="77777777" w:rsidTr="00641B60">
        <w:tc>
          <w:tcPr>
            <w:tcW w:w="674" w:type="dxa"/>
            <w:vAlign w:val="center"/>
          </w:tcPr>
          <w:p w14:paraId="66274BCE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0C94168D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2831C43D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184227A9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625DC" w:rsidRPr="003625DC" w14:paraId="73BD34CC" w14:textId="77777777" w:rsidTr="00641B60">
        <w:tc>
          <w:tcPr>
            <w:tcW w:w="674" w:type="dxa"/>
            <w:vAlign w:val="center"/>
          </w:tcPr>
          <w:p w14:paraId="1CC2B9F7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</w:tcPr>
          <w:p w14:paraId="7564F99E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</w:rPr>
              <w:t xml:space="preserve">д.Курилово </w:t>
            </w:r>
          </w:p>
        </w:tc>
        <w:tc>
          <w:tcPr>
            <w:tcW w:w="3544" w:type="dxa"/>
            <w:vAlign w:val="center"/>
          </w:tcPr>
          <w:p w14:paraId="3DC907C7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Ф-1; ТП 48</w:t>
            </w:r>
          </w:p>
        </w:tc>
        <w:tc>
          <w:tcPr>
            <w:tcW w:w="1808" w:type="dxa"/>
            <w:vAlign w:val="center"/>
          </w:tcPr>
          <w:p w14:paraId="643C2DFD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3625DC" w:rsidRPr="003625DC" w14:paraId="7A92C7EC" w14:textId="77777777" w:rsidTr="00641B60">
        <w:tc>
          <w:tcPr>
            <w:tcW w:w="674" w:type="dxa"/>
            <w:vAlign w:val="center"/>
          </w:tcPr>
          <w:p w14:paraId="3C9F79E9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</w:tcPr>
          <w:p w14:paraId="4D14A69A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</w:rPr>
              <w:t xml:space="preserve">д.Курилово </w:t>
            </w:r>
          </w:p>
        </w:tc>
        <w:tc>
          <w:tcPr>
            <w:tcW w:w="3544" w:type="dxa"/>
            <w:vAlign w:val="center"/>
          </w:tcPr>
          <w:p w14:paraId="2C483C4F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Ф-2; ТП 48</w:t>
            </w:r>
          </w:p>
        </w:tc>
        <w:tc>
          <w:tcPr>
            <w:tcW w:w="1808" w:type="dxa"/>
            <w:vAlign w:val="center"/>
          </w:tcPr>
          <w:p w14:paraId="6A3E7EC9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155</w:t>
            </w:r>
          </w:p>
        </w:tc>
      </w:tr>
      <w:tr w:rsidR="003625DC" w:rsidRPr="003625DC" w14:paraId="5AD09073" w14:textId="77777777" w:rsidTr="00641B60">
        <w:tc>
          <w:tcPr>
            <w:tcW w:w="674" w:type="dxa"/>
            <w:vAlign w:val="center"/>
          </w:tcPr>
          <w:p w14:paraId="6C0C9FF1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44" w:type="dxa"/>
          </w:tcPr>
          <w:p w14:paraId="3B60E074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</w:rPr>
              <w:t xml:space="preserve">д.Курилово </w:t>
            </w:r>
          </w:p>
        </w:tc>
        <w:tc>
          <w:tcPr>
            <w:tcW w:w="3544" w:type="dxa"/>
            <w:vAlign w:val="center"/>
          </w:tcPr>
          <w:p w14:paraId="0E8F9E61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Ф-3; ТП 48</w:t>
            </w:r>
          </w:p>
        </w:tc>
        <w:tc>
          <w:tcPr>
            <w:tcW w:w="1808" w:type="dxa"/>
            <w:vAlign w:val="center"/>
          </w:tcPr>
          <w:p w14:paraId="36BBB9B8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89</w:t>
            </w:r>
          </w:p>
        </w:tc>
      </w:tr>
      <w:tr w:rsidR="003625DC" w:rsidRPr="003625DC" w14:paraId="1B3E0D62" w14:textId="77777777" w:rsidTr="00641B60">
        <w:tc>
          <w:tcPr>
            <w:tcW w:w="7762" w:type="dxa"/>
            <w:gridSpan w:val="3"/>
            <w:vAlign w:val="center"/>
          </w:tcPr>
          <w:p w14:paraId="0E4265FF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244F8F6D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245</w:t>
            </w:r>
          </w:p>
        </w:tc>
      </w:tr>
    </w:tbl>
    <w:p w14:paraId="3C1BD91D" w14:textId="77777777" w:rsidR="006A47B0" w:rsidRDefault="006A47B0" w:rsidP="00B61F2F">
      <w:pPr>
        <w:widowControl w:val="0"/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254777B" w14:textId="23FC1CCB" w:rsidR="003625DC" w:rsidRPr="003625DC" w:rsidRDefault="00BC39FC" w:rsidP="00B61F2F">
      <w:pPr>
        <w:widowControl w:val="0"/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B61F2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625DC" w:rsidRPr="003625DC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3625DC" w:rsidRPr="003625DC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12</w:t>
      </w:r>
      <w:r w:rsidR="00FA3061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3625DC" w:rsidRPr="003625D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D784ACC" w14:textId="77777777" w:rsidR="003625DC" w:rsidRPr="003625DC" w:rsidRDefault="003625DC" w:rsidP="003625DC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3625DC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625DC" w:rsidRPr="003625DC" w14:paraId="6BB136E2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ADA7F42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B50B6DA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283CC05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7536BB32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FB87622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298D1B0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625DC" w:rsidRPr="003625DC" w14:paraId="3E12BA42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3762A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8D8B1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ПС-Д.Константиново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DB0F3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Л-1</w:t>
            </w:r>
            <w:r w:rsidRPr="003625DC">
              <w:rPr>
                <w:rFonts w:ascii="Times New Roman" w:hAnsi="Times New Roman"/>
                <w:sz w:val="28"/>
                <w:szCs w:val="28"/>
                <w:lang w:val="en-US"/>
              </w:rPr>
              <w:t>01</w:t>
            </w:r>
            <w:r w:rsidRPr="003625DC">
              <w:rPr>
                <w:rFonts w:ascii="Times New Roman" w:hAnsi="Times New Roman"/>
                <w:sz w:val="28"/>
                <w:szCs w:val="28"/>
              </w:rPr>
              <w:t>2, ТП-14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A5263" w14:textId="77777777" w:rsidR="003625DC" w:rsidRPr="003625DC" w:rsidRDefault="003625DC" w:rsidP="003625DC">
            <w:r w:rsidRPr="003625DC">
              <w:t>ПСЧ-4ТМ.05МД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78052" w14:textId="77777777" w:rsidR="003625DC" w:rsidRPr="003625DC" w:rsidRDefault="003625DC" w:rsidP="003625DC">
            <w:r w:rsidRPr="003625DC">
              <w:t>1306170876</w:t>
            </w:r>
          </w:p>
        </w:tc>
      </w:tr>
      <w:tr w:rsidR="003625DC" w:rsidRPr="003625DC" w14:paraId="6503D1E4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421A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4CE44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9D30E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29D71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F04B0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E97FEB4" w14:textId="77777777" w:rsidR="003625DC" w:rsidRPr="003625DC" w:rsidRDefault="003625DC" w:rsidP="003625DC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0813284B" w14:textId="77777777" w:rsidR="003625DC" w:rsidRPr="003625DC" w:rsidRDefault="003625DC" w:rsidP="003625DC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25DC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625DC" w:rsidRPr="003625DC" w14:paraId="681939CA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61FD841C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№</w:t>
            </w:r>
          </w:p>
          <w:p w14:paraId="55C20F38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10CECA83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683BBE08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56F62CD2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3D224E0E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625DC" w:rsidRPr="003625DC" w14:paraId="47703E41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2ACAD7E5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42C93A0B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CC48745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5A8642A6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BB7B950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024D1832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62A5D974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0F942631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4189D142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5F2DB84D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8044E51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583D6C4A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Тех.учет 10 кВ на Тп</w:t>
            </w:r>
          </w:p>
        </w:tc>
      </w:tr>
      <w:tr w:rsidR="003625DC" w:rsidRPr="003625DC" w14:paraId="52F9747C" w14:textId="77777777" w:rsidTr="00641B60">
        <w:tc>
          <w:tcPr>
            <w:tcW w:w="675" w:type="dxa"/>
            <w:shd w:val="clear" w:color="auto" w:fill="auto"/>
          </w:tcPr>
          <w:p w14:paraId="3811289E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0550098C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ТП-14</w:t>
            </w:r>
          </w:p>
        </w:tc>
        <w:tc>
          <w:tcPr>
            <w:tcW w:w="2268" w:type="dxa"/>
            <w:shd w:val="clear" w:color="auto" w:fill="auto"/>
          </w:tcPr>
          <w:p w14:paraId="6A8AF2A9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 xml:space="preserve">ст.Суроватиха </w:t>
            </w:r>
          </w:p>
        </w:tc>
        <w:tc>
          <w:tcPr>
            <w:tcW w:w="1275" w:type="dxa"/>
            <w:shd w:val="clear" w:color="auto" w:fill="auto"/>
          </w:tcPr>
          <w:p w14:paraId="6F8C1D13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6D446061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121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25A74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cs="Calibri"/>
              </w:rPr>
              <w:t>114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4FFA9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color w:val="000000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14:paraId="3990E969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07573418" w14:textId="77777777" w:rsidR="003625DC" w:rsidRPr="003625DC" w:rsidRDefault="003625DC" w:rsidP="003625DC">
            <w:pPr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776331E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4C93DACB" w14:textId="19E94DFF" w:rsidR="003625DC" w:rsidRPr="003625DC" w:rsidRDefault="00FA3061" w:rsidP="003625D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5F3D6FDE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</w:tr>
      <w:tr w:rsidR="003625DC" w:rsidRPr="003625DC" w14:paraId="2365661C" w14:textId="77777777" w:rsidTr="00641B60">
        <w:tc>
          <w:tcPr>
            <w:tcW w:w="675" w:type="dxa"/>
            <w:shd w:val="clear" w:color="auto" w:fill="auto"/>
          </w:tcPr>
          <w:p w14:paraId="46F694E9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7CBB7CA4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3FA9A327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121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9E4E782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cs="Calibri"/>
              </w:rPr>
              <w:t>114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0D9245FD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color w:val="000000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14:paraId="3F93B3A2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205F1496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AA583F3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3AC3E9BA" w14:textId="2661F698" w:rsidR="003625DC" w:rsidRPr="003625DC" w:rsidRDefault="00FA3061" w:rsidP="003625D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08EA665B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040B0ABB" w14:textId="77777777" w:rsidR="003625DC" w:rsidRPr="003625DC" w:rsidRDefault="003625DC" w:rsidP="003625DC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6A75125" w14:textId="77777777" w:rsidR="003625DC" w:rsidRPr="003625DC" w:rsidRDefault="003625DC" w:rsidP="003625DC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25D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625DC" w:rsidRPr="003625DC" w14:paraId="0249ECDF" w14:textId="77777777" w:rsidTr="00641B60">
        <w:tc>
          <w:tcPr>
            <w:tcW w:w="675" w:type="dxa"/>
            <w:vAlign w:val="center"/>
          </w:tcPr>
          <w:p w14:paraId="4BE0CE89" w14:textId="77777777" w:rsidR="003625DC" w:rsidRPr="003625DC" w:rsidRDefault="003625DC" w:rsidP="003625DC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0A602C4C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269020E0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625DC" w:rsidRPr="003625DC" w14:paraId="7AA85773" w14:textId="77777777" w:rsidTr="00641B60">
        <w:tc>
          <w:tcPr>
            <w:tcW w:w="675" w:type="dxa"/>
            <w:vAlign w:val="center"/>
          </w:tcPr>
          <w:p w14:paraId="6910E307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47E27057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54FCA08E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625DC" w:rsidRPr="003625DC" w14:paraId="2EDBEA2C" w14:textId="77777777" w:rsidTr="00641B60">
        <w:tc>
          <w:tcPr>
            <w:tcW w:w="675" w:type="dxa"/>
            <w:vAlign w:val="center"/>
          </w:tcPr>
          <w:p w14:paraId="272FDE40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726E004F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010EC659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625DC" w:rsidRPr="003625DC" w14:paraId="14DEB8B1" w14:textId="77777777" w:rsidTr="00641B60">
        <w:tc>
          <w:tcPr>
            <w:tcW w:w="675" w:type="dxa"/>
            <w:vAlign w:val="center"/>
          </w:tcPr>
          <w:p w14:paraId="45B36969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0EDFB4CE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372801ED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625DC" w:rsidRPr="003625DC" w14:paraId="3170FC35" w14:textId="77777777" w:rsidTr="00641B60">
        <w:tc>
          <w:tcPr>
            <w:tcW w:w="6380" w:type="dxa"/>
            <w:gridSpan w:val="2"/>
            <w:vAlign w:val="center"/>
          </w:tcPr>
          <w:p w14:paraId="3F601EBD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65881A97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6883F90" w14:textId="77777777" w:rsidR="003625DC" w:rsidRPr="003625DC" w:rsidRDefault="003625DC" w:rsidP="003625DC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3FB6E00" w14:textId="77777777" w:rsidR="003625DC" w:rsidRPr="003625DC" w:rsidRDefault="003625DC" w:rsidP="003625DC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  <w:lang w:val="en-US"/>
        </w:rPr>
      </w:pPr>
      <w:r w:rsidRPr="003625DC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625DC" w:rsidRPr="003625DC" w14:paraId="4DEB5917" w14:textId="77777777" w:rsidTr="00641B60">
        <w:tc>
          <w:tcPr>
            <w:tcW w:w="674" w:type="dxa"/>
            <w:vAlign w:val="center"/>
          </w:tcPr>
          <w:p w14:paraId="1FB7C50D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680F4F66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2E65E76E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166C259B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625DC" w:rsidRPr="003625DC" w14:paraId="51207432" w14:textId="77777777" w:rsidTr="00641B60">
        <w:tc>
          <w:tcPr>
            <w:tcW w:w="674" w:type="dxa"/>
            <w:vAlign w:val="center"/>
          </w:tcPr>
          <w:p w14:paraId="58C5A085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</w:tcPr>
          <w:p w14:paraId="30ABEE00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</w:rPr>
              <w:t>ст.Суроватиха, ул.Октября, ул.Тихая, ул.Пионерская, ул.Запрудная</w:t>
            </w:r>
          </w:p>
        </w:tc>
        <w:tc>
          <w:tcPr>
            <w:tcW w:w="3544" w:type="dxa"/>
            <w:vAlign w:val="center"/>
          </w:tcPr>
          <w:p w14:paraId="4ED64E1D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Ф-1; ТП 14</w:t>
            </w:r>
          </w:p>
        </w:tc>
        <w:tc>
          <w:tcPr>
            <w:tcW w:w="1808" w:type="dxa"/>
            <w:vAlign w:val="center"/>
          </w:tcPr>
          <w:p w14:paraId="0E7F9FC1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</w:tr>
      <w:tr w:rsidR="003625DC" w:rsidRPr="003625DC" w14:paraId="103F89D0" w14:textId="77777777" w:rsidTr="00641B60">
        <w:tc>
          <w:tcPr>
            <w:tcW w:w="674" w:type="dxa"/>
            <w:vAlign w:val="center"/>
          </w:tcPr>
          <w:p w14:paraId="65168E22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544" w:type="dxa"/>
          </w:tcPr>
          <w:p w14:paraId="2D57A4BD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</w:rPr>
              <w:t>ст.Суроватиха ул.Комсомольская</w:t>
            </w:r>
          </w:p>
        </w:tc>
        <w:tc>
          <w:tcPr>
            <w:tcW w:w="3544" w:type="dxa"/>
            <w:vAlign w:val="center"/>
          </w:tcPr>
          <w:p w14:paraId="1657C034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Ф-2; ТП 14</w:t>
            </w:r>
          </w:p>
        </w:tc>
        <w:tc>
          <w:tcPr>
            <w:tcW w:w="1808" w:type="dxa"/>
            <w:vAlign w:val="center"/>
          </w:tcPr>
          <w:p w14:paraId="3F7540B1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3625DC" w:rsidRPr="003625DC" w14:paraId="45922E1B" w14:textId="77777777" w:rsidTr="00641B60">
        <w:tc>
          <w:tcPr>
            <w:tcW w:w="674" w:type="dxa"/>
            <w:vAlign w:val="center"/>
          </w:tcPr>
          <w:p w14:paraId="7096BD49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44" w:type="dxa"/>
          </w:tcPr>
          <w:p w14:paraId="61E899B8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</w:rPr>
              <w:t>ст.Суроватиха ул.Советская, ул.Свободы, ул.Комсомольская, ул.Северная, ул.Запрудная</w:t>
            </w:r>
          </w:p>
        </w:tc>
        <w:tc>
          <w:tcPr>
            <w:tcW w:w="3544" w:type="dxa"/>
            <w:vAlign w:val="center"/>
          </w:tcPr>
          <w:p w14:paraId="335E1FF4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Ф-3; ТП 14</w:t>
            </w:r>
          </w:p>
        </w:tc>
        <w:tc>
          <w:tcPr>
            <w:tcW w:w="1808" w:type="dxa"/>
            <w:vAlign w:val="center"/>
          </w:tcPr>
          <w:p w14:paraId="3CFCB400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</w:tr>
      <w:tr w:rsidR="003625DC" w:rsidRPr="003625DC" w14:paraId="49F39E38" w14:textId="77777777" w:rsidTr="00641B60">
        <w:tc>
          <w:tcPr>
            <w:tcW w:w="7762" w:type="dxa"/>
            <w:gridSpan w:val="3"/>
            <w:vAlign w:val="center"/>
          </w:tcPr>
          <w:p w14:paraId="13FF8DF0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4DF4F8A5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122</w:t>
            </w:r>
          </w:p>
        </w:tc>
      </w:tr>
    </w:tbl>
    <w:p w14:paraId="78078E0C" w14:textId="77777777" w:rsidR="003625DC" w:rsidRPr="003625DC" w:rsidRDefault="003625DC" w:rsidP="003625DC">
      <w:pPr>
        <w:widowControl w:val="0"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54E16123" w14:textId="75EDC7E2" w:rsidR="003625DC" w:rsidRPr="003625DC" w:rsidRDefault="00BC39FC" w:rsidP="00B61F2F">
      <w:pPr>
        <w:widowControl w:val="0"/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B61F2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625DC" w:rsidRPr="003625DC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3625DC" w:rsidRPr="003625DC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1</w:t>
      </w:r>
      <w:r w:rsidR="00FA3061">
        <w:rPr>
          <w:rFonts w:ascii="Times New Roman" w:eastAsia="Times New Roman" w:hAnsi="Times New Roman"/>
          <w:sz w:val="28"/>
          <w:szCs w:val="28"/>
          <w:lang w:eastAsia="ru-RU"/>
        </w:rPr>
        <w:t>40</w:t>
      </w:r>
      <w:r w:rsidR="003625DC" w:rsidRPr="003625D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5586271" w14:textId="77777777" w:rsidR="003625DC" w:rsidRPr="003625DC" w:rsidRDefault="003625DC" w:rsidP="003625DC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3625DC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625DC" w:rsidRPr="003625DC" w14:paraId="601E32D4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AC56404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19AB48F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70DBA40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24AEFD19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830655F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3ADDDAE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625DC" w:rsidRPr="003625DC" w14:paraId="7E2F8706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0C7F6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3CCC9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ПС-Д.Константиново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3F922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Л-1208, ТП-34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988F3" w14:textId="77777777" w:rsidR="003625DC" w:rsidRPr="003625DC" w:rsidRDefault="003625DC" w:rsidP="003625DC">
            <w:r w:rsidRPr="003625DC">
              <w:t>СЭТ-4ТМ.03М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78A3F" w14:textId="77777777" w:rsidR="003625DC" w:rsidRPr="003625DC" w:rsidRDefault="003625DC" w:rsidP="003625DC">
            <w:r w:rsidRPr="003625DC">
              <w:t>0802131019</w:t>
            </w:r>
          </w:p>
        </w:tc>
      </w:tr>
      <w:tr w:rsidR="003625DC" w:rsidRPr="003625DC" w14:paraId="38517F00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DFDA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6C9C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E8247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8AB59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228BB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9820096" w14:textId="77777777" w:rsidR="003625DC" w:rsidRPr="003625DC" w:rsidRDefault="003625DC" w:rsidP="003625DC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7B5D4F4F" w14:textId="77777777" w:rsidR="003625DC" w:rsidRPr="003625DC" w:rsidRDefault="003625DC" w:rsidP="003625DC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25DC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625DC" w:rsidRPr="003625DC" w14:paraId="306A5470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45B87B37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№</w:t>
            </w:r>
          </w:p>
          <w:p w14:paraId="515BCE03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49FB2B8C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43C26743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1400412C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68D0E191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625DC" w:rsidRPr="003625DC" w14:paraId="532B7984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7A362194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09B32341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85C2B16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42EDC6DB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6F28D8F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122D842A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7733F13B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1EBA6A8F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7096A8AB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5ED19537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29564ACE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6E8082EC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Тех.учет 10 кВ на Тп</w:t>
            </w:r>
          </w:p>
        </w:tc>
      </w:tr>
      <w:tr w:rsidR="003625DC" w:rsidRPr="003625DC" w14:paraId="7BDA41EE" w14:textId="77777777" w:rsidTr="00641B60">
        <w:tc>
          <w:tcPr>
            <w:tcW w:w="675" w:type="dxa"/>
            <w:shd w:val="clear" w:color="auto" w:fill="auto"/>
          </w:tcPr>
          <w:p w14:paraId="45E19871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7AA1F892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ТП-34</w:t>
            </w:r>
          </w:p>
        </w:tc>
        <w:tc>
          <w:tcPr>
            <w:tcW w:w="2268" w:type="dxa"/>
            <w:shd w:val="clear" w:color="auto" w:fill="auto"/>
          </w:tcPr>
          <w:p w14:paraId="32C9EADB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 xml:space="preserve">р.п.Д.Константиново </w:t>
            </w:r>
          </w:p>
        </w:tc>
        <w:tc>
          <w:tcPr>
            <w:tcW w:w="1275" w:type="dxa"/>
            <w:shd w:val="clear" w:color="auto" w:fill="auto"/>
          </w:tcPr>
          <w:p w14:paraId="0743AA1B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49E1796B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136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BCCC5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cs="Calibri"/>
              </w:rPr>
              <w:t>82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B85AB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color w:val="000000"/>
              </w:rPr>
              <w:t>54</w:t>
            </w:r>
          </w:p>
        </w:tc>
        <w:tc>
          <w:tcPr>
            <w:tcW w:w="1055" w:type="dxa"/>
            <w:shd w:val="clear" w:color="auto" w:fill="auto"/>
          </w:tcPr>
          <w:p w14:paraId="1573E4BD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1A1AE4A1" w14:textId="77777777" w:rsidR="003625DC" w:rsidRPr="003625DC" w:rsidRDefault="003625DC" w:rsidP="003625DC">
            <w:pPr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14C1B049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594920C" w14:textId="3E1A2050" w:rsidR="003625DC" w:rsidRPr="003625DC" w:rsidRDefault="00FA3061" w:rsidP="003625D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0FB3B2AD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</w:tr>
      <w:tr w:rsidR="003625DC" w:rsidRPr="003625DC" w14:paraId="7127D95E" w14:textId="77777777" w:rsidTr="00641B60">
        <w:tc>
          <w:tcPr>
            <w:tcW w:w="675" w:type="dxa"/>
            <w:shd w:val="clear" w:color="auto" w:fill="auto"/>
          </w:tcPr>
          <w:p w14:paraId="7F20324E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1136DB4A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00877097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136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6F70800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cs="Calibri"/>
              </w:rPr>
              <w:t>82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2DFADC37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color w:val="000000"/>
              </w:rPr>
              <w:t>54</w:t>
            </w:r>
          </w:p>
        </w:tc>
        <w:tc>
          <w:tcPr>
            <w:tcW w:w="1055" w:type="dxa"/>
            <w:shd w:val="clear" w:color="auto" w:fill="auto"/>
          </w:tcPr>
          <w:p w14:paraId="0BDF04B9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05C4DF6A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6CBB8D71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22E2122" w14:textId="0B56769B" w:rsidR="003625DC" w:rsidRPr="003625DC" w:rsidRDefault="00FA3061" w:rsidP="003625D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EBA0392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20CAE98E" w14:textId="77777777" w:rsidR="003625DC" w:rsidRPr="003625DC" w:rsidRDefault="003625DC" w:rsidP="003625DC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36EB08C" w14:textId="77777777" w:rsidR="003625DC" w:rsidRPr="003625DC" w:rsidRDefault="003625DC" w:rsidP="003625DC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25D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625DC" w:rsidRPr="003625DC" w14:paraId="4C4480F0" w14:textId="77777777" w:rsidTr="00641B60">
        <w:tc>
          <w:tcPr>
            <w:tcW w:w="675" w:type="dxa"/>
            <w:vAlign w:val="center"/>
          </w:tcPr>
          <w:p w14:paraId="6877BB08" w14:textId="77777777" w:rsidR="003625DC" w:rsidRPr="003625DC" w:rsidRDefault="003625DC" w:rsidP="003625DC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544F0962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7727C885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625DC" w:rsidRPr="003625DC" w14:paraId="165CBA37" w14:textId="77777777" w:rsidTr="00641B60">
        <w:tc>
          <w:tcPr>
            <w:tcW w:w="675" w:type="dxa"/>
            <w:vAlign w:val="center"/>
          </w:tcPr>
          <w:p w14:paraId="7B13634E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31D5ABA9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D2743B0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625DC" w:rsidRPr="003625DC" w14:paraId="15F7CD38" w14:textId="77777777" w:rsidTr="00641B60">
        <w:tc>
          <w:tcPr>
            <w:tcW w:w="675" w:type="dxa"/>
            <w:vAlign w:val="center"/>
          </w:tcPr>
          <w:p w14:paraId="7E608C72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58F8E1A8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5EF5C79D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625DC" w:rsidRPr="003625DC" w14:paraId="27451FC7" w14:textId="77777777" w:rsidTr="00641B60">
        <w:tc>
          <w:tcPr>
            <w:tcW w:w="675" w:type="dxa"/>
            <w:vAlign w:val="center"/>
          </w:tcPr>
          <w:p w14:paraId="5E88A87F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5705" w:type="dxa"/>
          </w:tcPr>
          <w:p w14:paraId="3BB4F118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27920135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625DC" w:rsidRPr="003625DC" w14:paraId="5F8AFD8F" w14:textId="77777777" w:rsidTr="00641B60">
        <w:tc>
          <w:tcPr>
            <w:tcW w:w="6380" w:type="dxa"/>
            <w:gridSpan w:val="2"/>
            <w:vAlign w:val="center"/>
          </w:tcPr>
          <w:p w14:paraId="21E0E0BF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4B1AD5DB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22E5055" w14:textId="77777777" w:rsidR="003625DC" w:rsidRPr="003625DC" w:rsidRDefault="003625DC" w:rsidP="003625DC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75CCB09B" w14:textId="77777777" w:rsidR="003625DC" w:rsidRPr="003625DC" w:rsidRDefault="003625DC" w:rsidP="003625DC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  <w:lang w:val="en-US"/>
        </w:rPr>
      </w:pPr>
      <w:r w:rsidRPr="003625DC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625DC" w:rsidRPr="003625DC" w14:paraId="1DF91493" w14:textId="77777777" w:rsidTr="00641B60">
        <w:tc>
          <w:tcPr>
            <w:tcW w:w="674" w:type="dxa"/>
            <w:vAlign w:val="center"/>
          </w:tcPr>
          <w:p w14:paraId="48A02185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4232C4DB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30B6E1B9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72FE39B7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625DC" w:rsidRPr="003625DC" w14:paraId="67C9CB42" w14:textId="77777777" w:rsidTr="00641B60">
        <w:tc>
          <w:tcPr>
            <w:tcW w:w="674" w:type="dxa"/>
            <w:vAlign w:val="center"/>
          </w:tcPr>
          <w:p w14:paraId="7796FEE0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</w:tcPr>
          <w:p w14:paraId="76BCCF68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</w:rPr>
              <w:t>р.п.Д.Константиново пер.Новый ул.Садовая</w:t>
            </w:r>
          </w:p>
        </w:tc>
        <w:tc>
          <w:tcPr>
            <w:tcW w:w="3544" w:type="dxa"/>
            <w:vAlign w:val="center"/>
          </w:tcPr>
          <w:p w14:paraId="446DC889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Ф-1; ТП 34</w:t>
            </w:r>
          </w:p>
        </w:tc>
        <w:tc>
          <w:tcPr>
            <w:tcW w:w="1808" w:type="dxa"/>
            <w:vAlign w:val="center"/>
          </w:tcPr>
          <w:p w14:paraId="42B2FE12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</w:tr>
      <w:tr w:rsidR="003625DC" w:rsidRPr="003625DC" w14:paraId="6AAE20B1" w14:textId="77777777" w:rsidTr="00641B60">
        <w:tc>
          <w:tcPr>
            <w:tcW w:w="674" w:type="dxa"/>
            <w:vAlign w:val="center"/>
          </w:tcPr>
          <w:p w14:paraId="43879132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</w:tcPr>
          <w:p w14:paraId="42DA0C6C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</w:rPr>
              <w:t>р.п.Д.Константиново ул.Студеная</w:t>
            </w:r>
          </w:p>
        </w:tc>
        <w:tc>
          <w:tcPr>
            <w:tcW w:w="3544" w:type="dxa"/>
          </w:tcPr>
          <w:p w14:paraId="421B5C3B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Ф-2; ТП 34</w:t>
            </w:r>
          </w:p>
        </w:tc>
        <w:tc>
          <w:tcPr>
            <w:tcW w:w="1808" w:type="dxa"/>
            <w:vAlign w:val="center"/>
          </w:tcPr>
          <w:p w14:paraId="2EAE2AD6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</w:tr>
      <w:tr w:rsidR="003625DC" w:rsidRPr="003625DC" w14:paraId="35A6A00A" w14:textId="77777777" w:rsidTr="00641B60">
        <w:tc>
          <w:tcPr>
            <w:tcW w:w="674" w:type="dxa"/>
            <w:vAlign w:val="center"/>
          </w:tcPr>
          <w:p w14:paraId="3529150C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44" w:type="dxa"/>
          </w:tcPr>
          <w:p w14:paraId="041932AC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</w:rPr>
              <w:t>р.п.Д.Константиново ул.Студеная</w:t>
            </w:r>
          </w:p>
        </w:tc>
        <w:tc>
          <w:tcPr>
            <w:tcW w:w="3544" w:type="dxa"/>
          </w:tcPr>
          <w:p w14:paraId="55B9A4A2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Ф-3; ТП 34</w:t>
            </w:r>
          </w:p>
        </w:tc>
        <w:tc>
          <w:tcPr>
            <w:tcW w:w="1808" w:type="dxa"/>
            <w:vAlign w:val="center"/>
          </w:tcPr>
          <w:p w14:paraId="4DEDC4E0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3625DC" w:rsidRPr="003625DC" w14:paraId="30509EE5" w14:textId="77777777" w:rsidTr="00641B60">
        <w:tc>
          <w:tcPr>
            <w:tcW w:w="674" w:type="dxa"/>
            <w:vAlign w:val="center"/>
          </w:tcPr>
          <w:p w14:paraId="5456713B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544" w:type="dxa"/>
          </w:tcPr>
          <w:p w14:paraId="1342B6DC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р.п.Д.Константиново ул.Березниковская, ул.Трудовая</w:t>
            </w:r>
          </w:p>
        </w:tc>
        <w:tc>
          <w:tcPr>
            <w:tcW w:w="3544" w:type="dxa"/>
          </w:tcPr>
          <w:p w14:paraId="016DC1E9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Ф-4; ТП 34</w:t>
            </w:r>
          </w:p>
        </w:tc>
        <w:tc>
          <w:tcPr>
            <w:tcW w:w="1808" w:type="dxa"/>
            <w:vAlign w:val="center"/>
          </w:tcPr>
          <w:p w14:paraId="6AB4ACA8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</w:tr>
      <w:tr w:rsidR="003625DC" w:rsidRPr="003625DC" w14:paraId="061957EC" w14:textId="77777777" w:rsidTr="00641B60">
        <w:tc>
          <w:tcPr>
            <w:tcW w:w="674" w:type="dxa"/>
            <w:vAlign w:val="center"/>
          </w:tcPr>
          <w:p w14:paraId="1FEC91C8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544" w:type="dxa"/>
          </w:tcPr>
          <w:p w14:paraId="51A17049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р.п.Д.Константиново ул.Свободы</w:t>
            </w:r>
          </w:p>
        </w:tc>
        <w:tc>
          <w:tcPr>
            <w:tcW w:w="3544" w:type="dxa"/>
          </w:tcPr>
          <w:p w14:paraId="395D7710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Ф-5; ТП 34</w:t>
            </w:r>
          </w:p>
        </w:tc>
        <w:tc>
          <w:tcPr>
            <w:tcW w:w="1808" w:type="dxa"/>
            <w:vAlign w:val="center"/>
          </w:tcPr>
          <w:p w14:paraId="51AD72C9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3625DC" w:rsidRPr="003625DC" w14:paraId="33B64C4B" w14:textId="77777777" w:rsidTr="00641B60">
        <w:tc>
          <w:tcPr>
            <w:tcW w:w="7762" w:type="dxa"/>
            <w:gridSpan w:val="3"/>
            <w:vAlign w:val="center"/>
          </w:tcPr>
          <w:p w14:paraId="154EB67A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07BB3393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139</w:t>
            </w:r>
          </w:p>
        </w:tc>
      </w:tr>
    </w:tbl>
    <w:p w14:paraId="698F1F8C" w14:textId="77777777" w:rsidR="003625DC" w:rsidRPr="003625DC" w:rsidRDefault="003625DC" w:rsidP="003625DC">
      <w:pPr>
        <w:widowControl w:val="0"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32BA1AD9" w14:textId="12BFCBAF" w:rsidR="003625DC" w:rsidRPr="003625DC" w:rsidRDefault="00BC39FC" w:rsidP="00B61F2F">
      <w:pPr>
        <w:widowControl w:val="0"/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61F2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625DC" w:rsidRPr="003625DC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45</w:t>
      </w:r>
      <w:r w:rsidR="003625DC" w:rsidRPr="003625DC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4</w:t>
      </w:r>
      <w:r w:rsidR="00FA3061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625DC" w:rsidRPr="003625D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8A4BA45" w14:textId="77777777" w:rsidR="003625DC" w:rsidRPr="003625DC" w:rsidRDefault="003625DC" w:rsidP="003625DC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3625DC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625DC" w:rsidRPr="003625DC" w14:paraId="428E4774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28AAED3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D61B29D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80E0256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6C7C53CA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8A74F36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596BAEF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625DC" w:rsidRPr="003625DC" w14:paraId="74FF2B16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804CE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409B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ПС-Д.Константиново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4581F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Л-1015, ТП-108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5609F" w14:textId="77777777" w:rsidR="003625DC" w:rsidRPr="003625DC" w:rsidRDefault="003625DC" w:rsidP="003625DC">
            <w:r w:rsidRPr="003625DC">
              <w:t>СЭТ-4ТМ.03М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898EB" w14:textId="77777777" w:rsidR="003625DC" w:rsidRPr="003625DC" w:rsidRDefault="003625DC" w:rsidP="003625DC">
            <w:r w:rsidRPr="003625DC">
              <w:t>0802131066</w:t>
            </w:r>
          </w:p>
        </w:tc>
      </w:tr>
      <w:tr w:rsidR="003625DC" w:rsidRPr="003625DC" w14:paraId="5201A0A1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4E246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99E3A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7E838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47B51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BBD7F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37C251E" w14:textId="77777777" w:rsidR="003625DC" w:rsidRPr="003625DC" w:rsidRDefault="003625DC" w:rsidP="003625DC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6CA8C790" w14:textId="77777777" w:rsidR="003625DC" w:rsidRPr="003625DC" w:rsidRDefault="003625DC" w:rsidP="003625DC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25DC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625DC" w:rsidRPr="003625DC" w14:paraId="4529B90C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21FCCD16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№</w:t>
            </w:r>
          </w:p>
          <w:p w14:paraId="7A547C83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16399E49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3B7A1130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54F240E4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6CB05E97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625DC" w:rsidRPr="003625DC" w14:paraId="59220A3A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6CACD44D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3D599119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02040FA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606988F1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BB76263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55464BD3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04D7D205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66A0C0A9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400C1219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2A1F28D8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086E9F31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16DDE189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Тех.учет 10 кВ на Тп</w:t>
            </w:r>
          </w:p>
        </w:tc>
      </w:tr>
      <w:tr w:rsidR="003625DC" w:rsidRPr="003625DC" w14:paraId="776E801E" w14:textId="77777777" w:rsidTr="00641B60">
        <w:tc>
          <w:tcPr>
            <w:tcW w:w="675" w:type="dxa"/>
            <w:shd w:val="clear" w:color="auto" w:fill="auto"/>
          </w:tcPr>
          <w:p w14:paraId="09EF3B86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39CB3F19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ТП-108</w:t>
            </w:r>
          </w:p>
        </w:tc>
        <w:tc>
          <w:tcPr>
            <w:tcW w:w="2268" w:type="dxa"/>
            <w:shd w:val="clear" w:color="auto" w:fill="auto"/>
          </w:tcPr>
          <w:p w14:paraId="45407D7F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 xml:space="preserve">Ст.Тепелево </w:t>
            </w:r>
          </w:p>
        </w:tc>
        <w:tc>
          <w:tcPr>
            <w:tcW w:w="1275" w:type="dxa"/>
            <w:shd w:val="clear" w:color="auto" w:fill="auto"/>
          </w:tcPr>
          <w:p w14:paraId="561B3BB0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6DCDC4DF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40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69B79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cs="Calibri"/>
              </w:rPr>
              <w:t>34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71932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color w:val="000000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14:paraId="6BDE5B65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4C650F6D" w14:textId="77777777" w:rsidR="003625DC" w:rsidRPr="003625DC" w:rsidRDefault="003625DC" w:rsidP="003625DC">
            <w:pPr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C0DAB6D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137664D8" w14:textId="62F5C54D" w:rsidR="003625DC" w:rsidRPr="003625DC" w:rsidRDefault="00FA3061" w:rsidP="003625D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400769B1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</w:tr>
      <w:tr w:rsidR="003625DC" w:rsidRPr="003625DC" w14:paraId="4EEA41C6" w14:textId="77777777" w:rsidTr="00641B60">
        <w:tc>
          <w:tcPr>
            <w:tcW w:w="675" w:type="dxa"/>
            <w:shd w:val="clear" w:color="auto" w:fill="auto"/>
          </w:tcPr>
          <w:p w14:paraId="6535F06A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6154F38A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130FD797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40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1CE8941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cs="Calibri"/>
              </w:rPr>
              <w:t>34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4B7474CE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color w:val="000000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14:paraId="4DB1D5C8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3A63366B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B2B7BC5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1E37E054" w14:textId="099EF4D1" w:rsidR="003625DC" w:rsidRPr="003625DC" w:rsidRDefault="00FA3061" w:rsidP="003625D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0A5ACFD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0BEA16EF" w14:textId="77777777" w:rsidR="003625DC" w:rsidRPr="003625DC" w:rsidRDefault="003625DC" w:rsidP="003625DC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E7E85AC" w14:textId="77777777" w:rsidR="003625DC" w:rsidRPr="003625DC" w:rsidRDefault="003625DC" w:rsidP="003625DC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25D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625DC" w:rsidRPr="003625DC" w14:paraId="4E6F862A" w14:textId="77777777" w:rsidTr="00641B60">
        <w:tc>
          <w:tcPr>
            <w:tcW w:w="675" w:type="dxa"/>
            <w:vAlign w:val="center"/>
          </w:tcPr>
          <w:p w14:paraId="46DAEFD3" w14:textId="77777777" w:rsidR="003625DC" w:rsidRPr="003625DC" w:rsidRDefault="003625DC" w:rsidP="003625DC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582F5169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2A53083B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625DC" w:rsidRPr="003625DC" w14:paraId="51A513C0" w14:textId="77777777" w:rsidTr="00641B60">
        <w:tc>
          <w:tcPr>
            <w:tcW w:w="675" w:type="dxa"/>
            <w:vAlign w:val="center"/>
          </w:tcPr>
          <w:p w14:paraId="277AE515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30B318B8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1C80643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625DC" w:rsidRPr="003625DC" w14:paraId="6A5A5300" w14:textId="77777777" w:rsidTr="00641B60">
        <w:tc>
          <w:tcPr>
            <w:tcW w:w="675" w:type="dxa"/>
            <w:vAlign w:val="center"/>
          </w:tcPr>
          <w:p w14:paraId="44F39DAB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50F478B2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4DC71AC2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625DC" w:rsidRPr="003625DC" w14:paraId="71CEDD2E" w14:textId="77777777" w:rsidTr="00641B60">
        <w:tc>
          <w:tcPr>
            <w:tcW w:w="675" w:type="dxa"/>
            <w:vAlign w:val="center"/>
          </w:tcPr>
          <w:p w14:paraId="262F0EA1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7650F1FA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1A600C91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625DC" w:rsidRPr="003625DC" w14:paraId="550239DD" w14:textId="77777777" w:rsidTr="00641B60">
        <w:tc>
          <w:tcPr>
            <w:tcW w:w="6380" w:type="dxa"/>
            <w:gridSpan w:val="2"/>
            <w:vAlign w:val="center"/>
          </w:tcPr>
          <w:p w14:paraId="28082AFE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5C6620B9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172B943" w14:textId="77777777" w:rsidR="003625DC" w:rsidRPr="003625DC" w:rsidRDefault="003625DC" w:rsidP="003625DC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393A2159" w14:textId="77777777" w:rsidR="003625DC" w:rsidRPr="003625DC" w:rsidRDefault="003625DC" w:rsidP="003625DC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  <w:lang w:val="en-US"/>
        </w:rPr>
      </w:pPr>
      <w:r w:rsidRPr="003625DC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625DC" w:rsidRPr="003625DC" w14:paraId="21718965" w14:textId="77777777" w:rsidTr="00641B60">
        <w:tc>
          <w:tcPr>
            <w:tcW w:w="674" w:type="dxa"/>
            <w:vAlign w:val="center"/>
          </w:tcPr>
          <w:p w14:paraId="061E1D4A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4C565E13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2863CF9A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1820127A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625DC" w:rsidRPr="003625DC" w14:paraId="018B2E61" w14:textId="77777777" w:rsidTr="00641B60">
        <w:tc>
          <w:tcPr>
            <w:tcW w:w="674" w:type="dxa"/>
            <w:vAlign w:val="center"/>
          </w:tcPr>
          <w:p w14:paraId="1BB0AE93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</w:tcPr>
          <w:p w14:paraId="642610CC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</w:rPr>
              <w:t xml:space="preserve">Ст.Тепелево </w:t>
            </w:r>
          </w:p>
        </w:tc>
        <w:tc>
          <w:tcPr>
            <w:tcW w:w="3544" w:type="dxa"/>
            <w:vAlign w:val="center"/>
          </w:tcPr>
          <w:p w14:paraId="235F4252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Ф-1; ТП 34</w:t>
            </w:r>
          </w:p>
        </w:tc>
        <w:tc>
          <w:tcPr>
            <w:tcW w:w="1808" w:type="dxa"/>
            <w:vAlign w:val="center"/>
          </w:tcPr>
          <w:p w14:paraId="187FFFF6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3625DC" w:rsidRPr="003625DC" w14:paraId="5D09C913" w14:textId="77777777" w:rsidTr="00641B60">
        <w:tc>
          <w:tcPr>
            <w:tcW w:w="674" w:type="dxa"/>
            <w:vAlign w:val="center"/>
          </w:tcPr>
          <w:p w14:paraId="537EE095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</w:tcPr>
          <w:p w14:paraId="457A8773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</w:rPr>
              <w:t xml:space="preserve">Ст.Тепелево </w:t>
            </w:r>
          </w:p>
        </w:tc>
        <w:tc>
          <w:tcPr>
            <w:tcW w:w="3544" w:type="dxa"/>
          </w:tcPr>
          <w:p w14:paraId="08AB2B7C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Ф-2; ТП 34</w:t>
            </w:r>
          </w:p>
        </w:tc>
        <w:tc>
          <w:tcPr>
            <w:tcW w:w="1808" w:type="dxa"/>
            <w:vAlign w:val="center"/>
          </w:tcPr>
          <w:p w14:paraId="29AFEC52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</w:tr>
      <w:tr w:rsidR="003625DC" w:rsidRPr="003625DC" w14:paraId="5B0D14B6" w14:textId="77777777" w:rsidTr="00641B60">
        <w:tc>
          <w:tcPr>
            <w:tcW w:w="7762" w:type="dxa"/>
            <w:gridSpan w:val="3"/>
            <w:vAlign w:val="center"/>
          </w:tcPr>
          <w:p w14:paraId="5B73BC16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02037E33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</w:tbl>
    <w:p w14:paraId="59C3D9D7" w14:textId="77777777" w:rsidR="003625DC" w:rsidRPr="003625DC" w:rsidRDefault="003625DC" w:rsidP="003625DC">
      <w:pPr>
        <w:widowControl w:val="0"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49890225" w14:textId="77777777" w:rsidR="003625DC" w:rsidRPr="003625DC" w:rsidRDefault="003625DC" w:rsidP="003625DC">
      <w:pPr>
        <w:widowControl w:val="0"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282414A4" w14:textId="7590542F" w:rsidR="003625DC" w:rsidRPr="003625DC" w:rsidRDefault="00BC39FC" w:rsidP="003625DC">
      <w:pPr>
        <w:widowControl w:val="0"/>
        <w:spacing w:after="0"/>
        <w:ind w:left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3625DC" w:rsidRPr="003625DC">
        <w:rPr>
          <w:rFonts w:ascii="Times New Roman" w:eastAsia="Times New Roman" w:hAnsi="Times New Roman"/>
          <w:sz w:val="28"/>
          <w:szCs w:val="28"/>
          <w:lang w:eastAsia="ru-RU"/>
        </w:rPr>
        <w:t>. 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3625DC" w:rsidRPr="003625DC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FA3061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3625DC" w:rsidRPr="003625D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B38B132" w14:textId="77777777" w:rsidR="003625DC" w:rsidRPr="003625DC" w:rsidRDefault="003625DC" w:rsidP="003625DC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3625DC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625DC" w:rsidRPr="003625DC" w14:paraId="3BAA9949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8F287EF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B559B37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E305A16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6FFCADF2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BAA0058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3DC0B4E" w14:textId="77777777" w:rsidR="003625DC" w:rsidRPr="003625DC" w:rsidRDefault="003625DC" w:rsidP="003625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625DC" w:rsidRPr="003625DC" w14:paraId="7C03C8BC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5938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668B2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ПС-Помра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B6D13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Л-1015, ТП-104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447D8" w14:textId="77777777" w:rsidR="003625DC" w:rsidRPr="003625DC" w:rsidRDefault="003625DC" w:rsidP="003625DC">
            <w:r w:rsidRPr="003625DC">
              <w:t>СЭТ-4ТМ.03М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5106B" w14:textId="77777777" w:rsidR="003625DC" w:rsidRPr="003625DC" w:rsidRDefault="003625DC" w:rsidP="003625DC">
            <w:r w:rsidRPr="003625DC">
              <w:t>0802131066</w:t>
            </w:r>
          </w:p>
        </w:tc>
      </w:tr>
      <w:tr w:rsidR="003625DC" w:rsidRPr="003625DC" w14:paraId="03C6096F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DBC5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3D7A0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404C5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7C5C5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AE5FE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F6497BA" w14:textId="77777777" w:rsidR="003625DC" w:rsidRPr="003625DC" w:rsidRDefault="003625DC" w:rsidP="003625DC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311DA173" w14:textId="77777777" w:rsidR="003625DC" w:rsidRPr="003625DC" w:rsidRDefault="003625DC" w:rsidP="003625DC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25DC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625DC" w:rsidRPr="003625DC" w14:paraId="0C5149A4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58C77B50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№</w:t>
            </w:r>
          </w:p>
          <w:p w14:paraId="77D2914A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641CACEE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3B2319A0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4C9AEFEF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6EF3715F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625DC" w:rsidRPr="003625DC" w14:paraId="2440E375" w14:textId="77777777" w:rsidTr="00641B60">
        <w:trPr>
          <w:trHeight w:val="985"/>
        </w:trPr>
        <w:tc>
          <w:tcPr>
            <w:tcW w:w="675" w:type="dxa"/>
            <w:vMerge/>
            <w:shd w:val="clear" w:color="auto" w:fill="auto"/>
          </w:tcPr>
          <w:p w14:paraId="2582E349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9561EAB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7E353F8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171946BC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FBB5484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10A62AF7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51CB057E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49EA2B7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04D52E8F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0167E2F8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097AEE5B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4C16DD9E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Тех.учет 10 кВ на Тп</w:t>
            </w:r>
          </w:p>
        </w:tc>
      </w:tr>
      <w:tr w:rsidR="003625DC" w:rsidRPr="003625DC" w14:paraId="112556B1" w14:textId="77777777" w:rsidTr="00641B60">
        <w:tc>
          <w:tcPr>
            <w:tcW w:w="675" w:type="dxa"/>
            <w:shd w:val="clear" w:color="auto" w:fill="auto"/>
          </w:tcPr>
          <w:p w14:paraId="6862D4B2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32869EA9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ТП-104</w:t>
            </w:r>
          </w:p>
        </w:tc>
        <w:tc>
          <w:tcPr>
            <w:tcW w:w="2268" w:type="dxa"/>
            <w:shd w:val="clear" w:color="auto" w:fill="auto"/>
          </w:tcPr>
          <w:p w14:paraId="718185BE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 xml:space="preserve">с.Белозерово </w:t>
            </w:r>
          </w:p>
        </w:tc>
        <w:tc>
          <w:tcPr>
            <w:tcW w:w="1275" w:type="dxa"/>
            <w:shd w:val="clear" w:color="auto" w:fill="auto"/>
          </w:tcPr>
          <w:p w14:paraId="10F4CDC0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1A85FEAB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66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79747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cs="Calibri"/>
              </w:rPr>
              <w:t>62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33843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color w:val="000000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01524865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4CB00D4D" w14:textId="77777777" w:rsidR="003625DC" w:rsidRPr="003625DC" w:rsidRDefault="003625DC" w:rsidP="003625DC">
            <w:pPr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8FB2F2C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774D7503" w14:textId="3CFA83AA" w:rsidR="003625DC" w:rsidRPr="003625DC" w:rsidRDefault="00FA3061" w:rsidP="003625D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718EDF9C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</w:tr>
      <w:tr w:rsidR="003625DC" w:rsidRPr="003625DC" w14:paraId="24036AB5" w14:textId="77777777" w:rsidTr="00641B60">
        <w:tc>
          <w:tcPr>
            <w:tcW w:w="675" w:type="dxa"/>
            <w:shd w:val="clear" w:color="auto" w:fill="auto"/>
          </w:tcPr>
          <w:p w14:paraId="607B70E2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7AA66ADC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5D5E752D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66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0BC237E9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cs="Calibri"/>
              </w:rPr>
              <w:t>62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4E7A316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color w:val="000000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35685ABC" w14:textId="34D3F60B" w:rsidR="003625DC" w:rsidRPr="003625DC" w:rsidRDefault="006A47B0" w:rsidP="003625D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7F6DACAB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D861C2D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  <w:r w:rsidRPr="003625DC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0CF3AE29" w14:textId="7199DC82" w:rsidR="003625DC" w:rsidRPr="003625DC" w:rsidRDefault="00FA3061" w:rsidP="003625D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7B6D1D21" w14:textId="77777777" w:rsidR="003625DC" w:rsidRPr="003625DC" w:rsidRDefault="003625DC" w:rsidP="003625DC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32217500" w14:textId="77777777" w:rsidR="003625DC" w:rsidRPr="003625DC" w:rsidRDefault="003625DC" w:rsidP="003625DC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8925345" w14:textId="77777777" w:rsidR="003625DC" w:rsidRPr="003625DC" w:rsidRDefault="003625DC" w:rsidP="003625DC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25D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625DC" w:rsidRPr="003625DC" w14:paraId="134800F6" w14:textId="77777777" w:rsidTr="00641B60">
        <w:tc>
          <w:tcPr>
            <w:tcW w:w="675" w:type="dxa"/>
            <w:vAlign w:val="center"/>
          </w:tcPr>
          <w:p w14:paraId="309168D7" w14:textId="77777777" w:rsidR="003625DC" w:rsidRPr="003625DC" w:rsidRDefault="003625DC" w:rsidP="003625DC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556FD3B9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3E1A5552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625DC" w:rsidRPr="003625DC" w14:paraId="0FD3A410" w14:textId="77777777" w:rsidTr="00641B60">
        <w:tc>
          <w:tcPr>
            <w:tcW w:w="675" w:type="dxa"/>
            <w:vAlign w:val="center"/>
          </w:tcPr>
          <w:p w14:paraId="4C598C7F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226FC7A5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354AC0CF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625DC" w:rsidRPr="003625DC" w14:paraId="436E8996" w14:textId="77777777" w:rsidTr="00641B60">
        <w:tc>
          <w:tcPr>
            <w:tcW w:w="675" w:type="dxa"/>
            <w:vAlign w:val="center"/>
          </w:tcPr>
          <w:p w14:paraId="4549ABA4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364A8467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3C62461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625DC" w:rsidRPr="003625DC" w14:paraId="511C752C" w14:textId="77777777" w:rsidTr="00641B60">
        <w:tc>
          <w:tcPr>
            <w:tcW w:w="675" w:type="dxa"/>
            <w:vAlign w:val="center"/>
          </w:tcPr>
          <w:p w14:paraId="02A10BFF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7755FA91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387A9114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625DC" w:rsidRPr="003625DC" w14:paraId="1763244E" w14:textId="77777777" w:rsidTr="00641B60">
        <w:tc>
          <w:tcPr>
            <w:tcW w:w="6380" w:type="dxa"/>
            <w:gridSpan w:val="2"/>
            <w:vAlign w:val="center"/>
          </w:tcPr>
          <w:p w14:paraId="4BC7E8B5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4F374BC8" w14:textId="77777777" w:rsidR="003625DC" w:rsidRPr="003625DC" w:rsidRDefault="003625DC" w:rsidP="003625D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1748659" w14:textId="77777777" w:rsidR="003625DC" w:rsidRPr="003625DC" w:rsidRDefault="003625DC" w:rsidP="003625DC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7E52DF24" w14:textId="77777777" w:rsidR="003625DC" w:rsidRPr="003625DC" w:rsidRDefault="003625DC" w:rsidP="003625DC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  <w:lang w:val="en-US"/>
        </w:rPr>
      </w:pPr>
      <w:r w:rsidRPr="003625DC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625DC" w:rsidRPr="003625DC" w14:paraId="09A1A9BB" w14:textId="77777777" w:rsidTr="00641B60">
        <w:trPr>
          <w:trHeight w:val="757"/>
        </w:trPr>
        <w:tc>
          <w:tcPr>
            <w:tcW w:w="674" w:type="dxa"/>
            <w:vAlign w:val="center"/>
          </w:tcPr>
          <w:p w14:paraId="4C476DF9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6B52DA12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6484E4F7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5950BE4E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625DC" w:rsidRPr="003625DC" w14:paraId="499C99C3" w14:textId="77777777" w:rsidTr="00641B60">
        <w:tc>
          <w:tcPr>
            <w:tcW w:w="674" w:type="dxa"/>
            <w:vAlign w:val="center"/>
          </w:tcPr>
          <w:p w14:paraId="19F913EC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</w:tcPr>
          <w:p w14:paraId="037E05ED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5DC">
              <w:rPr>
                <w:rFonts w:ascii="Times New Roman" w:hAnsi="Times New Roman"/>
              </w:rPr>
              <w:t xml:space="preserve">с.Белозерово ул.Подляшиха </w:t>
            </w:r>
          </w:p>
        </w:tc>
        <w:tc>
          <w:tcPr>
            <w:tcW w:w="3544" w:type="dxa"/>
            <w:vAlign w:val="center"/>
          </w:tcPr>
          <w:p w14:paraId="14B609A0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Ф-1; ТП 104</w:t>
            </w:r>
          </w:p>
        </w:tc>
        <w:tc>
          <w:tcPr>
            <w:tcW w:w="1808" w:type="dxa"/>
            <w:vAlign w:val="center"/>
          </w:tcPr>
          <w:p w14:paraId="269BFF44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</w:tr>
      <w:tr w:rsidR="003625DC" w:rsidRPr="003625DC" w14:paraId="28DFB364" w14:textId="77777777" w:rsidTr="00641B60">
        <w:tc>
          <w:tcPr>
            <w:tcW w:w="674" w:type="dxa"/>
            <w:vAlign w:val="center"/>
          </w:tcPr>
          <w:p w14:paraId="17C3A150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</w:tcPr>
          <w:p w14:paraId="47103AE0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</w:rPr>
              <w:t xml:space="preserve">с.Белозерово ул.Подляшиха </w:t>
            </w:r>
          </w:p>
        </w:tc>
        <w:tc>
          <w:tcPr>
            <w:tcW w:w="3544" w:type="dxa"/>
          </w:tcPr>
          <w:p w14:paraId="54AF81C9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  <w:lang w:eastAsia="ru-RU"/>
              </w:rPr>
              <w:t>Ф-2; ТП 104</w:t>
            </w:r>
          </w:p>
        </w:tc>
        <w:tc>
          <w:tcPr>
            <w:tcW w:w="1808" w:type="dxa"/>
            <w:vAlign w:val="center"/>
          </w:tcPr>
          <w:p w14:paraId="6C12D0C3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</w:tr>
      <w:tr w:rsidR="003625DC" w:rsidRPr="003625DC" w14:paraId="76873636" w14:textId="77777777" w:rsidTr="00641B60">
        <w:tc>
          <w:tcPr>
            <w:tcW w:w="7762" w:type="dxa"/>
            <w:gridSpan w:val="3"/>
            <w:vAlign w:val="center"/>
          </w:tcPr>
          <w:p w14:paraId="28F1C20B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5DADFB1B" w14:textId="77777777" w:rsidR="003625DC" w:rsidRPr="003625DC" w:rsidRDefault="003625DC" w:rsidP="003625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5DC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</w:tr>
    </w:tbl>
    <w:p w14:paraId="48728B3B" w14:textId="77777777" w:rsidR="00A33E3B" w:rsidRDefault="00A33E3B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0E35D2CD" w14:textId="02C021B7" w:rsidR="00283F8B" w:rsidRPr="00283F8B" w:rsidRDefault="006A47B0" w:rsidP="00283F8B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47</w:t>
      </w:r>
      <w:r w:rsidR="00283F8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283F8B" w:rsidRPr="00283F8B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283F8B" w:rsidRPr="00283F8B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</w:t>
      </w:r>
      <w:r w:rsidR="00283F8B" w:rsidRPr="00283F8B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150</w:t>
      </w:r>
      <w:r w:rsidR="00283F8B" w:rsidRPr="00283F8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1E4BB6B" w14:textId="77777777" w:rsidR="00283F8B" w:rsidRPr="00283F8B" w:rsidRDefault="00283F8B" w:rsidP="00283F8B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283F8B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7EF6D381" w14:textId="77777777" w:rsidR="00283F8B" w:rsidRPr="00283F8B" w:rsidRDefault="00283F8B" w:rsidP="00283F8B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3142"/>
        <w:gridCol w:w="2977"/>
        <w:gridCol w:w="4654"/>
        <w:gridCol w:w="2835"/>
      </w:tblGrid>
      <w:tr w:rsidR="00283F8B" w:rsidRPr="00283F8B" w14:paraId="795EC17D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E1D01AF" w14:textId="77777777" w:rsidR="00283F8B" w:rsidRPr="00283F8B" w:rsidRDefault="00283F8B" w:rsidP="00283F8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F8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142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9D68027" w14:textId="77777777" w:rsidR="00283F8B" w:rsidRPr="00283F8B" w:rsidRDefault="00283F8B" w:rsidP="00283F8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F8B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4FF0905" w14:textId="77777777" w:rsidR="00283F8B" w:rsidRPr="00283F8B" w:rsidRDefault="00283F8B" w:rsidP="00283F8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F8B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5709EF23" w14:textId="77777777" w:rsidR="00283F8B" w:rsidRPr="00283F8B" w:rsidRDefault="00283F8B" w:rsidP="00283F8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F8B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654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3280841" w14:textId="77777777" w:rsidR="00283F8B" w:rsidRPr="00283F8B" w:rsidRDefault="00283F8B" w:rsidP="00283F8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F8B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1D166BA" w14:textId="77777777" w:rsidR="00283F8B" w:rsidRPr="00283F8B" w:rsidRDefault="00283F8B" w:rsidP="00283F8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F8B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283F8B" w:rsidRPr="00283F8B" w14:paraId="3BD19B96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1C309" w14:textId="77777777" w:rsidR="00283F8B" w:rsidRPr="00283F8B" w:rsidRDefault="00283F8B" w:rsidP="00283F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83F8B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3F607" w14:textId="77777777" w:rsidR="00283F8B" w:rsidRPr="00283F8B" w:rsidRDefault="00283F8B" w:rsidP="00283F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3F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Ленинская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24882" w14:textId="012076FD" w:rsidR="00283F8B" w:rsidRPr="00283F8B" w:rsidRDefault="001933D6" w:rsidP="00283F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3D6">
              <w:rPr>
                <w:rFonts w:ascii="Times New Roman" w:hAnsi="Times New Roman"/>
                <w:sz w:val="28"/>
                <w:szCs w:val="28"/>
              </w:rPr>
              <w:t>610, 618</w:t>
            </w:r>
            <w:r w:rsidR="00283F8B" w:rsidRPr="00283F8B">
              <w:rPr>
                <w:rFonts w:ascii="Times New Roman" w:hAnsi="Times New Roman"/>
                <w:sz w:val="28"/>
                <w:szCs w:val="28"/>
              </w:rPr>
              <w:t xml:space="preserve"> (ТП-2196)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44E29" w14:textId="77777777" w:rsidR="00283F8B" w:rsidRPr="00283F8B" w:rsidRDefault="00283F8B" w:rsidP="00283F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2A757CF" w14:textId="77777777" w:rsidR="00283F8B" w:rsidRPr="00283F8B" w:rsidRDefault="00283F8B" w:rsidP="00283F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83F8B">
              <w:rPr>
                <w:rFonts w:ascii="Times New Roman" w:hAnsi="Times New Roman"/>
                <w:sz w:val="28"/>
                <w:szCs w:val="28"/>
              </w:rPr>
              <w:t xml:space="preserve">Меркурий-234 </w:t>
            </w:r>
            <w:r w:rsidRPr="00283F8B">
              <w:rPr>
                <w:rFonts w:ascii="Times New Roman" w:hAnsi="Times New Roman"/>
                <w:sz w:val="28"/>
                <w:szCs w:val="28"/>
                <w:lang w:val="en-US"/>
              </w:rPr>
              <w:t>ARTM-03 DPBR.G</w:t>
            </w:r>
          </w:p>
          <w:p w14:paraId="58E05CAA" w14:textId="77777777" w:rsidR="00283F8B" w:rsidRPr="00283F8B" w:rsidRDefault="00283F8B" w:rsidP="00283F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FD600" w14:textId="77777777" w:rsidR="00283F8B" w:rsidRPr="00283F8B" w:rsidRDefault="00283F8B" w:rsidP="00283F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83F8B">
              <w:rPr>
                <w:rFonts w:ascii="Times New Roman" w:hAnsi="Times New Roman"/>
                <w:sz w:val="28"/>
                <w:szCs w:val="28"/>
                <w:lang w:eastAsia="ru-RU"/>
              </w:rPr>
              <w:t>41889060</w:t>
            </w:r>
          </w:p>
        </w:tc>
      </w:tr>
    </w:tbl>
    <w:p w14:paraId="734A9E4F" w14:textId="77777777" w:rsidR="00283F8B" w:rsidRPr="00283F8B" w:rsidRDefault="00283F8B" w:rsidP="00283F8B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10A82E38" w14:textId="77777777" w:rsidR="00283F8B" w:rsidRPr="00283F8B" w:rsidRDefault="00283F8B" w:rsidP="00283F8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3F8B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102"/>
        <w:gridCol w:w="1102"/>
      </w:tblGrid>
      <w:tr w:rsidR="00283F8B" w:rsidRPr="00283F8B" w14:paraId="181CD096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  <w:vAlign w:val="center"/>
          </w:tcPr>
          <w:p w14:paraId="1F01D504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F8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2455B68C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F8B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14:paraId="0748E644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F8B">
              <w:rPr>
                <w:rFonts w:ascii="Times New Roman" w:hAnsi="Times New Roman"/>
                <w:sz w:val="24"/>
                <w:szCs w:val="24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12B6642C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F8B">
              <w:rPr>
                <w:rFonts w:ascii="Times New Roman" w:hAnsi="Times New Roman"/>
                <w:sz w:val="24"/>
                <w:szCs w:val="24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7A2D9890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F8B">
              <w:rPr>
                <w:rFonts w:ascii="Times New Roman" w:hAnsi="Times New Roman"/>
                <w:sz w:val="24"/>
                <w:szCs w:val="24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4242CF70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F8B">
              <w:rPr>
                <w:rFonts w:ascii="Times New Roman" w:hAnsi="Times New Roman"/>
                <w:sz w:val="24"/>
                <w:szCs w:val="24"/>
              </w:rPr>
              <w:t>Кол-во точек подключения</w:t>
            </w:r>
          </w:p>
        </w:tc>
      </w:tr>
      <w:tr w:rsidR="00283F8B" w:rsidRPr="00283F8B" w14:paraId="68FF7B5D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247AB641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12AE9217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E2731DB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50B06C8F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1B41872A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F8B">
              <w:rPr>
                <w:rFonts w:ascii="Times New Roman" w:hAnsi="Times New Roman"/>
                <w:sz w:val="24"/>
                <w:szCs w:val="24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3BEB083C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F8B">
              <w:rPr>
                <w:rFonts w:ascii="Times New Roman" w:hAnsi="Times New Roman"/>
                <w:sz w:val="24"/>
                <w:szCs w:val="24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42A7C58E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F8B">
              <w:rPr>
                <w:rFonts w:ascii="Times New Roman" w:hAnsi="Times New Roman"/>
                <w:sz w:val="24"/>
                <w:szCs w:val="24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3952B7AC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F8B">
              <w:rPr>
                <w:rFonts w:ascii="Times New Roman" w:hAnsi="Times New Roman"/>
                <w:sz w:val="24"/>
                <w:szCs w:val="24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355D0838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F8B">
              <w:rPr>
                <w:rFonts w:ascii="Times New Roman" w:hAnsi="Times New Roman"/>
                <w:sz w:val="24"/>
                <w:szCs w:val="24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4D1111CD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F8B">
              <w:rPr>
                <w:rFonts w:ascii="Times New Roman" w:hAnsi="Times New Roman"/>
                <w:sz w:val="24"/>
                <w:szCs w:val="24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22E4CDED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F8B">
              <w:rPr>
                <w:rFonts w:ascii="Times New Roman" w:hAnsi="Times New Roman"/>
                <w:sz w:val="24"/>
                <w:szCs w:val="24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3EBCB884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F8B">
              <w:rPr>
                <w:rFonts w:ascii="Times New Roman" w:hAnsi="Times New Roman"/>
                <w:sz w:val="24"/>
                <w:szCs w:val="24"/>
              </w:rPr>
              <w:t>Тех.учет 10 кВ на Тп</w:t>
            </w:r>
          </w:p>
        </w:tc>
      </w:tr>
      <w:tr w:rsidR="00283F8B" w:rsidRPr="00283F8B" w14:paraId="459EB69D" w14:textId="77777777" w:rsidTr="00641B60">
        <w:tc>
          <w:tcPr>
            <w:tcW w:w="675" w:type="dxa"/>
            <w:shd w:val="clear" w:color="auto" w:fill="auto"/>
            <w:vAlign w:val="center"/>
          </w:tcPr>
          <w:p w14:paraId="2C2C8FB4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3F8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491BBF7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3F8B">
              <w:rPr>
                <w:rFonts w:ascii="Times New Roman" w:hAnsi="Times New Roman"/>
                <w:sz w:val="28"/>
                <w:szCs w:val="28"/>
              </w:rPr>
              <w:t>2196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5E4C8D3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3F8B">
              <w:rPr>
                <w:rFonts w:ascii="Times New Roman" w:hAnsi="Times New Roman"/>
                <w:sz w:val="28"/>
                <w:szCs w:val="28"/>
              </w:rPr>
              <w:t>ул. Ижевская у д.43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4F9152D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3F8B">
              <w:rPr>
                <w:rFonts w:ascii="Times New Roman" w:hAnsi="Times New Roman"/>
                <w:sz w:val="28"/>
                <w:szCs w:val="28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72AE46F9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3F8B">
              <w:rPr>
                <w:rFonts w:ascii="Times New Roman" w:hAnsi="Times New Roman"/>
                <w:sz w:val="28"/>
                <w:szCs w:val="28"/>
              </w:rPr>
              <w:t>148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22E5A051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3F8B">
              <w:rPr>
                <w:rFonts w:ascii="Times New Roman" w:hAnsi="Times New Roman"/>
                <w:sz w:val="28"/>
                <w:szCs w:val="28"/>
              </w:rPr>
              <w:t>143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5E43FF71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3F8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71AB7ED8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3F8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5B2E1AC7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3F8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2C63D4E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3F8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5A2A9A39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3F8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F6B6216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3F8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283F8B" w:rsidRPr="00283F8B" w14:paraId="5CE157C4" w14:textId="77777777" w:rsidTr="00641B60">
        <w:tc>
          <w:tcPr>
            <w:tcW w:w="675" w:type="dxa"/>
            <w:shd w:val="clear" w:color="auto" w:fill="auto"/>
          </w:tcPr>
          <w:p w14:paraId="74D08FF4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002F8B91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3F8B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B09D9D2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3F8B">
              <w:rPr>
                <w:rFonts w:ascii="Times New Roman" w:hAnsi="Times New Roman"/>
                <w:sz w:val="28"/>
                <w:szCs w:val="28"/>
              </w:rPr>
              <w:t>148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03F62436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3F8B">
              <w:rPr>
                <w:rFonts w:ascii="Times New Roman" w:hAnsi="Times New Roman"/>
                <w:sz w:val="28"/>
                <w:szCs w:val="28"/>
              </w:rPr>
              <w:t>143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4D7E218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3F8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9096838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3F8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8EFFA58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3F8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963DF2D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3F8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775C00D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3F8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B55927B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3F8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14:paraId="4BF0E74C" w14:textId="77777777" w:rsidR="00283F8B" w:rsidRPr="00283F8B" w:rsidRDefault="00283F8B" w:rsidP="00283F8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3E63A6E" w14:textId="77777777" w:rsidR="00283F8B" w:rsidRPr="00283F8B" w:rsidRDefault="00283F8B" w:rsidP="00283F8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283F8B">
        <w:rPr>
          <w:rFonts w:ascii="Times New Roman" w:hAnsi="Times New Roman"/>
          <w:sz w:val="28"/>
          <w:szCs w:val="28"/>
        </w:rPr>
        <w:t xml:space="preserve">           </w:t>
      </w:r>
    </w:p>
    <w:p w14:paraId="625C7669" w14:textId="77777777" w:rsidR="00283F8B" w:rsidRPr="00283F8B" w:rsidRDefault="00283F8B" w:rsidP="00283F8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283F8B">
        <w:rPr>
          <w:rFonts w:ascii="Times New Roman" w:hAnsi="Times New Roman"/>
          <w:sz w:val="28"/>
          <w:szCs w:val="28"/>
        </w:rPr>
        <w:t xml:space="preserve">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283F8B" w:rsidRPr="00283F8B" w14:paraId="095D908D" w14:textId="77777777" w:rsidTr="00641B60">
        <w:tc>
          <w:tcPr>
            <w:tcW w:w="674" w:type="dxa"/>
            <w:vAlign w:val="center"/>
          </w:tcPr>
          <w:p w14:paraId="10377BEE" w14:textId="77777777" w:rsidR="00283F8B" w:rsidRPr="00283F8B" w:rsidRDefault="00283F8B" w:rsidP="00283F8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3F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3B9A0E83" w14:textId="77777777" w:rsidR="00283F8B" w:rsidRPr="00283F8B" w:rsidRDefault="00283F8B" w:rsidP="00283F8B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3F8B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202B8225" w14:textId="77777777" w:rsidR="00283F8B" w:rsidRPr="00283F8B" w:rsidRDefault="00283F8B" w:rsidP="00283F8B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3F8B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402C9504" w14:textId="77777777" w:rsidR="00283F8B" w:rsidRPr="00283F8B" w:rsidRDefault="00283F8B" w:rsidP="00283F8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3F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283F8B" w:rsidRPr="00283F8B" w14:paraId="73E6411D" w14:textId="77777777" w:rsidTr="00641B60">
        <w:tc>
          <w:tcPr>
            <w:tcW w:w="674" w:type="dxa"/>
            <w:vAlign w:val="center"/>
          </w:tcPr>
          <w:p w14:paraId="657F1962" w14:textId="77777777" w:rsidR="00283F8B" w:rsidRPr="00283F8B" w:rsidRDefault="00283F8B" w:rsidP="00283F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83F8B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14:paraId="57FDAC3A" w14:textId="77777777" w:rsidR="00283F8B" w:rsidRPr="00283F8B" w:rsidRDefault="00283F8B" w:rsidP="00283F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83F8B">
              <w:rPr>
                <w:rFonts w:ascii="Times New Roman" w:hAnsi="Times New Roman"/>
                <w:sz w:val="28"/>
                <w:szCs w:val="28"/>
                <w:lang w:eastAsia="ru-RU"/>
              </w:rPr>
              <w:t>ул. Ижевская</w:t>
            </w:r>
          </w:p>
        </w:tc>
        <w:tc>
          <w:tcPr>
            <w:tcW w:w="3544" w:type="dxa"/>
            <w:vAlign w:val="center"/>
          </w:tcPr>
          <w:p w14:paraId="39C50EED" w14:textId="77777777" w:rsidR="00283F8B" w:rsidRPr="00283F8B" w:rsidRDefault="00283F8B" w:rsidP="00283F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83F8B">
              <w:rPr>
                <w:rFonts w:ascii="Times New Roman" w:hAnsi="Times New Roman"/>
                <w:sz w:val="28"/>
                <w:szCs w:val="28"/>
                <w:lang w:eastAsia="ru-RU"/>
              </w:rPr>
              <w:t>2196</w:t>
            </w:r>
          </w:p>
        </w:tc>
        <w:tc>
          <w:tcPr>
            <w:tcW w:w="1808" w:type="dxa"/>
            <w:vAlign w:val="center"/>
          </w:tcPr>
          <w:p w14:paraId="57DA7C7A" w14:textId="77777777" w:rsidR="00283F8B" w:rsidRPr="00283F8B" w:rsidRDefault="00283F8B" w:rsidP="00283F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83F8B">
              <w:rPr>
                <w:rFonts w:ascii="Times New Roman" w:hAnsi="Times New Roman"/>
                <w:sz w:val="28"/>
                <w:szCs w:val="28"/>
                <w:lang w:eastAsia="ru-RU"/>
              </w:rPr>
              <w:t>149</w:t>
            </w:r>
          </w:p>
        </w:tc>
      </w:tr>
      <w:tr w:rsidR="00283F8B" w:rsidRPr="00283F8B" w14:paraId="27F54D93" w14:textId="77777777" w:rsidTr="00641B60">
        <w:tc>
          <w:tcPr>
            <w:tcW w:w="7762" w:type="dxa"/>
            <w:gridSpan w:val="3"/>
            <w:vAlign w:val="center"/>
          </w:tcPr>
          <w:p w14:paraId="635CEBD8" w14:textId="77777777" w:rsidR="00283F8B" w:rsidRPr="00283F8B" w:rsidRDefault="00283F8B" w:rsidP="00283F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83F8B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7ED0B679" w14:textId="77777777" w:rsidR="00283F8B" w:rsidRPr="00283F8B" w:rsidRDefault="00283F8B" w:rsidP="00283F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83F8B">
              <w:rPr>
                <w:rFonts w:ascii="Times New Roman" w:hAnsi="Times New Roman"/>
                <w:sz w:val="28"/>
                <w:szCs w:val="28"/>
                <w:lang w:eastAsia="ru-RU"/>
              </w:rPr>
              <w:t>149</w:t>
            </w:r>
          </w:p>
        </w:tc>
      </w:tr>
    </w:tbl>
    <w:p w14:paraId="08ADBF6C" w14:textId="77777777" w:rsidR="00283F8B" w:rsidRPr="00283F8B" w:rsidRDefault="00283F8B" w:rsidP="00283F8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C953C7F" w14:textId="379004F6" w:rsidR="00283F8B" w:rsidRPr="00283F8B" w:rsidRDefault="00BC39FC" w:rsidP="00283F8B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283F8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283F8B" w:rsidRPr="00283F8B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283F8B" w:rsidRPr="00283F8B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</w:t>
      </w:r>
      <w:r w:rsidR="00283F8B" w:rsidRPr="00283F8B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162</w:t>
      </w:r>
      <w:r w:rsidR="00283F8B" w:rsidRPr="00283F8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43E98B2" w14:textId="77777777" w:rsidR="00283F8B" w:rsidRPr="00283F8B" w:rsidRDefault="00283F8B" w:rsidP="00283F8B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283F8B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0074C63A" w14:textId="77777777" w:rsidR="00283F8B" w:rsidRPr="00283F8B" w:rsidRDefault="00283F8B" w:rsidP="00283F8B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283F8B" w:rsidRPr="00283F8B" w14:paraId="42337B50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AE53F38" w14:textId="77777777" w:rsidR="00283F8B" w:rsidRPr="00283F8B" w:rsidRDefault="00283F8B" w:rsidP="00283F8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F8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7B6F7E5" w14:textId="77777777" w:rsidR="00283F8B" w:rsidRPr="00283F8B" w:rsidRDefault="00283F8B" w:rsidP="00283F8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F8B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1510C81" w14:textId="77777777" w:rsidR="00283F8B" w:rsidRPr="00283F8B" w:rsidRDefault="00283F8B" w:rsidP="00283F8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F8B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4D59A035" w14:textId="77777777" w:rsidR="00283F8B" w:rsidRPr="00283F8B" w:rsidRDefault="00283F8B" w:rsidP="00283F8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F8B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263E7F3" w14:textId="77777777" w:rsidR="00283F8B" w:rsidRPr="00283F8B" w:rsidRDefault="00283F8B" w:rsidP="00283F8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F8B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DC60ED2" w14:textId="77777777" w:rsidR="00283F8B" w:rsidRPr="00283F8B" w:rsidRDefault="00283F8B" w:rsidP="00283F8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F8B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283F8B" w:rsidRPr="00283F8B" w14:paraId="33FA674A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818E" w14:textId="77777777" w:rsidR="00283F8B" w:rsidRPr="00283F8B" w:rsidRDefault="00283F8B" w:rsidP="00283F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83F8B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0817" w14:textId="77777777" w:rsidR="00283F8B" w:rsidRPr="00283F8B" w:rsidRDefault="00283F8B" w:rsidP="00283F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3F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Кировская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C3C96" w14:textId="77777777" w:rsidR="00283F8B" w:rsidRPr="00283F8B" w:rsidRDefault="00283F8B" w:rsidP="00283F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3F8B">
              <w:rPr>
                <w:rFonts w:ascii="Times New Roman" w:hAnsi="Times New Roman"/>
                <w:sz w:val="28"/>
                <w:szCs w:val="28"/>
              </w:rPr>
              <w:t>624 (ТП-2528)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D255B" w14:textId="77777777" w:rsidR="00283F8B" w:rsidRPr="00283F8B" w:rsidRDefault="00283F8B" w:rsidP="00283F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83F8B">
              <w:rPr>
                <w:rFonts w:ascii="Times New Roman" w:hAnsi="Times New Roman"/>
                <w:sz w:val="28"/>
                <w:szCs w:val="28"/>
                <w:lang w:val="en-US"/>
              </w:rPr>
              <w:t>ПСЧ-3АРТ.07Д.132.4/В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EC5E2" w14:textId="77777777" w:rsidR="00283F8B" w:rsidRPr="00283F8B" w:rsidRDefault="00283F8B" w:rsidP="00283F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83F8B">
              <w:rPr>
                <w:rFonts w:ascii="Times New Roman" w:hAnsi="Times New Roman"/>
                <w:sz w:val="28"/>
                <w:szCs w:val="28"/>
                <w:lang w:eastAsia="ru-RU"/>
              </w:rPr>
              <w:t>05008500</w:t>
            </w:r>
          </w:p>
        </w:tc>
      </w:tr>
    </w:tbl>
    <w:p w14:paraId="285942D9" w14:textId="77777777" w:rsidR="00283F8B" w:rsidRPr="00283F8B" w:rsidRDefault="00283F8B" w:rsidP="00283F8B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036644D2" w14:textId="77777777" w:rsidR="00283F8B" w:rsidRPr="00283F8B" w:rsidRDefault="00283F8B" w:rsidP="00283F8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56AD26E" w14:textId="77777777" w:rsidR="00283F8B" w:rsidRPr="00283F8B" w:rsidRDefault="00283F8B" w:rsidP="00283F8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E178AE4" w14:textId="77777777" w:rsidR="00283F8B" w:rsidRPr="00283F8B" w:rsidRDefault="00283F8B" w:rsidP="00283F8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3F8B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102"/>
        <w:gridCol w:w="1102"/>
      </w:tblGrid>
      <w:tr w:rsidR="00283F8B" w:rsidRPr="00283F8B" w14:paraId="62015995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  <w:vAlign w:val="center"/>
          </w:tcPr>
          <w:p w14:paraId="1838513B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F8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4390F669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F8B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14:paraId="2B49F9E8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F8B">
              <w:rPr>
                <w:rFonts w:ascii="Times New Roman" w:hAnsi="Times New Roman"/>
                <w:sz w:val="24"/>
                <w:szCs w:val="24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5004F200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F8B">
              <w:rPr>
                <w:rFonts w:ascii="Times New Roman" w:hAnsi="Times New Roman"/>
                <w:sz w:val="24"/>
                <w:szCs w:val="24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68C4D718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F8B">
              <w:rPr>
                <w:rFonts w:ascii="Times New Roman" w:hAnsi="Times New Roman"/>
                <w:sz w:val="24"/>
                <w:szCs w:val="24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  <w:vAlign w:val="center"/>
          </w:tcPr>
          <w:p w14:paraId="627C9F8A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F8B">
              <w:rPr>
                <w:rFonts w:ascii="Times New Roman" w:hAnsi="Times New Roman"/>
                <w:sz w:val="24"/>
                <w:szCs w:val="24"/>
              </w:rPr>
              <w:t>Кол-во точек подключения</w:t>
            </w:r>
          </w:p>
        </w:tc>
      </w:tr>
      <w:tr w:rsidR="00283F8B" w:rsidRPr="00283F8B" w14:paraId="4AF43E23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68D68AE8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099BE810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D225201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68B0BFEF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5FC03047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F8B">
              <w:rPr>
                <w:rFonts w:ascii="Times New Roman" w:hAnsi="Times New Roman"/>
                <w:sz w:val="24"/>
                <w:szCs w:val="24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6B0908AE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F8B">
              <w:rPr>
                <w:rFonts w:ascii="Times New Roman" w:hAnsi="Times New Roman"/>
                <w:sz w:val="24"/>
                <w:szCs w:val="24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549EE2D6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F8B">
              <w:rPr>
                <w:rFonts w:ascii="Times New Roman" w:hAnsi="Times New Roman"/>
                <w:sz w:val="24"/>
                <w:szCs w:val="24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6E710DAC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F8B">
              <w:rPr>
                <w:rFonts w:ascii="Times New Roman" w:hAnsi="Times New Roman"/>
                <w:sz w:val="24"/>
                <w:szCs w:val="24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022668D6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F8B">
              <w:rPr>
                <w:rFonts w:ascii="Times New Roman" w:hAnsi="Times New Roman"/>
                <w:sz w:val="24"/>
                <w:szCs w:val="24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6909C0E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F8B">
              <w:rPr>
                <w:rFonts w:ascii="Times New Roman" w:hAnsi="Times New Roman"/>
                <w:sz w:val="24"/>
                <w:szCs w:val="24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44BF9569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F8B">
              <w:rPr>
                <w:rFonts w:ascii="Times New Roman" w:hAnsi="Times New Roman"/>
                <w:sz w:val="24"/>
                <w:szCs w:val="24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04D3C333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F8B">
              <w:rPr>
                <w:rFonts w:ascii="Times New Roman" w:hAnsi="Times New Roman"/>
                <w:sz w:val="24"/>
                <w:szCs w:val="24"/>
              </w:rPr>
              <w:t>Тех.учет 10 кВ на Тп</w:t>
            </w:r>
          </w:p>
        </w:tc>
      </w:tr>
      <w:tr w:rsidR="00283F8B" w:rsidRPr="00283F8B" w14:paraId="420A4607" w14:textId="77777777" w:rsidTr="00641B60">
        <w:tc>
          <w:tcPr>
            <w:tcW w:w="675" w:type="dxa"/>
            <w:shd w:val="clear" w:color="auto" w:fill="auto"/>
            <w:vAlign w:val="center"/>
          </w:tcPr>
          <w:p w14:paraId="1700B0EA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3F8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08FBF93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3F8B">
              <w:rPr>
                <w:rFonts w:ascii="Times New Roman" w:hAnsi="Times New Roman"/>
                <w:sz w:val="28"/>
                <w:szCs w:val="28"/>
              </w:rPr>
              <w:t>2528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B53793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3F8B">
              <w:rPr>
                <w:rFonts w:ascii="Times New Roman" w:hAnsi="Times New Roman"/>
                <w:sz w:val="28"/>
                <w:szCs w:val="28"/>
              </w:rPr>
              <w:t>ул. Усольская у д.69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422060D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3F8B">
              <w:rPr>
                <w:rFonts w:ascii="Times New Roman" w:hAnsi="Times New Roman"/>
                <w:sz w:val="28"/>
                <w:szCs w:val="28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84F001B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3F8B">
              <w:rPr>
                <w:rFonts w:ascii="Times New Roman" w:hAnsi="Times New Roman"/>
                <w:sz w:val="28"/>
                <w:szCs w:val="28"/>
              </w:rPr>
              <w:t>148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9C3EE6A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3F8B">
              <w:rPr>
                <w:rFonts w:ascii="Times New Roman" w:hAnsi="Times New Roman"/>
                <w:sz w:val="28"/>
                <w:szCs w:val="28"/>
              </w:rPr>
              <w:t>135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2C9E33D9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3F8B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4C37CF6B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3F8B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41D0F92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3F8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9EB0365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3F8B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07EE0BBE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3F8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2452787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3F8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283F8B" w:rsidRPr="00283F8B" w14:paraId="5AE70CAF" w14:textId="77777777" w:rsidTr="00641B60">
        <w:tc>
          <w:tcPr>
            <w:tcW w:w="675" w:type="dxa"/>
            <w:shd w:val="clear" w:color="auto" w:fill="auto"/>
            <w:vAlign w:val="center"/>
          </w:tcPr>
          <w:p w14:paraId="1F2D482C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  <w:gridSpan w:val="3"/>
            <w:shd w:val="clear" w:color="auto" w:fill="auto"/>
            <w:vAlign w:val="center"/>
          </w:tcPr>
          <w:p w14:paraId="27367A5B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3F8B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7000BBA3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3F8B">
              <w:rPr>
                <w:rFonts w:ascii="Times New Roman" w:hAnsi="Times New Roman"/>
                <w:sz w:val="28"/>
                <w:szCs w:val="28"/>
              </w:rPr>
              <w:t>148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72B6076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3F8B">
              <w:rPr>
                <w:rFonts w:ascii="Times New Roman" w:hAnsi="Times New Roman"/>
                <w:sz w:val="28"/>
                <w:szCs w:val="28"/>
              </w:rPr>
              <w:t>135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06207FA3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3F8B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27CD51DB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3F8B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0AC9F689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3F8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01038D30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3F8B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004C0C62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3F8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083C9F3" w14:textId="77777777" w:rsidR="00283F8B" w:rsidRPr="00283F8B" w:rsidRDefault="00283F8B" w:rsidP="00283F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3F8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14:paraId="6CDE79C0" w14:textId="77777777" w:rsidR="00283F8B" w:rsidRPr="00283F8B" w:rsidRDefault="00283F8B" w:rsidP="00283F8B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F1A41A" w14:textId="77777777" w:rsidR="00283F8B" w:rsidRPr="00283F8B" w:rsidRDefault="00283F8B" w:rsidP="00283F8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283F8B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283F8B" w:rsidRPr="00283F8B" w14:paraId="2F73826F" w14:textId="77777777" w:rsidTr="00641B60">
        <w:tc>
          <w:tcPr>
            <w:tcW w:w="674" w:type="dxa"/>
            <w:vAlign w:val="center"/>
          </w:tcPr>
          <w:p w14:paraId="2A313BC2" w14:textId="77777777" w:rsidR="00283F8B" w:rsidRPr="00283F8B" w:rsidRDefault="00283F8B" w:rsidP="00283F8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3DCE51CD" w14:textId="77777777" w:rsidR="00283F8B" w:rsidRPr="00283F8B" w:rsidRDefault="00283F8B" w:rsidP="00283F8B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F8B">
              <w:rPr>
                <w:rFonts w:ascii="Times New Roman" w:hAnsi="Times New Roman"/>
                <w:sz w:val="24"/>
                <w:szCs w:val="24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2F24F486" w14:textId="77777777" w:rsidR="00283F8B" w:rsidRPr="00283F8B" w:rsidRDefault="00283F8B" w:rsidP="00283F8B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F8B">
              <w:rPr>
                <w:rFonts w:ascii="Times New Roman" w:hAnsi="Times New Roman"/>
                <w:sz w:val="24"/>
                <w:szCs w:val="24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37C5845C" w14:textId="77777777" w:rsidR="00283F8B" w:rsidRPr="00283F8B" w:rsidRDefault="00283F8B" w:rsidP="00283F8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точек учета</w:t>
            </w:r>
          </w:p>
        </w:tc>
      </w:tr>
      <w:tr w:rsidR="00283F8B" w:rsidRPr="00283F8B" w14:paraId="5037F3EE" w14:textId="77777777" w:rsidTr="00641B60">
        <w:tc>
          <w:tcPr>
            <w:tcW w:w="674" w:type="dxa"/>
            <w:vAlign w:val="center"/>
          </w:tcPr>
          <w:p w14:paraId="7D5F9AF6" w14:textId="77777777" w:rsidR="00283F8B" w:rsidRPr="00283F8B" w:rsidRDefault="00283F8B" w:rsidP="00283F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3F8B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57C8C9E0" w14:textId="77777777" w:rsidR="00283F8B" w:rsidRPr="00283F8B" w:rsidRDefault="00283F8B" w:rsidP="00283F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3F8B">
              <w:rPr>
                <w:rFonts w:ascii="Times New Roman" w:hAnsi="Times New Roman"/>
                <w:sz w:val="28"/>
                <w:szCs w:val="28"/>
              </w:rPr>
              <w:t>ул. Усольская</w:t>
            </w:r>
          </w:p>
        </w:tc>
        <w:tc>
          <w:tcPr>
            <w:tcW w:w="3544" w:type="dxa"/>
            <w:vAlign w:val="center"/>
          </w:tcPr>
          <w:p w14:paraId="4CF56F9D" w14:textId="77777777" w:rsidR="00283F8B" w:rsidRPr="00283F8B" w:rsidRDefault="00283F8B" w:rsidP="00283F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3F8B">
              <w:rPr>
                <w:rFonts w:ascii="Times New Roman" w:hAnsi="Times New Roman"/>
                <w:sz w:val="28"/>
                <w:szCs w:val="28"/>
              </w:rPr>
              <w:t>2528</w:t>
            </w:r>
          </w:p>
        </w:tc>
        <w:tc>
          <w:tcPr>
            <w:tcW w:w="1808" w:type="dxa"/>
            <w:vAlign w:val="center"/>
          </w:tcPr>
          <w:p w14:paraId="7EC7C0AF" w14:textId="77777777" w:rsidR="00283F8B" w:rsidRPr="00283F8B" w:rsidRDefault="00283F8B" w:rsidP="00283F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3F8B">
              <w:rPr>
                <w:rFonts w:ascii="Times New Roman" w:hAnsi="Times New Roman"/>
                <w:sz w:val="28"/>
                <w:szCs w:val="28"/>
              </w:rPr>
              <w:t>161</w:t>
            </w:r>
          </w:p>
        </w:tc>
      </w:tr>
      <w:tr w:rsidR="00283F8B" w:rsidRPr="00283F8B" w14:paraId="42738E90" w14:textId="77777777" w:rsidTr="00641B60">
        <w:tc>
          <w:tcPr>
            <w:tcW w:w="7762" w:type="dxa"/>
            <w:gridSpan w:val="3"/>
            <w:vAlign w:val="center"/>
          </w:tcPr>
          <w:p w14:paraId="0D95E321" w14:textId="77777777" w:rsidR="00283F8B" w:rsidRPr="00283F8B" w:rsidRDefault="00283F8B" w:rsidP="00283F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3F8B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4A373185" w14:textId="77777777" w:rsidR="00283F8B" w:rsidRPr="00283F8B" w:rsidRDefault="00283F8B" w:rsidP="00283F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3F8B">
              <w:rPr>
                <w:rFonts w:ascii="Times New Roman" w:hAnsi="Times New Roman"/>
                <w:sz w:val="28"/>
                <w:szCs w:val="28"/>
              </w:rPr>
              <w:t>161</w:t>
            </w:r>
          </w:p>
        </w:tc>
      </w:tr>
    </w:tbl>
    <w:p w14:paraId="6D542DA6" w14:textId="77777777" w:rsidR="00A33E3B" w:rsidRDefault="00A33E3B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516823A1" w14:textId="77777777" w:rsidR="00A33E3B" w:rsidRDefault="00A33E3B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4CE36303" w14:textId="606EDC13" w:rsidR="000A22E5" w:rsidRPr="000A22E5" w:rsidRDefault="006A47B0" w:rsidP="000A22E5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49</w:t>
      </w:r>
      <w:r w:rsidR="000A22E5" w:rsidRPr="000A22E5">
        <w:rPr>
          <w:rFonts w:ascii="Times New Roman" w:eastAsia="Times New Roman" w:hAnsi="Times New Roman"/>
          <w:sz w:val="28"/>
          <w:szCs w:val="28"/>
          <w:lang w:eastAsia="ru-RU"/>
        </w:rPr>
        <w:t>. 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49</w:t>
      </w:r>
      <w:r w:rsidR="000A22E5" w:rsidRPr="000A22E5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  44.</w:t>
      </w:r>
    </w:p>
    <w:p w14:paraId="4A5A52D7" w14:textId="77777777" w:rsidR="000A22E5" w:rsidRPr="000A22E5" w:rsidRDefault="000A22E5" w:rsidP="000A22E5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0A22E5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0628D967" w14:textId="77777777" w:rsidR="000A22E5" w:rsidRPr="000A22E5" w:rsidRDefault="000A22E5" w:rsidP="000A22E5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0A22E5" w:rsidRPr="000A22E5" w14:paraId="3A14EEDF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828E8FB" w14:textId="77777777" w:rsidR="000A22E5" w:rsidRPr="000A22E5" w:rsidRDefault="000A22E5" w:rsidP="000A22E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2E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47ED79A" w14:textId="77777777" w:rsidR="000A22E5" w:rsidRPr="000A22E5" w:rsidRDefault="000A22E5" w:rsidP="000A22E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2E5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121F070" w14:textId="77777777" w:rsidR="000A22E5" w:rsidRPr="000A22E5" w:rsidRDefault="000A22E5" w:rsidP="000A22E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2E5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5E11A2B9" w14:textId="77777777" w:rsidR="000A22E5" w:rsidRPr="000A22E5" w:rsidRDefault="000A22E5" w:rsidP="000A22E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2E5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59C6939" w14:textId="77777777" w:rsidR="000A22E5" w:rsidRPr="000A22E5" w:rsidRDefault="000A22E5" w:rsidP="000A22E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2E5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C7D9DA1" w14:textId="77777777" w:rsidR="000A22E5" w:rsidRPr="000A22E5" w:rsidRDefault="000A22E5" w:rsidP="000A22E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2E5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0A22E5" w:rsidRPr="000A22E5" w14:paraId="425E1B2C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C27E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41AC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Княгинино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A64E4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1002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D269D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 xml:space="preserve"> ПСЧ- 4ТМ.05М.16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F402E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hAnsi="Times New Roman"/>
                <w:sz w:val="28"/>
                <w:szCs w:val="28"/>
                <w:lang w:eastAsia="ru-RU"/>
              </w:rPr>
              <w:t>0610083238</w:t>
            </w:r>
          </w:p>
        </w:tc>
      </w:tr>
      <w:tr w:rsidR="000A22E5" w:rsidRPr="000A22E5" w14:paraId="127171ED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54791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764B0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E73B3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989F8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ED72C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52C5AC1" w14:textId="77777777" w:rsidR="000A22E5" w:rsidRPr="000A22E5" w:rsidRDefault="000A22E5" w:rsidP="000A22E5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31A266CC" w14:textId="77777777" w:rsidR="000A22E5" w:rsidRPr="000A22E5" w:rsidRDefault="000A22E5" w:rsidP="000A22E5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22E5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321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0A22E5" w:rsidRPr="000A22E5" w14:paraId="784580E6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3E4E5AEE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№</w:t>
            </w:r>
          </w:p>
          <w:p w14:paraId="5F03267D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16E874EF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6EDAC166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593A5852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2E5B1BC8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0A22E5" w:rsidRPr="000A22E5" w14:paraId="3E8BA914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1D6EEF11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43D62E3A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AB832C0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577FB4C2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9465B7B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7B3051D3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07C00B2F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6D79C364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7349D1CE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7202BD0D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6E1B873E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3120488A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Тех.учет 10 кВ на Тп</w:t>
            </w:r>
          </w:p>
        </w:tc>
      </w:tr>
      <w:tr w:rsidR="000A22E5" w:rsidRPr="000A22E5" w14:paraId="44D66555" w14:textId="77777777" w:rsidTr="00641B60">
        <w:tc>
          <w:tcPr>
            <w:tcW w:w="675" w:type="dxa"/>
            <w:shd w:val="clear" w:color="auto" w:fill="auto"/>
          </w:tcPr>
          <w:p w14:paraId="0EE24108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18E57E70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ТП-536</w:t>
            </w:r>
          </w:p>
        </w:tc>
        <w:tc>
          <w:tcPr>
            <w:tcW w:w="2268" w:type="dxa"/>
            <w:shd w:val="clear" w:color="auto" w:fill="auto"/>
          </w:tcPr>
          <w:p w14:paraId="373060CF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Г. Княгинино ул. Шараповская</w:t>
            </w:r>
          </w:p>
        </w:tc>
        <w:tc>
          <w:tcPr>
            <w:tcW w:w="1275" w:type="dxa"/>
            <w:shd w:val="clear" w:color="auto" w:fill="auto"/>
          </w:tcPr>
          <w:p w14:paraId="55FEC209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ТМ-250/10 Шкафного исполнения</w:t>
            </w:r>
          </w:p>
        </w:tc>
        <w:tc>
          <w:tcPr>
            <w:tcW w:w="1055" w:type="dxa"/>
            <w:shd w:val="clear" w:color="auto" w:fill="auto"/>
          </w:tcPr>
          <w:p w14:paraId="2966AF22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41</w:t>
            </w:r>
          </w:p>
        </w:tc>
        <w:tc>
          <w:tcPr>
            <w:tcW w:w="1055" w:type="dxa"/>
            <w:shd w:val="clear" w:color="auto" w:fill="auto"/>
          </w:tcPr>
          <w:p w14:paraId="6359795A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25</w:t>
            </w:r>
          </w:p>
        </w:tc>
        <w:tc>
          <w:tcPr>
            <w:tcW w:w="1055" w:type="dxa"/>
            <w:shd w:val="clear" w:color="auto" w:fill="auto"/>
          </w:tcPr>
          <w:p w14:paraId="7A914EE7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16</w:t>
            </w:r>
          </w:p>
        </w:tc>
        <w:tc>
          <w:tcPr>
            <w:tcW w:w="1055" w:type="dxa"/>
            <w:shd w:val="clear" w:color="auto" w:fill="auto"/>
          </w:tcPr>
          <w:p w14:paraId="338CF29F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41449D98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-</w:t>
            </w:r>
          </w:p>
        </w:tc>
        <w:tc>
          <w:tcPr>
            <w:tcW w:w="1055" w:type="dxa"/>
            <w:shd w:val="clear" w:color="auto" w:fill="auto"/>
          </w:tcPr>
          <w:p w14:paraId="005EB646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4C835E0A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6BB91D4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-</w:t>
            </w:r>
          </w:p>
        </w:tc>
      </w:tr>
      <w:tr w:rsidR="000A22E5" w:rsidRPr="000A22E5" w14:paraId="7FF9CA8C" w14:textId="77777777" w:rsidTr="00641B60">
        <w:tc>
          <w:tcPr>
            <w:tcW w:w="675" w:type="dxa"/>
            <w:shd w:val="clear" w:color="auto" w:fill="auto"/>
          </w:tcPr>
          <w:p w14:paraId="6FFA3642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6D006DA5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447B53E5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4A4E42E5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76928B4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84B4F3D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C2BCCCC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75C8EB2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4DAFB4F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FE7EBD3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F4EED99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01FDC84C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</w:p>
        </w:tc>
      </w:tr>
      <w:tr w:rsidR="000A22E5" w:rsidRPr="000A22E5" w14:paraId="0933832E" w14:textId="77777777" w:rsidTr="00641B60">
        <w:tc>
          <w:tcPr>
            <w:tcW w:w="675" w:type="dxa"/>
            <w:shd w:val="clear" w:color="auto" w:fill="auto"/>
          </w:tcPr>
          <w:p w14:paraId="2CDC4CE2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1A7E336D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76878E59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96CDD8C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07C2F61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7328F2D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9ABA39E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8B097F2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9C21DEB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070295A5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183C43F2" w14:textId="77777777" w:rsidR="000A22E5" w:rsidRPr="000A22E5" w:rsidRDefault="000A22E5" w:rsidP="000A22E5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B075249" w14:textId="77777777" w:rsidR="000A22E5" w:rsidRPr="000A22E5" w:rsidRDefault="000A22E5" w:rsidP="000A22E5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22E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0A22E5" w:rsidRPr="000A22E5" w14:paraId="19014987" w14:textId="77777777" w:rsidTr="00641B60">
        <w:tc>
          <w:tcPr>
            <w:tcW w:w="675" w:type="dxa"/>
            <w:vAlign w:val="center"/>
          </w:tcPr>
          <w:p w14:paraId="42EC9D46" w14:textId="77777777" w:rsidR="000A22E5" w:rsidRPr="000A22E5" w:rsidRDefault="000A22E5" w:rsidP="000A22E5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0A5A6FB5" w14:textId="77777777" w:rsidR="000A22E5" w:rsidRPr="000A22E5" w:rsidRDefault="000A22E5" w:rsidP="000A22E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4A7C2E19" w14:textId="77777777" w:rsidR="000A22E5" w:rsidRPr="000A22E5" w:rsidRDefault="000A22E5" w:rsidP="000A22E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0A22E5" w:rsidRPr="000A22E5" w14:paraId="276A1ECE" w14:textId="77777777" w:rsidTr="00641B60">
        <w:tc>
          <w:tcPr>
            <w:tcW w:w="675" w:type="dxa"/>
            <w:vAlign w:val="center"/>
          </w:tcPr>
          <w:p w14:paraId="616E8EB7" w14:textId="77777777" w:rsidR="000A22E5" w:rsidRPr="000A22E5" w:rsidRDefault="000A22E5" w:rsidP="000A22E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6965F80A" w14:textId="77777777" w:rsidR="000A22E5" w:rsidRPr="000A22E5" w:rsidRDefault="000A22E5" w:rsidP="000A22E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07E9979D" w14:textId="77777777" w:rsidR="000A22E5" w:rsidRPr="000A22E5" w:rsidRDefault="000A22E5" w:rsidP="000A22E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A22E5" w:rsidRPr="000A22E5" w14:paraId="6C5FE566" w14:textId="77777777" w:rsidTr="00641B60">
        <w:tc>
          <w:tcPr>
            <w:tcW w:w="675" w:type="dxa"/>
            <w:vAlign w:val="center"/>
          </w:tcPr>
          <w:p w14:paraId="2D2C843A" w14:textId="77777777" w:rsidR="000A22E5" w:rsidRPr="000A22E5" w:rsidRDefault="000A22E5" w:rsidP="000A22E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1FD9722C" w14:textId="77777777" w:rsidR="000A22E5" w:rsidRPr="000A22E5" w:rsidRDefault="000A22E5" w:rsidP="000A22E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73FDD84D" w14:textId="77777777" w:rsidR="000A22E5" w:rsidRPr="000A22E5" w:rsidRDefault="000A22E5" w:rsidP="000A22E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A22E5" w:rsidRPr="000A22E5" w14:paraId="5005DCD6" w14:textId="77777777" w:rsidTr="00641B60">
        <w:tc>
          <w:tcPr>
            <w:tcW w:w="675" w:type="dxa"/>
            <w:vAlign w:val="center"/>
          </w:tcPr>
          <w:p w14:paraId="35F07BC2" w14:textId="77777777" w:rsidR="000A22E5" w:rsidRPr="000A22E5" w:rsidRDefault="000A22E5" w:rsidP="000A22E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65C88523" w14:textId="77777777" w:rsidR="000A22E5" w:rsidRPr="000A22E5" w:rsidRDefault="000A22E5" w:rsidP="000A22E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58A86A60" w14:textId="77777777" w:rsidR="000A22E5" w:rsidRPr="000A22E5" w:rsidRDefault="000A22E5" w:rsidP="000A22E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A22E5" w:rsidRPr="000A22E5" w14:paraId="55F3DEAF" w14:textId="77777777" w:rsidTr="00641B60">
        <w:tc>
          <w:tcPr>
            <w:tcW w:w="6380" w:type="dxa"/>
            <w:gridSpan w:val="2"/>
            <w:vAlign w:val="center"/>
          </w:tcPr>
          <w:p w14:paraId="0BF5D02B" w14:textId="77777777" w:rsidR="000A22E5" w:rsidRPr="000A22E5" w:rsidRDefault="000A22E5" w:rsidP="000A22E5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Итого</w:t>
            </w:r>
          </w:p>
        </w:tc>
        <w:tc>
          <w:tcPr>
            <w:tcW w:w="3191" w:type="dxa"/>
          </w:tcPr>
          <w:p w14:paraId="703FAD9A" w14:textId="77777777" w:rsidR="000A22E5" w:rsidRPr="000A22E5" w:rsidRDefault="000A22E5" w:rsidP="000A22E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07B2D571" w14:textId="77777777" w:rsidR="000A22E5" w:rsidRPr="000A22E5" w:rsidRDefault="000A22E5" w:rsidP="000A22E5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72B2F8CF" w14:textId="77777777" w:rsidR="000A22E5" w:rsidRPr="000A22E5" w:rsidRDefault="000A22E5" w:rsidP="000A22E5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0A22E5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0A22E5" w:rsidRPr="000A22E5" w14:paraId="429C4D91" w14:textId="77777777" w:rsidTr="00641B60">
        <w:tc>
          <w:tcPr>
            <w:tcW w:w="674" w:type="dxa"/>
            <w:vAlign w:val="center"/>
          </w:tcPr>
          <w:p w14:paraId="57001635" w14:textId="77777777" w:rsidR="000A22E5" w:rsidRPr="000A22E5" w:rsidRDefault="000A22E5" w:rsidP="000A22E5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3960D695" w14:textId="77777777" w:rsidR="000A22E5" w:rsidRPr="000A22E5" w:rsidRDefault="000A22E5" w:rsidP="000A22E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5314D81C" w14:textId="77777777" w:rsidR="000A22E5" w:rsidRPr="000A22E5" w:rsidRDefault="000A22E5" w:rsidP="000A22E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61B39D09" w14:textId="77777777" w:rsidR="000A22E5" w:rsidRPr="000A22E5" w:rsidRDefault="000A22E5" w:rsidP="000A22E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0A22E5" w:rsidRPr="000A22E5" w14:paraId="21F6DC58" w14:textId="77777777" w:rsidTr="00641B60">
        <w:tc>
          <w:tcPr>
            <w:tcW w:w="674" w:type="dxa"/>
            <w:vAlign w:val="center"/>
          </w:tcPr>
          <w:p w14:paraId="015891B7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14:paraId="3DDACB62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hAnsi="Times New Roman"/>
                <w:sz w:val="28"/>
                <w:szCs w:val="28"/>
                <w:lang w:eastAsia="ru-RU"/>
              </w:rPr>
              <w:t>Шараповская</w:t>
            </w:r>
          </w:p>
        </w:tc>
        <w:tc>
          <w:tcPr>
            <w:tcW w:w="3544" w:type="dxa"/>
            <w:vAlign w:val="center"/>
          </w:tcPr>
          <w:p w14:paraId="0DB94765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hAnsi="Times New Roman"/>
                <w:sz w:val="28"/>
                <w:szCs w:val="28"/>
                <w:lang w:eastAsia="ru-RU"/>
              </w:rPr>
              <w:t>536</w:t>
            </w:r>
          </w:p>
        </w:tc>
        <w:tc>
          <w:tcPr>
            <w:tcW w:w="1808" w:type="dxa"/>
            <w:vAlign w:val="center"/>
          </w:tcPr>
          <w:p w14:paraId="17F4B600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hAnsi="Times New Roman"/>
                <w:sz w:val="28"/>
                <w:szCs w:val="28"/>
                <w:lang w:eastAsia="ru-RU"/>
              </w:rPr>
              <w:t>43</w:t>
            </w:r>
          </w:p>
        </w:tc>
      </w:tr>
      <w:tr w:rsidR="000A22E5" w:rsidRPr="000A22E5" w14:paraId="116E1063" w14:textId="77777777" w:rsidTr="00641B60">
        <w:tc>
          <w:tcPr>
            <w:tcW w:w="7762" w:type="dxa"/>
            <w:gridSpan w:val="3"/>
            <w:vAlign w:val="center"/>
          </w:tcPr>
          <w:p w14:paraId="166FD43E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5B2E11CF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C1184F8" w14:textId="77777777" w:rsidR="00B61F2F" w:rsidRDefault="00B61F2F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540DD70E" w14:textId="746B786D" w:rsidR="000A22E5" w:rsidRPr="000A22E5" w:rsidRDefault="000A22E5" w:rsidP="000A22E5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0A22E5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0A22E5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__87__.</w:t>
      </w:r>
    </w:p>
    <w:p w14:paraId="32000ED3" w14:textId="77777777" w:rsidR="000A22E5" w:rsidRPr="000A22E5" w:rsidRDefault="000A22E5" w:rsidP="000A22E5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0A22E5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47458D38" w14:textId="77777777" w:rsidR="000A22E5" w:rsidRPr="000A22E5" w:rsidRDefault="000A22E5" w:rsidP="000A22E5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0A22E5" w:rsidRPr="000A22E5" w14:paraId="1A93440D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2476BA5" w14:textId="77777777" w:rsidR="000A22E5" w:rsidRPr="000A22E5" w:rsidRDefault="000A22E5" w:rsidP="000A22E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2E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8F96BAA" w14:textId="77777777" w:rsidR="000A22E5" w:rsidRPr="000A22E5" w:rsidRDefault="000A22E5" w:rsidP="000A22E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2E5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3A4209D" w14:textId="77777777" w:rsidR="000A22E5" w:rsidRPr="000A22E5" w:rsidRDefault="000A22E5" w:rsidP="000A22E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2E5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3A84084B" w14:textId="77777777" w:rsidR="000A22E5" w:rsidRPr="000A22E5" w:rsidRDefault="000A22E5" w:rsidP="000A22E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2E5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63EF63E" w14:textId="77777777" w:rsidR="000A22E5" w:rsidRPr="000A22E5" w:rsidRDefault="000A22E5" w:rsidP="000A22E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2E5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8798FEC" w14:textId="77777777" w:rsidR="000A22E5" w:rsidRPr="000A22E5" w:rsidRDefault="000A22E5" w:rsidP="000A22E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2E5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0A22E5" w:rsidRPr="000A22E5" w14:paraId="10B7D51F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6F1B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241D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Варнавино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36D6A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1005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93F2B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92F48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hAnsi="Times New Roman"/>
                <w:sz w:val="28"/>
                <w:szCs w:val="28"/>
                <w:lang w:eastAsia="ru-RU"/>
              </w:rPr>
              <w:t>40104590</w:t>
            </w:r>
          </w:p>
        </w:tc>
      </w:tr>
      <w:tr w:rsidR="000A22E5" w:rsidRPr="000A22E5" w14:paraId="67EA1825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7B264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3A602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461FC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FD06B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B8AD7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AAD2C92" w14:textId="77777777" w:rsidR="000A22E5" w:rsidRPr="000A22E5" w:rsidRDefault="000A22E5" w:rsidP="000A22E5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00938A73" w14:textId="77777777" w:rsidR="000A22E5" w:rsidRPr="000A22E5" w:rsidRDefault="000A22E5" w:rsidP="000A22E5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22E5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0A22E5" w:rsidRPr="000A22E5" w14:paraId="0BCEC4EC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3733141A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№</w:t>
            </w:r>
          </w:p>
          <w:p w14:paraId="3D96F75F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639CD937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3460DCA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018BCD10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6B4687A5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0A22E5" w:rsidRPr="000A22E5" w14:paraId="12EC35D9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16655A0B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493C1656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131BFE1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0C9ADE07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C446A5E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57B157FC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49895575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34A04D76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04C8672F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72B3C36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0B197B1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6815445B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Тех.учет 10 кВ на Тп</w:t>
            </w:r>
          </w:p>
        </w:tc>
      </w:tr>
      <w:tr w:rsidR="000A22E5" w:rsidRPr="000A22E5" w14:paraId="223EE76D" w14:textId="77777777" w:rsidTr="00641B60">
        <w:tc>
          <w:tcPr>
            <w:tcW w:w="675" w:type="dxa"/>
            <w:shd w:val="clear" w:color="auto" w:fill="auto"/>
          </w:tcPr>
          <w:p w14:paraId="0ADA70B2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79220C3E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1167</w:t>
            </w:r>
          </w:p>
        </w:tc>
        <w:tc>
          <w:tcPr>
            <w:tcW w:w="2268" w:type="dxa"/>
            <w:shd w:val="clear" w:color="auto" w:fill="auto"/>
          </w:tcPr>
          <w:p w14:paraId="2A3C8D7A" w14:textId="77777777" w:rsidR="000A22E5" w:rsidRPr="000A22E5" w:rsidRDefault="000A22E5" w:rsidP="000A22E5">
            <w:pPr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п.Варнавино ул.Красноармейская</w:t>
            </w:r>
          </w:p>
        </w:tc>
        <w:tc>
          <w:tcPr>
            <w:tcW w:w="1275" w:type="dxa"/>
            <w:shd w:val="clear" w:color="auto" w:fill="auto"/>
          </w:tcPr>
          <w:p w14:paraId="700C4AD3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киоск</w:t>
            </w:r>
          </w:p>
        </w:tc>
        <w:tc>
          <w:tcPr>
            <w:tcW w:w="1055" w:type="dxa"/>
            <w:shd w:val="clear" w:color="auto" w:fill="auto"/>
          </w:tcPr>
          <w:p w14:paraId="229F61C3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79</w:t>
            </w:r>
          </w:p>
        </w:tc>
        <w:tc>
          <w:tcPr>
            <w:tcW w:w="1055" w:type="dxa"/>
            <w:shd w:val="clear" w:color="auto" w:fill="auto"/>
          </w:tcPr>
          <w:p w14:paraId="577638E6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71</w:t>
            </w:r>
          </w:p>
        </w:tc>
        <w:tc>
          <w:tcPr>
            <w:tcW w:w="1055" w:type="dxa"/>
            <w:shd w:val="clear" w:color="auto" w:fill="auto"/>
          </w:tcPr>
          <w:p w14:paraId="6D71BF32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3FC0D3BB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14:paraId="63877C6E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5FBD7D72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0382776D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3F2C517C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0</w:t>
            </w:r>
          </w:p>
        </w:tc>
      </w:tr>
      <w:tr w:rsidR="000A22E5" w:rsidRPr="000A22E5" w14:paraId="5D586F2C" w14:textId="77777777" w:rsidTr="00641B60">
        <w:tc>
          <w:tcPr>
            <w:tcW w:w="675" w:type="dxa"/>
            <w:shd w:val="clear" w:color="auto" w:fill="auto"/>
          </w:tcPr>
          <w:p w14:paraId="62411138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753E7C43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79321E42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79</w:t>
            </w:r>
          </w:p>
        </w:tc>
        <w:tc>
          <w:tcPr>
            <w:tcW w:w="1055" w:type="dxa"/>
            <w:shd w:val="clear" w:color="auto" w:fill="auto"/>
          </w:tcPr>
          <w:p w14:paraId="12BFB6DA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71</w:t>
            </w:r>
          </w:p>
        </w:tc>
        <w:tc>
          <w:tcPr>
            <w:tcW w:w="1055" w:type="dxa"/>
            <w:shd w:val="clear" w:color="auto" w:fill="auto"/>
          </w:tcPr>
          <w:p w14:paraId="5FD679D2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420C6912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14:paraId="7127B413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1B342342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3A395319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4435C1CB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0</w:t>
            </w:r>
          </w:p>
        </w:tc>
      </w:tr>
    </w:tbl>
    <w:p w14:paraId="24ADD070" w14:textId="77777777" w:rsidR="000A22E5" w:rsidRPr="000A22E5" w:rsidRDefault="000A22E5" w:rsidP="000A22E5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B223047" w14:textId="77777777" w:rsidR="000A22E5" w:rsidRPr="000A22E5" w:rsidRDefault="000A22E5" w:rsidP="000A22E5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22E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0A22E5" w:rsidRPr="000A22E5" w14:paraId="1F1AA2D8" w14:textId="77777777" w:rsidTr="00641B60">
        <w:tc>
          <w:tcPr>
            <w:tcW w:w="675" w:type="dxa"/>
            <w:vAlign w:val="center"/>
          </w:tcPr>
          <w:p w14:paraId="29A2FA99" w14:textId="77777777" w:rsidR="000A22E5" w:rsidRPr="000A22E5" w:rsidRDefault="000A22E5" w:rsidP="000A22E5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6C747B26" w14:textId="77777777" w:rsidR="000A22E5" w:rsidRPr="000A22E5" w:rsidRDefault="000A22E5" w:rsidP="000A22E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4BA54A27" w14:textId="77777777" w:rsidR="000A22E5" w:rsidRPr="000A22E5" w:rsidRDefault="000A22E5" w:rsidP="000A22E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0A22E5" w:rsidRPr="000A22E5" w14:paraId="083A8565" w14:textId="77777777" w:rsidTr="00641B60">
        <w:tc>
          <w:tcPr>
            <w:tcW w:w="675" w:type="dxa"/>
            <w:vAlign w:val="center"/>
          </w:tcPr>
          <w:p w14:paraId="5BE608CA" w14:textId="77777777" w:rsidR="000A22E5" w:rsidRPr="000A22E5" w:rsidRDefault="000A22E5" w:rsidP="000A22E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22EC22CC" w14:textId="77777777" w:rsidR="000A22E5" w:rsidRPr="000A22E5" w:rsidRDefault="000A22E5" w:rsidP="000A22E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57FFB7C9" w14:textId="77777777" w:rsidR="000A22E5" w:rsidRPr="000A22E5" w:rsidRDefault="000A22E5" w:rsidP="000A22E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A22E5" w:rsidRPr="000A22E5" w14:paraId="7BEAAE57" w14:textId="77777777" w:rsidTr="00641B60">
        <w:tc>
          <w:tcPr>
            <w:tcW w:w="6380" w:type="dxa"/>
            <w:gridSpan w:val="2"/>
            <w:vAlign w:val="center"/>
          </w:tcPr>
          <w:p w14:paraId="481C3255" w14:textId="77777777" w:rsidR="000A22E5" w:rsidRPr="000A22E5" w:rsidRDefault="000A22E5" w:rsidP="000A22E5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7CC3BB05" w14:textId="77777777" w:rsidR="000A22E5" w:rsidRPr="000A22E5" w:rsidRDefault="000A22E5" w:rsidP="000A22E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</w:tbl>
    <w:p w14:paraId="752F45A6" w14:textId="77777777" w:rsidR="000A22E5" w:rsidRPr="000A22E5" w:rsidRDefault="000A22E5" w:rsidP="000A22E5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318FEFDC" w14:textId="77777777" w:rsidR="000A22E5" w:rsidRPr="000A22E5" w:rsidRDefault="000A22E5" w:rsidP="000A22E5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0A22E5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0A22E5" w:rsidRPr="000A22E5" w14:paraId="6B2D19C8" w14:textId="77777777" w:rsidTr="00641B60">
        <w:tc>
          <w:tcPr>
            <w:tcW w:w="674" w:type="dxa"/>
            <w:vAlign w:val="center"/>
          </w:tcPr>
          <w:p w14:paraId="79F19CD1" w14:textId="77777777" w:rsidR="000A22E5" w:rsidRPr="000A22E5" w:rsidRDefault="000A22E5" w:rsidP="000A22E5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4519EC38" w14:textId="77777777" w:rsidR="000A22E5" w:rsidRPr="000A22E5" w:rsidRDefault="000A22E5" w:rsidP="000A22E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0E880893" w14:textId="77777777" w:rsidR="000A22E5" w:rsidRPr="000A22E5" w:rsidRDefault="000A22E5" w:rsidP="000A22E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13BD95EB" w14:textId="77777777" w:rsidR="000A22E5" w:rsidRPr="000A22E5" w:rsidRDefault="000A22E5" w:rsidP="000A22E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0A22E5" w:rsidRPr="000A22E5" w14:paraId="6B8DE592" w14:textId="77777777" w:rsidTr="00641B60">
        <w:tc>
          <w:tcPr>
            <w:tcW w:w="674" w:type="dxa"/>
            <w:vAlign w:val="center"/>
          </w:tcPr>
          <w:p w14:paraId="3C42FD73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14:paraId="7101FEEA" w14:textId="77777777" w:rsidR="000A22E5" w:rsidRPr="000A22E5" w:rsidRDefault="000A22E5" w:rsidP="000A22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hAnsi="Times New Roman"/>
                <w:sz w:val="28"/>
                <w:szCs w:val="28"/>
                <w:lang w:eastAsia="ru-RU"/>
              </w:rPr>
              <w:t>3-го Интернационала</w:t>
            </w:r>
          </w:p>
        </w:tc>
        <w:tc>
          <w:tcPr>
            <w:tcW w:w="3544" w:type="dxa"/>
            <w:vAlign w:val="center"/>
          </w:tcPr>
          <w:p w14:paraId="749D448D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hAnsi="Times New Roman"/>
                <w:sz w:val="28"/>
                <w:szCs w:val="28"/>
                <w:lang w:eastAsia="ru-RU"/>
              </w:rPr>
              <w:t>1167</w:t>
            </w:r>
          </w:p>
        </w:tc>
        <w:tc>
          <w:tcPr>
            <w:tcW w:w="1808" w:type="dxa"/>
            <w:vAlign w:val="center"/>
          </w:tcPr>
          <w:p w14:paraId="505BC47E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</w:tc>
      </w:tr>
      <w:tr w:rsidR="000A22E5" w:rsidRPr="000A22E5" w14:paraId="7FE90FF6" w14:textId="77777777" w:rsidTr="00641B60">
        <w:tc>
          <w:tcPr>
            <w:tcW w:w="674" w:type="dxa"/>
            <w:vAlign w:val="center"/>
          </w:tcPr>
          <w:p w14:paraId="3DACFD0A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14:paraId="30742ACC" w14:textId="77777777" w:rsidR="000A22E5" w:rsidRPr="000A22E5" w:rsidRDefault="000A22E5" w:rsidP="000A22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hAnsi="Times New Roman"/>
                <w:sz w:val="28"/>
                <w:szCs w:val="28"/>
                <w:lang w:eastAsia="ru-RU"/>
              </w:rPr>
              <w:t>Красницкая</w:t>
            </w:r>
          </w:p>
        </w:tc>
        <w:tc>
          <w:tcPr>
            <w:tcW w:w="3544" w:type="dxa"/>
            <w:vAlign w:val="center"/>
          </w:tcPr>
          <w:p w14:paraId="739A967E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hAnsi="Times New Roman"/>
                <w:sz w:val="28"/>
                <w:szCs w:val="28"/>
                <w:lang w:eastAsia="ru-RU"/>
              </w:rPr>
              <w:t>1167</w:t>
            </w:r>
          </w:p>
        </w:tc>
        <w:tc>
          <w:tcPr>
            <w:tcW w:w="1808" w:type="dxa"/>
            <w:vAlign w:val="center"/>
          </w:tcPr>
          <w:p w14:paraId="0C8C5D6F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</w:p>
        </w:tc>
      </w:tr>
      <w:tr w:rsidR="000A22E5" w:rsidRPr="000A22E5" w14:paraId="780A4550" w14:textId="77777777" w:rsidTr="00641B60">
        <w:tc>
          <w:tcPr>
            <w:tcW w:w="674" w:type="dxa"/>
            <w:vAlign w:val="center"/>
          </w:tcPr>
          <w:p w14:paraId="2B1649C1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</w:tcPr>
          <w:p w14:paraId="11182E7C" w14:textId="77777777" w:rsidR="000A22E5" w:rsidRPr="000A22E5" w:rsidRDefault="000A22E5" w:rsidP="000A22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hAnsi="Times New Roman"/>
                <w:sz w:val="28"/>
                <w:szCs w:val="28"/>
                <w:lang w:eastAsia="ru-RU"/>
              </w:rPr>
              <w:t>Красноармейская</w:t>
            </w:r>
          </w:p>
        </w:tc>
        <w:tc>
          <w:tcPr>
            <w:tcW w:w="3544" w:type="dxa"/>
            <w:vAlign w:val="center"/>
          </w:tcPr>
          <w:p w14:paraId="67BBF574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hAnsi="Times New Roman"/>
                <w:sz w:val="28"/>
                <w:szCs w:val="28"/>
                <w:lang w:eastAsia="ru-RU"/>
              </w:rPr>
              <w:t>1167</w:t>
            </w:r>
          </w:p>
        </w:tc>
        <w:tc>
          <w:tcPr>
            <w:tcW w:w="1808" w:type="dxa"/>
            <w:vAlign w:val="center"/>
          </w:tcPr>
          <w:p w14:paraId="30C45C00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  <w:tr w:rsidR="000A22E5" w:rsidRPr="000A22E5" w14:paraId="21CAFCE8" w14:textId="77777777" w:rsidTr="00641B60">
        <w:tc>
          <w:tcPr>
            <w:tcW w:w="674" w:type="dxa"/>
            <w:vAlign w:val="center"/>
          </w:tcPr>
          <w:p w14:paraId="3D11FBAF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544" w:type="dxa"/>
          </w:tcPr>
          <w:p w14:paraId="75F13885" w14:textId="77777777" w:rsidR="000A22E5" w:rsidRPr="000A22E5" w:rsidRDefault="000A22E5" w:rsidP="000A22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hAnsi="Times New Roman"/>
                <w:sz w:val="28"/>
                <w:szCs w:val="28"/>
                <w:lang w:eastAsia="ru-RU"/>
              </w:rPr>
              <w:t>Нижегородская</w:t>
            </w:r>
          </w:p>
        </w:tc>
        <w:tc>
          <w:tcPr>
            <w:tcW w:w="3544" w:type="dxa"/>
            <w:vAlign w:val="center"/>
          </w:tcPr>
          <w:p w14:paraId="42123F40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hAnsi="Times New Roman"/>
                <w:sz w:val="28"/>
                <w:szCs w:val="28"/>
                <w:lang w:eastAsia="ru-RU"/>
              </w:rPr>
              <w:t>1167</w:t>
            </w:r>
          </w:p>
        </w:tc>
        <w:tc>
          <w:tcPr>
            <w:tcW w:w="1808" w:type="dxa"/>
            <w:vAlign w:val="center"/>
          </w:tcPr>
          <w:p w14:paraId="51115A88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hAnsi="Times New Roman"/>
                <w:sz w:val="28"/>
                <w:szCs w:val="28"/>
                <w:lang w:eastAsia="ru-RU"/>
              </w:rPr>
              <w:t>14</w:t>
            </w:r>
          </w:p>
        </w:tc>
      </w:tr>
      <w:tr w:rsidR="000A22E5" w:rsidRPr="000A22E5" w14:paraId="0B34F413" w14:textId="77777777" w:rsidTr="00641B60">
        <w:tc>
          <w:tcPr>
            <w:tcW w:w="674" w:type="dxa"/>
            <w:vAlign w:val="center"/>
          </w:tcPr>
          <w:p w14:paraId="03552089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544" w:type="dxa"/>
          </w:tcPr>
          <w:p w14:paraId="73CDC97C" w14:textId="77777777" w:rsidR="000A22E5" w:rsidRPr="000A22E5" w:rsidRDefault="000A22E5" w:rsidP="000A22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hAnsi="Times New Roman"/>
                <w:sz w:val="28"/>
                <w:szCs w:val="28"/>
                <w:lang w:eastAsia="ru-RU"/>
              </w:rPr>
              <w:t>Пролетарская</w:t>
            </w:r>
          </w:p>
        </w:tc>
        <w:tc>
          <w:tcPr>
            <w:tcW w:w="3544" w:type="dxa"/>
            <w:vAlign w:val="center"/>
          </w:tcPr>
          <w:p w14:paraId="38B79036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hAnsi="Times New Roman"/>
                <w:sz w:val="28"/>
                <w:szCs w:val="28"/>
                <w:lang w:eastAsia="ru-RU"/>
              </w:rPr>
              <w:t>1167</w:t>
            </w:r>
          </w:p>
        </w:tc>
        <w:tc>
          <w:tcPr>
            <w:tcW w:w="1808" w:type="dxa"/>
            <w:vAlign w:val="center"/>
          </w:tcPr>
          <w:p w14:paraId="75244340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hAnsi="Times New Roman"/>
                <w:sz w:val="28"/>
                <w:szCs w:val="28"/>
                <w:lang w:eastAsia="ru-RU"/>
              </w:rPr>
              <w:t>29</w:t>
            </w:r>
          </w:p>
        </w:tc>
      </w:tr>
      <w:tr w:rsidR="000A22E5" w:rsidRPr="000A22E5" w14:paraId="59780312" w14:textId="77777777" w:rsidTr="00641B60">
        <w:tc>
          <w:tcPr>
            <w:tcW w:w="7762" w:type="dxa"/>
            <w:gridSpan w:val="3"/>
            <w:vAlign w:val="center"/>
          </w:tcPr>
          <w:p w14:paraId="0984401E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319C6FC1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hAnsi="Times New Roman"/>
                <w:sz w:val="28"/>
                <w:szCs w:val="28"/>
                <w:lang w:eastAsia="ru-RU"/>
              </w:rPr>
              <w:t>86</w:t>
            </w:r>
          </w:p>
        </w:tc>
      </w:tr>
    </w:tbl>
    <w:p w14:paraId="6C1AC013" w14:textId="77777777" w:rsidR="000A22E5" w:rsidRPr="000A22E5" w:rsidRDefault="000A22E5" w:rsidP="000A22E5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478061" w14:textId="6FFF6A89" w:rsidR="000A22E5" w:rsidRPr="000A22E5" w:rsidRDefault="000A22E5" w:rsidP="000A22E5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0A22E5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0A22E5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___81_____.</w:t>
      </w:r>
    </w:p>
    <w:p w14:paraId="2714DD3C" w14:textId="77777777" w:rsidR="000A22E5" w:rsidRPr="000A22E5" w:rsidRDefault="000A22E5" w:rsidP="000A22E5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0A22E5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66781206" w14:textId="77777777" w:rsidR="000A22E5" w:rsidRPr="000A22E5" w:rsidRDefault="000A22E5" w:rsidP="000A22E5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0A22E5" w:rsidRPr="000A22E5" w14:paraId="51DD6C34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758581B" w14:textId="77777777" w:rsidR="000A22E5" w:rsidRPr="000A22E5" w:rsidRDefault="000A22E5" w:rsidP="000A22E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2E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338DB2E" w14:textId="77777777" w:rsidR="000A22E5" w:rsidRPr="000A22E5" w:rsidRDefault="000A22E5" w:rsidP="000A22E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2E5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73D1F3F" w14:textId="77777777" w:rsidR="000A22E5" w:rsidRPr="000A22E5" w:rsidRDefault="000A22E5" w:rsidP="000A22E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2E5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3EE47BD2" w14:textId="77777777" w:rsidR="000A22E5" w:rsidRPr="000A22E5" w:rsidRDefault="000A22E5" w:rsidP="000A22E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2E5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E6F0027" w14:textId="77777777" w:rsidR="000A22E5" w:rsidRPr="000A22E5" w:rsidRDefault="000A22E5" w:rsidP="000A22E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2E5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365C257" w14:textId="77777777" w:rsidR="000A22E5" w:rsidRPr="000A22E5" w:rsidRDefault="000A22E5" w:rsidP="000A22E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2E5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0A22E5" w:rsidRPr="000A22E5" w14:paraId="218FA6CF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F69C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D91D7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Варнавино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0D6C6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1002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C3276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8AC1C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hAnsi="Times New Roman"/>
                <w:sz w:val="28"/>
                <w:szCs w:val="28"/>
                <w:lang w:eastAsia="ru-RU"/>
              </w:rPr>
              <w:t>39952930</w:t>
            </w:r>
          </w:p>
        </w:tc>
      </w:tr>
      <w:tr w:rsidR="000A22E5" w:rsidRPr="000A22E5" w14:paraId="39394005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179C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8F4B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AFEFF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552CE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67E54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6459E20C" w14:textId="77777777" w:rsidR="000A22E5" w:rsidRPr="000A22E5" w:rsidRDefault="000A22E5" w:rsidP="000A22E5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6741C537" w14:textId="77777777" w:rsidR="000A22E5" w:rsidRPr="000A22E5" w:rsidRDefault="000A22E5" w:rsidP="000A22E5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137CD88" w14:textId="77777777" w:rsidR="000A22E5" w:rsidRPr="000A22E5" w:rsidRDefault="000A22E5" w:rsidP="000A22E5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4D4D298" w14:textId="77777777" w:rsidR="000A22E5" w:rsidRPr="000A22E5" w:rsidRDefault="000A22E5" w:rsidP="000A22E5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22E5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0A22E5" w:rsidRPr="000A22E5" w14:paraId="494EF96E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639FD22E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lastRenderedPageBreak/>
              <w:t>№</w:t>
            </w:r>
          </w:p>
          <w:p w14:paraId="054F1B10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46CDDAF3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62558793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063EF071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379AD0F4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0A22E5" w:rsidRPr="000A22E5" w14:paraId="5041468E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75C3D42A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74AF3BFA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19CD53E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78AD62E4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EB7CDF3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5C64B1BA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E030D3B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61F500B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2A4EBE5E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29E9E61B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0D2D5801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1F95C8B3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Тех.учет 10 кВ на Тп</w:t>
            </w:r>
          </w:p>
        </w:tc>
      </w:tr>
      <w:tr w:rsidR="000A22E5" w:rsidRPr="000A22E5" w14:paraId="28D7B548" w14:textId="77777777" w:rsidTr="00641B60">
        <w:tc>
          <w:tcPr>
            <w:tcW w:w="675" w:type="dxa"/>
            <w:shd w:val="clear" w:color="auto" w:fill="auto"/>
          </w:tcPr>
          <w:p w14:paraId="733C9305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75E1140F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1177</w:t>
            </w:r>
          </w:p>
        </w:tc>
        <w:tc>
          <w:tcPr>
            <w:tcW w:w="2268" w:type="dxa"/>
            <w:shd w:val="clear" w:color="auto" w:fill="auto"/>
          </w:tcPr>
          <w:p w14:paraId="56CB7D35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п.Варнавино ул.Мелиораторов</w:t>
            </w:r>
          </w:p>
        </w:tc>
        <w:tc>
          <w:tcPr>
            <w:tcW w:w="1275" w:type="dxa"/>
            <w:shd w:val="clear" w:color="auto" w:fill="auto"/>
          </w:tcPr>
          <w:p w14:paraId="578F3A89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шкаф</w:t>
            </w:r>
          </w:p>
        </w:tc>
        <w:tc>
          <w:tcPr>
            <w:tcW w:w="1055" w:type="dxa"/>
            <w:shd w:val="clear" w:color="auto" w:fill="auto"/>
          </w:tcPr>
          <w:p w14:paraId="2CC58345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79</w:t>
            </w:r>
          </w:p>
        </w:tc>
        <w:tc>
          <w:tcPr>
            <w:tcW w:w="1055" w:type="dxa"/>
            <w:shd w:val="clear" w:color="auto" w:fill="auto"/>
          </w:tcPr>
          <w:p w14:paraId="3049BE51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67</w:t>
            </w:r>
          </w:p>
        </w:tc>
        <w:tc>
          <w:tcPr>
            <w:tcW w:w="1055" w:type="dxa"/>
            <w:shd w:val="clear" w:color="auto" w:fill="auto"/>
          </w:tcPr>
          <w:p w14:paraId="1816F182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12</w:t>
            </w:r>
          </w:p>
        </w:tc>
        <w:tc>
          <w:tcPr>
            <w:tcW w:w="1055" w:type="dxa"/>
            <w:shd w:val="clear" w:color="auto" w:fill="auto"/>
          </w:tcPr>
          <w:p w14:paraId="433BD806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69DB492D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1C932BE0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5506F2C3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069BFA23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0</w:t>
            </w:r>
          </w:p>
        </w:tc>
      </w:tr>
      <w:tr w:rsidR="000A22E5" w:rsidRPr="000A22E5" w14:paraId="2DCCCB4C" w14:textId="77777777" w:rsidTr="00641B60">
        <w:tc>
          <w:tcPr>
            <w:tcW w:w="675" w:type="dxa"/>
            <w:shd w:val="clear" w:color="auto" w:fill="auto"/>
          </w:tcPr>
          <w:p w14:paraId="76525735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4FE8741B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23BB0035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79</w:t>
            </w:r>
          </w:p>
        </w:tc>
        <w:tc>
          <w:tcPr>
            <w:tcW w:w="1055" w:type="dxa"/>
            <w:shd w:val="clear" w:color="auto" w:fill="auto"/>
          </w:tcPr>
          <w:p w14:paraId="5803C745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67</w:t>
            </w:r>
          </w:p>
        </w:tc>
        <w:tc>
          <w:tcPr>
            <w:tcW w:w="1055" w:type="dxa"/>
            <w:shd w:val="clear" w:color="auto" w:fill="auto"/>
          </w:tcPr>
          <w:p w14:paraId="24008FFD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12</w:t>
            </w:r>
          </w:p>
        </w:tc>
        <w:tc>
          <w:tcPr>
            <w:tcW w:w="1055" w:type="dxa"/>
            <w:shd w:val="clear" w:color="auto" w:fill="auto"/>
          </w:tcPr>
          <w:p w14:paraId="44A0A24B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617EF8BA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5F18DD79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57F545FE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778B15B5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0</w:t>
            </w:r>
          </w:p>
        </w:tc>
      </w:tr>
    </w:tbl>
    <w:p w14:paraId="249FF6E8" w14:textId="77777777" w:rsidR="000A22E5" w:rsidRPr="000A22E5" w:rsidRDefault="000A22E5" w:rsidP="000A22E5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CFE305" w14:textId="77777777" w:rsidR="000A22E5" w:rsidRPr="000A22E5" w:rsidRDefault="000A22E5" w:rsidP="000A22E5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D450E41" w14:textId="77777777" w:rsidR="000A22E5" w:rsidRPr="000A22E5" w:rsidRDefault="000A22E5" w:rsidP="000A22E5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22E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0A22E5" w:rsidRPr="000A22E5" w14:paraId="744F940B" w14:textId="77777777" w:rsidTr="00641B60">
        <w:tc>
          <w:tcPr>
            <w:tcW w:w="675" w:type="dxa"/>
            <w:vAlign w:val="center"/>
          </w:tcPr>
          <w:p w14:paraId="0D40D2D8" w14:textId="77777777" w:rsidR="000A22E5" w:rsidRPr="000A22E5" w:rsidRDefault="000A22E5" w:rsidP="000A22E5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0AE56C48" w14:textId="77777777" w:rsidR="000A22E5" w:rsidRPr="000A22E5" w:rsidRDefault="000A22E5" w:rsidP="000A22E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1E77C865" w14:textId="77777777" w:rsidR="000A22E5" w:rsidRPr="000A22E5" w:rsidRDefault="000A22E5" w:rsidP="000A22E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0A22E5" w:rsidRPr="000A22E5" w14:paraId="0353448E" w14:textId="77777777" w:rsidTr="00641B60">
        <w:tc>
          <w:tcPr>
            <w:tcW w:w="675" w:type="dxa"/>
            <w:vAlign w:val="center"/>
          </w:tcPr>
          <w:p w14:paraId="2BEF6388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0A22E5">
              <w:rPr>
                <w:rFonts w:ascii="Times New Roman" w:hAnsi="Times New Roman"/>
                <w:sz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19CA23B6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7AC8C5A5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0A22E5" w:rsidRPr="000A22E5" w14:paraId="710C8A5F" w14:textId="77777777" w:rsidTr="00641B60">
        <w:tc>
          <w:tcPr>
            <w:tcW w:w="6380" w:type="dxa"/>
            <w:gridSpan w:val="2"/>
            <w:vAlign w:val="center"/>
          </w:tcPr>
          <w:p w14:paraId="2C79A792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0A22E5">
              <w:rPr>
                <w:rFonts w:ascii="Times New Roman" w:hAnsi="Times New Roman"/>
                <w:sz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521E576B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0A22E5">
              <w:rPr>
                <w:rFonts w:ascii="Times New Roman" w:hAnsi="Times New Roman"/>
                <w:sz w:val="28"/>
                <w:lang w:eastAsia="ru-RU"/>
              </w:rPr>
              <w:t>0</w:t>
            </w:r>
          </w:p>
        </w:tc>
      </w:tr>
    </w:tbl>
    <w:p w14:paraId="09254AF0" w14:textId="77777777" w:rsidR="000A22E5" w:rsidRPr="000A22E5" w:rsidRDefault="000A22E5" w:rsidP="000A22E5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76B8865E" w14:textId="77777777" w:rsidR="000A22E5" w:rsidRPr="000A22E5" w:rsidRDefault="000A22E5" w:rsidP="000A22E5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0A22E5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0A22E5" w:rsidRPr="000A22E5" w14:paraId="5181123F" w14:textId="77777777" w:rsidTr="00641B60">
        <w:tc>
          <w:tcPr>
            <w:tcW w:w="674" w:type="dxa"/>
            <w:vAlign w:val="center"/>
          </w:tcPr>
          <w:p w14:paraId="2007B24C" w14:textId="77777777" w:rsidR="000A22E5" w:rsidRPr="000A22E5" w:rsidRDefault="000A22E5" w:rsidP="000A22E5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624FC188" w14:textId="77777777" w:rsidR="000A22E5" w:rsidRPr="000A22E5" w:rsidRDefault="000A22E5" w:rsidP="000A22E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28C079E4" w14:textId="77777777" w:rsidR="000A22E5" w:rsidRPr="000A22E5" w:rsidRDefault="000A22E5" w:rsidP="000A22E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7B10E07D" w14:textId="77777777" w:rsidR="000A22E5" w:rsidRPr="000A22E5" w:rsidRDefault="000A22E5" w:rsidP="000A22E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0A22E5" w:rsidRPr="000A22E5" w14:paraId="69F405EA" w14:textId="77777777" w:rsidTr="00641B60">
        <w:tc>
          <w:tcPr>
            <w:tcW w:w="674" w:type="dxa"/>
            <w:vAlign w:val="center"/>
          </w:tcPr>
          <w:p w14:paraId="5FA5D7DF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78576FCF" w14:textId="77777777" w:rsidR="000A22E5" w:rsidRPr="000A22E5" w:rsidRDefault="000A22E5" w:rsidP="000A22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Вишневая</w:t>
            </w:r>
          </w:p>
        </w:tc>
        <w:tc>
          <w:tcPr>
            <w:tcW w:w="3544" w:type="dxa"/>
            <w:vAlign w:val="center"/>
          </w:tcPr>
          <w:p w14:paraId="4D694452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1177</w:t>
            </w:r>
          </w:p>
        </w:tc>
        <w:tc>
          <w:tcPr>
            <w:tcW w:w="1808" w:type="dxa"/>
            <w:vAlign w:val="center"/>
          </w:tcPr>
          <w:p w14:paraId="5A6EDBD3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0A22E5" w:rsidRPr="000A22E5" w14:paraId="4F07EF9E" w14:textId="77777777" w:rsidTr="00641B60">
        <w:tc>
          <w:tcPr>
            <w:tcW w:w="674" w:type="dxa"/>
            <w:vAlign w:val="center"/>
          </w:tcPr>
          <w:p w14:paraId="5193E129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3131C51A" w14:textId="77777777" w:rsidR="000A22E5" w:rsidRPr="000A22E5" w:rsidRDefault="000A22E5" w:rsidP="000A22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Мелиораторов</w:t>
            </w:r>
          </w:p>
        </w:tc>
        <w:tc>
          <w:tcPr>
            <w:tcW w:w="3544" w:type="dxa"/>
            <w:vAlign w:val="center"/>
          </w:tcPr>
          <w:p w14:paraId="5D633CCD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1177</w:t>
            </w:r>
          </w:p>
        </w:tc>
        <w:tc>
          <w:tcPr>
            <w:tcW w:w="1808" w:type="dxa"/>
            <w:vAlign w:val="center"/>
          </w:tcPr>
          <w:p w14:paraId="432073D1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</w:tr>
      <w:tr w:rsidR="000A22E5" w:rsidRPr="000A22E5" w14:paraId="30B71447" w14:textId="77777777" w:rsidTr="00641B60">
        <w:tc>
          <w:tcPr>
            <w:tcW w:w="674" w:type="dxa"/>
            <w:vAlign w:val="center"/>
          </w:tcPr>
          <w:p w14:paraId="7E80604E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44" w:type="dxa"/>
            <w:vAlign w:val="center"/>
          </w:tcPr>
          <w:p w14:paraId="1DFB7D5C" w14:textId="77777777" w:rsidR="000A22E5" w:rsidRPr="000A22E5" w:rsidRDefault="000A22E5" w:rsidP="000A22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Юбилейная</w:t>
            </w:r>
          </w:p>
        </w:tc>
        <w:tc>
          <w:tcPr>
            <w:tcW w:w="3544" w:type="dxa"/>
            <w:vAlign w:val="center"/>
          </w:tcPr>
          <w:p w14:paraId="5404F0FC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1177</w:t>
            </w:r>
          </w:p>
        </w:tc>
        <w:tc>
          <w:tcPr>
            <w:tcW w:w="1808" w:type="dxa"/>
            <w:vAlign w:val="center"/>
          </w:tcPr>
          <w:p w14:paraId="5C9DE716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</w:tr>
      <w:tr w:rsidR="000A22E5" w:rsidRPr="000A22E5" w14:paraId="422C612A" w14:textId="77777777" w:rsidTr="00641B60">
        <w:tc>
          <w:tcPr>
            <w:tcW w:w="7762" w:type="dxa"/>
            <w:gridSpan w:val="3"/>
            <w:vAlign w:val="center"/>
          </w:tcPr>
          <w:p w14:paraId="7A91C719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45900C15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</w:tr>
    </w:tbl>
    <w:p w14:paraId="3B985270" w14:textId="77777777" w:rsidR="000A22E5" w:rsidRPr="000A22E5" w:rsidRDefault="000A22E5" w:rsidP="000A22E5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D9F65C8" w14:textId="77777777" w:rsidR="000A22E5" w:rsidRPr="000A22E5" w:rsidRDefault="000A22E5" w:rsidP="000A22E5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710945B" w14:textId="1695E2D5" w:rsidR="000A22E5" w:rsidRPr="000A22E5" w:rsidRDefault="00BC39FC" w:rsidP="000A22E5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A22E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0A22E5" w:rsidRPr="000A22E5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A22E5" w:rsidRPr="000A22E5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____61____.</w:t>
      </w:r>
    </w:p>
    <w:p w14:paraId="621833B5" w14:textId="77777777" w:rsidR="000A22E5" w:rsidRPr="000A22E5" w:rsidRDefault="000A22E5" w:rsidP="000A22E5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0A22E5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0A22E5" w:rsidRPr="000A22E5" w14:paraId="102D97CF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5849FFD" w14:textId="77777777" w:rsidR="000A22E5" w:rsidRPr="000A22E5" w:rsidRDefault="000A22E5" w:rsidP="000A22E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2E5">
              <w:rPr>
                <w:rFonts w:ascii="Times New Roman" w:hAnsi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BFA82B4" w14:textId="77777777" w:rsidR="000A22E5" w:rsidRPr="000A22E5" w:rsidRDefault="000A22E5" w:rsidP="000A22E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2E5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4750C68" w14:textId="77777777" w:rsidR="000A22E5" w:rsidRPr="000A22E5" w:rsidRDefault="000A22E5" w:rsidP="000A22E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2E5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0969C388" w14:textId="77777777" w:rsidR="000A22E5" w:rsidRPr="000A22E5" w:rsidRDefault="000A22E5" w:rsidP="000A22E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2E5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97EF267" w14:textId="77777777" w:rsidR="000A22E5" w:rsidRPr="000A22E5" w:rsidRDefault="000A22E5" w:rsidP="000A22E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2E5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6262385" w14:textId="77777777" w:rsidR="000A22E5" w:rsidRPr="000A22E5" w:rsidRDefault="000A22E5" w:rsidP="000A22E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2E5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0A22E5" w:rsidRPr="000A22E5" w14:paraId="434E4FDC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A8A8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4014E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Варнавино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30A18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1006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6FED4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AE920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hAnsi="Times New Roman"/>
                <w:sz w:val="28"/>
                <w:szCs w:val="28"/>
                <w:lang w:eastAsia="ru-RU"/>
              </w:rPr>
              <w:t>39976473</w:t>
            </w:r>
          </w:p>
        </w:tc>
      </w:tr>
      <w:tr w:rsidR="000A22E5" w:rsidRPr="000A22E5" w14:paraId="7CA208FC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A7F98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A76F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D3686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18D6C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B1A6F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6F3FA4A1" w14:textId="77777777" w:rsidR="000A22E5" w:rsidRPr="000A22E5" w:rsidRDefault="000A22E5" w:rsidP="000A22E5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779BA2B4" w14:textId="77777777" w:rsidR="000A22E5" w:rsidRPr="000A22E5" w:rsidRDefault="000A22E5" w:rsidP="000A22E5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22E5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0A22E5" w:rsidRPr="000A22E5" w14:paraId="4CC18471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28BDDB16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№</w:t>
            </w:r>
          </w:p>
          <w:p w14:paraId="168AB309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62032427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D8EDBBD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5C90A6E4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345F72BD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0A22E5" w:rsidRPr="000A22E5" w14:paraId="42FEBE27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3702BD57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7F2687B8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431AB3D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0082ED59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9D82CEC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35403F6A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7CCD971A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62AB93A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6010DEC7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023F6A1D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5D68AA3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22918096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Тех.учет 10 кВ на Тп</w:t>
            </w:r>
          </w:p>
        </w:tc>
      </w:tr>
      <w:tr w:rsidR="000A22E5" w:rsidRPr="000A22E5" w14:paraId="37A19AEA" w14:textId="77777777" w:rsidTr="00641B60">
        <w:tc>
          <w:tcPr>
            <w:tcW w:w="675" w:type="dxa"/>
            <w:shd w:val="clear" w:color="auto" w:fill="auto"/>
          </w:tcPr>
          <w:p w14:paraId="41D1B8D5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1.</w:t>
            </w:r>
          </w:p>
        </w:tc>
        <w:tc>
          <w:tcPr>
            <w:tcW w:w="2127" w:type="dxa"/>
            <w:shd w:val="clear" w:color="auto" w:fill="auto"/>
          </w:tcPr>
          <w:p w14:paraId="25AC94FA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1117</w:t>
            </w:r>
          </w:p>
        </w:tc>
        <w:tc>
          <w:tcPr>
            <w:tcW w:w="2268" w:type="dxa"/>
            <w:shd w:val="clear" w:color="auto" w:fill="auto"/>
          </w:tcPr>
          <w:p w14:paraId="68DC0D3D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с.Богородское</w:t>
            </w:r>
          </w:p>
        </w:tc>
        <w:tc>
          <w:tcPr>
            <w:tcW w:w="1275" w:type="dxa"/>
            <w:shd w:val="clear" w:color="auto" w:fill="auto"/>
          </w:tcPr>
          <w:p w14:paraId="5CF4D5DE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1117</w:t>
            </w:r>
          </w:p>
        </w:tc>
        <w:tc>
          <w:tcPr>
            <w:tcW w:w="1055" w:type="dxa"/>
            <w:shd w:val="clear" w:color="auto" w:fill="auto"/>
          </w:tcPr>
          <w:p w14:paraId="37BD9764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58</w:t>
            </w:r>
          </w:p>
        </w:tc>
        <w:tc>
          <w:tcPr>
            <w:tcW w:w="1055" w:type="dxa"/>
            <w:shd w:val="clear" w:color="auto" w:fill="auto"/>
          </w:tcPr>
          <w:p w14:paraId="7F65A6D3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52</w:t>
            </w:r>
          </w:p>
        </w:tc>
        <w:tc>
          <w:tcPr>
            <w:tcW w:w="1055" w:type="dxa"/>
            <w:shd w:val="clear" w:color="auto" w:fill="auto"/>
          </w:tcPr>
          <w:p w14:paraId="79BDE223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049951BA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08E10D89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3CD106C1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39FCE69E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36280055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0</w:t>
            </w:r>
          </w:p>
        </w:tc>
      </w:tr>
      <w:tr w:rsidR="000A22E5" w:rsidRPr="000A22E5" w14:paraId="5B018DB6" w14:textId="77777777" w:rsidTr="00641B60">
        <w:tc>
          <w:tcPr>
            <w:tcW w:w="675" w:type="dxa"/>
            <w:shd w:val="clear" w:color="auto" w:fill="auto"/>
          </w:tcPr>
          <w:p w14:paraId="4DC0DB46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7AA8E537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3C6E788D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58</w:t>
            </w:r>
          </w:p>
        </w:tc>
        <w:tc>
          <w:tcPr>
            <w:tcW w:w="1055" w:type="dxa"/>
            <w:shd w:val="clear" w:color="auto" w:fill="auto"/>
          </w:tcPr>
          <w:p w14:paraId="75137F94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52</w:t>
            </w:r>
          </w:p>
        </w:tc>
        <w:tc>
          <w:tcPr>
            <w:tcW w:w="1055" w:type="dxa"/>
            <w:shd w:val="clear" w:color="auto" w:fill="auto"/>
          </w:tcPr>
          <w:p w14:paraId="0812401D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3F3248DD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07222632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442012D2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1D7EE725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28763CA7" w14:textId="77777777" w:rsidR="000A22E5" w:rsidRPr="000A22E5" w:rsidRDefault="000A22E5" w:rsidP="000A22E5">
            <w:pPr>
              <w:jc w:val="center"/>
              <w:rPr>
                <w:rFonts w:ascii="Times New Roman" w:hAnsi="Times New Roman"/>
              </w:rPr>
            </w:pPr>
            <w:r w:rsidRPr="000A22E5">
              <w:rPr>
                <w:rFonts w:ascii="Times New Roman" w:hAnsi="Times New Roman"/>
              </w:rPr>
              <w:t>0</w:t>
            </w:r>
          </w:p>
        </w:tc>
      </w:tr>
    </w:tbl>
    <w:p w14:paraId="65A65E0D" w14:textId="77777777" w:rsidR="000A22E5" w:rsidRPr="000A22E5" w:rsidRDefault="000A22E5" w:rsidP="000A22E5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A72F7E2" w14:textId="77777777" w:rsidR="000A22E5" w:rsidRPr="000A22E5" w:rsidRDefault="000A22E5" w:rsidP="000A22E5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22E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0A22E5" w:rsidRPr="000A22E5" w14:paraId="0860018A" w14:textId="77777777" w:rsidTr="00641B60">
        <w:tc>
          <w:tcPr>
            <w:tcW w:w="675" w:type="dxa"/>
            <w:vAlign w:val="center"/>
          </w:tcPr>
          <w:p w14:paraId="679C66CD" w14:textId="77777777" w:rsidR="000A22E5" w:rsidRPr="000A22E5" w:rsidRDefault="000A22E5" w:rsidP="000A22E5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7620AE2C" w14:textId="77777777" w:rsidR="000A22E5" w:rsidRPr="000A22E5" w:rsidRDefault="000A22E5" w:rsidP="000A22E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5EC6B6CF" w14:textId="77777777" w:rsidR="000A22E5" w:rsidRPr="000A22E5" w:rsidRDefault="000A22E5" w:rsidP="000A22E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0A22E5" w:rsidRPr="000A22E5" w14:paraId="39736401" w14:textId="77777777" w:rsidTr="00641B60">
        <w:tc>
          <w:tcPr>
            <w:tcW w:w="675" w:type="dxa"/>
            <w:vAlign w:val="center"/>
          </w:tcPr>
          <w:p w14:paraId="6627B28B" w14:textId="77777777" w:rsidR="000A22E5" w:rsidRPr="000A22E5" w:rsidRDefault="000A22E5" w:rsidP="000A22E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1BF96D2B" w14:textId="77777777" w:rsidR="000A22E5" w:rsidRPr="000A22E5" w:rsidRDefault="000A22E5" w:rsidP="000A22E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4ADDC8F6" w14:textId="77777777" w:rsidR="000A22E5" w:rsidRPr="000A22E5" w:rsidRDefault="000A22E5" w:rsidP="000A22E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A22E5" w:rsidRPr="000A22E5" w14:paraId="5F928C9C" w14:textId="77777777" w:rsidTr="00641B60">
        <w:tc>
          <w:tcPr>
            <w:tcW w:w="6380" w:type="dxa"/>
            <w:gridSpan w:val="2"/>
            <w:vAlign w:val="center"/>
          </w:tcPr>
          <w:p w14:paraId="1AD03DA7" w14:textId="77777777" w:rsidR="000A22E5" w:rsidRPr="000A22E5" w:rsidRDefault="000A22E5" w:rsidP="000A22E5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41D9E77D" w14:textId="77777777" w:rsidR="000A22E5" w:rsidRPr="000A22E5" w:rsidRDefault="000A22E5" w:rsidP="000A22E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</w:tbl>
    <w:p w14:paraId="14293396" w14:textId="77777777" w:rsidR="000A22E5" w:rsidRPr="000A22E5" w:rsidRDefault="000A22E5" w:rsidP="000A22E5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0BACBF16" w14:textId="77777777" w:rsidR="000A22E5" w:rsidRPr="000A22E5" w:rsidRDefault="000A22E5" w:rsidP="000A22E5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0A22E5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0A22E5" w:rsidRPr="000A22E5" w14:paraId="27A2E6F8" w14:textId="77777777" w:rsidTr="00641B60">
        <w:tc>
          <w:tcPr>
            <w:tcW w:w="674" w:type="dxa"/>
            <w:vAlign w:val="center"/>
          </w:tcPr>
          <w:p w14:paraId="7D2B6E4E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063392D6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0394CFD2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7EF567FA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A22E5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0A22E5" w:rsidRPr="000A22E5" w14:paraId="0435B3C2" w14:textId="77777777" w:rsidTr="00641B60">
        <w:tc>
          <w:tcPr>
            <w:tcW w:w="674" w:type="dxa"/>
            <w:vAlign w:val="center"/>
          </w:tcPr>
          <w:p w14:paraId="2F838964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643A9E3D" w14:textId="77777777" w:rsidR="000A22E5" w:rsidRPr="000A22E5" w:rsidRDefault="000A22E5" w:rsidP="000A22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Комсомольская</w:t>
            </w:r>
          </w:p>
        </w:tc>
        <w:tc>
          <w:tcPr>
            <w:tcW w:w="3544" w:type="dxa"/>
            <w:vAlign w:val="center"/>
          </w:tcPr>
          <w:p w14:paraId="37D56CFE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1117</w:t>
            </w:r>
          </w:p>
        </w:tc>
        <w:tc>
          <w:tcPr>
            <w:tcW w:w="1808" w:type="dxa"/>
            <w:vAlign w:val="center"/>
          </w:tcPr>
          <w:p w14:paraId="11C31628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0A22E5" w:rsidRPr="000A22E5" w14:paraId="77A6702D" w14:textId="77777777" w:rsidTr="00641B60">
        <w:tc>
          <w:tcPr>
            <w:tcW w:w="674" w:type="dxa"/>
            <w:vAlign w:val="center"/>
          </w:tcPr>
          <w:p w14:paraId="1B3DC7EF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2C2BE6FB" w14:textId="77777777" w:rsidR="000A22E5" w:rsidRPr="000A22E5" w:rsidRDefault="000A22E5" w:rsidP="000A22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Лесная</w:t>
            </w:r>
          </w:p>
        </w:tc>
        <w:tc>
          <w:tcPr>
            <w:tcW w:w="3544" w:type="dxa"/>
            <w:vAlign w:val="center"/>
          </w:tcPr>
          <w:p w14:paraId="2B48E5C7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1117</w:t>
            </w:r>
          </w:p>
        </w:tc>
        <w:tc>
          <w:tcPr>
            <w:tcW w:w="1808" w:type="dxa"/>
            <w:vAlign w:val="center"/>
          </w:tcPr>
          <w:p w14:paraId="26A3DEC8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0A22E5" w:rsidRPr="000A22E5" w14:paraId="273E142B" w14:textId="77777777" w:rsidTr="00641B60">
        <w:tc>
          <w:tcPr>
            <w:tcW w:w="674" w:type="dxa"/>
            <w:vAlign w:val="center"/>
          </w:tcPr>
          <w:p w14:paraId="472A602A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44" w:type="dxa"/>
            <w:vAlign w:val="center"/>
          </w:tcPr>
          <w:p w14:paraId="3FB801CD" w14:textId="77777777" w:rsidR="000A22E5" w:rsidRPr="000A22E5" w:rsidRDefault="000A22E5" w:rsidP="000A22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Молодежная</w:t>
            </w:r>
          </w:p>
        </w:tc>
        <w:tc>
          <w:tcPr>
            <w:tcW w:w="3544" w:type="dxa"/>
            <w:vAlign w:val="center"/>
          </w:tcPr>
          <w:p w14:paraId="1129E773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1117</w:t>
            </w:r>
          </w:p>
        </w:tc>
        <w:tc>
          <w:tcPr>
            <w:tcW w:w="1808" w:type="dxa"/>
            <w:vAlign w:val="center"/>
          </w:tcPr>
          <w:p w14:paraId="0FA0CF51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0A22E5" w:rsidRPr="000A22E5" w14:paraId="61CC920A" w14:textId="77777777" w:rsidTr="00641B60">
        <w:tc>
          <w:tcPr>
            <w:tcW w:w="674" w:type="dxa"/>
            <w:vAlign w:val="center"/>
          </w:tcPr>
          <w:p w14:paraId="139882E0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544" w:type="dxa"/>
            <w:vAlign w:val="center"/>
          </w:tcPr>
          <w:p w14:paraId="5CE18944" w14:textId="77777777" w:rsidR="000A22E5" w:rsidRPr="000A22E5" w:rsidRDefault="000A22E5" w:rsidP="000A22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Нагорная</w:t>
            </w:r>
          </w:p>
        </w:tc>
        <w:tc>
          <w:tcPr>
            <w:tcW w:w="3544" w:type="dxa"/>
            <w:vAlign w:val="center"/>
          </w:tcPr>
          <w:p w14:paraId="535BD0E4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1117</w:t>
            </w:r>
          </w:p>
        </w:tc>
        <w:tc>
          <w:tcPr>
            <w:tcW w:w="1808" w:type="dxa"/>
            <w:vAlign w:val="center"/>
          </w:tcPr>
          <w:p w14:paraId="046996D8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0A22E5" w:rsidRPr="000A22E5" w14:paraId="572969E3" w14:textId="77777777" w:rsidTr="00641B60">
        <w:tc>
          <w:tcPr>
            <w:tcW w:w="674" w:type="dxa"/>
            <w:vAlign w:val="center"/>
          </w:tcPr>
          <w:p w14:paraId="000B84F8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3544" w:type="dxa"/>
            <w:vAlign w:val="center"/>
          </w:tcPr>
          <w:p w14:paraId="54F8D0D2" w14:textId="77777777" w:rsidR="000A22E5" w:rsidRPr="000A22E5" w:rsidRDefault="000A22E5" w:rsidP="000A22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Первомайская</w:t>
            </w:r>
          </w:p>
        </w:tc>
        <w:tc>
          <w:tcPr>
            <w:tcW w:w="3544" w:type="dxa"/>
            <w:vAlign w:val="center"/>
          </w:tcPr>
          <w:p w14:paraId="686FE101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1117</w:t>
            </w:r>
          </w:p>
        </w:tc>
        <w:tc>
          <w:tcPr>
            <w:tcW w:w="1808" w:type="dxa"/>
            <w:vAlign w:val="center"/>
          </w:tcPr>
          <w:p w14:paraId="2717CD3D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0A22E5" w:rsidRPr="000A22E5" w14:paraId="663B6360" w14:textId="77777777" w:rsidTr="00641B60">
        <w:tc>
          <w:tcPr>
            <w:tcW w:w="674" w:type="dxa"/>
            <w:vAlign w:val="center"/>
          </w:tcPr>
          <w:p w14:paraId="6AD0034D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3544" w:type="dxa"/>
            <w:vAlign w:val="center"/>
          </w:tcPr>
          <w:p w14:paraId="491B9902" w14:textId="77777777" w:rsidR="000A22E5" w:rsidRPr="000A22E5" w:rsidRDefault="000A22E5" w:rsidP="000A22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Советская</w:t>
            </w:r>
          </w:p>
        </w:tc>
        <w:tc>
          <w:tcPr>
            <w:tcW w:w="3544" w:type="dxa"/>
            <w:vAlign w:val="center"/>
          </w:tcPr>
          <w:p w14:paraId="42C9BB1E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1117</w:t>
            </w:r>
          </w:p>
        </w:tc>
        <w:tc>
          <w:tcPr>
            <w:tcW w:w="1808" w:type="dxa"/>
            <w:vAlign w:val="center"/>
          </w:tcPr>
          <w:p w14:paraId="501C3C1F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0A22E5" w:rsidRPr="000A22E5" w14:paraId="548041D6" w14:textId="77777777" w:rsidTr="00641B60">
        <w:tc>
          <w:tcPr>
            <w:tcW w:w="674" w:type="dxa"/>
            <w:vAlign w:val="center"/>
          </w:tcPr>
          <w:p w14:paraId="0F604C38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544" w:type="dxa"/>
            <w:vAlign w:val="center"/>
          </w:tcPr>
          <w:p w14:paraId="7C58BADC" w14:textId="77777777" w:rsidR="000A22E5" w:rsidRPr="000A22E5" w:rsidRDefault="000A22E5" w:rsidP="000A22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Юбилейная</w:t>
            </w:r>
          </w:p>
        </w:tc>
        <w:tc>
          <w:tcPr>
            <w:tcW w:w="3544" w:type="dxa"/>
            <w:vAlign w:val="center"/>
          </w:tcPr>
          <w:p w14:paraId="730584CD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1117</w:t>
            </w:r>
          </w:p>
        </w:tc>
        <w:tc>
          <w:tcPr>
            <w:tcW w:w="1808" w:type="dxa"/>
            <w:vAlign w:val="center"/>
          </w:tcPr>
          <w:p w14:paraId="35C4A87B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0A22E5" w:rsidRPr="000A22E5" w14:paraId="5B9C1679" w14:textId="77777777" w:rsidTr="00641B60">
        <w:tc>
          <w:tcPr>
            <w:tcW w:w="7762" w:type="dxa"/>
            <w:gridSpan w:val="3"/>
            <w:vAlign w:val="center"/>
          </w:tcPr>
          <w:p w14:paraId="576A8FB3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2E17A184" w14:textId="77777777" w:rsidR="000A22E5" w:rsidRPr="000A22E5" w:rsidRDefault="000A22E5" w:rsidP="000A22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2E5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</w:tr>
    </w:tbl>
    <w:p w14:paraId="5E3B6DD7" w14:textId="77777777" w:rsidR="000A22E5" w:rsidRDefault="000A22E5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272716F4" w14:textId="77777777" w:rsidR="00B61F2F" w:rsidRDefault="00B61F2F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67103ACE" w14:textId="456C0DD5" w:rsidR="00874F9A" w:rsidRPr="00874F9A" w:rsidRDefault="00BC39FC" w:rsidP="00874F9A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74F9A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74F9A" w:rsidRPr="00874F9A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74F9A" w:rsidRPr="00874F9A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__140___.</w:t>
      </w:r>
    </w:p>
    <w:p w14:paraId="74ACCDAB" w14:textId="77777777" w:rsidR="00874F9A" w:rsidRPr="00874F9A" w:rsidRDefault="00874F9A" w:rsidP="00874F9A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F9A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245B1B59" w14:textId="77777777" w:rsidR="00874F9A" w:rsidRPr="00874F9A" w:rsidRDefault="00874F9A" w:rsidP="00874F9A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874F9A" w:rsidRPr="00874F9A" w14:paraId="51611B23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634F355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867E117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43307B2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44BB176C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87E6951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49B3586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874F9A" w:rsidRPr="00874F9A" w14:paraId="7AF99238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F62B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8B0A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Красные Баки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CDA0C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1009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5C8EA" w14:textId="77777777" w:rsidR="00874F9A" w:rsidRPr="00874F9A" w:rsidRDefault="00874F9A" w:rsidP="00874F9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СЭТ-4ТМ.02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98895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08051470</w:t>
            </w:r>
          </w:p>
        </w:tc>
      </w:tr>
      <w:tr w:rsidR="00874F9A" w:rsidRPr="00874F9A" w14:paraId="77D6A5BD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633B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AB60F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73F4E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475B8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4DA47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00A13C99" w14:textId="77777777" w:rsidR="00874F9A" w:rsidRPr="00874F9A" w:rsidRDefault="00874F9A" w:rsidP="00874F9A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449E7380" w14:textId="77777777" w:rsidR="00874F9A" w:rsidRPr="00874F9A" w:rsidRDefault="00874F9A" w:rsidP="00874F9A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F9A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874F9A" w:rsidRPr="00874F9A" w14:paraId="4978D4B5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0DC1DF01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№</w:t>
            </w:r>
          </w:p>
          <w:p w14:paraId="6194DEB6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2730D28C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70A03F4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764658DE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03CC2374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874F9A" w:rsidRPr="00874F9A" w14:paraId="3DDA4D17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3B850D1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7A54871E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7D08096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34E1C98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4FDA52C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21B6745C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6F9AAC0F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1BC7B5F6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579C513E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22E59E2D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DF1F857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26D11333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Тех.учет 10 кВ на Тп</w:t>
            </w:r>
          </w:p>
        </w:tc>
      </w:tr>
      <w:tr w:rsidR="00874F9A" w:rsidRPr="00874F9A" w14:paraId="10783443" w14:textId="77777777" w:rsidTr="00641B60">
        <w:tc>
          <w:tcPr>
            <w:tcW w:w="675" w:type="dxa"/>
            <w:shd w:val="clear" w:color="auto" w:fill="auto"/>
          </w:tcPr>
          <w:p w14:paraId="7ACC42B8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0928851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909</w:t>
            </w:r>
          </w:p>
        </w:tc>
        <w:tc>
          <w:tcPr>
            <w:tcW w:w="2268" w:type="dxa"/>
            <w:shd w:val="clear" w:color="auto" w:fill="auto"/>
          </w:tcPr>
          <w:p w14:paraId="728724D0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р.п.Красные Баки</w:t>
            </w:r>
          </w:p>
        </w:tc>
        <w:tc>
          <w:tcPr>
            <w:tcW w:w="1275" w:type="dxa"/>
            <w:shd w:val="clear" w:color="auto" w:fill="auto"/>
          </w:tcPr>
          <w:p w14:paraId="459C2EC2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ЗТП</w:t>
            </w:r>
          </w:p>
        </w:tc>
        <w:tc>
          <w:tcPr>
            <w:tcW w:w="1055" w:type="dxa"/>
            <w:shd w:val="clear" w:color="auto" w:fill="auto"/>
          </w:tcPr>
          <w:p w14:paraId="13BA913C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129</w:t>
            </w:r>
          </w:p>
        </w:tc>
        <w:tc>
          <w:tcPr>
            <w:tcW w:w="1055" w:type="dxa"/>
            <w:shd w:val="clear" w:color="auto" w:fill="auto"/>
          </w:tcPr>
          <w:p w14:paraId="77626C95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122</w:t>
            </w:r>
          </w:p>
        </w:tc>
        <w:tc>
          <w:tcPr>
            <w:tcW w:w="1055" w:type="dxa"/>
            <w:shd w:val="clear" w:color="auto" w:fill="auto"/>
          </w:tcPr>
          <w:p w14:paraId="15EC7C67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14:paraId="2C6D4107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14:paraId="76647990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07988938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9</w:t>
            </w:r>
          </w:p>
        </w:tc>
        <w:tc>
          <w:tcPr>
            <w:tcW w:w="1055" w:type="dxa"/>
            <w:shd w:val="clear" w:color="auto" w:fill="auto"/>
          </w:tcPr>
          <w:p w14:paraId="01D4DF3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5E8431D2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</w:tr>
      <w:tr w:rsidR="00874F9A" w:rsidRPr="00874F9A" w14:paraId="1E33FA9D" w14:textId="77777777" w:rsidTr="00641B60">
        <w:tc>
          <w:tcPr>
            <w:tcW w:w="675" w:type="dxa"/>
            <w:shd w:val="clear" w:color="auto" w:fill="auto"/>
          </w:tcPr>
          <w:p w14:paraId="6E79B931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4EC2783F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158BF4DC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353D6BF2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062FC75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07BCA4D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80CD5D8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F74B28F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AF2F1CA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532A40D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2CC867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5B4FC48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</w:tr>
      <w:tr w:rsidR="00874F9A" w:rsidRPr="00874F9A" w14:paraId="24D97694" w14:textId="77777777" w:rsidTr="00641B60">
        <w:tc>
          <w:tcPr>
            <w:tcW w:w="675" w:type="dxa"/>
            <w:shd w:val="clear" w:color="auto" w:fill="auto"/>
          </w:tcPr>
          <w:p w14:paraId="4B222503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77F2C4F8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377B58FA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129</w:t>
            </w:r>
          </w:p>
        </w:tc>
        <w:tc>
          <w:tcPr>
            <w:tcW w:w="1055" w:type="dxa"/>
            <w:shd w:val="clear" w:color="auto" w:fill="auto"/>
          </w:tcPr>
          <w:p w14:paraId="12114477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122</w:t>
            </w:r>
          </w:p>
        </w:tc>
        <w:tc>
          <w:tcPr>
            <w:tcW w:w="1055" w:type="dxa"/>
            <w:shd w:val="clear" w:color="auto" w:fill="auto"/>
          </w:tcPr>
          <w:p w14:paraId="3B7C544F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14:paraId="2BBB34B1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14:paraId="47E1238C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231D8302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9</w:t>
            </w:r>
          </w:p>
        </w:tc>
        <w:tc>
          <w:tcPr>
            <w:tcW w:w="1055" w:type="dxa"/>
            <w:shd w:val="clear" w:color="auto" w:fill="auto"/>
          </w:tcPr>
          <w:p w14:paraId="3E37B2B4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79CF681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45A6CA08" w14:textId="77777777" w:rsidR="00874F9A" w:rsidRPr="00874F9A" w:rsidRDefault="00874F9A" w:rsidP="00874F9A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AA16C93" w14:textId="77777777" w:rsidR="00874F9A" w:rsidRPr="00874F9A" w:rsidRDefault="00874F9A" w:rsidP="00874F9A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F9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874F9A" w:rsidRPr="00874F9A" w14:paraId="40D62BEE" w14:textId="77777777" w:rsidTr="00641B60">
        <w:tc>
          <w:tcPr>
            <w:tcW w:w="675" w:type="dxa"/>
            <w:vAlign w:val="center"/>
          </w:tcPr>
          <w:p w14:paraId="0DCF0AD0" w14:textId="77777777" w:rsidR="00874F9A" w:rsidRPr="00874F9A" w:rsidRDefault="00874F9A" w:rsidP="00874F9A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5ADE8502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25A18774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74F9A" w:rsidRPr="00874F9A" w14:paraId="51E38A68" w14:textId="77777777" w:rsidTr="00641B60">
        <w:tc>
          <w:tcPr>
            <w:tcW w:w="675" w:type="dxa"/>
            <w:vAlign w:val="center"/>
          </w:tcPr>
          <w:p w14:paraId="73602B8A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5705" w:type="dxa"/>
          </w:tcPr>
          <w:p w14:paraId="4B73446B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20149D4E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74F9A" w:rsidRPr="00874F9A" w14:paraId="37F42357" w14:textId="77777777" w:rsidTr="00641B60">
        <w:tc>
          <w:tcPr>
            <w:tcW w:w="675" w:type="dxa"/>
            <w:vAlign w:val="center"/>
          </w:tcPr>
          <w:p w14:paraId="2141A627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6E8FEEFF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22D09BC2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74F9A" w:rsidRPr="00874F9A" w14:paraId="74291CBF" w14:textId="77777777" w:rsidTr="00641B60">
        <w:tc>
          <w:tcPr>
            <w:tcW w:w="675" w:type="dxa"/>
            <w:vAlign w:val="center"/>
          </w:tcPr>
          <w:p w14:paraId="2BFC8D7C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12CC8F76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4CA86B4C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74F9A" w:rsidRPr="00874F9A" w14:paraId="1D2EE2A9" w14:textId="77777777" w:rsidTr="00641B60">
        <w:tc>
          <w:tcPr>
            <w:tcW w:w="6380" w:type="dxa"/>
            <w:gridSpan w:val="2"/>
            <w:vAlign w:val="center"/>
          </w:tcPr>
          <w:p w14:paraId="6840B8EE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160371BB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ABA2B10" w14:textId="77777777" w:rsidR="00874F9A" w:rsidRPr="00874F9A" w:rsidRDefault="00874F9A" w:rsidP="00874F9A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312CB18" w14:textId="77777777" w:rsidR="00874F9A" w:rsidRPr="00874F9A" w:rsidRDefault="00874F9A" w:rsidP="00874F9A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74F9A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874F9A" w:rsidRPr="00874F9A" w14:paraId="3D968308" w14:textId="77777777" w:rsidTr="00641B60">
        <w:tc>
          <w:tcPr>
            <w:tcW w:w="674" w:type="dxa"/>
            <w:vAlign w:val="center"/>
          </w:tcPr>
          <w:p w14:paraId="43064018" w14:textId="77777777" w:rsidR="00874F9A" w:rsidRPr="00874F9A" w:rsidRDefault="00874F9A" w:rsidP="00874F9A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61D5B388" w14:textId="77777777" w:rsidR="00874F9A" w:rsidRPr="00874F9A" w:rsidRDefault="00874F9A" w:rsidP="00874F9A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5E5547F0" w14:textId="77777777" w:rsidR="00874F9A" w:rsidRPr="00874F9A" w:rsidRDefault="00874F9A" w:rsidP="00874F9A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08B5B2BC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74F9A" w:rsidRPr="00874F9A" w14:paraId="1609CEAF" w14:textId="77777777" w:rsidTr="00641B60">
        <w:tc>
          <w:tcPr>
            <w:tcW w:w="674" w:type="dxa"/>
            <w:vAlign w:val="center"/>
          </w:tcPr>
          <w:p w14:paraId="522D8E3D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14:paraId="38B6AD2D" w14:textId="77777777" w:rsidR="00874F9A" w:rsidRPr="00874F9A" w:rsidRDefault="00874F9A" w:rsidP="00874F9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Красные Баки рп</w:t>
            </w:r>
          </w:p>
          <w:p w14:paraId="531E6A38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14:paraId="50DDBC23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909</w:t>
            </w:r>
          </w:p>
        </w:tc>
        <w:tc>
          <w:tcPr>
            <w:tcW w:w="1808" w:type="dxa"/>
            <w:vAlign w:val="center"/>
          </w:tcPr>
          <w:p w14:paraId="658763BA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139</w:t>
            </w:r>
          </w:p>
        </w:tc>
      </w:tr>
      <w:tr w:rsidR="00874F9A" w:rsidRPr="00874F9A" w14:paraId="5D294791" w14:textId="77777777" w:rsidTr="00641B60">
        <w:tc>
          <w:tcPr>
            <w:tcW w:w="7762" w:type="dxa"/>
            <w:gridSpan w:val="3"/>
            <w:vAlign w:val="center"/>
          </w:tcPr>
          <w:p w14:paraId="114AC992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7D23B024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3AB747F" w14:textId="77777777" w:rsidR="00874F9A" w:rsidRPr="00874F9A" w:rsidRDefault="00874F9A" w:rsidP="00874F9A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3A0F86A" w14:textId="7E9ECE36" w:rsidR="00874F9A" w:rsidRPr="00874F9A" w:rsidRDefault="00BC39FC" w:rsidP="00874F9A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874F9A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74F9A" w:rsidRPr="00874F9A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874F9A" w:rsidRPr="00874F9A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__138___.</w:t>
      </w:r>
    </w:p>
    <w:p w14:paraId="4166D0E6" w14:textId="77777777" w:rsidR="00874F9A" w:rsidRPr="00874F9A" w:rsidRDefault="00874F9A" w:rsidP="00874F9A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F9A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2068F1F5" w14:textId="77777777" w:rsidR="00874F9A" w:rsidRPr="00874F9A" w:rsidRDefault="00874F9A" w:rsidP="00874F9A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874F9A" w:rsidRPr="00874F9A" w14:paraId="0C211DB3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516F4C8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CB98004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370C762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589DE1B4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BE88DD5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395FD3E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874F9A" w:rsidRPr="00874F9A" w14:paraId="04784219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D1E43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E00E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Красные Баки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672B3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1009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AE904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СЭТ-4ТМ.02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9E378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08051470</w:t>
            </w:r>
          </w:p>
        </w:tc>
      </w:tr>
      <w:tr w:rsidR="00874F9A" w:rsidRPr="00874F9A" w14:paraId="2A2819C6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61D9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6E1D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735C9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74566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E2AAD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F717C32" w14:textId="77777777" w:rsidR="00874F9A" w:rsidRPr="00874F9A" w:rsidRDefault="00874F9A" w:rsidP="00874F9A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1FB67E01" w14:textId="77777777" w:rsidR="00874F9A" w:rsidRPr="00874F9A" w:rsidRDefault="00874F9A" w:rsidP="00874F9A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70CBF29" w14:textId="77777777" w:rsidR="00874F9A" w:rsidRPr="00874F9A" w:rsidRDefault="00874F9A" w:rsidP="00874F9A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F0E56B7" w14:textId="77777777" w:rsidR="00874F9A" w:rsidRPr="00874F9A" w:rsidRDefault="00874F9A" w:rsidP="00874F9A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F9A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874F9A" w:rsidRPr="00874F9A" w14:paraId="5EAD2D09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6421ADFA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№</w:t>
            </w:r>
          </w:p>
          <w:p w14:paraId="7B1C47A1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lastRenderedPageBreak/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06F4D657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lastRenderedPageBreak/>
              <w:t xml:space="preserve">Диспетчерское </w:t>
            </w:r>
            <w:r w:rsidRPr="00874F9A">
              <w:rPr>
                <w:rFonts w:ascii="Times New Roman" w:hAnsi="Times New Roman"/>
              </w:rPr>
              <w:lastRenderedPageBreak/>
              <w:t>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79CF7BD4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lastRenderedPageBreak/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27CE6502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3405D445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874F9A" w:rsidRPr="00874F9A" w14:paraId="0C279BED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34A5A78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5218F082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1CF9ED8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350D825C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24EDE9C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06BEE2B0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640B2F82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1C2A8990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26EC0C0A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4896B45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8919691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644A2984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Тех.учет 10 кВ на Тп</w:t>
            </w:r>
          </w:p>
        </w:tc>
      </w:tr>
      <w:tr w:rsidR="00874F9A" w:rsidRPr="00874F9A" w14:paraId="6E099E31" w14:textId="77777777" w:rsidTr="00641B60">
        <w:tc>
          <w:tcPr>
            <w:tcW w:w="675" w:type="dxa"/>
            <w:shd w:val="clear" w:color="auto" w:fill="auto"/>
          </w:tcPr>
          <w:p w14:paraId="669586F2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127" w:type="dxa"/>
            <w:shd w:val="clear" w:color="auto" w:fill="auto"/>
          </w:tcPr>
          <w:p w14:paraId="1166E66E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910</w:t>
            </w:r>
          </w:p>
        </w:tc>
        <w:tc>
          <w:tcPr>
            <w:tcW w:w="2268" w:type="dxa"/>
            <w:shd w:val="clear" w:color="auto" w:fill="auto"/>
          </w:tcPr>
          <w:p w14:paraId="33A2CEBF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р.п.Красные Баки</w:t>
            </w:r>
          </w:p>
        </w:tc>
        <w:tc>
          <w:tcPr>
            <w:tcW w:w="1275" w:type="dxa"/>
            <w:shd w:val="clear" w:color="auto" w:fill="auto"/>
          </w:tcPr>
          <w:p w14:paraId="07E2457D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ЗТП</w:t>
            </w:r>
          </w:p>
        </w:tc>
        <w:tc>
          <w:tcPr>
            <w:tcW w:w="1055" w:type="dxa"/>
            <w:shd w:val="clear" w:color="auto" w:fill="auto"/>
          </w:tcPr>
          <w:p w14:paraId="0E90868F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121</w:t>
            </w:r>
          </w:p>
        </w:tc>
        <w:tc>
          <w:tcPr>
            <w:tcW w:w="1055" w:type="dxa"/>
            <w:shd w:val="clear" w:color="auto" w:fill="auto"/>
          </w:tcPr>
          <w:p w14:paraId="5986CDA0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112</w:t>
            </w:r>
          </w:p>
        </w:tc>
        <w:tc>
          <w:tcPr>
            <w:tcW w:w="1055" w:type="dxa"/>
            <w:shd w:val="clear" w:color="auto" w:fill="auto"/>
          </w:tcPr>
          <w:p w14:paraId="238B5D60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9</w:t>
            </w:r>
          </w:p>
        </w:tc>
        <w:tc>
          <w:tcPr>
            <w:tcW w:w="1055" w:type="dxa"/>
            <w:shd w:val="clear" w:color="auto" w:fill="auto"/>
          </w:tcPr>
          <w:p w14:paraId="3489F515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16</w:t>
            </w:r>
          </w:p>
        </w:tc>
        <w:tc>
          <w:tcPr>
            <w:tcW w:w="1055" w:type="dxa"/>
            <w:shd w:val="clear" w:color="auto" w:fill="auto"/>
          </w:tcPr>
          <w:p w14:paraId="2B8BEBDD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31E450D5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12</w:t>
            </w:r>
          </w:p>
        </w:tc>
        <w:tc>
          <w:tcPr>
            <w:tcW w:w="1055" w:type="dxa"/>
            <w:shd w:val="clear" w:color="auto" w:fill="auto"/>
          </w:tcPr>
          <w:p w14:paraId="1EFDC32A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0834D630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</w:tr>
      <w:tr w:rsidR="00874F9A" w:rsidRPr="00874F9A" w14:paraId="0F0A909E" w14:textId="77777777" w:rsidTr="00641B60">
        <w:tc>
          <w:tcPr>
            <w:tcW w:w="675" w:type="dxa"/>
            <w:shd w:val="clear" w:color="auto" w:fill="auto"/>
          </w:tcPr>
          <w:p w14:paraId="0206A4D5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53EE2990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72BD5D44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65AFF662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A8BF108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5AA9B2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D0FA39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C0422C3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5B6682F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1C7A8A5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39D860D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5D2C7ED5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</w:tr>
      <w:tr w:rsidR="00874F9A" w:rsidRPr="00874F9A" w14:paraId="06E3794B" w14:textId="77777777" w:rsidTr="00641B60">
        <w:tc>
          <w:tcPr>
            <w:tcW w:w="675" w:type="dxa"/>
            <w:shd w:val="clear" w:color="auto" w:fill="auto"/>
          </w:tcPr>
          <w:p w14:paraId="235AABB5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6879FBF8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2AC4424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121</w:t>
            </w:r>
          </w:p>
        </w:tc>
        <w:tc>
          <w:tcPr>
            <w:tcW w:w="1055" w:type="dxa"/>
            <w:shd w:val="clear" w:color="auto" w:fill="auto"/>
          </w:tcPr>
          <w:p w14:paraId="463011FC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112</w:t>
            </w:r>
          </w:p>
        </w:tc>
        <w:tc>
          <w:tcPr>
            <w:tcW w:w="1055" w:type="dxa"/>
            <w:shd w:val="clear" w:color="auto" w:fill="auto"/>
          </w:tcPr>
          <w:p w14:paraId="3D2EC91D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9</w:t>
            </w:r>
          </w:p>
        </w:tc>
        <w:tc>
          <w:tcPr>
            <w:tcW w:w="1055" w:type="dxa"/>
            <w:shd w:val="clear" w:color="auto" w:fill="auto"/>
          </w:tcPr>
          <w:p w14:paraId="46E62BD6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16</w:t>
            </w:r>
          </w:p>
        </w:tc>
        <w:tc>
          <w:tcPr>
            <w:tcW w:w="1055" w:type="dxa"/>
            <w:shd w:val="clear" w:color="auto" w:fill="auto"/>
          </w:tcPr>
          <w:p w14:paraId="072C8378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51BC3416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12</w:t>
            </w:r>
          </w:p>
        </w:tc>
        <w:tc>
          <w:tcPr>
            <w:tcW w:w="1055" w:type="dxa"/>
            <w:shd w:val="clear" w:color="auto" w:fill="auto"/>
          </w:tcPr>
          <w:p w14:paraId="3C271140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41CD953F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5FB0D8D5" w14:textId="77777777" w:rsidR="00874F9A" w:rsidRPr="00874F9A" w:rsidRDefault="00874F9A" w:rsidP="00874F9A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E7B5220" w14:textId="77777777" w:rsidR="00874F9A" w:rsidRPr="00874F9A" w:rsidRDefault="00874F9A" w:rsidP="00874F9A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C0A5AEE" w14:textId="77777777" w:rsidR="00874F9A" w:rsidRPr="00874F9A" w:rsidRDefault="00874F9A" w:rsidP="00874F9A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F9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874F9A" w:rsidRPr="00874F9A" w14:paraId="51EBACBF" w14:textId="77777777" w:rsidTr="00641B60">
        <w:tc>
          <w:tcPr>
            <w:tcW w:w="675" w:type="dxa"/>
            <w:vAlign w:val="center"/>
          </w:tcPr>
          <w:p w14:paraId="344F5D57" w14:textId="77777777" w:rsidR="00874F9A" w:rsidRPr="00874F9A" w:rsidRDefault="00874F9A" w:rsidP="00874F9A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63BC9644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54DD895E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74F9A" w:rsidRPr="00874F9A" w14:paraId="549851A8" w14:textId="77777777" w:rsidTr="00641B60">
        <w:tc>
          <w:tcPr>
            <w:tcW w:w="675" w:type="dxa"/>
            <w:vAlign w:val="center"/>
          </w:tcPr>
          <w:p w14:paraId="594EEDCE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4405F08C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32E9F63D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874F9A" w:rsidRPr="00874F9A" w14:paraId="6B0A31B8" w14:textId="77777777" w:rsidTr="00641B60">
        <w:tc>
          <w:tcPr>
            <w:tcW w:w="675" w:type="dxa"/>
            <w:vAlign w:val="center"/>
          </w:tcPr>
          <w:p w14:paraId="72818F84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6F6BB3F6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11E3CBB2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874F9A" w:rsidRPr="00874F9A" w14:paraId="586FE61A" w14:textId="77777777" w:rsidTr="00641B60">
        <w:tc>
          <w:tcPr>
            <w:tcW w:w="675" w:type="dxa"/>
            <w:vAlign w:val="center"/>
          </w:tcPr>
          <w:p w14:paraId="012259AE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1DD72907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624DA997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874F9A" w:rsidRPr="00874F9A" w14:paraId="3FF5A85C" w14:textId="77777777" w:rsidTr="00641B60">
        <w:tc>
          <w:tcPr>
            <w:tcW w:w="6380" w:type="dxa"/>
            <w:gridSpan w:val="2"/>
            <w:vAlign w:val="center"/>
          </w:tcPr>
          <w:p w14:paraId="57DB4651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12256739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</w:tbl>
    <w:p w14:paraId="4E48A32B" w14:textId="77777777" w:rsidR="00874F9A" w:rsidRPr="00874F9A" w:rsidRDefault="00874F9A" w:rsidP="00874F9A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53A888FA" w14:textId="77777777" w:rsidR="00874F9A" w:rsidRPr="00874F9A" w:rsidRDefault="00874F9A" w:rsidP="00874F9A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74F9A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874F9A" w:rsidRPr="00874F9A" w14:paraId="4D20211B" w14:textId="77777777" w:rsidTr="00641B60">
        <w:tc>
          <w:tcPr>
            <w:tcW w:w="674" w:type="dxa"/>
            <w:vAlign w:val="center"/>
          </w:tcPr>
          <w:p w14:paraId="039BCF4B" w14:textId="77777777" w:rsidR="00874F9A" w:rsidRPr="00874F9A" w:rsidRDefault="00874F9A" w:rsidP="00874F9A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0B6C1603" w14:textId="77777777" w:rsidR="00874F9A" w:rsidRPr="00874F9A" w:rsidRDefault="00874F9A" w:rsidP="00874F9A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4C95398C" w14:textId="77777777" w:rsidR="00874F9A" w:rsidRPr="00874F9A" w:rsidRDefault="00874F9A" w:rsidP="00874F9A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13CD7C24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74F9A" w:rsidRPr="00874F9A" w14:paraId="431A0EC5" w14:textId="77777777" w:rsidTr="00641B60">
        <w:tc>
          <w:tcPr>
            <w:tcW w:w="674" w:type="dxa"/>
            <w:vAlign w:val="center"/>
          </w:tcPr>
          <w:p w14:paraId="64A2F334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5A590F65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р.п.Красные Баки</w:t>
            </w:r>
          </w:p>
        </w:tc>
        <w:tc>
          <w:tcPr>
            <w:tcW w:w="3544" w:type="dxa"/>
            <w:vAlign w:val="center"/>
          </w:tcPr>
          <w:p w14:paraId="25B0790C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910</w:t>
            </w:r>
          </w:p>
        </w:tc>
        <w:tc>
          <w:tcPr>
            <w:tcW w:w="1808" w:type="dxa"/>
            <w:vAlign w:val="center"/>
          </w:tcPr>
          <w:p w14:paraId="7E2095A6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137</w:t>
            </w:r>
          </w:p>
        </w:tc>
      </w:tr>
      <w:tr w:rsidR="00874F9A" w:rsidRPr="00874F9A" w14:paraId="14C64708" w14:textId="77777777" w:rsidTr="00641B60">
        <w:tc>
          <w:tcPr>
            <w:tcW w:w="7762" w:type="dxa"/>
            <w:gridSpan w:val="3"/>
            <w:vAlign w:val="center"/>
          </w:tcPr>
          <w:p w14:paraId="59B57302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2109EC98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137</w:t>
            </w:r>
          </w:p>
        </w:tc>
      </w:tr>
    </w:tbl>
    <w:p w14:paraId="159FC025" w14:textId="77777777" w:rsidR="00874F9A" w:rsidRPr="00874F9A" w:rsidRDefault="00874F9A" w:rsidP="00874F9A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C9B14CC" w14:textId="77777777" w:rsidR="00874F9A" w:rsidRPr="00874F9A" w:rsidRDefault="00874F9A" w:rsidP="00874F9A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479A947" w14:textId="26C850DD" w:rsidR="00874F9A" w:rsidRPr="00874F9A" w:rsidRDefault="00BC39FC" w:rsidP="00874F9A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874F9A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74F9A" w:rsidRPr="00874F9A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874F9A" w:rsidRPr="00874F9A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__49__.</w:t>
      </w:r>
    </w:p>
    <w:p w14:paraId="5A5FFA75" w14:textId="77777777" w:rsidR="00874F9A" w:rsidRPr="00874F9A" w:rsidRDefault="00874F9A" w:rsidP="00874F9A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F9A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874F9A" w:rsidRPr="00874F9A" w14:paraId="497CFA22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F184966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1C4A14D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F6CD93E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0DD70A4D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DB2D94F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1475B0E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874F9A" w:rsidRPr="00874F9A" w14:paraId="464BB854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C038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0454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Красные Баки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5D824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1007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1BDD0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СЭТ-4ТМ.03М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B9B25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0805113359</w:t>
            </w:r>
          </w:p>
        </w:tc>
      </w:tr>
      <w:tr w:rsidR="00874F9A" w:rsidRPr="00874F9A" w14:paraId="0B7AAB9F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B38D8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09781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0EBF6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8E368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8D89C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C16A928" w14:textId="77777777" w:rsidR="00874F9A" w:rsidRPr="00874F9A" w:rsidRDefault="00874F9A" w:rsidP="00874F9A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0C645ECB" w14:textId="77777777" w:rsidR="00874F9A" w:rsidRPr="00874F9A" w:rsidRDefault="00874F9A" w:rsidP="00874F9A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F9A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874F9A" w:rsidRPr="00874F9A" w14:paraId="6C997A27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01953D95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№</w:t>
            </w:r>
          </w:p>
          <w:p w14:paraId="55683A92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1A9BCAC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65BF347E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734DBDCE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08778798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874F9A" w:rsidRPr="00874F9A" w14:paraId="38FA0FB7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56F02340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55853C78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36DA8D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50F38431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9233347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4672FEB6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44A276BD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27B21CB5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770422BE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74B5CECD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DCB915E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0594CFF1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Тех.учет 10 кВ на Тп</w:t>
            </w:r>
          </w:p>
        </w:tc>
      </w:tr>
      <w:tr w:rsidR="00874F9A" w:rsidRPr="00874F9A" w14:paraId="0811BE8F" w14:textId="77777777" w:rsidTr="00641B60">
        <w:tc>
          <w:tcPr>
            <w:tcW w:w="675" w:type="dxa"/>
            <w:shd w:val="clear" w:color="auto" w:fill="auto"/>
          </w:tcPr>
          <w:p w14:paraId="6C39BE0A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7E3C684F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1089</w:t>
            </w:r>
          </w:p>
        </w:tc>
        <w:tc>
          <w:tcPr>
            <w:tcW w:w="2268" w:type="dxa"/>
            <w:shd w:val="clear" w:color="auto" w:fill="auto"/>
          </w:tcPr>
          <w:p w14:paraId="6E7AA771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р.п.Красные Баки</w:t>
            </w:r>
          </w:p>
        </w:tc>
        <w:tc>
          <w:tcPr>
            <w:tcW w:w="1275" w:type="dxa"/>
            <w:shd w:val="clear" w:color="auto" w:fill="auto"/>
          </w:tcPr>
          <w:p w14:paraId="727686E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4822E2BA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45</w:t>
            </w:r>
          </w:p>
        </w:tc>
        <w:tc>
          <w:tcPr>
            <w:tcW w:w="1055" w:type="dxa"/>
            <w:shd w:val="clear" w:color="auto" w:fill="auto"/>
          </w:tcPr>
          <w:p w14:paraId="7D60CF0F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30</w:t>
            </w:r>
          </w:p>
        </w:tc>
        <w:tc>
          <w:tcPr>
            <w:tcW w:w="1055" w:type="dxa"/>
            <w:shd w:val="clear" w:color="auto" w:fill="auto"/>
          </w:tcPr>
          <w:p w14:paraId="05F47C52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15</w:t>
            </w:r>
          </w:p>
        </w:tc>
        <w:tc>
          <w:tcPr>
            <w:tcW w:w="1055" w:type="dxa"/>
            <w:shd w:val="clear" w:color="auto" w:fill="auto"/>
          </w:tcPr>
          <w:p w14:paraId="0F5211A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5A7C38E4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A9F5B04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7E73A0A2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34E6748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</w:tr>
      <w:tr w:rsidR="00874F9A" w:rsidRPr="00874F9A" w14:paraId="588E5214" w14:textId="77777777" w:rsidTr="00641B60">
        <w:tc>
          <w:tcPr>
            <w:tcW w:w="675" w:type="dxa"/>
            <w:shd w:val="clear" w:color="auto" w:fill="auto"/>
          </w:tcPr>
          <w:p w14:paraId="2BC8210F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37A8FD43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6908D1BF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1263877F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F51D753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1BE49DE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C24A4C4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4D1A1E1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93C3B2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6B6687E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ED36006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2E178D23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</w:tr>
      <w:tr w:rsidR="00874F9A" w:rsidRPr="00874F9A" w14:paraId="49CF1FF7" w14:textId="77777777" w:rsidTr="00641B60">
        <w:tc>
          <w:tcPr>
            <w:tcW w:w="675" w:type="dxa"/>
            <w:shd w:val="clear" w:color="auto" w:fill="auto"/>
          </w:tcPr>
          <w:p w14:paraId="66EFA55A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12A7509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37CBF4C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45</w:t>
            </w:r>
          </w:p>
        </w:tc>
        <w:tc>
          <w:tcPr>
            <w:tcW w:w="1055" w:type="dxa"/>
            <w:shd w:val="clear" w:color="auto" w:fill="auto"/>
          </w:tcPr>
          <w:p w14:paraId="267AE936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30</w:t>
            </w:r>
          </w:p>
        </w:tc>
        <w:tc>
          <w:tcPr>
            <w:tcW w:w="1055" w:type="dxa"/>
            <w:shd w:val="clear" w:color="auto" w:fill="auto"/>
          </w:tcPr>
          <w:p w14:paraId="545191CF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15</w:t>
            </w:r>
          </w:p>
        </w:tc>
        <w:tc>
          <w:tcPr>
            <w:tcW w:w="1055" w:type="dxa"/>
            <w:shd w:val="clear" w:color="auto" w:fill="auto"/>
          </w:tcPr>
          <w:p w14:paraId="5853A031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1B356A85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B442750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30A50E57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4723F732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2A0A28AA" w14:textId="77777777" w:rsidR="00874F9A" w:rsidRPr="00874F9A" w:rsidRDefault="00874F9A" w:rsidP="00874F9A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2C6C4BE" w14:textId="77777777" w:rsidR="00874F9A" w:rsidRPr="00874F9A" w:rsidRDefault="00874F9A" w:rsidP="00874F9A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F9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874F9A" w:rsidRPr="00874F9A" w14:paraId="79078E10" w14:textId="77777777" w:rsidTr="00641B60">
        <w:tc>
          <w:tcPr>
            <w:tcW w:w="675" w:type="dxa"/>
            <w:vAlign w:val="center"/>
          </w:tcPr>
          <w:p w14:paraId="7E7695B2" w14:textId="77777777" w:rsidR="00874F9A" w:rsidRPr="00874F9A" w:rsidRDefault="00874F9A" w:rsidP="00874F9A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2659C45A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5CCE7FBE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74F9A" w:rsidRPr="00874F9A" w14:paraId="1D2D9934" w14:textId="77777777" w:rsidTr="00641B60">
        <w:tc>
          <w:tcPr>
            <w:tcW w:w="675" w:type="dxa"/>
            <w:vAlign w:val="center"/>
          </w:tcPr>
          <w:p w14:paraId="31E1E730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426EDB27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31DA4248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74F9A" w:rsidRPr="00874F9A" w14:paraId="4C50ED23" w14:textId="77777777" w:rsidTr="00641B60">
        <w:tc>
          <w:tcPr>
            <w:tcW w:w="675" w:type="dxa"/>
            <w:vAlign w:val="center"/>
          </w:tcPr>
          <w:p w14:paraId="795B1995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36F16416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5997CAD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74F9A" w:rsidRPr="00874F9A" w14:paraId="44DE19A4" w14:textId="77777777" w:rsidTr="00641B60">
        <w:tc>
          <w:tcPr>
            <w:tcW w:w="675" w:type="dxa"/>
            <w:vAlign w:val="center"/>
          </w:tcPr>
          <w:p w14:paraId="57A62DF5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1D3DEC78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BA5709D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74F9A" w:rsidRPr="00874F9A" w14:paraId="163337B4" w14:textId="77777777" w:rsidTr="00641B60">
        <w:tc>
          <w:tcPr>
            <w:tcW w:w="6380" w:type="dxa"/>
            <w:gridSpan w:val="2"/>
            <w:vAlign w:val="center"/>
          </w:tcPr>
          <w:p w14:paraId="178A83EB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37F391F5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5ECA3BF" w14:textId="77777777" w:rsidR="00874F9A" w:rsidRPr="00874F9A" w:rsidRDefault="00874F9A" w:rsidP="00874F9A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2252A86F" w14:textId="77777777" w:rsidR="00874F9A" w:rsidRPr="00874F9A" w:rsidRDefault="00874F9A" w:rsidP="00874F9A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74F9A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874F9A" w:rsidRPr="00874F9A" w14:paraId="7534846D" w14:textId="77777777" w:rsidTr="00641B60">
        <w:tc>
          <w:tcPr>
            <w:tcW w:w="674" w:type="dxa"/>
            <w:vAlign w:val="center"/>
          </w:tcPr>
          <w:p w14:paraId="58148031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№ </w:t>
            </w: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п/п</w:t>
            </w:r>
          </w:p>
        </w:tc>
        <w:tc>
          <w:tcPr>
            <w:tcW w:w="3544" w:type="dxa"/>
            <w:vAlign w:val="center"/>
          </w:tcPr>
          <w:p w14:paraId="2586B7C9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Место расположения, </w:t>
            </w:r>
            <w:r w:rsidRPr="00874F9A">
              <w:rPr>
                <w:rFonts w:ascii="Times New Roman" w:hAnsi="Times New Roman"/>
                <w:sz w:val="28"/>
                <w:szCs w:val="28"/>
              </w:rPr>
              <w:lastRenderedPageBreak/>
              <w:t>улица</w:t>
            </w:r>
          </w:p>
        </w:tc>
        <w:tc>
          <w:tcPr>
            <w:tcW w:w="3544" w:type="dxa"/>
            <w:vAlign w:val="center"/>
          </w:tcPr>
          <w:p w14:paraId="3C4567A5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Наименование ТП, к </w:t>
            </w:r>
            <w:r w:rsidRPr="00874F9A">
              <w:rPr>
                <w:rFonts w:ascii="Times New Roman" w:hAnsi="Times New Roman"/>
                <w:sz w:val="28"/>
                <w:szCs w:val="28"/>
              </w:rPr>
              <w:lastRenderedPageBreak/>
              <w:t>которой подключена ЛЭП</w:t>
            </w:r>
          </w:p>
        </w:tc>
        <w:tc>
          <w:tcPr>
            <w:tcW w:w="1808" w:type="dxa"/>
            <w:vAlign w:val="center"/>
          </w:tcPr>
          <w:p w14:paraId="4DA605AC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Количество </w:t>
            </w: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точек учета</w:t>
            </w:r>
          </w:p>
        </w:tc>
      </w:tr>
      <w:tr w:rsidR="00874F9A" w:rsidRPr="00874F9A" w14:paraId="0AFB3215" w14:textId="77777777" w:rsidTr="00641B60">
        <w:tc>
          <w:tcPr>
            <w:tcW w:w="674" w:type="dxa"/>
            <w:vAlign w:val="center"/>
          </w:tcPr>
          <w:p w14:paraId="7AC94DD8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3544" w:type="dxa"/>
            <w:vAlign w:val="center"/>
          </w:tcPr>
          <w:p w14:paraId="17BC483D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р.п.Красные Баки</w:t>
            </w:r>
          </w:p>
        </w:tc>
        <w:tc>
          <w:tcPr>
            <w:tcW w:w="3544" w:type="dxa"/>
            <w:vAlign w:val="center"/>
          </w:tcPr>
          <w:p w14:paraId="2D2C0DE0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1089</w:t>
            </w:r>
          </w:p>
        </w:tc>
        <w:tc>
          <w:tcPr>
            <w:tcW w:w="1808" w:type="dxa"/>
            <w:vAlign w:val="center"/>
          </w:tcPr>
          <w:p w14:paraId="0E1D0951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</w:tr>
      <w:tr w:rsidR="00874F9A" w:rsidRPr="00874F9A" w14:paraId="4491CA2B" w14:textId="77777777" w:rsidTr="00641B60">
        <w:tc>
          <w:tcPr>
            <w:tcW w:w="674" w:type="dxa"/>
            <w:vAlign w:val="center"/>
          </w:tcPr>
          <w:p w14:paraId="61BD184F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2E5A6FE2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5E82FB21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61E90C82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74F9A" w:rsidRPr="00874F9A" w14:paraId="0D3AECDD" w14:textId="77777777" w:rsidTr="00641B60">
        <w:tc>
          <w:tcPr>
            <w:tcW w:w="7762" w:type="dxa"/>
            <w:gridSpan w:val="3"/>
            <w:vAlign w:val="center"/>
          </w:tcPr>
          <w:p w14:paraId="28059F86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7AC5B197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89D8944" w14:textId="77777777" w:rsidR="00874F9A" w:rsidRPr="00874F9A" w:rsidRDefault="00874F9A" w:rsidP="00874F9A">
      <w:pPr>
        <w:widowControl w:val="0"/>
        <w:tabs>
          <w:tab w:val="left" w:pos="5985"/>
        </w:tabs>
        <w:ind w:left="1069"/>
        <w:contextualSpacing/>
        <w:rPr>
          <w:rFonts w:ascii="Times New Roman" w:hAnsi="Times New Roman"/>
          <w:sz w:val="28"/>
          <w:szCs w:val="28"/>
        </w:rPr>
      </w:pPr>
    </w:p>
    <w:p w14:paraId="3EA7CB46" w14:textId="45DBB159" w:rsidR="00874F9A" w:rsidRPr="00874F9A" w:rsidRDefault="00BC39FC" w:rsidP="00874F9A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874F9A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74F9A" w:rsidRPr="00874F9A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874F9A" w:rsidRPr="00874F9A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__115__.</w:t>
      </w:r>
    </w:p>
    <w:p w14:paraId="462E008A" w14:textId="77777777" w:rsidR="00874F9A" w:rsidRPr="00874F9A" w:rsidRDefault="00874F9A" w:rsidP="00874F9A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F9A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874F9A" w:rsidRPr="00874F9A" w14:paraId="22302DE4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DD78C3E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12C05C3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0E5B839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57D926E4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0B5E968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DC82495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874F9A" w:rsidRPr="00874F9A" w14:paraId="4441D012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3B6D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95E4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Красные Баки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C4F1A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1008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37B46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СЭТ-4ТМ.03М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D1CAB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0805113618</w:t>
            </w:r>
          </w:p>
        </w:tc>
      </w:tr>
      <w:tr w:rsidR="00874F9A" w:rsidRPr="00874F9A" w14:paraId="69D636FA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8176F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7CF73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E253F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7E41D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6FA88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A081386" w14:textId="77777777" w:rsidR="00874F9A" w:rsidRPr="00874F9A" w:rsidRDefault="00874F9A" w:rsidP="00874F9A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02E1DB71" w14:textId="77777777" w:rsidR="00874F9A" w:rsidRPr="00874F9A" w:rsidRDefault="00874F9A" w:rsidP="00874F9A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F9A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874F9A" w:rsidRPr="00874F9A" w14:paraId="73935F85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2DAC36C6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№</w:t>
            </w:r>
          </w:p>
          <w:p w14:paraId="42BE10AA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1092263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1D111BA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5CA1EF2D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4B616CAF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874F9A" w:rsidRPr="00874F9A" w14:paraId="4D3EABAC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77C46B5F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455817A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F90D436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5229F455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E8F3D1E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48287261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52B8BBD8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140B27AF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0AFE32BA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54ECCE5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1BB5492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14C4640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Тех.учет 10 кВ на Тп</w:t>
            </w:r>
          </w:p>
        </w:tc>
      </w:tr>
      <w:tr w:rsidR="00874F9A" w:rsidRPr="00874F9A" w14:paraId="6FC5D2FB" w14:textId="77777777" w:rsidTr="00641B60">
        <w:tc>
          <w:tcPr>
            <w:tcW w:w="675" w:type="dxa"/>
            <w:shd w:val="clear" w:color="auto" w:fill="auto"/>
          </w:tcPr>
          <w:p w14:paraId="784CCFB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35CA2881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905</w:t>
            </w:r>
          </w:p>
        </w:tc>
        <w:tc>
          <w:tcPr>
            <w:tcW w:w="2268" w:type="dxa"/>
            <w:shd w:val="clear" w:color="auto" w:fill="auto"/>
          </w:tcPr>
          <w:p w14:paraId="2780A22C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р.п.Красные Баки</w:t>
            </w:r>
          </w:p>
        </w:tc>
        <w:tc>
          <w:tcPr>
            <w:tcW w:w="1275" w:type="dxa"/>
            <w:shd w:val="clear" w:color="auto" w:fill="auto"/>
          </w:tcPr>
          <w:p w14:paraId="0CDA4C80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ЗТП</w:t>
            </w:r>
          </w:p>
        </w:tc>
        <w:tc>
          <w:tcPr>
            <w:tcW w:w="1055" w:type="dxa"/>
            <w:shd w:val="clear" w:color="auto" w:fill="auto"/>
          </w:tcPr>
          <w:p w14:paraId="2DB58E2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76</w:t>
            </w:r>
          </w:p>
        </w:tc>
        <w:tc>
          <w:tcPr>
            <w:tcW w:w="1055" w:type="dxa"/>
            <w:shd w:val="clear" w:color="auto" w:fill="auto"/>
          </w:tcPr>
          <w:p w14:paraId="291B958F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68</w:t>
            </w:r>
          </w:p>
        </w:tc>
        <w:tc>
          <w:tcPr>
            <w:tcW w:w="1055" w:type="dxa"/>
            <w:shd w:val="clear" w:color="auto" w:fill="auto"/>
          </w:tcPr>
          <w:p w14:paraId="2245608C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5A95AD47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38</w:t>
            </w:r>
          </w:p>
        </w:tc>
        <w:tc>
          <w:tcPr>
            <w:tcW w:w="1055" w:type="dxa"/>
            <w:shd w:val="clear" w:color="auto" w:fill="auto"/>
          </w:tcPr>
          <w:p w14:paraId="3B257581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14:paraId="2719A13E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28</w:t>
            </w:r>
          </w:p>
        </w:tc>
        <w:tc>
          <w:tcPr>
            <w:tcW w:w="1055" w:type="dxa"/>
            <w:shd w:val="clear" w:color="auto" w:fill="auto"/>
          </w:tcPr>
          <w:p w14:paraId="1D4B9706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77ED904D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</w:tr>
      <w:tr w:rsidR="00874F9A" w:rsidRPr="00874F9A" w14:paraId="66FFDDDC" w14:textId="77777777" w:rsidTr="00641B60">
        <w:tc>
          <w:tcPr>
            <w:tcW w:w="675" w:type="dxa"/>
            <w:shd w:val="clear" w:color="auto" w:fill="auto"/>
          </w:tcPr>
          <w:p w14:paraId="133BCE83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786E3DA5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383FDCC7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5057F1C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EEA0D38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409F217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C99208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9823337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2F379CE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194AFD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02AF3C6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0AD6A18A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</w:tr>
      <w:tr w:rsidR="00874F9A" w:rsidRPr="00874F9A" w14:paraId="3D7A1642" w14:textId="77777777" w:rsidTr="00641B60">
        <w:tc>
          <w:tcPr>
            <w:tcW w:w="675" w:type="dxa"/>
            <w:shd w:val="clear" w:color="auto" w:fill="auto"/>
          </w:tcPr>
          <w:p w14:paraId="00EF2805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71DEE99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0FB4DC71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76</w:t>
            </w:r>
          </w:p>
        </w:tc>
        <w:tc>
          <w:tcPr>
            <w:tcW w:w="1055" w:type="dxa"/>
            <w:shd w:val="clear" w:color="auto" w:fill="auto"/>
          </w:tcPr>
          <w:p w14:paraId="2879A71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68</w:t>
            </w:r>
          </w:p>
        </w:tc>
        <w:tc>
          <w:tcPr>
            <w:tcW w:w="1055" w:type="dxa"/>
            <w:shd w:val="clear" w:color="auto" w:fill="auto"/>
          </w:tcPr>
          <w:p w14:paraId="5E0C784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1F6FCC02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38</w:t>
            </w:r>
          </w:p>
        </w:tc>
        <w:tc>
          <w:tcPr>
            <w:tcW w:w="1055" w:type="dxa"/>
            <w:shd w:val="clear" w:color="auto" w:fill="auto"/>
          </w:tcPr>
          <w:p w14:paraId="1EF23EBF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14:paraId="4E5DECF1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28</w:t>
            </w:r>
          </w:p>
        </w:tc>
        <w:tc>
          <w:tcPr>
            <w:tcW w:w="1055" w:type="dxa"/>
            <w:shd w:val="clear" w:color="auto" w:fill="auto"/>
          </w:tcPr>
          <w:p w14:paraId="0457C54D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3638D618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0FB4BD05" w14:textId="77777777" w:rsidR="00874F9A" w:rsidRPr="00874F9A" w:rsidRDefault="00874F9A" w:rsidP="00874F9A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3C41088" w14:textId="77777777" w:rsidR="00874F9A" w:rsidRPr="00874F9A" w:rsidRDefault="00874F9A" w:rsidP="00874F9A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F9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874F9A" w:rsidRPr="00874F9A" w14:paraId="610D7FFF" w14:textId="77777777" w:rsidTr="00641B60">
        <w:tc>
          <w:tcPr>
            <w:tcW w:w="675" w:type="dxa"/>
            <w:vAlign w:val="center"/>
          </w:tcPr>
          <w:p w14:paraId="33BAEF39" w14:textId="77777777" w:rsidR="00874F9A" w:rsidRPr="00874F9A" w:rsidRDefault="00874F9A" w:rsidP="00874F9A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257831EE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0F20313C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74F9A" w:rsidRPr="00874F9A" w14:paraId="5E59E968" w14:textId="77777777" w:rsidTr="00641B60">
        <w:tc>
          <w:tcPr>
            <w:tcW w:w="675" w:type="dxa"/>
            <w:vAlign w:val="center"/>
          </w:tcPr>
          <w:p w14:paraId="5DF43220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7C33E351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DA497A1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74F9A" w:rsidRPr="00874F9A" w14:paraId="74AE0B71" w14:textId="77777777" w:rsidTr="00641B60">
        <w:tc>
          <w:tcPr>
            <w:tcW w:w="675" w:type="dxa"/>
            <w:vAlign w:val="center"/>
          </w:tcPr>
          <w:p w14:paraId="3A5C269B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5705" w:type="dxa"/>
          </w:tcPr>
          <w:p w14:paraId="7C41CA64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02FE667A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74F9A" w:rsidRPr="00874F9A" w14:paraId="09D876E9" w14:textId="77777777" w:rsidTr="00641B60">
        <w:tc>
          <w:tcPr>
            <w:tcW w:w="675" w:type="dxa"/>
            <w:vAlign w:val="center"/>
          </w:tcPr>
          <w:p w14:paraId="53F9E5F0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34F70A92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045D497A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74F9A" w:rsidRPr="00874F9A" w14:paraId="30D1C4D2" w14:textId="77777777" w:rsidTr="00641B60">
        <w:tc>
          <w:tcPr>
            <w:tcW w:w="6380" w:type="dxa"/>
            <w:gridSpan w:val="2"/>
            <w:vAlign w:val="center"/>
          </w:tcPr>
          <w:p w14:paraId="505674DA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1FCDAF7B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A787C89" w14:textId="77777777" w:rsidR="00874F9A" w:rsidRPr="00874F9A" w:rsidRDefault="00874F9A" w:rsidP="00874F9A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7B4E8236" w14:textId="77777777" w:rsidR="00874F9A" w:rsidRPr="00874F9A" w:rsidRDefault="00874F9A" w:rsidP="00874F9A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74F9A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874F9A" w:rsidRPr="00874F9A" w14:paraId="02A42DE8" w14:textId="77777777" w:rsidTr="00641B60">
        <w:tc>
          <w:tcPr>
            <w:tcW w:w="674" w:type="dxa"/>
            <w:vAlign w:val="center"/>
          </w:tcPr>
          <w:p w14:paraId="0DE647C8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565C885D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36E84748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0803536D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74F9A" w:rsidRPr="00874F9A" w14:paraId="7F2968D9" w14:textId="77777777" w:rsidTr="00641B60">
        <w:tc>
          <w:tcPr>
            <w:tcW w:w="674" w:type="dxa"/>
            <w:vAlign w:val="center"/>
          </w:tcPr>
          <w:p w14:paraId="6F81BE52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5F6F53F7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р.п.Красные Баки</w:t>
            </w:r>
          </w:p>
        </w:tc>
        <w:tc>
          <w:tcPr>
            <w:tcW w:w="3544" w:type="dxa"/>
            <w:vAlign w:val="center"/>
          </w:tcPr>
          <w:p w14:paraId="4CF50505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905</w:t>
            </w:r>
          </w:p>
        </w:tc>
        <w:tc>
          <w:tcPr>
            <w:tcW w:w="1808" w:type="dxa"/>
            <w:vAlign w:val="center"/>
          </w:tcPr>
          <w:p w14:paraId="6ECE65EF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114</w:t>
            </w:r>
          </w:p>
        </w:tc>
      </w:tr>
      <w:tr w:rsidR="00874F9A" w:rsidRPr="00874F9A" w14:paraId="2C043A63" w14:textId="77777777" w:rsidTr="00641B60">
        <w:tc>
          <w:tcPr>
            <w:tcW w:w="674" w:type="dxa"/>
            <w:vAlign w:val="center"/>
          </w:tcPr>
          <w:p w14:paraId="72A843BE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3C3BB40E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59774371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4F633565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74F9A" w:rsidRPr="00874F9A" w14:paraId="0EE786BE" w14:textId="77777777" w:rsidTr="00641B60">
        <w:tc>
          <w:tcPr>
            <w:tcW w:w="7762" w:type="dxa"/>
            <w:gridSpan w:val="3"/>
            <w:vAlign w:val="center"/>
          </w:tcPr>
          <w:p w14:paraId="3940A183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7F80E53E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166AB15" w14:textId="77777777" w:rsidR="000A22E5" w:rsidRDefault="000A22E5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7ABE146D" w14:textId="77777777" w:rsidR="000A22E5" w:rsidRDefault="000A22E5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3AD8F40E" w14:textId="29560576" w:rsidR="00874F9A" w:rsidRPr="00874F9A" w:rsidRDefault="00BC39FC" w:rsidP="00874F9A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874F9A">
        <w:rPr>
          <w:rFonts w:ascii="Times New Roman" w:eastAsia="Times New Roman" w:hAnsi="Times New Roman"/>
          <w:sz w:val="28"/>
          <w:szCs w:val="28"/>
          <w:lang w:eastAsia="ru-RU"/>
        </w:rPr>
        <w:t>. 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874F9A" w:rsidRPr="00874F9A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____74____.</w:t>
      </w:r>
    </w:p>
    <w:p w14:paraId="30178073" w14:textId="77777777" w:rsidR="00874F9A" w:rsidRPr="00874F9A" w:rsidRDefault="00874F9A" w:rsidP="00874F9A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F9A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10A77A92" w14:textId="77777777" w:rsidR="00874F9A" w:rsidRPr="00874F9A" w:rsidRDefault="00874F9A" w:rsidP="00874F9A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874F9A" w:rsidRPr="00874F9A" w14:paraId="32C05C21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415EEC3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8755966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8F37E7D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2048527C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191270E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8940CEC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874F9A" w:rsidRPr="00874F9A" w14:paraId="043E597C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1FC7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EDB34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ПС-Демидовская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C1F6D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1001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E61A7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cs="Calibri"/>
                <w:color w:val="000000"/>
                <w:lang w:eastAsia="ru-RU"/>
              </w:rPr>
            </w:pPr>
            <w:r w:rsidRPr="00874F9A">
              <w:rPr>
                <w:rFonts w:cs="Calibri"/>
                <w:color w:val="000000"/>
              </w:rPr>
              <w:t>ПСЧ-4ТМ.05МД.01</w:t>
            </w:r>
          </w:p>
          <w:p w14:paraId="1F552155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C6F4E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cs="Calibri"/>
                <w:color w:val="000000"/>
                <w:lang w:eastAsia="ru-RU"/>
              </w:rPr>
            </w:pPr>
            <w:r w:rsidRPr="00874F9A">
              <w:rPr>
                <w:rFonts w:cs="Calibri"/>
                <w:color w:val="000000"/>
              </w:rPr>
              <w:t>1308170839</w:t>
            </w:r>
          </w:p>
          <w:p w14:paraId="4C76CA5E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74F9A" w:rsidRPr="00874F9A" w14:paraId="0112A967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B9BA6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F1295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8D1D1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62A26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BCADF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3F98678" w14:textId="77777777" w:rsidR="00874F9A" w:rsidRPr="00874F9A" w:rsidRDefault="00874F9A" w:rsidP="00874F9A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56A89052" w14:textId="77777777" w:rsidR="00874F9A" w:rsidRPr="00874F9A" w:rsidRDefault="00874F9A" w:rsidP="00874F9A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F9A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874F9A" w:rsidRPr="00874F9A" w14:paraId="72C13CEA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1BB58038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№</w:t>
            </w:r>
          </w:p>
          <w:p w14:paraId="1D04A370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55FEB0EA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6D5E7D0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772AD221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40CC2556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874F9A" w:rsidRPr="00874F9A" w14:paraId="5EA53250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7A4AD3B1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3A822B7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448923D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6F1ED3C6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CAF33D1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38638728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5D44E624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373DE066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5BD6836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4F7C7BF5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5AC48E8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6D75E37D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Тех.учет 10 кВ на Тп</w:t>
            </w:r>
          </w:p>
        </w:tc>
      </w:tr>
      <w:tr w:rsidR="00874F9A" w:rsidRPr="00874F9A" w14:paraId="2DF99B7B" w14:textId="77777777" w:rsidTr="00641B60">
        <w:tc>
          <w:tcPr>
            <w:tcW w:w="675" w:type="dxa"/>
            <w:shd w:val="clear" w:color="auto" w:fill="auto"/>
          </w:tcPr>
          <w:p w14:paraId="0288034E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36F36B74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441</w:t>
            </w:r>
          </w:p>
        </w:tc>
        <w:tc>
          <w:tcPr>
            <w:tcW w:w="2268" w:type="dxa"/>
            <w:shd w:val="clear" w:color="auto" w:fill="auto"/>
          </w:tcPr>
          <w:p w14:paraId="336E09C0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пос.Керженец</w:t>
            </w:r>
          </w:p>
        </w:tc>
        <w:tc>
          <w:tcPr>
            <w:tcW w:w="1275" w:type="dxa"/>
            <w:shd w:val="clear" w:color="auto" w:fill="auto"/>
          </w:tcPr>
          <w:p w14:paraId="1F78D59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ЗТП</w:t>
            </w:r>
          </w:p>
        </w:tc>
        <w:tc>
          <w:tcPr>
            <w:tcW w:w="1055" w:type="dxa"/>
            <w:shd w:val="clear" w:color="auto" w:fill="auto"/>
          </w:tcPr>
          <w:p w14:paraId="79A76064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69</w:t>
            </w:r>
          </w:p>
        </w:tc>
        <w:tc>
          <w:tcPr>
            <w:tcW w:w="1055" w:type="dxa"/>
            <w:shd w:val="clear" w:color="auto" w:fill="auto"/>
          </w:tcPr>
          <w:p w14:paraId="2529C84D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67</w:t>
            </w:r>
          </w:p>
        </w:tc>
        <w:tc>
          <w:tcPr>
            <w:tcW w:w="1055" w:type="dxa"/>
            <w:shd w:val="clear" w:color="auto" w:fill="auto"/>
          </w:tcPr>
          <w:p w14:paraId="4EF60212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4EBA4D0C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5C2A9D66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69E53C4D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1A47458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3B43AAB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</w:tr>
      <w:tr w:rsidR="00874F9A" w:rsidRPr="00874F9A" w14:paraId="2945DDC0" w14:textId="77777777" w:rsidTr="00641B60">
        <w:tc>
          <w:tcPr>
            <w:tcW w:w="675" w:type="dxa"/>
            <w:shd w:val="clear" w:color="auto" w:fill="auto"/>
          </w:tcPr>
          <w:p w14:paraId="5BCE8577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1CE30086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4B97C36F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1831605A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94A2D2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DB3A79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031CF1C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1E32AEE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2F2CA6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74C6288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86CD864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02B65E22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</w:tr>
      <w:tr w:rsidR="00874F9A" w:rsidRPr="00874F9A" w14:paraId="1F9AB114" w14:textId="77777777" w:rsidTr="00641B60">
        <w:tc>
          <w:tcPr>
            <w:tcW w:w="675" w:type="dxa"/>
            <w:shd w:val="clear" w:color="auto" w:fill="auto"/>
          </w:tcPr>
          <w:p w14:paraId="7858C65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00BE2CA3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1AC316B3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69</w:t>
            </w:r>
          </w:p>
        </w:tc>
        <w:tc>
          <w:tcPr>
            <w:tcW w:w="1055" w:type="dxa"/>
            <w:shd w:val="clear" w:color="auto" w:fill="auto"/>
          </w:tcPr>
          <w:p w14:paraId="494A8E52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67</w:t>
            </w:r>
          </w:p>
        </w:tc>
        <w:tc>
          <w:tcPr>
            <w:tcW w:w="1055" w:type="dxa"/>
            <w:shd w:val="clear" w:color="auto" w:fill="auto"/>
          </w:tcPr>
          <w:p w14:paraId="4C42B518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362A3F06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0DC092D6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2FCDE46D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08C0E46C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B07A6E6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0C8818EC" w14:textId="77777777" w:rsidR="00874F9A" w:rsidRPr="00874F9A" w:rsidRDefault="00874F9A" w:rsidP="00874F9A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C30C23E" w14:textId="77777777" w:rsidR="00874F9A" w:rsidRPr="00874F9A" w:rsidRDefault="00874F9A" w:rsidP="00874F9A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F9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874F9A" w:rsidRPr="00874F9A" w14:paraId="6E6F1077" w14:textId="77777777" w:rsidTr="00641B60">
        <w:tc>
          <w:tcPr>
            <w:tcW w:w="675" w:type="dxa"/>
            <w:vAlign w:val="center"/>
          </w:tcPr>
          <w:p w14:paraId="55989A51" w14:textId="77777777" w:rsidR="00874F9A" w:rsidRPr="00874F9A" w:rsidRDefault="00874F9A" w:rsidP="00874F9A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5A64EE70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6D1C36CC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74F9A" w:rsidRPr="00874F9A" w14:paraId="24CBCE14" w14:textId="77777777" w:rsidTr="00641B60">
        <w:tc>
          <w:tcPr>
            <w:tcW w:w="675" w:type="dxa"/>
            <w:vAlign w:val="center"/>
          </w:tcPr>
          <w:p w14:paraId="35D795B3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2A96C03B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745966DB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74F9A" w:rsidRPr="00874F9A" w14:paraId="3AB33704" w14:textId="77777777" w:rsidTr="00641B60">
        <w:tc>
          <w:tcPr>
            <w:tcW w:w="675" w:type="dxa"/>
            <w:vAlign w:val="center"/>
          </w:tcPr>
          <w:p w14:paraId="39ADAC1C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56B075A7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4A9E6C72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74F9A" w:rsidRPr="00874F9A" w14:paraId="5445DAB2" w14:textId="77777777" w:rsidTr="00641B60">
        <w:tc>
          <w:tcPr>
            <w:tcW w:w="675" w:type="dxa"/>
            <w:vAlign w:val="center"/>
          </w:tcPr>
          <w:p w14:paraId="085279FC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5F1E70BE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2DD80BB5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74F9A" w:rsidRPr="00874F9A" w14:paraId="0718D5AB" w14:textId="77777777" w:rsidTr="00641B60">
        <w:tc>
          <w:tcPr>
            <w:tcW w:w="6380" w:type="dxa"/>
            <w:gridSpan w:val="2"/>
            <w:vAlign w:val="center"/>
          </w:tcPr>
          <w:p w14:paraId="16E3C47F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3AF5E9D8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EC9BE90" w14:textId="77777777" w:rsidR="00874F9A" w:rsidRPr="00874F9A" w:rsidRDefault="00874F9A" w:rsidP="00874F9A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7CA0720D" w14:textId="77777777" w:rsidR="00874F9A" w:rsidRPr="00874F9A" w:rsidRDefault="00874F9A" w:rsidP="00874F9A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74F9A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874F9A" w:rsidRPr="00874F9A" w14:paraId="0186E6BD" w14:textId="77777777" w:rsidTr="00641B60">
        <w:tc>
          <w:tcPr>
            <w:tcW w:w="674" w:type="dxa"/>
            <w:vAlign w:val="center"/>
          </w:tcPr>
          <w:p w14:paraId="32445176" w14:textId="77777777" w:rsidR="00874F9A" w:rsidRPr="00874F9A" w:rsidRDefault="00874F9A" w:rsidP="00874F9A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01F5F58F" w14:textId="77777777" w:rsidR="00874F9A" w:rsidRPr="00874F9A" w:rsidRDefault="00874F9A" w:rsidP="00874F9A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53DA32AF" w14:textId="77777777" w:rsidR="00874F9A" w:rsidRPr="00874F9A" w:rsidRDefault="00874F9A" w:rsidP="00874F9A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74D74535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74F9A" w:rsidRPr="00874F9A" w14:paraId="4FB85996" w14:textId="77777777" w:rsidTr="00641B60">
        <w:tc>
          <w:tcPr>
            <w:tcW w:w="674" w:type="dxa"/>
            <w:vAlign w:val="center"/>
          </w:tcPr>
          <w:p w14:paraId="2F4E841A" w14:textId="77777777" w:rsidR="00874F9A" w:rsidRPr="00874F9A" w:rsidRDefault="00874F9A" w:rsidP="00874F9A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  <w:vAlign w:val="center"/>
          </w:tcPr>
          <w:p w14:paraId="722EB010" w14:textId="77777777" w:rsidR="00874F9A" w:rsidRPr="00874F9A" w:rsidRDefault="00874F9A" w:rsidP="00874F9A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Ул.Железнодорожная</w:t>
            </w:r>
          </w:p>
        </w:tc>
        <w:tc>
          <w:tcPr>
            <w:tcW w:w="3544" w:type="dxa"/>
            <w:vAlign w:val="center"/>
          </w:tcPr>
          <w:p w14:paraId="04253A42" w14:textId="77777777" w:rsidR="00874F9A" w:rsidRPr="00874F9A" w:rsidRDefault="00874F9A" w:rsidP="00874F9A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441</w:t>
            </w:r>
          </w:p>
        </w:tc>
        <w:tc>
          <w:tcPr>
            <w:tcW w:w="1808" w:type="dxa"/>
            <w:vAlign w:val="center"/>
          </w:tcPr>
          <w:p w14:paraId="2338A901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  <w:tr w:rsidR="00874F9A" w:rsidRPr="00874F9A" w14:paraId="3CD153A6" w14:textId="77777777" w:rsidTr="00641B60">
        <w:tc>
          <w:tcPr>
            <w:tcW w:w="674" w:type="dxa"/>
            <w:vAlign w:val="center"/>
          </w:tcPr>
          <w:p w14:paraId="6E51C19B" w14:textId="77777777" w:rsidR="00874F9A" w:rsidRPr="00874F9A" w:rsidRDefault="00874F9A" w:rsidP="00874F9A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  <w:vAlign w:val="center"/>
          </w:tcPr>
          <w:p w14:paraId="517D49A6" w14:textId="77777777" w:rsidR="00874F9A" w:rsidRPr="00874F9A" w:rsidRDefault="00874F9A" w:rsidP="00874F9A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Ул.Заречная</w:t>
            </w:r>
          </w:p>
        </w:tc>
        <w:tc>
          <w:tcPr>
            <w:tcW w:w="3544" w:type="dxa"/>
            <w:vAlign w:val="center"/>
          </w:tcPr>
          <w:p w14:paraId="4E7F4630" w14:textId="77777777" w:rsidR="00874F9A" w:rsidRPr="00874F9A" w:rsidRDefault="00874F9A" w:rsidP="00874F9A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441</w:t>
            </w:r>
          </w:p>
        </w:tc>
        <w:tc>
          <w:tcPr>
            <w:tcW w:w="1808" w:type="dxa"/>
            <w:vAlign w:val="center"/>
          </w:tcPr>
          <w:p w14:paraId="03B473F6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874F9A" w:rsidRPr="00874F9A" w14:paraId="1E1E4537" w14:textId="77777777" w:rsidTr="00641B60">
        <w:tc>
          <w:tcPr>
            <w:tcW w:w="674" w:type="dxa"/>
            <w:vAlign w:val="center"/>
          </w:tcPr>
          <w:p w14:paraId="4582D262" w14:textId="77777777" w:rsidR="00874F9A" w:rsidRPr="00874F9A" w:rsidRDefault="00874F9A" w:rsidP="00874F9A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  <w:vAlign w:val="center"/>
          </w:tcPr>
          <w:p w14:paraId="46CDD397" w14:textId="77777777" w:rsidR="00874F9A" w:rsidRPr="00874F9A" w:rsidRDefault="00874F9A" w:rsidP="00874F9A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Ул.Рабочая</w:t>
            </w:r>
          </w:p>
        </w:tc>
        <w:tc>
          <w:tcPr>
            <w:tcW w:w="3544" w:type="dxa"/>
            <w:vAlign w:val="center"/>
          </w:tcPr>
          <w:p w14:paraId="613B2776" w14:textId="77777777" w:rsidR="00874F9A" w:rsidRPr="00874F9A" w:rsidRDefault="00874F9A" w:rsidP="00874F9A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441</w:t>
            </w:r>
          </w:p>
        </w:tc>
        <w:tc>
          <w:tcPr>
            <w:tcW w:w="1808" w:type="dxa"/>
            <w:vAlign w:val="center"/>
          </w:tcPr>
          <w:p w14:paraId="3565D161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</w:t>
            </w:r>
          </w:p>
        </w:tc>
      </w:tr>
      <w:tr w:rsidR="00874F9A" w:rsidRPr="00874F9A" w14:paraId="01E6E217" w14:textId="77777777" w:rsidTr="00641B60">
        <w:tc>
          <w:tcPr>
            <w:tcW w:w="674" w:type="dxa"/>
            <w:vAlign w:val="center"/>
          </w:tcPr>
          <w:p w14:paraId="0A5213B1" w14:textId="77777777" w:rsidR="00874F9A" w:rsidRPr="00874F9A" w:rsidRDefault="00874F9A" w:rsidP="00874F9A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544" w:type="dxa"/>
            <w:vAlign w:val="center"/>
          </w:tcPr>
          <w:p w14:paraId="09CA366F" w14:textId="77777777" w:rsidR="00874F9A" w:rsidRPr="00874F9A" w:rsidRDefault="00874F9A" w:rsidP="00874F9A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Ул.Советская</w:t>
            </w:r>
          </w:p>
        </w:tc>
        <w:tc>
          <w:tcPr>
            <w:tcW w:w="3544" w:type="dxa"/>
            <w:vAlign w:val="center"/>
          </w:tcPr>
          <w:p w14:paraId="2D96FE97" w14:textId="77777777" w:rsidR="00874F9A" w:rsidRPr="00874F9A" w:rsidRDefault="00874F9A" w:rsidP="00874F9A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441</w:t>
            </w:r>
          </w:p>
        </w:tc>
        <w:tc>
          <w:tcPr>
            <w:tcW w:w="1808" w:type="dxa"/>
            <w:vAlign w:val="center"/>
          </w:tcPr>
          <w:p w14:paraId="14B1BE86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874F9A" w:rsidRPr="00874F9A" w14:paraId="5F50B195" w14:textId="77777777" w:rsidTr="00641B60">
        <w:tc>
          <w:tcPr>
            <w:tcW w:w="674" w:type="dxa"/>
            <w:vAlign w:val="center"/>
          </w:tcPr>
          <w:p w14:paraId="117C43CE" w14:textId="77777777" w:rsidR="00874F9A" w:rsidRPr="00874F9A" w:rsidRDefault="00874F9A" w:rsidP="00874F9A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14:paraId="6741F932" w14:textId="77777777" w:rsidR="00874F9A" w:rsidRPr="00874F9A" w:rsidRDefault="00874F9A" w:rsidP="00874F9A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6901EF51" w14:textId="77777777" w:rsidR="00874F9A" w:rsidRPr="00874F9A" w:rsidRDefault="00874F9A" w:rsidP="00874F9A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0A46F5CF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74F9A" w:rsidRPr="00874F9A" w14:paraId="78E4AC44" w14:textId="77777777" w:rsidTr="00641B60">
        <w:trPr>
          <w:trHeight w:val="743"/>
        </w:trPr>
        <w:tc>
          <w:tcPr>
            <w:tcW w:w="674" w:type="dxa"/>
            <w:vAlign w:val="center"/>
          </w:tcPr>
          <w:p w14:paraId="35B9817D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14:paraId="28A96284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14:paraId="05352E16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6435A415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74F9A" w:rsidRPr="00874F9A" w14:paraId="35707002" w14:textId="77777777" w:rsidTr="00641B60">
        <w:tc>
          <w:tcPr>
            <w:tcW w:w="7762" w:type="dxa"/>
            <w:gridSpan w:val="3"/>
            <w:vAlign w:val="center"/>
          </w:tcPr>
          <w:p w14:paraId="77B1A975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75BED7F9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73</w:t>
            </w:r>
          </w:p>
        </w:tc>
      </w:tr>
    </w:tbl>
    <w:p w14:paraId="3585BCA4" w14:textId="77777777" w:rsidR="00874F9A" w:rsidRPr="00874F9A" w:rsidRDefault="00874F9A" w:rsidP="00874F9A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6A2B718" w14:textId="77777777" w:rsidR="00874F9A" w:rsidRPr="00874F9A" w:rsidRDefault="00874F9A" w:rsidP="00874F9A">
      <w:pPr>
        <w:widowControl w:val="0"/>
        <w:spacing w:after="0"/>
        <w:ind w:left="56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B56F38E" w14:textId="429CE283" w:rsidR="00874F9A" w:rsidRPr="00874F9A" w:rsidRDefault="00BC39FC" w:rsidP="00874F9A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874F9A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74F9A" w:rsidRPr="00874F9A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874F9A" w:rsidRPr="00874F9A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____289____.</w:t>
      </w:r>
    </w:p>
    <w:p w14:paraId="21CA4E47" w14:textId="77777777" w:rsidR="00874F9A" w:rsidRPr="00874F9A" w:rsidRDefault="00874F9A" w:rsidP="00874F9A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F9A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6929BC67" w14:textId="77777777" w:rsidR="00874F9A" w:rsidRPr="00874F9A" w:rsidRDefault="00874F9A" w:rsidP="00874F9A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874F9A" w:rsidRPr="00874F9A" w14:paraId="394E108F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12DA79E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F8416F7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971CEE9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3E1B8308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07EA133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4FAEC74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874F9A" w:rsidRPr="00874F9A" w14:paraId="067B3541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DFF71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3C17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ПС- Демидовская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6EE03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1001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5C7A6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cs="Calibri"/>
                <w:color w:val="000000"/>
                <w:lang w:eastAsia="ru-RU"/>
              </w:rPr>
            </w:pPr>
            <w:r w:rsidRPr="00874F9A">
              <w:rPr>
                <w:rFonts w:cs="Calibri"/>
                <w:color w:val="000000"/>
              </w:rPr>
              <w:t>ПСЧ-4ТМ.05МД.01</w:t>
            </w:r>
          </w:p>
          <w:p w14:paraId="3AB90DFC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A5EDA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cs="Calibri"/>
                <w:color w:val="000000"/>
                <w:lang w:eastAsia="ru-RU"/>
              </w:rPr>
            </w:pPr>
            <w:r w:rsidRPr="00874F9A">
              <w:rPr>
                <w:rFonts w:cs="Calibri"/>
                <w:color w:val="000000"/>
              </w:rPr>
              <w:t>1308170839</w:t>
            </w:r>
          </w:p>
          <w:p w14:paraId="6DF5B705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74F9A" w:rsidRPr="00874F9A" w14:paraId="0E2B0FD8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6AA72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BB38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C2B16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DB95E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D24D6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50B8CBD" w14:textId="77777777" w:rsidR="00874F9A" w:rsidRPr="00874F9A" w:rsidRDefault="00874F9A" w:rsidP="00874F9A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4722FC23" w14:textId="77777777" w:rsidR="00874F9A" w:rsidRPr="00874F9A" w:rsidRDefault="00874F9A" w:rsidP="00874F9A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42F9D83" w14:textId="77777777" w:rsidR="00874F9A" w:rsidRPr="00874F9A" w:rsidRDefault="00874F9A" w:rsidP="00874F9A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1BA796A" w14:textId="77777777" w:rsidR="00874F9A" w:rsidRPr="00874F9A" w:rsidRDefault="00874F9A" w:rsidP="00874F9A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F9A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874F9A" w:rsidRPr="00874F9A" w14:paraId="581AB0BB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79D0B4A4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№</w:t>
            </w:r>
          </w:p>
          <w:p w14:paraId="56AEEF50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101FB3F2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B470343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5E54EB98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7ADF0047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874F9A" w:rsidRPr="00874F9A" w14:paraId="4DB3B889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12FAE967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3ED8C45F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CF253F2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178B1FD1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F50518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57551950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76B8E767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2E92565A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3F077ECE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D9882F3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EE45D25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19D64F7A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Тех.учет 10 кВ на Тп</w:t>
            </w:r>
          </w:p>
        </w:tc>
      </w:tr>
      <w:tr w:rsidR="00874F9A" w:rsidRPr="00874F9A" w14:paraId="1D22FFA8" w14:textId="77777777" w:rsidTr="00641B60">
        <w:tc>
          <w:tcPr>
            <w:tcW w:w="675" w:type="dxa"/>
            <w:shd w:val="clear" w:color="auto" w:fill="auto"/>
          </w:tcPr>
          <w:p w14:paraId="02BB48F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65EB2CD4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443</w:t>
            </w:r>
          </w:p>
        </w:tc>
        <w:tc>
          <w:tcPr>
            <w:tcW w:w="2268" w:type="dxa"/>
            <w:shd w:val="clear" w:color="auto" w:fill="auto"/>
          </w:tcPr>
          <w:p w14:paraId="0A23BFF3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П. Керженец</w:t>
            </w:r>
          </w:p>
        </w:tc>
        <w:tc>
          <w:tcPr>
            <w:tcW w:w="1275" w:type="dxa"/>
            <w:shd w:val="clear" w:color="auto" w:fill="auto"/>
          </w:tcPr>
          <w:p w14:paraId="18878C38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231B0A00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277</w:t>
            </w:r>
          </w:p>
        </w:tc>
        <w:tc>
          <w:tcPr>
            <w:tcW w:w="1055" w:type="dxa"/>
            <w:shd w:val="clear" w:color="auto" w:fill="auto"/>
          </w:tcPr>
          <w:p w14:paraId="5F5B6AAE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268</w:t>
            </w:r>
          </w:p>
        </w:tc>
        <w:tc>
          <w:tcPr>
            <w:tcW w:w="1055" w:type="dxa"/>
            <w:shd w:val="clear" w:color="auto" w:fill="auto"/>
          </w:tcPr>
          <w:p w14:paraId="51187664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9</w:t>
            </w:r>
          </w:p>
        </w:tc>
        <w:tc>
          <w:tcPr>
            <w:tcW w:w="1055" w:type="dxa"/>
            <w:shd w:val="clear" w:color="auto" w:fill="auto"/>
          </w:tcPr>
          <w:p w14:paraId="3282CAB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11</w:t>
            </w:r>
          </w:p>
        </w:tc>
        <w:tc>
          <w:tcPr>
            <w:tcW w:w="1055" w:type="dxa"/>
            <w:shd w:val="clear" w:color="auto" w:fill="auto"/>
          </w:tcPr>
          <w:p w14:paraId="5EA7E05D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695742B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53A7A57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183ECDF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</w:tr>
      <w:tr w:rsidR="00874F9A" w:rsidRPr="00874F9A" w14:paraId="6213BF7A" w14:textId="77777777" w:rsidTr="00641B60">
        <w:tc>
          <w:tcPr>
            <w:tcW w:w="675" w:type="dxa"/>
            <w:shd w:val="clear" w:color="auto" w:fill="auto"/>
          </w:tcPr>
          <w:p w14:paraId="62B67EEF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0E308BCA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776F8C9C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D7240C6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32BA865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CE81AEE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F5E206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90E310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07C1EC1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4B4AEF4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2A87C24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54AF3F14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</w:tr>
      <w:tr w:rsidR="00874F9A" w:rsidRPr="00874F9A" w14:paraId="4741DF88" w14:textId="77777777" w:rsidTr="00641B60">
        <w:tc>
          <w:tcPr>
            <w:tcW w:w="675" w:type="dxa"/>
            <w:shd w:val="clear" w:color="auto" w:fill="auto"/>
          </w:tcPr>
          <w:p w14:paraId="2AA583AA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2AB8CA28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0E301941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277</w:t>
            </w:r>
          </w:p>
        </w:tc>
        <w:tc>
          <w:tcPr>
            <w:tcW w:w="1055" w:type="dxa"/>
            <w:shd w:val="clear" w:color="auto" w:fill="auto"/>
          </w:tcPr>
          <w:p w14:paraId="66459958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268</w:t>
            </w:r>
          </w:p>
        </w:tc>
        <w:tc>
          <w:tcPr>
            <w:tcW w:w="1055" w:type="dxa"/>
            <w:shd w:val="clear" w:color="auto" w:fill="auto"/>
          </w:tcPr>
          <w:p w14:paraId="1718B0C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9</w:t>
            </w:r>
          </w:p>
        </w:tc>
        <w:tc>
          <w:tcPr>
            <w:tcW w:w="1055" w:type="dxa"/>
            <w:shd w:val="clear" w:color="auto" w:fill="auto"/>
          </w:tcPr>
          <w:p w14:paraId="29431DD6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11</w:t>
            </w:r>
          </w:p>
        </w:tc>
        <w:tc>
          <w:tcPr>
            <w:tcW w:w="1055" w:type="dxa"/>
            <w:shd w:val="clear" w:color="auto" w:fill="auto"/>
          </w:tcPr>
          <w:p w14:paraId="0EDC562A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35E23E4F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437D2741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3357B830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452932EE" w14:textId="77777777" w:rsidR="00874F9A" w:rsidRPr="00874F9A" w:rsidRDefault="00874F9A" w:rsidP="00874F9A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893BC16" w14:textId="77777777" w:rsidR="00874F9A" w:rsidRPr="00874F9A" w:rsidRDefault="00874F9A" w:rsidP="00874F9A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6A379D9" w14:textId="77777777" w:rsidR="00874F9A" w:rsidRPr="00874F9A" w:rsidRDefault="00874F9A" w:rsidP="00874F9A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F9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874F9A" w:rsidRPr="00874F9A" w14:paraId="60EAF513" w14:textId="77777777" w:rsidTr="00641B60">
        <w:tc>
          <w:tcPr>
            <w:tcW w:w="675" w:type="dxa"/>
            <w:vAlign w:val="center"/>
          </w:tcPr>
          <w:p w14:paraId="38865C37" w14:textId="77777777" w:rsidR="00874F9A" w:rsidRPr="00874F9A" w:rsidRDefault="00874F9A" w:rsidP="00874F9A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№ п/п</w:t>
            </w:r>
          </w:p>
        </w:tc>
        <w:tc>
          <w:tcPr>
            <w:tcW w:w="5705" w:type="dxa"/>
            <w:vAlign w:val="center"/>
          </w:tcPr>
          <w:p w14:paraId="158C706A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47C16275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74F9A" w:rsidRPr="00874F9A" w14:paraId="3FC21FC0" w14:textId="77777777" w:rsidTr="00641B60">
        <w:tc>
          <w:tcPr>
            <w:tcW w:w="675" w:type="dxa"/>
            <w:vAlign w:val="center"/>
          </w:tcPr>
          <w:p w14:paraId="30C8BA30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1F9B8693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2C8685A7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874F9A" w:rsidRPr="00874F9A" w14:paraId="4E22A561" w14:textId="77777777" w:rsidTr="00641B60">
        <w:tc>
          <w:tcPr>
            <w:tcW w:w="675" w:type="dxa"/>
            <w:vAlign w:val="center"/>
          </w:tcPr>
          <w:p w14:paraId="1548D88D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26A85DDC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24258316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874F9A" w:rsidRPr="00874F9A" w14:paraId="4722D919" w14:textId="77777777" w:rsidTr="00641B60">
        <w:tc>
          <w:tcPr>
            <w:tcW w:w="675" w:type="dxa"/>
            <w:vAlign w:val="center"/>
          </w:tcPr>
          <w:p w14:paraId="222F5188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0C579957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17A2444C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874F9A" w:rsidRPr="00874F9A" w14:paraId="3C64F8F3" w14:textId="77777777" w:rsidTr="00641B60">
        <w:tc>
          <w:tcPr>
            <w:tcW w:w="6380" w:type="dxa"/>
            <w:gridSpan w:val="2"/>
            <w:vAlign w:val="center"/>
          </w:tcPr>
          <w:p w14:paraId="1EEF647C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60EE98B3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</w:tbl>
    <w:p w14:paraId="08AF47AA" w14:textId="77777777" w:rsidR="00874F9A" w:rsidRPr="00874F9A" w:rsidRDefault="00874F9A" w:rsidP="00874F9A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75CFFE0" w14:textId="77777777" w:rsidR="00874F9A" w:rsidRPr="00874F9A" w:rsidRDefault="00874F9A" w:rsidP="00874F9A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74F9A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874F9A" w:rsidRPr="00874F9A" w14:paraId="02407D03" w14:textId="77777777" w:rsidTr="00641B60">
        <w:tc>
          <w:tcPr>
            <w:tcW w:w="674" w:type="dxa"/>
            <w:vAlign w:val="center"/>
          </w:tcPr>
          <w:p w14:paraId="55D11A47" w14:textId="77777777" w:rsidR="00874F9A" w:rsidRPr="00874F9A" w:rsidRDefault="00874F9A" w:rsidP="00874F9A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51E9F0D4" w14:textId="77777777" w:rsidR="00874F9A" w:rsidRPr="00874F9A" w:rsidRDefault="00874F9A" w:rsidP="00874F9A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16C8E975" w14:textId="77777777" w:rsidR="00874F9A" w:rsidRPr="00874F9A" w:rsidRDefault="00874F9A" w:rsidP="00874F9A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34B0EB52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74F9A" w:rsidRPr="00874F9A" w14:paraId="17A6189E" w14:textId="77777777" w:rsidTr="00641B60">
        <w:tc>
          <w:tcPr>
            <w:tcW w:w="674" w:type="dxa"/>
            <w:vAlign w:val="center"/>
          </w:tcPr>
          <w:p w14:paraId="7F0895DB" w14:textId="77777777" w:rsidR="00874F9A" w:rsidRPr="00874F9A" w:rsidRDefault="00874F9A" w:rsidP="00874F9A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  <w:vAlign w:val="center"/>
          </w:tcPr>
          <w:p w14:paraId="0769F47E" w14:textId="77777777" w:rsidR="00874F9A" w:rsidRPr="00874F9A" w:rsidRDefault="00874F9A" w:rsidP="00874F9A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Кооперативная</w:t>
            </w:r>
          </w:p>
        </w:tc>
        <w:tc>
          <w:tcPr>
            <w:tcW w:w="3544" w:type="dxa"/>
            <w:vAlign w:val="center"/>
          </w:tcPr>
          <w:p w14:paraId="06D52878" w14:textId="77777777" w:rsidR="00874F9A" w:rsidRPr="00874F9A" w:rsidRDefault="00874F9A" w:rsidP="00874F9A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443</w:t>
            </w:r>
          </w:p>
        </w:tc>
        <w:tc>
          <w:tcPr>
            <w:tcW w:w="1808" w:type="dxa"/>
            <w:vAlign w:val="center"/>
          </w:tcPr>
          <w:p w14:paraId="3A7E3AE4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</w:t>
            </w:r>
          </w:p>
        </w:tc>
      </w:tr>
      <w:tr w:rsidR="00874F9A" w:rsidRPr="00874F9A" w14:paraId="686150E1" w14:textId="77777777" w:rsidTr="00641B60">
        <w:tc>
          <w:tcPr>
            <w:tcW w:w="674" w:type="dxa"/>
            <w:vAlign w:val="center"/>
          </w:tcPr>
          <w:p w14:paraId="5A0B2C6E" w14:textId="77777777" w:rsidR="00874F9A" w:rsidRPr="00874F9A" w:rsidRDefault="00874F9A" w:rsidP="00874F9A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  <w:vAlign w:val="center"/>
          </w:tcPr>
          <w:p w14:paraId="79B4594A" w14:textId="77777777" w:rsidR="00874F9A" w:rsidRPr="00874F9A" w:rsidRDefault="00874F9A" w:rsidP="00874F9A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Лесная</w:t>
            </w:r>
          </w:p>
        </w:tc>
        <w:tc>
          <w:tcPr>
            <w:tcW w:w="3544" w:type="dxa"/>
            <w:vAlign w:val="center"/>
          </w:tcPr>
          <w:p w14:paraId="16D26A37" w14:textId="77777777" w:rsidR="00874F9A" w:rsidRPr="00874F9A" w:rsidRDefault="00874F9A" w:rsidP="00874F9A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443</w:t>
            </w:r>
          </w:p>
        </w:tc>
        <w:tc>
          <w:tcPr>
            <w:tcW w:w="1808" w:type="dxa"/>
            <w:vAlign w:val="center"/>
          </w:tcPr>
          <w:p w14:paraId="21417CE6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874F9A" w:rsidRPr="00874F9A" w14:paraId="6505F222" w14:textId="77777777" w:rsidTr="00641B60">
        <w:tc>
          <w:tcPr>
            <w:tcW w:w="674" w:type="dxa"/>
            <w:vAlign w:val="center"/>
          </w:tcPr>
          <w:p w14:paraId="7868B2F5" w14:textId="77777777" w:rsidR="00874F9A" w:rsidRPr="00874F9A" w:rsidRDefault="00874F9A" w:rsidP="00874F9A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  <w:vAlign w:val="center"/>
          </w:tcPr>
          <w:p w14:paraId="63A65E6F" w14:textId="77777777" w:rsidR="00874F9A" w:rsidRPr="00874F9A" w:rsidRDefault="00874F9A" w:rsidP="00874F9A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Молодежная</w:t>
            </w:r>
          </w:p>
        </w:tc>
        <w:tc>
          <w:tcPr>
            <w:tcW w:w="3544" w:type="dxa"/>
            <w:vAlign w:val="center"/>
          </w:tcPr>
          <w:p w14:paraId="0081A4B7" w14:textId="77777777" w:rsidR="00874F9A" w:rsidRPr="00874F9A" w:rsidRDefault="00874F9A" w:rsidP="00874F9A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443</w:t>
            </w:r>
          </w:p>
        </w:tc>
        <w:tc>
          <w:tcPr>
            <w:tcW w:w="1808" w:type="dxa"/>
            <w:vAlign w:val="center"/>
          </w:tcPr>
          <w:p w14:paraId="0898B289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874F9A" w:rsidRPr="00874F9A" w14:paraId="67C9B37A" w14:textId="77777777" w:rsidTr="00641B60">
        <w:tc>
          <w:tcPr>
            <w:tcW w:w="674" w:type="dxa"/>
            <w:vAlign w:val="center"/>
          </w:tcPr>
          <w:p w14:paraId="3026E8D1" w14:textId="77777777" w:rsidR="00874F9A" w:rsidRPr="00874F9A" w:rsidRDefault="00874F9A" w:rsidP="00874F9A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544" w:type="dxa"/>
            <w:vAlign w:val="center"/>
          </w:tcPr>
          <w:p w14:paraId="5FBE6FB8" w14:textId="77777777" w:rsidR="00874F9A" w:rsidRPr="00874F9A" w:rsidRDefault="00874F9A" w:rsidP="00874F9A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Набережная</w:t>
            </w:r>
          </w:p>
        </w:tc>
        <w:tc>
          <w:tcPr>
            <w:tcW w:w="3544" w:type="dxa"/>
            <w:vAlign w:val="center"/>
          </w:tcPr>
          <w:p w14:paraId="27D0BEDC" w14:textId="77777777" w:rsidR="00874F9A" w:rsidRPr="00874F9A" w:rsidRDefault="00874F9A" w:rsidP="00874F9A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443</w:t>
            </w:r>
          </w:p>
        </w:tc>
        <w:tc>
          <w:tcPr>
            <w:tcW w:w="1808" w:type="dxa"/>
            <w:vAlign w:val="center"/>
          </w:tcPr>
          <w:p w14:paraId="0E36CFAC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</w:t>
            </w:r>
          </w:p>
        </w:tc>
      </w:tr>
      <w:tr w:rsidR="00874F9A" w:rsidRPr="00874F9A" w14:paraId="2E0A799C" w14:textId="77777777" w:rsidTr="00641B60">
        <w:tc>
          <w:tcPr>
            <w:tcW w:w="674" w:type="dxa"/>
            <w:vAlign w:val="center"/>
          </w:tcPr>
          <w:p w14:paraId="3FF73FCA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3544" w:type="dxa"/>
            <w:vAlign w:val="center"/>
          </w:tcPr>
          <w:p w14:paraId="0B56F483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Новая</w:t>
            </w:r>
          </w:p>
        </w:tc>
        <w:tc>
          <w:tcPr>
            <w:tcW w:w="3544" w:type="dxa"/>
            <w:vAlign w:val="center"/>
          </w:tcPr>
          <w:p w14:paraId="21EF0E0C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443</w:t>
            </w:r>
          </w:p>
        </w:tc>
        <w:tc>
          <w:tcPr>
            <w:tcW w:w="1808" w:type="dxa"/>
            <w:vAlign w:val="center"/>
          </w:tcPr>
          <w:p w14:paraId="6AFAAEA2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</w:tr>
      <w:tr w:rsidR="00874F9A" w:rsidRPr="00874F9A" w14:paraId="42AFB496" w14:textId="77777777" w:rsidTr="00641B60">
        <w:tc>
          <w:tcPr>
            <w:tcW w:w="674" w:type="dxa"/>
            <w:vAlign w:val="center"/>
          </w:tcPr>
          <w:p w14:paraId="62E819C8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3544" w:type="dxa"/>
            <w:vAlign w:val="center"/>
          </w:tcPr>
          <w:p w14:paraId="7D31EBC3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Перспективная</w:t>
            </w:r>
          </w:p>
        </w:tc>
        <w:tc>
          <w:tcPr>
            <w:tcW w:w="3544" w:type="dxa"/>
            <w:vAlign w:val="center"/>
          </w:tcPr>
          <w:p w14:paraId="7F2E9D6F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443</w:t>
            </w:r>
          </w:p>
        </w:tc>
        <w:tc>
          <w:tcPr>
            <w:tcW w:w="1808" w:type="dxa"/>
            <w:vAlign w:val="center"/>
          </w:tcPr>
          <w:p w14:paraId="3A5AA66F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</w:tr>
      <w:tr w:rsidR="00874F9A" w:rsidRPr="00874F9A" w14:paraId="5211B0D5" w14:textId="77777777" w:rsidTr="00641B60">
        <w:tc>
          <w:tcPr>
            <w:tcW w:w="674" w:type="dxa"/>
            <w:vAlign w:val="center"/>
          </w:tcPr>
          <w:p w14:paraId="69AFA42C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544" w:type="dxa"/>
            <w:vAlign w:val="center"/>
          </w:tcPr>
          <w:p w14:paraId="123A2958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Полевая</w:t>
            </w:r>
          </w:p>
        </w:tc>
        <w:tc>
          <w:tcPr>
            <w:tcW w:w="3544" w:type="dxa"/>
            <w:vAlign w:val="center"/>
          </w:tcPr>
          <w:p w14:paraId="5C50C406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443</w:t>
            </w:r>
          </w:p>
        </w:tc>
        <w:tc>
          <w:tcPr>
            <w:tcW w:w="1808" w:type="dxa"/>
            <w:vAlign w:val="center"/>
          </w:tcPr>
          <w:p w14:paraId="217CF6B8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</w:tr>
      <w:tr w:rsidR="00874F9A" w:rsidRPr="00874F9A" w14:paraId="08D1D22B" w14:textId="77777777" w:rsidTr="00641B60">
        <w:tc>
          <w:tcPr>
            <w:tcW w:w="674" w:type="dxa"/>
            <w:vAlign w:val="center"/>
          </w:tcPr>
          <w:p w14:paraId="0BB9B9DE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3544" w:type="dxa"/>
            <w:vAlign w:val="center"/>
          </w:tcPr>
          <w:p w14:paraId="6F1C2EFF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Садовая</w:t>
            </w:r>
          </w:p>
        </w:tc>
        <w:tc>
          <w:tcPr>
            <w:tcW w:w="3544" w:type="dxa"/>
            <w:vAlign w:val="center"/>
          </w:tcPr>
          <w:p w14:paraId="2743D311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443</w:t>
            </w:r>
          </w:p>
        </w:tc>
        <w:tc>
          <w:tcPr>
            <w:tcW w:w="1808" w:type="dxa"/>
            <w:vAlign w:val="center"/>
          </w:tcPr>
          <w:p w14:paraId="7004F256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874F9A" w:rsidRPr="00874F9A" w14:paraId="011D56A7" w14:textId="77777777" w:rsidTr="00641B60">
        <w:tc>
          <w:tcPr>
            <w:tcW w:w="674" w:type="dxa"/>
            <w:vAlign w:val="center"/>
          </w:tcPr>
          <w:p w14:paraId="747877EF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4C9E147E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Школьная</w:t>
            </w:r>
          </w:p>
        </w:tc>
        <w:tc>
          <w:tcPr>
            <w:tcW w:w="3544" w:type="dxa"/>
            <w:vAlign w:val="center"/>
          </w:tcPr>
          <w:p w14:paraId="67850B99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443</w:t>
            </w:r>
          </w:p>
        </w:tc>
        <w:tc>
          <w:tcPr>
            <w:tcW w:w="1808" w:type="dxa"/>
            <w:vAlign w:val="center"/>
          </w:tcPr>
          <w:p w14:paraId="761AE703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874F9A" w:rsidRPr="00874F9A" w14:paraId="271A2BBD" w14:textId="77777777" w:rsidTr="00641B60">
        <w:tc>
          <w:tcPr>
            <w:tcW w:w="7762" w:type="dxa"/>
            <w:gridSpan w:val="3"/>
            <w:vAlign w:val="center"/>
          </w:tcPr>
          <w:p w14:paraId="5D92022F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456AA3C9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288</w:t>
            </w:r>
          </w:p>
        </w:tc>
      </w:tr>
    </w:tbl>
    <w:p w14:paraId="320CC3B5" w14:textId="77777777" w:rsidR="00874F9A" w:rsidRPr="00874F9A" w:rsidRDefault="00874F9A" w:rsidP="00874F9A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EBCCCA0" w14:textId="77777777" w:rsidR="00874F9A" w:rsidRPr="00874F9A" w:rsidRDefault="00874F9A" w:rsidP="00874F9A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C02CFBF" w14:textId="35E23641" w:rsidR="00874F9A" w:rsidRPr="00874F9A" w:rsidRDefault="006A47B0" w:rsidP="00874F9A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59</w:t>
      </w:r>
      <w:r w:rsidR="00874F9A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74F9A" w:rsidRPr="00874F9A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59</w:t>
      </w:r>
      <w:r w:rsidR="00874F9A" w:rsidRPr="00874F9A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_____66___.</w:t>
      </w:r>
    </w:p>
    <w:p w14:paraId="32E8A003" w14:textId="77777777" w:rsidR="00874F9A" w:rsidRPr="00874F9A" w:rsidRDefault="00874F9A" w:rsidP="00874F9A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F9A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874F9A" w:rsidRPr="00874F9A" w14:paraId="250084B5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14F73D3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01B2C3D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D7CD7AF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296B1EE8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D8D7357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68E87E8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874F9A" w:rsidRPr="00874F9A" w14:paraId="0E94E70D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DACA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325A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ПС_ Демидовская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D7EAA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1004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0FCAD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cs="Calibri"/>
                <w:color w:val="000000"/>
                <w:lang w:eastAsia="ru-RU"/>
              </w:rPr>
            </w:pPr>
            <w:r w:rsidRPr="00874F9A">
              <w:rPr>
                <w:rFonts w:cs="Calibri"/>
                <w:color w:val="000000"/>
              </w:rPr>
              <w:t>ПСЧ-4ТМ.05МД.01</w:t>
            </w:r>
          </w:p>
          <w:p w14:paraId="7B1A462C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2F135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cs="Calibri"/>
                <w:color w:val="000000"/>
                <w:lang w:eastAsia="ru-RU"/>
              </w:rPr>
            </w:pPr>
            <w:r w:rsidRPr="00874F9A">
              <w:rPr>
                <w:rFonts w:cs="Calibri"/>
                <w:color w:val="000000"/>
              </w:rPr>
              <w:t>1308170860</w:t>
            </w:r>
          </w:p>
          <w:p w14:paraId="1DEC5566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74F9A" w:rsidRPr="00874F9A" w14:paraId="7B63C769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08BA8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A6CC5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B9903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9C60E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FE93E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3DE609D2" w14:textId="77777777" w:rsidR="00874F9A" w:rsidRPr="00874F9A" w:rsidRDefault="00874F9A" w:rsidP="00874F9A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3D138EBD" w14:textId="77777777" w:rsidR="00874F9A" w:rsidRPr="00874F9A" w:rsidRDefault="00874F9A" w:rsidP="00874F9A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F9A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874F9A" w:rsidRPr="00874F9A" w14:paraId="6C8C56E9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3257AD25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№</w:t>
            </w:r>
          </w:p>
          <w:p w14:paraId="689A3F07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0070E08A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562BE51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82BD50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049894AD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874F9A" w:rsidRPr="00874F9A" w14:paraId="3500234A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5EEF0CF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13D18EB1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95BD4C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02FF6E4E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C3751CC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1149C014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555A75E3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0A696F44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09DE4977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2FB511D4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079C350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6A46B0F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Тех.учет 10 кВ на Тп</w:t>
            </w:r>
          </w:p>
        </w:tc>
      </w:tr>
      <w:tr w:rsidR="00874F9A" w:rsidRPr="00874F9A" w14:paraId="2FD0995D" w14:textId="77777777" w:rsidTr="00641B60">
        <w:tc>
          <w:tcPr>
            <w:tcW w:w="675" w:type="dxa"/>
            <w:shd w:val="clear" w:color="auto" w:fill="auto"/>
          </w:tcPr>
          <w:p w14:paraId="615697C3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5208F16D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686</w:t>
            </w:r>
          </w:p>
        </w:tc>
        <w:tc>
          <w:tcPr>
            <w:tcW w:w="2268" w:type="dxa"/>
            <w:shd w:val="clear" w:color="auto" w:fill="auto"/>
          </w:tcPr>
          <w:p w14:paraId="3C22B76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Д.Елисеево</w:t>
            </w:r>
          </w:p>
        </w:tc>
        <w:tc>
          <w:tcPr>
            <w:tcW w:w="1275" w:type="dxa"/>
            <w:shd w:val="clear" w:color="auto" w:fill="auto"/>
          </w:tcPr>
          <w:p w14:paraId="1AE34F07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ЗТП</w:t>
            </w:r>
          </w:p>
        </w:tc>
        <w:tc>
          <w:tcPr>
            <w:tcW w:w="1055" w:type="dxa"/>
            <w:shd w:val="clear" w:color="auto" w:fill="auto"/>
          </w:tcPr>
          <w:p w14:paraId="1D5B7A24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64</w:t>
            </w:r>
          </w:p>
        </w:tc>
        <w:tc>
          <w:tcPr>
            <w:tcW w:w="1055" w:type="dxa"/>
            <w:shd w:val="clear" w:color="auto" w:fill="auto"/>
          </w:tcPr>
          <w:p w14:paraId="59696C33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63</w:t>
            </w:r>
          </w:p>
        </w:tc>
        <w:tc>
          <w:tcPr>
            <w:tcW w:w="1055" w:type="dxa"/>
            <w:shd w:val="clear" w:color="auto" w:fill="auto"/>
          </w:tcPr>
          <w:p w14:paraId="3C68D86A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1D4325F7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341424D6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03D5F0C0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181A268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25405383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</w:tr>
      <w:tr w:rsidR="00874F9A" w:rsidRPr="00874F9A" w14:paraId="64E1203C" w14:textId="77777777" w:rsidTr="00641B60">
        <w:tc>
          <w:tcPr>
            <w:tcW w:w="675" w:type="dxa"/>
            <w:shd w:val="clear" w:color="auto" w:fill="auto"/>
          </w:tcPr>
          <w:p w14:paraId="70985747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1F593E7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3DBE6F37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4DBD60D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5397D2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983724D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2C4B6BD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FA31E11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FC54EDD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F6F5938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DBE6028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4B7BBBD1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</w:tr>
      <w:tr w:rsidR="00874F9A" w:rsidRPr="00874F9A" w14:paraId="31DA1AD7" w14:textId="77777777" w:rsidTr="00641B60">
        <w:tc>
          <w:tcPr>
            <w:tcW w:w="675" w:type="dxa"/>
            <w:shd w:val="clear" w:color="auto" w:fill="auto"/>
          </w:tcPr>
          <w:p w14:paraId="2B9E7970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79A576C8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5BCAC03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64</w:t>
            </w:r>
          </w:p>
        </w:tc>
        <w:tc>
          <w:tcPr>
            <w:tcW w:w="1055" w:type="dxa"/>
            <w:shd w:val="clear" w:color="auto" w:fill="auto"/>
          </w:tcPr>
          <w:p w14:paraId="0C3D6EB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63</w:t>
            </w:r>
          </w:p>
        </w:tc>
        <w:tc>
          <w:tcPr>
            <w:tcW w:w="1055" w:type="dxa"/>
            <w:shd w:val="clear" w:color="auto" w:fill="auto"/>
          </w:tcPr>
          <w:p w14:paraId="2BCDA080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0A931A8E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486E7B13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5174584D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76C57FD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27872D5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17446C32" w14:textId="77777777" w:rsidR="00874F9A" w:rsidRPr="00874F9A" w:rsidRDefault="00874F9A" w:rsidP="00874F9A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6F77595" w14:textId="77777777" w:rsidR="00874F9A" w:rsidRPr="00874F9A" w:rsidRDefault="00874F9A" w:rsidP="00874F9A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F9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874F9A" w:rsidRPr="00874F9A" w14:paraId="328AFAB4" w14:textId="77777777" w:rsidTr="00641B60">
        <w:tc>
          <w:tcPr>
            <w:tcW w:w="675" w:type="dxa"/>
            <w:vAlign w:val="center"/>
          </w:tcPr>
          <w:p w14:paraId="4E66B08A" w14:textId="77777777" w:rsidR="00874F9A" w:rsidRPr="00874F9A" w:rsidRDefault="00874F9A" w:rsidP="00874F9A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548F8F0C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226FB54C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74F9A" w:rsidRPr="00874F9A" w14:paraId="54A43F22" w14:textId="77777777" w:rsidTr="00641B60">
        <w:tc>
          <w:tcPr>
            <w:tcW w:w="675" w:type="dxa"/>
            <w:vAlign w:val="center"/>
          </w:tcPr>
          <w:p w14:paraId="18C099EB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2FDD8DA3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18F61B5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74F9A" w:rsidRPr="00874F9A" w14:paraId="1EFBF0DC" w14:textId="77777777" w:rsidTr="00641B60">
        <w:tc>
          <w:tcPr>
            <w:tcW w:w="675" w:type="dxa"/>
            <w:vAlign w:val="center"/>
          </w:tcPr>
          <w:p w14:paraId="3C16E826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55D4C9C1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5F4CC3AF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74F9A" w:rsidRPr="00874F9A" w14:paraId="7397AEF8" w14:textId="77777777" w:rsidTr="00641B60">
        <w:tc>
          <w:tcPr>
            <w:tcW w:w="675" w:type="dxa"/>
            <w:vAlign w:val="center"/>
          </w:tcPr>
          <w:p w14:paraId="4253EB0F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286D6EB3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093C911D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74F9A" w:rsidRPr="00874F9A" w14:paraId="0835357E" w14:textId="77777777" w:rsidTr="00641B60">
        <w:tc>
          <w:tcPr>
            <w:tcW w:w="6380" w:type="dxa"/>
            <w:gridSpan w:val="2"/>
            <w:vAlign w:val="center"/>
          </w:tcPr>
          <w:p w14:paraId="1D204B18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7AED99E1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C51D3B3" w14:textId="77777777" w:rsidR="00874F9A" w:rsidRPr="00874F9A" w:rsidRDefault="00874F9A" w:rsidP="00874F9A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6A336B51" w14:textId="77777777" w:rsidR="00874F9A" w:rsidRPr="00874F9A" w:rsidRDefault="00874F9A" w:rsidP="00874F9A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74F9A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874F9A" w:rsidRPr="00874F9A" w14:paraId="44636F3E" w14:textId="77777777" w:rsidTr="00641B60">
        <w:tc>
          <w:tcPr>
            <w:tcW w:w="674" w:type="dxa"/>
            <w:vAlign w:val="center"/>
          </w:tcPr>
          <w:p w14:paraId="51A8F4D7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№ п/п</w:t>
            </w:r>
          </w:p>
        </w:tc>
        <w:tc>
          <w:tcPr>
            <w:tcW w:w="3544" w:type="dxa"/>
            <w:vAlign w:val="center"/>
          </w:tcPr>
          <w:p w14:paraId="59C5C3F4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12FB5E68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50616B6F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74F9A" w:rsidRPr="00874F9A" w14:paraId="0FE43DD1" w14:textId="77777777" w:rsidTr="00641B60">
        <w:tc>
          <w:tcPr>
            <w:tcW w:w="674" w:type="dxa"/>
            <w:vAlign w:val="center"/>
          </w:tcPr>
          <w:p w14:paraId="35AF8945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2A31FD8D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Д.Елисеево</w:t>
            </w:r>
          </w:p>
        </w:tc>
        <w:tc>
          <w:tcPr>
            <w:tcW w:w="3544" w:type="dxa"/>
            <w:vAlign w:val="center"/>
          </w:tcPr>
          <w:p w14:paraId="5AD8C9C3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686</w:t>
            </w:r>
          </w:p>
        </w:tc>
        <w:tc>
          <w:tcPr>
            <w:tcW w:w="1808" w:type="dxa"/>
            <w:vAlign w:val="center"/>
          </w:tcPr>
          <w:p w14:paraId="49C118E1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</w:tr>
      <w:tr w:rsidR="00874F9A" w:rsidRPr="00874F9A" w14:paraId="699DD1B6" w14:textId="77777777" w:rsidTr="00641B60">
        <w:tc>
          <w:tcPr>
            <w:tcW w:w="674" w:type="dxa"/>
            <w:vAlign w:val="center"/>
          </w:tcPr>
          <w:p w14:paraId="422438BE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02A1A53F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0E4D1BA9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3F2AD799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74F9A" w:rsidRPr="00874F9A" w14:paraId="0EB12A7F" w14:textId="77777777" w:rsidTr="00641B60">
        <w:tc>
          <w:tcPr>
            <w:tcW w:w="7762" w:type="dxa"/>
            <w:gridSpan w:val="3"/>
            <w:vAlign w:val="center"/>
          </w:tcPr>
          <w:p w14:paraId="668317BE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4E32D20D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</w:tr>
    </w:tbl>
    <w:p w14:paraId="3DB80196" w14:textId="77777777" w:rsidR="00874F9A" w:rsidRPr="00874F9A" w:rsidRDefault="00874F9A" w:rsidP="00874F9A">
      <w:pPr>
        <w:widowControl w:val="0"/>
        <w:spacing w:after="0"/>
        <w:ind w:left="92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7219ADA" w14:textId="77777777" w:rsidR="00874F9A" w:rsidRPr="00874F9A" w:rsidRDefault="00874F9A" w:rsidP="00874F9A">
      <w:pPr>
        <w:widowControl w:val="0"/>
        <w:spacing w:after="0"/>
        <w:ind w:left="56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3E8259" w14:textId="56C6C4C3" w:rsidR="00874F9A" w:rsidRPr="00874F9A" w:rsidRDefault="00874F9A" w:rsidP="00874F9A">
      <w:pPr>
        <w:widowControl w:val="0"/>
        <w:spacing w:after="0"/>
        <w:ind w:left="56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874F9A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874F9A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__68__.</w:t>
      </w:r>
    </w:p>
    <w:p w14:paraId="5C1B7269" w14:textId="77777777" w:rsidR="00874F9A" w:rsidRPr="00874F9A" w:rsidRDefault="00874F9A" w:rsidP="00874F9A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F9A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24011D6F" w14:textId="77777777" w:rsidR="00874F9A" w:rsidRPr="00874F9A" w:rsidRDefault="00874F9A" w:rsidP="00874F9A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874F9A" w:rsidRPr="00874F9A" w14:paraId="321467DC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9D2E564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AB724C4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F0A3B36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368E4F73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C8AB789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0AFC48F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874F9A" w:rsidRPr="00874F9A" w14:paraId="6415281C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12874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9D98E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ПС-Семеновская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C209C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1033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BDC76" w14:textId="77777777" w:rsidR="00874F9A" w:rsidRPr="00874F9A" w:rsidRDefault="00874F9A" w:rsidP="00874F9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874F9A">
              <w:rPr>
                <w:rFonts w:cs="Calibri"/>
                <w:color w:val="000000"/>
              </w:rPr>
              <w:t>A1802RALXQ-P4GB-DW-4 Ток - 5 А</w:t>
            </w:r>
          </w:p>
          <w:p w14:paraId="784561E5" w14:textId="77777777" w:rsidR="00874F9A" w:rsidRPr="00874F9A" w:rsidRDefault="00874F9A" w:rsidP="00874F9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995E4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cs="Calibri"/>
                <w:color w:val="000000"/>
                <w:lang w:eastAsia="ru-RU"/>
              </w:rPr>
            </w:pPr>
            <w:r w:rsidRPr="00874F9A">
              <w:rPr>
                <w:rFonts w:cs="Calibri"/>
                <w:color w:val="000000"/>
              </w:rPr>
              <w:t>01284194</w:t>
            </w:r>
          </w:p>
          <w:p w14:paraId="0887FD82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74F9A" w:rsidRPr="00874F9A" w14:paraId="2068FAA7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A9BE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CA343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FEE86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E5276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E5328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6649954" w14:textId="77777777" w:rsidR="00874F9A" w:rsidRPr="00874F9A" w:rsidRDefault="00874F9A" w:rsidP="00874F9A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0C5B225B" w14:textId="77777777" w:rsidR="00874F9A" w:rsidRPr="00874F9A" w:rsidRDefault="00874F9A" w:rsidP="00874F9A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F9A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874F9A" w:rsidRPr="00874F9A" w14:paraId="2D411C1D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1F41B3AF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№</w:t>
            </w:r>
          </w:p>
          <w:p w14:paraId="36970403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5A81ACD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3BD0DEC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56FFE30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31B5F9E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874F9A" w:rsidRPr="00874F9A" w14:paraId="655DE726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35E04E6A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792D1617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1B56B8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37EB584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AA6C97A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4B8C28CF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5B065EB8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1E6CAAAA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49DBEBDD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4F4484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A8611E6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0469AEA7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Тех.учет 10 кВ на Тп</w:t>
            </w:r>
          </w:p>
        </w:tc>
      </w:tr>
      <w:tr w:rsidR="00874F9A" w:rsidRPr="00874F9A" w14:paraId="08F671D6" w14:textId="77777777" w:rsidTr="00641B60">
        <w:tc>
          <w:tcPr>
            <w:tcW w:w="675" w:type="dxa"/>
            <w:shd w:val="clear" w:color="auto" w:fill="auto"/>
          </w:tcPr>
          <w:p w14:paraId="5E799CA1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7A7AC80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138</w:t>
            </w:r>
          </w:p>
        </w:tc>
        <w:tc>
          <w:tcPr>
            <w:tcW w:w="2268" w:type="dxa"/>
            <w:shd w:val="clear" w:color="auto" w:fill="auto"/>
          </w:tcPr>
          <w:p w14:paraId="53593BFD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Семенов</w:t>
            </w:r>
          </w:p>
        </w:tc>
        <w:tc>
          <w:tcPr>
            <w:tcW w:w="1275" w:type="dxa"/>
            <w:shd w:val="clear" w:color="auto" w:fill="auto"/>
          </w:tcPr>
          <w:p w14:paraId="215F4BA1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5FE5167C" w14:textId="77777777" w:rsidR="00874F9A" w:rsidRPr="00874F9A" w:rsidRDefault="00874F9A" w:rsidP="00874F9A">
            <w:pPr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65</w:t>
            </w:r>
          </w:p>
        </w:tc>
        <w:tc>
          <w:tcPr>
            <w:tcW w:w="1055" w:type="dxa"/>
            <w:shd w:val="clear" w:color="auto" w:fill="auto"/>
          </w:tcPr>
          <w:p w14:paraId="729C7952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42</w:t>
            </w:r>
          </w:p>
        </w:tc>
        <w:tc>
          <w:tcPr>
            <w:tcW w:w="1055" w:type="dxa"/>
            <w:shd w:val="clear" w:color="auto" w:fill="auto"/>
          </w:tcPr>
          <w:p w14:paraId="77E73CAA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23</w:t>
            </w:r>
          </w:p>
        </w:tc>
        <w:tc>
          <w:tcPr>
            <w:tcW w:w="1055" w:type="dxa"/>
            <w:shd w:val="clear" w:color="auto" w:fill="auto"/>
          </w:tcPr>
          <w:p w14:paraId="7D0F4BF3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4EE1B5C4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407103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5E062363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2C886E26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</w:tr>
      <w:tr w:rsidR="00874F9A" w:rsidRPr="00874F9A" w14:paraId="721CD481" w14:textId="77777777" w:rsidTr="00641B60">
        <w:tc>
          <w:tcPr>
            <w:tcW w:w="675" w:type="dxa"/>
            <w:shd w:val="clear" w:color="auto" w:fill="auto"/>
          </w:tcPr>
          <w:p w14:paraId="7179E3E6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6C28E17E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775F910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284C06A0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7A6E173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823AA88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B51EE42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12E456D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72A2C35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7EEBD46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CE02655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4E2B670A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</w:tr>
      <w:tr w:rsidR="00874F9A" w:rsidRPr="00874F9A" w14:paraId="4DEAF51A" w14:textId="77777777" w:rsidTr="00641B60">
        <w:tc>
          <w:tcPr>
            <w:tcW w:w="675" w:type="dxa"/>
            <w:shd w:val="clear" w:color="auto" w:fill="auto"/>
          </w:tcPr>
          <w:p w14:paraId="57114BF4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4D9BA97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67C1A55A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65</w:t>
            </w:r>
          </w:p>
        </w:tc>
        <w:tc>
          <w:tcPr>
            <w:tcW w:w="1055" w:type="dxa"/>
            <w:shd w:val="clear" w:color="auto" w:fill="auto"/>
          </w:tcPr>
          <w:p w14:paraId="0AF16D74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42</w:t>
            </w:r>
          </w:p>
        </w:tc>
        <w:tc>
          <w:tcPr>
            <w:tcW w:w="1055" w:type="dxa"/>
            <w:shd w:val="clear" w:color="auto" w:fill="auto"/>
          </w:tcPr>
          <w:p w14:paraId="6B00A300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23</w:t>
            </w:r>
          </w:p>
        </w:tc>
        <w:tc>
          <w:tcPr>
            <w:tcW w:w="1055" w:type="dxa"/>
            <w:shd w:val="clear" w:color="auto" w:fill="auto"/>
          </w:tcPr>
          <w:p w14:paraId="127A291E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73882FF3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AA46521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1FC87363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7FF72F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49C9D231" w14:textId="77777777" w:rsidR="00874F9A" w:rsidRPr="00874F9A" w:rsidRDefault="00874F9A" w:rsidP="00874F9A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E918348" w14:textId="77777777" w:rsidR="00874F9A" w:rsidRPr="00874F9A" w:rsidRDefault="00874F9A" w:rsidP="00874F9A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F9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874F9A" w:rsidRPr="00874F9A" w14:paraId="286F0B3A" w14:textId="77777777" w:rsidTr="00641B60">
        <w:tc>
          <w:tcPr>
            <w:tcW w:w="675" w:type="dxa"/>
            <w:vAlign w:val="center"/>
          </w:tcPr>
          <w:p w14:paraId="0F664710" w14:textId="77777777" w:rsidR="00874F9A" w:rsidRPr="00874F9A" w:rsidRDefault="00874F9A" w:rsidP="00874F9A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№ п/п</w:t>
            </w:r>
          </w:p>
        </w:tc>
        <w:tc>
          <w:tcPr>
            <w:tcW w:w="5705" w:type="dxa"/>
            <w:vAlign w:val="center"/>
          </w:tcPr>
          <w:p w14:paraId="61C0E57C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4030BA7C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74F9A" w:rsidRPr="00874F9A" w14:paraId="34E375F2" w14:textId="77777777" w:rsidTr="00641B60">
        <w:tc>
          <w:tcPr>
            <w:tcW w:w="675" w:type="dxa"/>
            <w:vAlign w:val="center"/>
          </w:tcPr>
          <w:p w14:paraId="470E844A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12F5EB05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7F45D403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74F9A" w:rsidRPr="00874F9A" w14:paraId="75E50B7D" w14:textId="77777777" w:rsidTr="00641B60">
        <w:tc>
          <w:tcPr>
            <w:tcW w:w="675" w:type="dxa"/>
            <w:vAlign w:val="center"/>
          </w:tcPr>
          <w:p w14:paraId="15308C53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0284039A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1D8AEE4F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74F9A" w:rsidRPr="00874F9A" w14:paraId="34E1A547" w14:textId="77777777" w:rsidTr="00641B60">
        <w:tc>
          <w:tcPr>
            <w:tcW w:w="675" w:type="dxa"/>
            <w:vAlign w:val="center"/>
          </w:tcPr>
          <w:p w14:paraId="6EF6B37E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0950D6FF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7D54AF9A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74F9A" w:rsidRPr="00874F9A" w14:paraId="63095A45" w14:textId="77777777" w:rsidTr="00641B60">
        <w:tc>
          <w:tcPr>
            <w:tcW w:w="6380" w:type="dxa"/>
            <w:gridSpan w:val="2"/>
            <w:vAlign w:val="center"/>
          </w:tcPr>
          <w:p w14:paraId="4F8E51B6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21E18072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8D9067E" w14:textId="77777777" w:rsidR="00874F9A" w:rsidRPr="00874F9A" w:rsidRDefault="00874F9A" w:rsidP="00874F9A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38DB1286" w14:textId="77777777" w:rsidR="00874F9A" w:rsidRPr="00874F9A" w:rsidRDefault="00874F9A" w:rsidP="00874F9A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74F9A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874F9A" w:rsidRPr="00874F9A" w14:paraId="5A0711A3" w14:textId="77777777" w:rsidTr="00641B60">
        <w:tc>
          <w:tcPr>
            <w:tcW w:w="674" w:type="dxa"/>
            <w:vAlign w:val="center"/>
          </w:tcPr>
          <w:p w14:paraId="4762772B" w14:textId="77777777" w:rsidR="00874F9A" w:rsidRPr="00874F9A" w:rsidRDefault="00874F9A" w:rsidP="00874F9A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27829A51" w14:textId="77777777" w:rsidR="00874F9A" w:rsidRPr="00874F9A" w:rsidRDefault="00874F9A" w:rsidP="00874F9A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5866EC44" w14:textId="77777777" w:rsidR="00874F9A" w:rsidRPr="00874F9A" w:rsidRDefault="00874F9A" w:rsidP="00874F9A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7F82DA8B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74F9A" w:rsidRPr="00874F9A" w14:paraId="30659C6E" w14:textId="77777777" w:rsidTr="00641B60">
        <w:tc>
          <w:tcPr>
            <w:tcW w:w="674" w:type="dxa"/>
            <w:vAlign w:val="center"/>
          </w:tcPr>
          <w:p w14:paraId="5C3C7FE4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14:paraId="18033A54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Вишневая</w:t>
            </w:r>
          </w:p>
        </w:tc>
        <w:tc>
          <w:tcPr>
            <w:tcW w:w="3544" w:type="dxa"/>
            <w:vAlign w:val="center"/>
          </w:tcPr>
          <w:p w14:paraId="4EE15C97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138</w:t>
            </w:r>
          </w:p>
        </w:tc>
        <w:tc>
          <w:tcPr>
            <w:tcW w:w="1808" w:type="dxa"/>
            <w:vAlign w:val="center"/>
          </w:tcPr>
          <w:p w14:paraId="36A9EFE9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</w:tr>
      <w:tr w:rsidR="00874F9A" w:rsidRPr="00874F9A" w14:paraId="634D82A0" w14:textId="77777777" w:rsidTr="00641B60">
        <w:tc>
          <w:tcPr>
            <w:tcW w:w="674" w:type="dxa"/>
            <w:vAlign w:val="center"/>
          </w:tcPr>
          <w:p w14:paraId="452EF92F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14:paraId="361A5605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Пл.Владимирская</w:t>
            </w:r>
          </w:p>
        </w:tc>
        <w:tc>
          <w:tcPr>
            <w:tcW w:w="3544" w:type="dxa"/>
            <w:vAlign w:val="center"/>
          </w:tcPr>
          <w:p w14:paraId="2B62BE68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138</w:t>
            </w:r>
          </w:p>
        </w:tc>
        <w:tc>
          <w:tcPr>
            <w:tcW w:w="1808" w:type="dxa"/>
            <w:vAlign w:val="center"/>
          </w:tcPr>
          <w:p w14:paraId="062F654A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74F9A" w:rsidRPr="00874F9A" w14:paraId="55F6131A" w14:textId="77777777" w:rsidTr="00641B60">
        <w:tc>
          <w:tcPr>
            <w:tcW w:w="674" w:type="dxa"/>
            <w:vAlign w:val="center"/>
          </w:tcPr>
          <w:p w14:paraId="2F991D8D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</w:tcPr>
          <w:p w14:paraId="200F7381" w14:textId="77777777" w:rsidR="00874F9A" w:rsidRPr="00874F9A" w:rsidRDefault="00874F9A" w:rsidP="00874F9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Солнечная</w:t>
            </w:r>
          </w:p>
        </w:tc>
        <w:tc>
          <w:tcPr>
            <w:tcW w:w="3544" w:type="dxa"/>
            <w:vAlign w:val="center"/>
          </w:tcPr>
          <w:p w14:paraId="0BCEE812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138</w:t>
            </w:r>
          </w:p>
        </w:tc>
        <w:tc>
          <w:tcPr>
            <w:tcW w:w="1808" w:type="dxa"/>
            <w:vAlign w:val="center"/>
          </w:tcPr>
          <w:p w14:paraId="1BA9A39A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</w:p>
        </w:tc>
      </w:tr>
      <w:tr w:rsidR="00874F9A" w:rsidRPr="00874F9A" w14:paraId="0097F12C" w14:textId="77777777" w:rsidTr="00641B60">
        <w:tc>
          <w:tcPr>
            <w:tcW w:w="674" w:type="dxa"/>
            <w:vAlign w:val="center"/>
          </w:tcPr>
          <w:p w14:paraId="5C47A336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544" w:type="dxa"/>
          </w:tcPr>
          <w:p w14:paraId="434D357E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Камышовая </w:t>
            </w:r>
          </w:p>
        </w:tc>
        <w:tc>
          <w:tcPr>
            <w:tcW w:w="3544" w:type="dxa"/>
            <w:vAlign w:val="center"/>
          </w:tcPr>
          <w:p w14:paraId="040A0BAD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138</w:t>
            </w:r>
          </w:p>
        </w:tc>
        <w:tc>
          <w:tcPr>
            <w:tcW w:w="1808" w:type="dxa"/>
            <w:vAlign w:val="center"/>
          </w:tcPr>
          <w:p w14:paraId="106EAAB7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874F9A" w:rsidRPr="00874F9A" w14:paraId="0E9A681A" w14:textId="77777777" w:rsidTr="00641B60">
        <w:tc>
          <w:tcPr>
            <w:tcW w:w="674" w:type="dxa"/>
            <w:vAlign w:val="center"/>
          </w:tcPr>
          <w:p w14:paraId="600BCB6C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544" w:type="dxa"/>
          </w:tcPr>
          <w:p w14:paraId="3F87CF0B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Крестьянская </w:t>
            </w:r>
          </w:p>
        </w:tc>
        <w:tc>
          <w:tcPr>
            <w:tcW w:w="3544" w:type="dxa"/>
            <w:vAlign w:val="center"/>
          </w:tcPr>
          <w:p w14:paraId="581EB202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138</w:t>
            </w:r>
          </w:p>
        </w:tc>
        <w:tc>
          <w:tcPr>
            <w:tcW w:w="1808" w:type="dxa"/>
            <w:vAlign w:val="center"/>
          </w:tcPr>
          <w:p w14:paraId="2C9FEED7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874F9A" w:rsidRPr="00874F9A" w14:paraId="04FB54AE" w14:textId="77777777" w:rsidTr="00641B60">
        <w:tc>
          <w:tcPr>
            <w:tcW w:w="674" w:type="dxa"/>
            <w:vAlign w:val="center"/>
          </w:tcPr>
          <w:p w14:paraId="5498778C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544" w:type="dxa"/>
          </w:tcPr>
          <w:p w14:paraId="782F2859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Лазурная</w:t>
            </w:r>
          </w:p>
        </w:tc>
        <w:tc>
          <w:tcPr>
            <w:tcW w:w="3544" w:type="dxa"/>
            <w:vAlign w:val="center"/>
          </w:tcPr>
          <w:p w14:paraId="442BCD27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138</w:t>
            </w:r>
          </w:p>
        </w:tc>
        <w:tc>
          <w:tcPr>
            <w:tcW w:w="1808" w:type="dxa"/>
            <w:vAlign w:val="center"/>
          </w:tcPr>
          <w:p w14:paraId="5F6A1D85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874F9A" w:rsidRPr="00874F9A" w14:paraId="2595BFA4" w14:textId="77777777" w:rsidTr="00641B60">
        <w:tc>
          <w:tcPr>
            <w:tcW w:w="674" w:type="dxa"/>
            <w:vAlign w:val="center"/>
          </w:tcPr>
          <w:p w14:paraId="38EC5720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544" w:type="dxa"/>
          </w:tcPr>
          <w:p w14:paraId="5DD73E24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Ложкарная</w:t>
            </w:r>
          </w:p>
        </w:tc>
        <w:tc>
          <w:tcPr>
            <w:tcW w:w="3544" w:type="dxa"/>
            <w:vAlign w:val="center"/>
          </w:tcPr>
          <w:p w14:paraId="2577CAEA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138</w:t>
            </w:r>
          </w:p>
        </w:tc>
        <w:tc>
          <w:tcPr>
            <w:tcW w:w="1808" w:type="dxa"/>
            <w:vAlign w:val="center"/>
          </w:tcPr>
          <w:p w14:paraId="7FB032B1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874F9A" w:rsidRPr="00874F9A" w14:paraId="768EBAE6" w14:textId="77777777" w:rsidTr="00641B60">
        <w:tc>
          <w:tcPr>
            <w:tcW w:w="674" w:type="dxa"/>
            <w:vAlign w:val="center"/>
          </w:tcPr>
          <w:p w14:paraId="7CE5BC7C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544" w:type="dxa"/>
          </w:tcPr>
          <w:p w14:paraId="147CCCF2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Семеновская</w:t>
            </w:r>
          </w:p>
        </w:tc>
        <w:tc>
          <w:tcPr>
            <w:tcW w:w="3544" w:type="dxa"/>
            <w:vAlign w:val="center"/>
          </w:tcPr>
          <w:p w14:paraId="12CF28F9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138</w:t>
            </w:r>
          </w:p>
        </w:tc>
        <w:tc>
          <w:tcPr>
            <w:tcW w:w="1808" w:type="dxa"/>
            <w:vAlign w:val="center"/>
          </w:tcPr>
          <w:p w14:paraId="30638FC1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874F9A" w:rsidRPr="00874F9A" w14:paraId="738B2A76" w14:textId="77777777" w:rsidTr="00641B60">
        <w:tc>
          <w:tcPr>
            <w:tcW w:w="674" w:type="dxa"/>
            <w:vAlign w:val="center"/>
          </w:tcPr>
          <w:p w14:paraId="5CA4F6F3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544" w:type="dxa"/>
          </w:tcPr>
          <w:p w14:paraId="3FA2A99C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Ягодная</w:t>
            </w:r>
          </w:p>
        </w:tc>
        <w:tc>
          <w:tcPr>
            <w:tcW w:w="3544" w:type="dxa"/>
            <w:vAlign w:val="center"/>
          </w:tcPr>
          <w:p w14:paraId="5E519DA3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138</w:t>
            </w:r>
          </w:p>
        </w:tc>
        <w:tc>
          <w:tcPr>
            <w:tcW w:w="1808" w:type="dxa"/>
            <w:vAlign w:val="center"/>
          </w:tcPr>
          <w:p w14:paraId="7C19597E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874F9A" w:rsidRPr="00874F9A" w14:paraId="32201D47" w14:textId="77777777" w:rsidTr="00641B60">
        <w:tc>
          <w:tcPr>
            <w:tcW w:w="674" w:type="dxa"/>
            <w:vAlign w:val="center"/>
          </w:tcPr>
          <w:p w14:paraId="3CE8DC17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544" w:type="dxa"/>
          </w:tcPr>
          <w:p w14:paraId="4C50357F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Пл.М.Соборная</w:t>
            </w:r>
          </w:p>
        </w:tc>
        <w:tc>
          <w:tcPr>
            <w:tcW w:w="3544" w:type="dxa"/>
            <w:vAlign w:val="center"/>
          </w:tcPr>
          <w:p w14:paraId="3C212C7E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138</w:t>
            </w:r>
          </w:p>
        </w:tc>
        <w:tc>
          <w:tcPr>
            <w:tcW w:w="1808" w:type="dxa"/>
            <w:vAlign w:val="center"/>
          </w:tcPr>
          <w:p w14:paraId="5FB4B211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74F9A" w:rsidRPr="00874F9A" w14:paraId="4639FB26" w14:textId="77777777" w:rsidTr="00641B60">
        <w:tc>
          <w:tcPr>
            <w:tcW w:w="674" w:type="dxa"/>
            <w:vAlign w:val="center"/>
          </w:tcPr>
          <w:p w14:paraId="1510043D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544" w:type="dxa"/>
          </w:tcPr>
          <w:p w14:paraId="227F4AAA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Молодежная</w:t>
            </w:r>
          </w:p>
        </w:tc>
        <w:tc>
          <w:tcPr>
            <w:tcW w:w="3544" w:type="dxa"/>
            <w:vAlign w:val="center"/>
          </w:tcPr>
          <w:p w14:paraId="08601F92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138</w:t>
            </w:r>
          </w:p>
        </w:tc>
        <w:tc>
          <w:tcPr>
            <w:tcW w:w="1808" w:type="dxa"/>
            <w:vAlign w:val="center"/>
          </w:tcPr>
          <w:p w14:paraId="6AA7E646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74F9A" w:rsidRPr="00874F9A" w14:paraId="67571927" w14:textId="77777777" w:rsidTr="00641B60">
        <w:tc>
          <w:tcPr>
            <w:tcW w:w="7762" w:type="dxa"/>
            <w:gridSpan w:val="3"/>
            <w:vAlign w:val="center"/>
          </w:tcPr>
          <w:p w14:paraId="3964B3FA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6759491F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67</w:t>
            </w:r>
          </w:p>
        </w:tc>
      </w:tr>
    </w:tbl>
    <w:p w14:paraId="136CE6C8" w14:textId="77777777" w:rsidR="00874F9A" w:rsidRPr="00874F9A" w:rsidRDefault="00874F9A" w:rsidP="00874F9A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3DE3290" w14:textId="2595A04A" w:rsidR="00874F9A" w:rsidRPr="00874F9A" w:rsidRDefault="00874F9A" w:rsidP="00874F9A">
      <w:pPr>
        <w:widowControl w:val="0"/>
        <w:spacing w:after="0"/>
        <w:ind w:left="56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874F9A">
        <w:rPr>
          <w:rFonts w:ascii="Times New Roman" w:eastAsia="Times New Roman" w:hAnsi="Times New Roman"/>
          <w:sz w:val="28"/>
          <w:szCs w:val="28"/>
          <w:lang w:eastAsia="ru-RU"/>
        </w:rPr>
        <w:t>.Объект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874F9A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__34___.</w:t>
      </w:r>
    </w:p>
    <w:p w14:paraId="0E46A917" w14:textId="77777777" w:rsidR="00874F9A" w:rsidRPr="00874F9A" w:rsidRDefault="00874F9A" w:rsidP="00874F9A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F9A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47D1849D" w14:textId="77777777" w:rsidR="00874F9A" w:rsidRPr="00874F9A" w:rsidRDefault="00874F9A" w:rsidP="00874F9A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874F9A" w:rsidRPr="00874F9A" w14:paraId="19633B43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BD949C9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9F07A2F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98C58EE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283C85F8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4EC36F6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5055A39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874F9A" w:rsidRPr="00874F9A" w14:paraId="6CDDEB68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4B2A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14B39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ПС- Шалдеж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F8FB1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1001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845CE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cs="Calibri"/>
                <w:color w:val="000000"/>
                <w:lang w:eastAsia="ru-RU"/>
              </w:rPr>
            </w:pPr>
            <w:r w:rsidRPr="00874F9A">
              <w:rPr>
                <w:rFonts w:cs="Calibri"/>
                <w:color w:val="000000"/>
              </w:rPr>
              <w:t>СЭТ-4ТМ.02.2</w:t>
            </w:r>
          </w:p>
          <w:p w14:paraId="158AB4C6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5C79B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cs="Calibri"/>
                <w:color w:val="000000"/>
                <w:lang w:eastAsia="ru-RU"/>
              </w:rPr>
            </w:pPr>
            <w:r w:rsidRPr="00874F9A">
              <w:rPr>
                <w:rFonts w:cs="Calibri"/>
                <w:color w:val="000000"/>
              </w:rPr>
              <w:t>02070663</w:t>
            </w:r>
          </w:p>
          <w:p w14:paraId="61073736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74F9A" w:rsidRPr="00874F9A" w14:paraId="7744AD82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CD7FD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6CB44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0DF0D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9A60D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420A2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0C13915" w14:textId="77777777" w:rsidR="00874F9A" w:rsidRPr="00874F9A" w:rsidRDefault="00874F9A" w:rsidP="00874F9A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2FB7A0D7" w14:textId="77777777" w:rsidR="00874F9A" w:rsidRPr="00874F9A" w:rsidRDefault="00874F9A" w:rsidP="00874F9A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2A21326" w14:textId="77777777" w:rsidR="00874F9A" w:rsidRPr="00874F9A" w:rsidRDefault="00874F9A" w:rsidP="00874F9A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C577BE" w14:textId="77777777" w:rsidR="00874F9A" w:rsidRPr="00874F9A" w:rsidRDefault="00874F9A" w:rsidP="00874F9A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F9A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874F9A" w:rsidRPr="00874F9A" w14:paraId="1C73EF9C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488F6CD2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№</w:t>
            </w:r>
          </w:p>
          <w:p w14:paraId="414E81FD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7BDDAE9C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2807F80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16A8097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478034BC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874F9A" w:rsidRPr="00874F9A" w14:paraId="6A010A65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26BBE8F3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11E46B60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2F80517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7FE7F435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0907F95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427B37F1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0C1DF6F7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4981B92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0A66B8F0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21D17D45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CBF8EBD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5BD3DE3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Тех.учет 10 кВ на Тп</w:t>
            </w:r>
          </w:p>
        </w:tc>
      </w:tr>
      <w:tr w:rsidR="00874F9A" w:rsidRPr="00874F9A" w14:paraId="605D014A" w14:textId="77777777" w:rsidTr="00641B60">
        <w:tc>
          <w:tcPr>
            <w:tcW w:w="675" w:type="dxa"/>
            <w:shd w:val="clear" w:color="auto" w:fill="auto"/>
          </w:tcPr>
          <w:p w14:paraId="44F8AECA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13565D04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731</w:t>
            </w:r>
          </w:p>
        </w:tc>
        <w:tc>
          <w:tcPr>
            <w:tcW w:w="2268" w:type="dxa"/>
            <w:shd w:val="clear" w:color="auto" w:fill="auto"/>
          </w:tcPr>
          <w:p w14:paraId="733B2FED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Д.Гавриловка</w:t>
            </w:r>
          </w:p>
        </w:tc>
        <w:tc>
          <w:tcPr>
            <w:tcW w:w="1275" w:type="dxa"/>
            <w:shd w:val="clear" w:color="auto" w:fill="auto"/>
          </w:tcPr>
          <w:p w14:paraId="40AA9042" w14:textId="77777777" w:rsidR="00874F9A" w:rsidRPr="00874F9A" w:rsidRDefault="00874F9A" w:rsidP="00874F9A">
            <w:pPr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6A6D02E0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32</w:t>
            </w:r>
          </w:p>
        </w:tc>
        <w:tc>
          <w:tcPr>
            <w:tcW w:w="1055" w:type="dxa"/>
            <w:shd w:val="clear" w:color="auto" w:fill="auto"/>
          </w:tcPr>
          <w:p w14:paraId="73142F7A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29</w:t>
            </w:r>
          </w:p>
        </w:tc>
        <w:tc>
          <w:tcPr>
            <w:tcW w:w="1055" w:type="dxa"/>
            <w:shd w:val="clear" w:color="auto" w:fill="auto"/>
          </w:tcPr>
          <w:p w14:paraId="686E4EEF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6AD70B27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56D3B953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13797D0C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6BEEB4F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55560725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</w:tr>
      <w:tr w:rsidR="00874F9A" w:rsidRPr="00874F9A" w14:paraId="04B37B5B" w14:textId="77777777" w:rsidTr="00641B60">
        <w:tc>
          <w:tcPr>
            <w:tcW w:w="675" w:type="dxa"/>
            <w:shd w:val="clear" w:color="auto" w:fill="auto"/>
          </w:tcPr>
          <w:p w14:paraId="6B074E78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125A4297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2BB94B0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7E806A3D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F789B6D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0EF626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A9F50B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CE8CFB4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A7507F4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6BEF422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6A883AE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69D0A76A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</w:tr>
      <w:tr w:rsidR="00874F9A" w:rsidRPr="00874F9A" w14:paraId="3CFDA0D5" w14:textId="77777777" w:rsidTr="00641B60">
        <w:tc>
          <w:tcPr>
            <w:tcW w:w="675" w:type="dxa"/>
            <w:shd w:val="clear" w:color="auto" w:fill="auto"/>
          </w:tcPr>
          <w:p w14:paraId="7490107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55D4D78F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615E6E7A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32</w:t>
            </w:r>
          </w:p>
        </w:tc>
        <w:tc>
          <w:tcPr>
            <w:tcW w:w="1055" w:type="dxa"/>
            <w:shd w:val="clear" w:color="auto" w:fill="auto"/>
          </w:tcPr>
          <w:p w14:paraId="7EC11CE0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29</w:t>
            </w:r>
          </w:p>
        </w:tc>
        <w:tc>
          <w:tcPr>
            <w:tcW w:w="1055" w:type="dxa"/>
            <w:shd w:val="clear" w:color="auto" w:fill="auto"/>
          </w:tcPr>
          <w:p w14:paraId="517DC66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6131D940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5068590C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4E2CF14F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D323646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7A58D55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690FDBA0" w14:textId="77777777" w:rsidR="00874F9A" w:rsidRPr="00874F9A" w:rsidRDefault="00874F9A" w:rsidP="00874F9A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697792" w14:textId="77777777" w:rsidR="00874F9A" w:rsidRPr="00874F9A" w:rsidRDefault="00874F9A" w:rsidP="00874F9A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91CEBD7" w14:textId="77777777" w:rsidR="00874F9A" w:rsidRPr="00874F9A" w:rsidRDefault="00874F9A" w:rsidP="00874F9A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F9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874F9A" w:rsidRPr="00874F9A" w14:paraId="0455D6F3" w14:textId="77777777" w:rsidTr="00641B60">
        <w:tc>
          <w:tcPr>
            <w:tcW w:w="675" w:type="dxa"/>
            <w:vAlign w:val="center"/>
          </w:tcPr>
          <w:p w14:paraId="35905BBE" w14:textId="77777777" w:rsidR="00874F9A" w:rsidRPr="00874F9A" w:rsidRDefault="00874F9A" w:rsidP="00874F9A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7E1C4A2F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1E56D5D4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74F9A" w:rsidRPr="00874F9A" w14:paraId="1252D5E5" w14:textId="77777777" w:rsidTr="00641B60">
        <w:tc>
          <w:tcPr>
            <w:tcW w:w="675" w:type="dxa"/>
            <w:vAlign w:val="center"/>
          </w:tcPr>
          <w:p w14:paraId="6C23CCD7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34764686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387C443E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874F9A" w:rsidRPr="00874F9A" w14:paraId="02689A73" w14:textId="77777777" w:rsidTr="00641B60">
        <w:tc>
          <w:tcPr>
            <w:tcW w:w="675" w:type="dxa"/>
            <w:vAlign w:val="center"/>
          </w:tcPr>
          <w:p w14:paraId="0EE45DBA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69EC7080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2EA4C6BA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874F9A" w:rsidRPr="00874F9A" w14:paraId="3580F9E0" w14:textId="77777777" w:rsidTr="00641B60">
        <w:tc>
          <w:tcPr>
            <w:tcW w:w="675" w:type="dxa"/>
            <w:vAlign w:val="center"/>
          </w:tcPr>
          <w:p w14:paraId="01F9EF32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6C59F43B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51FB6C92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874F9A" w:rsidRPr="00874F9A" w14:paraId="2DF15E1B" w14:textId="77777777" w:rsidTr="00641B60">
        <w:tc>
          <w:tcPr>
            <w:tcW w:w="6380" w:type="dxa"/>
            <w:gridSpan w:val="2"/>
            <w:vAlign w:val="center"/>
          </w:tcPr>
          <w:p w14:paraId="2FFEE23D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603A0C29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</w:tbl>
    <w:p w14:paraId="1FB40A27" w14:textId="77777777" w:rsidR="00874F9A" w:rsidRPr="00874F9A" w:rsidRDefault="00874F9A" w:rsidP="00874F9A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58F63390" w14:textId="77777777" w:rsidR="00874F9A" w:rsidRPr="00874F9A" w:rsidRDefault="00874F9A" w:rsidP="00874F9A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74F9A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874F9A" w:rsidRPr="00874F9A" w14:paraId="457E085E" w14:textId="77777777" w:rsidTr="00641B60">
        <w:tc>
          <w:tcPr>
            <w:tcW w:w="674" w:type="dxa"/>
            <w:vAlign w:val="center"/>
          </w:tcPr>
          <w:p w14:paraId="7824FA65" w14:textId="77777777" w:rsidR="00874F9A" w:rsidRPr="00874F9A" w:rsidRDefault="00874F9A" w:rsidP="00874F9A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№ п/п</w:t>
            </w:r>
          </w:p>
        </w:tc>
        <w:tc>
          <w:tcPr>
            <w:tcW w:w="3544" w:type="dxa"/>
            <w:vAlign w:val="center"/>
          </w:tcPr>
          <w:p w14:paraId="3DA6E1CA" w14:textId="77777777" w:rsidR="00874F9A" w:rsidRPr="00874F9A" w:rsidRDefault="00874F9A" w:rsidP="00874F9A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4630C7D7" w14:textId="77777777" w:rsidR="00874F9A" w:rsidRPr="00874F9A" w:rsidRDefault="00874F9A" w:rsidP="00874F9A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586F6B8E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74F9A" w:rsidRPr="00874F9A" w14:paraId="2CC01A13" w14:textId="77777777" w:rsidTr="00641B60">
        <w:tc>
          <w:tcPr>
            <w:tcW w:w="674" w:type="dxa"/>
            <w:vAlign w:val="center"/>
          </w:tcPr>
          <w:p w14:paraId="0F13D990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078E33DF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Д.Гавриловка</w:t>
            </w:r>
          </w:p>
        </w:tc>
        <w:tc>
          <w:tcPr>
            <w:tcW w:w="3544" w:type="dxa"/>
            <w:vAlign w:val="center"/>
          </w:tcPr>
          <w:p w14:paraId="75689B38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731</w:t>
            </w:r>
          </w:p>
        </w:tc>
        <w:tc>
          <w:tcPr>
            <w:tcW w:w="1808" w:type="dxa"/>
            <w:vAlign w:val="center"/>
          </w:tcPr>
          <w:p w14:paraId="4917AFCD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</w:tr>
      <w:tr w:rsidR="00874F9A" w:rsidRPr="00874F9A" w14:paraId="654D77BF" w14:textId="77777777" w:rsidTr="00641B60">
        <w:tc>
          <w:tcPr>
            <w:tcW w:w="7762" w:type="dxa"/>
            <w:gridSpan w:val="3"/>
            <w:vAlign w:val="center"/>
          </w:tcPr>
          <w:p w14:paraId="60B51322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1DABDD17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</w:tr>
    </w:tbl>
    <w:p w14:paraId="67F7C3A9" w14:textId="77777777" w:rsidR="00874F9A" w:rsidRPr="00874F9A" w:rsidRDefault="00874F9A" w:rsidP="00874F9A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1A0C1A" w14:textId="77777777" w:rsidR="00874F9A" w:rsidRPr="00874F9A" w:rsidRDefault="00874F9A" w:rsidP="00874F9A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4F15E4" w14:textId="1C22017F" w:rsidR="00874F9A" w:rsidRPr="00874F9A" w:rsidRDefault="00BC39FC" w:rsidP="00874F9A">
      <w:pPr>
        <w:widowControl w:val="0"/>
        <w:spacing w:after="0"/>
        <w:ind w:left="56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874F9A" w:rsidRPr="00874F9A">
        <w:rPr>
          <w:rFonts w:ascii="Times New Roman" w:eastAsia="Times New Roman" w:hAnsi="Times New Roman"/>
          <w:sz w:val="28"/>
          <w:szCs w:val="28"/>
          <w:lang w:eastAsia="ru-RU"/>
        </w:rPr>
        <w:t>.Объект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874F9A" w:rsidRPr="00874F9A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__26__.</w:t>
      </w:r>
    </w:p>
    <w:p w14:paraId="4E079A81" w14:textId="77777777" w:rsidR="00874F9A" w:rsidRPr="00874F9A" w:rsidRDefault="00874F9A" w:rsidP="00874F9A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F9A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874F9A" w:rsidRPr="00874F9A" w14:paraId="753B766E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4BF1611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1BE3D6E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A4761B9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1F7D0254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9CF0E2F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75FE75C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874F9A" w:rsidRPr="00874F9A" w14:paraId="3AB9A121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B5B24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42D3F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ПС- И.Заборское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8BA6D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1005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4E10E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cs="Calibri"/>
                <w:color w:val="000000"/>
                <w:lang w:eastAsia="ru-RU"/>
              </w:rPr>
            </w:pPr>
            <w:r w:rsidRPr="00874F9A">
              <w:rPr>
                <w:rFonts w:cs="Calibri"/>
                <w:color w:val="000000"/>
              </w:rPr>
              <w:t>СЭТ-4ТМ.02.2</w:t>
            </w:r>
          </w:p>
          <w:p w14:paraId="677AC0DB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58B8A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cs="Calibri"/>
                <w:color w:val="000000"/>
                <w:lang w:eastAsia="ru-RU"/>
              </w:rPr>
            </w:pPr>
            <w:r w:rsidRPr="00874F9A">
              <w:rPr>
                <w:rFonts w:cs="Calibri"/>
                <w:color w:val="000000"/>
              </w:rPr>
              <w:t>04072973</w:t>
            </w:r>
          </w:p>
          <w:p w14:paraId="6607223E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74F9A" w:rsidRPr="00874F9A" w14:paraId="79D58732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4B72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5A29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DB993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51EB5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7EB96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0FB081BA" w14:textId="77777777" w:rsidR="00874F9A" w:rsidRPr="00874F9A" w:rsidRDefault="00874F9A" w:rsidP="00874F9A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016D7A17" w14:textId="77777777" w:rsidR="00874F9A" w:rsidRPr="00874F9A" w:rsidRDefault="00874F9A" w:rsidP="00874F9A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F9A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874F9A" w:rsidRPr="00874F9A" w14:paraId="718B19C1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5FF17CB3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№</w:t>
            </w:r>
          </w:p>
          <w:p w14:paraId="4E49CFA5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00AFD27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742A2427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0FB9CEDA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6641489A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874F9A" w:rsidRPr="00874F9A" w14:paraId="75CB66D1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0067EAD7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DA8F8F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6642B25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0BD805A2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95CCD7F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7844836F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777334BA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19BACA12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2DE6C9D1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09D91006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67487963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6265C88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Тех.учет 10 кВ на Тп</w:t>
            </w:r>
          </w:p>
        </w:tc>
      </w:tr>
      <w:tr w:rsidR="00874F9A" w:rsidRPr="00874F9A" w14:paraId="3EC50A9C" w14:textId="77777777" w:rsidTr="00641B60">
        <w:tc>
          <w:tcPr>
            <w:tcW w:w="675" w:type="dxa"/>
            <w:shd w:val="clear" w:color="auto" w:fill="auto"/>
          </w:tcPr>
          <w:p w14:paraId="17345677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4DE5D458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830</w:t>
            </w:r>
          </w:p>
        </w:tc>
        <w:tc>
          <w:tcPr>
            <w:tcW w:w="2268" w:type="dxa"/>
            <w:shd w:val="clear" w:color="auto" w:fill="auto"/>
          </w:tcPr>
          <w:p w14:paraId="051007E4" w14:textId="77777777" w:rsidR="00874F9A" w:rsidRPr="00874F9A" w:rsidRDefault="00874F9A" w:rsidP="00874F9A">
            <w:pPr>
              <w:rPr>
                <w:rFonts w:ascii="Times New Roman" w:hAnsi="Times New Roman"/>
              </w:rPr>
            </w:pPr>
            <w:r w:rsidRPr="00874F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Д.Доенкино</w:t>
            </w:r>
          </w:p>
        </w:tc>
        <w:tc>
          <w:tcPr>
            <w:tcW w:w="1275" w:type="dxa"/>
            <w:shd w:val="clear" w:color="auto" w:fill="auto"/>
          </w:tcPr>
          <w:p w14:paraId="530B7A16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7A578A0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24</w:t>
            </w:r>
          </w:p>
        </w:tc>
        <w:tc>
          <w:tcPr>
            <w:tcW w:w="1055" w:type="dxa"/>
            <w:shd w:val="clear" w:color="auto" w:fill="auto"/>
          </w:tcPr>
          <w:p w14:paraId="0B5778A1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16</w:t>
            </w:r>
          </w:p>
        </w:tc>
        <w:tc>
          <w:tcPr>
            <w:tcW w:w="1055" w:type="dxa"/>
            <w:shd w:val="clear" w:color="auto" w:fill="auto"/>
          </w:tcPr>
          <w:p w14:paraId="35BB679E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7182FBE7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4906AF26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207A23BE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8B9E8D3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5F258DFD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</w:tr>
      <w:tr w:rsidR="00874F9A" w:rsidRPr="00874F9A" w14:paraId="5FB2A333" w14:textId="77777777" w:rsidTr="00641B60">
        <w:trPr>
          <w:trHeight w:val="486"/>
        </w:trPr>
        <w:tc>
          <w:tcPr>
            <w:tcW w:w="675" w:type="dxa"/>
            <w:shd w:val="clear" w:color="auto" w:fill="auto"/>
          </w:tcPr>
          <w:p w14:paraId="2834EB80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113B4566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29E220DD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63138AB6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FBD4C71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C2A9393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86C1FEF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711C9C6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0768260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D7487B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A879ECC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7FE3C2BC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</w:tr>
      <w:tr w:rsidR="00874F9A" w:rsidRPr="00874F9A" w14:paraId="625EC2E5" w14:textId="77777777" w:rsidTr="00641B60">
        <w:tc>
          <w:tcPr>
            <w:tcW w:w="675" w:type="dxa"/>
            <w:shd w:val="clear" w:color="auto" w:fill="auto"/>
          </w:tcPr>
          <w:p w14:paraId="632BD3EF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236E740F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5F671D11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24</w:t>
            </w:r>
          </w:p>
        </w:tc>
        <w:tc>
          <w:tcPr>
            <w:tcW w:w="1055" w:type="dxa"/>
            <w:shd w:val="clear" w:color="auto" w:fill="auto"/>
          </w:tcPr>
          <w:p w14:paraId="11D3092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16</w:t>
            </w:r>
          </w:p>
        </w:tc>
        <w:tc>
          <w:tcPr>
            <w:tcW w:w="1055" w:type="dxa"/>
            <w:shd w:val="clear" w:color="auto" w:fill="auto"/>
          </w:tcPr>
          <w:p w14:paraId="681370FD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4CE286D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295C5D72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5779A8BE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14B620E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73FD958A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6867BD74" w14:textId="77777777" w:rsidR="00874F9A" w:rsidRPr="00874F9A" w:rsidRDefault="00874F9A" w:rsidP="00874F9A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EDC0B6A" w14:textId="77777777" w:rsidR="00874F9A" w:rsidRPr="00874F9A" w:rsidRDefault="00874F9A" w:rsidP="00874F9A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F9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874F9A" w:rsidRPr="00874F9A" w14:paraId="76713ACC" w14:textId="77777777" w:rsidTr="00641B60">
        <w:tc>
          <w:tcPr>
            <w:tcW w:w="675" w:type="dxa"/>
            <w:vAlign w:val="center"/>
          </w:tcPr>
          <w:p w14:paraId="0AAEE084" w14:textId="77777777" w:rsidR="00874F9A" w:rsidRPr="00874F9A" w:rsidRDefault="00874F9A" w:rsidP="00874F9A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71E7D6EE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662D6464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74F9A" w:rsidRPr="00874F9A" w14:paraId="7D0CAC96" w14:textId="77777777" w:rsidTr="00641B60">
        <w:tc>
          <w:tcPr>
            <w:tcW w:w="675" w:type="dxa"/>
            <w:vAlign w:val="center"/>
          </w:tcPr>
          <w:p w14:paraId="70E9A894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5705" w:type="dxa"/>
          </w:tcPr>
          <w:p w14:paraId="4EF53B5D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30F33388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74F9A" w:rsidRPr="00874F9A" w14:paraId="1BF98563" w14:textId="77777777" w:rsidTr="00641B60">
        <w:tc>
          <w:tcPr>
            <w:tcW w:w="675" w:type="dxa"/>
            <w:vAlign w:val="center"/>
          </w:tcPr>
          <w:p w14:paraId="6A4601EE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1AC50904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13F7941B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74F9A" w:rsidRPr="00874F9A" w14:paraId="7A126AA0" w14:textId="77777777" w:rsidTr="00641B60">
        <w:tc>
          <w:tcPr>
            <w:tcW w:w="675" w:type="dxa"/>
            <w:vAlign w:val="center"/>
          </w:tcPr>
          <w:p w14:paraId="4E7ED592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72D41B20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4E2199B4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74F9A" w:rsidRPr="00874F9A" w14:paraId="3022633E" w14:textId="77777777" w:rsidTr="00641B60">
        <w:tc>
          <w:tcPr>
            <w:tcW w:w="6380" w:type="dxa"/>
            <w:gridSpan w:val="2"/>
            <w:vAlign w:val="center"/>
          </w:tcPr>
          <w:p w14:paraId="2F916CF8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790E2EB2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32460FAD" w14:textId="77777777" w:rsidR="00874F9A" w:rsidRPr="00874F9A" w:rsidRDefault="00874F9A" w:rsidP="00874F9A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4D424A2" w14:textId="77777777" w:rsidR="00874F9A" w:rsidRPr="00874F9A" w:rsidRDefault="00874F9A" w:rsidP="00874F9A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74F9A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874F9A" w:rsidRPr="00874F9A" w14:paraId="5D960C1A" w14:textId="77777777" w:rsidTr="00641B60">
        <w:tc>
          <w:tcPr>
            <w:tcW w:w="674" w:type="dxa"/>
            <w:vAlign w:val="center"/>
          </w:tcPr>
          <w:p w14:paraId="198E2AF4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7E128CC8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28AFD310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7C40D0C5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74F9A" w:rsidRPr="00874F9A" w14:paraId="0EA91175" w14:textId="77777777" w:rsidTr="00641B60">
        <w:tc>
          <w:tcPr>
            <w:tcW w:w="674" w:type="dxa"/>
            <w:vAlign w:val="center"/>
          </w:tcPr>
          <w:p w14:paraId="605B28EB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243DB9A8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с.И.Заборское ул. Молодежная</w:t>
            </w:r>
          </w:p>
        </w:tc>
        <w:tc>
          <w:tcPr>
            <w:tcW w:w="3544" w:type="dxa"/>
            <w:vAlign w:val="center"/>
          </w:tcPr>
          <w:p w14:paraId="6F08264A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830</w:t>
            </w:r>
          </w:p>
        </w:tc>
        <w:tc>
          <w:tcPr>
            <w:tcW w:w="1808" w:type="dxa"/>
            <w:vAlign w:val="center"/>
          </w:tcPr>
          <w:p w14:paraId="26B1D0EE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874F9A" w:rsidRPr="00874F9A" w14:paraId="34F45DD9" w14:textId="77777777" w:rsidTr="00641B60">
        <w:tc>
          <w:tcPr>
            <w:tcW w:w="674" w:type="dxa"/>
            <w:vAlign w:val="center"/>
          </w:tcPr>
          <w:p w14:paraId="070F6490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74919E7C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Д.Доенкино</w:t>
            </w:r>
          </w:p>
        </w:tc>
        <w:tc>
          <w:tcPr>
            <w:tcW w:w="3544" w:type="dxa"/>
            <w:vAlign w:val="center"/>
          </w:tcPr>
          <w:p w14:paraId="1179E167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830</w:t>
            </w:r>
          </w:p>
        </w:tc>
        <w:tc>
          <w:tcPr>
            <w:tcW w:w="1808" w:type="dxa"/>
            <w:vAlign w:val="center"/>
          </w:tcPr>
          <w:p w14:paraId="0BC8E48B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74F9A" w:rsidRPr="00874F9A" w14:paraId="137C6489" w14:textId="77777777" w:rsidTr="00641B60">
        <w:tc>
          <w:tcPr>
            <w:tcW w:w="7762" w:type="dxa"/>
            <w:gridSpan w:val="3"/>
            <w:vAlign w:val="center"/>
          </w:tcPr>
          <w:p w14:paraId="1DC10DE6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123EEFA6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</w:tbl>
    <w:p w14:paraId="26299C36" w14:textId="77777777" w:rsidR="00874F9A" w:rsidRPr="00874F9A" w:rsidRDefault="00874F9A" w:rsidP="00874F9A">
      <w:pPr>
        <w:widowControl w:val="0"/>
        <w:tabs>
          <w:tab w:val="left" w:pos="5985"/>
        </w:tabs>
        <w:ind w:left="1069"/>
        <w:contextualSpacing/>
        <w:rPr>
          <w:rFonts w:ascii="Times New Roman" w:hAnsi="Times New Roman"/>
          <w:sz w:val="28"/>
          <w:szCs w:val="28"/>
        </w:rPr>
      </w:pPr>
    </w:p>
    <w:p w14:paraId="255A7F30" w14:textId="519633CF" w:rsidR="00874F9A" w:rsidRPr="00874F9A" w:rsidRDefault="00BC39FC" w:rsidP="00874F9A">
      <w:pPr>
        <w:widowControl w:val="0"/>
        <w:spacing w:after="0"/>
        <w:ind w:left="56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74F9A" w:rsidRPr="00874F9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41B6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74F9A" w:rsidRPr="00874F9A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74F9A" w:rsidRPr="00874F9A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__26__.</w:t>
      </w:r>
    </w:p>
    <w:p w14:paraId="1BCE176D" w14:textId="77777777" w:rsidR="00874F9A" w:rsidRPr="00874F9A" w:rsidRDefault="00874F9A" w:rsidP="00874F9A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F9A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874F9A" w:rsidRPr="00874F9A" w14:paraId="488A76A6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C6572E9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AF624F7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FF50D24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77061031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EA81A37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20297E8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874F9A" w:rsidRPr="00874F9A" w14:paraId="0F02BFE1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69035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6E2D2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ПС-Рыжково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87A84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1001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0FDD5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cs="Calibri"/>
                <w:color w:val="000000"/>
                <w:lang w:eastAsia="ru-RU"/>
              </w:rPr>
            </w:pPr>
            <w:r w:rsidRPr="00874F9A">
              <w:rPr>
                <w:rFonts w:cs="Calibri"/>
                <w:color w:val="000000"/>
              </w:rPr>
              <w:t>A1802RALXQ-P4GB-DW-4 Ток - 5 А</w:t>
            </w:r>
          </w:p>
          <w:p w14:paraId="16D6B317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1439C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cs="Calibri"/>
                <w:color w:val="000000"/>
                <w:lang w:eastAsia="ru-RU"/>
              </w:rPr>
            </w:pPr>
            <w:r w:rsidRPr="00874F9A">
              <w:rPr>
                <w:rFonts w:cs="Calibri"/>
                <w:color w:val="000000"/>
              </w:rPr>
              <w:t>01274577</w:t>
            </w:r>
          </w:p>
          <w:p w14:paraId="56AB91BC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74F9A" w:rsidRPr="00874F9A" w14:paraId="08E5E121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C166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5BC5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455D4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D87E0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25864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5FA5892" w14:textId="77777777" w:rsidR="00874F9A" w:rsidRPr="00874F9A" w:rsidRDefault="00874F9A" w:rsidP="00874F9A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2024D1FA" w14:textId="77777777" w:rsidR="00874F9A" w:rsidRPr="00874F9A" w:rsidRDefault="00874F9A" w:rsidP="00874F9A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F9A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874F9A" w:rsidRPr="00874F9A" w14:paraId="780F9BF3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3F981DBE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№</w:t>
            </w:r>
          </w:p>
          <w:p w14:paraId="49B9C52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76CD8624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45A00186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2667417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6247D051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874F9A" w:rsidRPr="00874F9A" w14:paraId="530D6086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09DEA208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3CFABDD6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A5185A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2481E38A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602E6B2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58591207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6C158ECD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12143CC5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2D6C136E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26322FD7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6E620C84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428713BF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Тех.учет 10 кВ на Тп</w:t>
            </w:r>
          </w:p>
        </w:tc>
      </w:tr>
      <w:tr w:rsidR="00874F9A" w:rsidRPr="00874F9A" w14:paraId="253716F0" w14:textId="77777777" w:rsidTr="00641B60">
        <w:tc>
          <w:tcPr>
            <w:tcW w:w="675" w:type="dxa"/>
            <w:shd w:val="clear" w:color="auto" w:fill="auto"/>
          </w:tcPr>
          <w:p w14:paraId="433CE23A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127" w:type="dxa"/>
            <w:shd w:val="clear" w:color="auto" w:fill="auto"/>
          </w:tcPr>
          <w:p w14:paraId="11BF93F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813</w:t>
            </w:r>
          </w:p>
        </w:tc>
        <w:tc>
          <w:tcPr>
            <w:tcW w:w="2268" w:type="dxa"/>
            <w:shd w:val="clear" w:color="auto" w:fill="auto"/>
          </w:tcPr>
          <w:p w14:paraId="7D9CAD8A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Д.Никитино</w:t>
            </w:r>
          </w:p>
        </w:tc>
        <w:tc>
          <w:tcPr>
            <w:tcW w:w="1275" w:type="dxa"/>
            <w:shd w:val="clear" w:color="auto" w:fill="auto"/>
          </w:tcPr>
          <w:p w14:paraId="7EBA9186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566DAE66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20</w:t>
            </w:r>
          </w:p>
        </w:tc>
        <w:tc>
          <w:tcPr>
            <w:tcW w:w="1055" w:type="dxa"/>
            <w:shd w:val="clear" w:color="auto" w:fill="auto"/>
          </w:tcPr>
          <w:p w14:paraId="48C86E7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18</w:t>
            </w:r>
          </w:p>
        </w:tc>
        <w:tc>
          <w:tcPr>
            <w:tcW w:w="1055" w:type="dxa"/>
            <w:shd w:val="clear" w:color="auto" w:fill="auto"/>
          </w:tcPr>
          <w:p w14:paraId="4C42F59E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3FD58A30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14:paraId="7E231A77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23BB4EED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63CFB223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31F1D2F7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</w:tr>
      <w:tr w:rsidR="00874F9A" w:rsidRPr="00874F9A" w14:paraId="7136C908" w14:textId="77777777" w:rsidTr="00641B60">
        <w:tc>
          <w:tcPr>
            <w:tcW w:w="675" w:type="dxa"/>
            <w:shd w:val="clear" w:color="auto" w:fill="auto"/>
          </w:tcPr>
          <w:p w14:paraId="4D77BA6C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053794C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40538470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5F0C96F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108C9F1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937E337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0148575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E509B98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56DD1A3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1104344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7F15482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7043B9A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</w:tr>
      <w:tr w:rsidR="00874F9A" w:rsidRPr="00874F9A" w14:paraId="7736B1DB" w14:textId="77777777" w:rsidTr="00641B60">
        <w:tc>
          <w:tcPr>
            <w:tcW w:w="675" w:type="dxa"/>
            <w:shd w:val="clear" w:color="auto" w:fill="auto"/>
          </w:tcPr>
          <w:p w14:paraId="5DCB381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58345BE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6BB726BA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20</w:t>
            </w:r>
          </w:p>
        </w:tc>
        <w:tc>
          <w:tcPr>
            <w:tcW w:w="1055" w:type="dxa"/>
            <w:shd w:val="clear" w:color="auto" w:fill="auto"/>
          </w:tcPr>
          <w:p w14:paraId="6C559E0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18</w:t>
            </w:r>
          </w:p>
        </w:tc>
        <w:tc>
          <w:tcPr>
            <w:tcW w:w="1055" w:type="dxa"/>
            <w:shd w:val="clear" w:color="auto" w:fill="auto"/>
          </w:tcPr>
          <w:p w14:paraId="2B9CB1D6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355F2E3E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14:paraId="1F7DCFA6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3893E5F4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1CE98288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45415A6C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0852097C" w14:textId="77777777" w:rsidR="00874F9A" w:rsidRPr="00874F9A" w:rsidRDefault="00874F9A" w:rsidP="00874F9A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E429551" w14:textId="77777777" w:rsidR="00874F9A" w:rsidRPr="00874F9A" w:rsidRDefault="00874F9A" w:rsidP="00874F9A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F9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874F9A" w:rsidRPr="00874F9A" w14:paraId="00B5216C" w14:textId="77777777" w:rsidTr="00641B60">
        <w:tc>
          <w:tcPr>
            <w:tcW w:w="675" w:type="dxa"/>
            <w:vAlign w:val="center"/>
          </w:tcPr>
          <w:p w14:paraId="6B6711E6" w14:textId="77777777" w:rsidR="00874F9A" w:rsidRPr="00874F9A" w:rsidRDefault="00874F9A" w:rsidP="00874F9A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6C269DB6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207D4462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74F9A" w:rsidRPr="00874F9A" w14:paraId="71611728" w14:textId="77777777" w:rsidTr="00641B60">
        <w:tc>
          <w:tcPr>
            <w:tcW w:w="675" w:type="dxa"/>
            <w:vAlign w:val="center"/>
          </w:tcPr>
          <w:p w14:paraId="3FCFDA17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23EE847E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105D9671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74F9A" w:rsidRPr="00874F9A" w14:paraId="72D36EAD" w14:textId="77777777" w:rsidTr="00641B60">
        <w:tc>
          <w:tcPr>
            <w:tcW w:w="675" w:type="dxa"/>
            <w:vAlign w:val="center"/>
          </w:tcPr>
          <w:p w14:paraId="34C25CE2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1F720D9D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75810CC2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74F9A" w:rsidRPr="00874F9A" w14:paraId="5ECC66D8" w14:textId="77777777" w:rsidTr="00641B60">
        <w:tc>
          <w:tcPr>
            <w:tcW w:w="675" w:type="dxa"/>
            <w:vAlign w:val="center"/>
          </w:tcPr>
          <w:p w14:paraId="3449DAF5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1061C971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12799EC3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74F9A" w:rsidRPr="00874F9A" w14:paraId="7CEAF6BD" w14:textId="77777777" w:rsidTr="00641B60">
        <w:tc>
          <w:tcPr>
            <w:tcW w:w="6380" w:type="dxa"/>
            <w:gridSpan w:val="2"/>
            <w:vAlign w:val="center"/>
          </w:tcPr>
          <w:p w14:paraId="62925BA9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23D35184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D089CEE" w14:textId="77777777" w:rsidR="00874F9A" w:rsidRPr="00874F9A" w:rsidRDefault="00874F9A" w:rsidP="00874F9A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2E79426F" w14:textId="77777777" w:rsidR="00874F9A" w:rsidRPr="00874F9A" w:rsidRDefault="00874F9A" w:rsidP="00874F9A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74F9A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874F9A" w:rsidRPr="00874F9A" w14:paraId="234DE18B" w14:textId="77777777" w:rsidTr="00641B60">
        <w:tc>
          <w:tcPr>
            <w:tcW w:w="674" w:type="dxa"/>
            <w:vAlign w:val="center"/>
          </w:tcPr>
          <w:p w14:paraId="7CF66C58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14A76BE0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75E2263F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7FE22FBA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74F9A" w:rsidRPr="00874F9A" w14:paraId="0E23D933" w14:textId="77777777" w:rsidTr="00641B60">
        <w:tc>
          <w:tcPr>
            <w:tcW w:w="674" w:type="dxa"/>
            <w:vAlign w:val="center"/>
          </w:tcPr>
          <w:p w14:paraId="7DD2456B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06BE155B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Центральная</w:t>
            </w:r>
          </w:p>
        </w:tc>
        <w:tc>
          <w:tcPr>
            <w:tcW w:w="3544" w:type="dxa"/>
            <w:vAlign w:val="center"/>
          </w:tcPr>
          <w:p w14:paraId="454604B9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2A2FFDAF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</w:tr>
      <w:tr w:rsidR="00874F9A" w:rsidRPr="00874F9A" w14:paraId="7057A51C" w14:textId="77777777" w:rsidTr="00641B60">
        <w:tc>
          <w:tcPr>
            <w:tcW w:w="674" w:type="dxa"/>
            <w:vAlign w:val="center"/>
          </w:tcPr>
          <w:p w14:paraId="10503CF7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713F957C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Верхняя</w:t>
            </w:r>
          </w:p>
        </w:tc>
        <w:tc>
          <w:tcPr>
            <w:tcW w:w="3544" w:type="dxa"/>
            <w:vAlign w:val="center"/>
          </w:tcPr>
          <w:p w14:paraId="2F56BA5F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2D389FCF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74F9A" w:rsidRPr="00874F9A" w14:paraId="0BF4EE0F" w14:textId="77777777" w:rsidTr="00641B60">
        <w:tc>
          <w:tcPr>
            <w:tcW w:w="7762" w:type="dxa"/>
            <w:gridSpan w:val="3"/>
            <w:vAlign w:val="center"/>
          </w:tcPr>
          <w:p w14:paraId="6D660600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7E011E50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</w:tbl>
    <w:p w14:paraId="4E5D66D4" w14:textId="77777777" w:rsidR="00874F9A" w:rsidRPr="00874F9A" w:rsidRDefault="00874F9A" w:rsidP="00874F9A">
      <w:pPr>
        <w:widowControl w:val="0"/>
        <w:tabs>
          <w:tab w:val="left" w:pos="5985"/>
        </w:tabs>
        <w:ind w:left="1069"/>
        <w:contextualSpacing/>
        <w:rPr>
          <w:rFonts w:ascii="Times New Roman" w:hAnsi="Times New Roman"/>
          <w:sz w:val="28"/>
          <w:szCs w:val="28"/>
        </w:rPr>
      </w:pPr>
    </w:p>
    <w:p w14:paraId="703EA163" w14:textId="0C584C58" w:rsidR="00874F9A" w:rsidRPr="00874F9A" w:rsidRDefault="00BC39FC" w:rsidP="00874F9A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874F9A" w:rsidRPr="00874F9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41B6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74F9A" w:rsidRPr="00874F9A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874F9A" w:rsidRPr="00874F9A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___109_____.</w:t>
      </w:r>
    </w:p>
    <w:p w14:paraId="2DC25305" w14:textId="77777777" w:rsidR="00874F9A" w:rsidRPr="00874F9A" w:rsidRDefault="00874F9A" w:rsidP="00874F9A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F9A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12F7AAA1" w14:textId="77777777" w:rsidR="00874F9A" w:rsidRPr="00874F9A" w:rsidRDefault="00874F9A" w:rsidP="00874F9A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874F9A" w:rsidRPr="00874F9A" w14:paraId="64B63BCB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259A4BA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4113CEE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45B2345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5764D95E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2F3DA0B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000AB3D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874F9A" w:rsidRPr="00874F9A" w14:paraId="1F2FF056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C585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652F1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ПС-Семеновская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88FF0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1017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6C05A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cs="Calibri"/>
                <w:color w:val="000000"/>
                <w:lang w:eastAsia="ru-RU"/>
              </w:rPr>
            </w:pPr>
            <w:r w:rsidRPr="00874F9A">
              <w:rPr>
                <w:rFonts w:cs="Calibri"/>
                <w:color w:val="000000"/>
              </w:rPr>
              <w:t>A1802RALXQ-P4GB-DW-4 Ток - 5 А</w:t>
            </w:r>
          </w:p>
          <w:p w14:paraId="496E388D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C5CBB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cs="Calibri"/>
                <w:color w:val="000000"/>
                <w:lang w:eastAsia="ru-RU"/>
              </w:rPr>
            </w:pPr>
            <w:r w:rsidRPr="00874F9A">
              <w:rPr>
                <w:rFonts w:cs="Calibri"/>
                <w:color w:val="000000"/>
              </w:rPr>
              <w:t>01284158</w:t>
            </w:r>
          </w:p>
          <w:p w14:paraId="51FE2DCD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74F9A" w:rsidRPr="00874F9A" w14:paraId="5DB04D68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C513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C155D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C51BF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8F8BC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B10CD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F966CD1" w14:textId="77777777" w:rsidR="00874F9A" w:rsidRPr="00874F9A" w:rsidRDefault="00874F9A" w:rsidP="00874F9A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58D96631" w14:textId="77777777" w:rsidR="00874F9A" w:rsidRPr="00874F9A" w:rsidRDefault="00874F9A" w:rsidP="00874F9A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F9A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874F9A" w:rsidRPr="00874F9A" w14:paraId="5881FD19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27323E98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№</w:t>
            </w:r>
          </w:p>
          <w:p w14:paraId="4D980A0F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5CC6CE2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1E036F7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21A9786D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7D7DA724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874F9A" w:rsidRPr="00874F9A" w14:paraId="50E40A21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0DD78D04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1497945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ABE02FE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0685833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B07D6F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06CF3AA5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57098F27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24C5A263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4CF373ED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2B31B46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1C2A0D8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1456616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Тех.учет 10 кВ на Тп</w:t>
            </w:r>
          </w:p>
        </w:tc>
      </w:tr>
      <w:tr w:rsidR="00874F9A" w:rsidRPr="00874F9A" w14:paraId="42B709CE" w14:textId="77777777" w:rsidTr="00641B60">
        <w:tc>
          <w:tcPr>
            <w:tcW w:w="675" w:type="dxa"/>
            <w:shd w:val="clear" w:color="auto" w:fill="auto"/>
          </w:tcPr>
          <w:p w14:paraId="5765800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6BEDB042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129</w:t>
            </w:r>
          </w:p>
        </w:tc>
        <w:tc>
          <w:tcPr>
            <w:tcW w:w="2268" w:type="dxa"/>
            <w:shd w:val="clear" w:color="auto" w:fill="auto"/>
          </w:tcPr>
          <w:p w14:paraId="188FCFC3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Г.Семенов</w:t>
            </w:r>
          </w:p>
        </w:tc>
        <w:tc>
          <w:tcPr>
            <w:tcW w:w="1275" w:type="dxa"/>
            <w:shd w:val="clear" w:color="auto" w:fill="auto"/>
          </w:tcPr>
          <w:p w14:paraId="60222203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187FB372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107</w:t>
            </w:r>
          </w:p>
        </w:tc>
        <w:tc>
          <w:tcPr>
            <w:tcW w:w="1055" w:type="dxa"/>
            <w:shd w:val="clear" w:color="auto" w:fill="auto"/>
          </w:tcPr>
          <w:p w14:paraId="7613D488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91</w:t>
            </w:r>
          </w:p>
        </w:tc>
        <w:tc>
          <w:tcPr>
            <w:tcW w:w="1055" w:type="dxa"/>
            <w:shd w:val="clear" w:color="auto" w:fill="auto"/>
          </w:tcPr>
          <w:p w14:paraId="71CD677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16</w:t>
            </w:r>
          </w:p>
        </w:tc>
        <w:tc>
          <w:tcPr>
            <w:tcW w:w="1055" w:type="dxa"/>
            <w:shd w:val="clear" w:color="auto" w:fill="auto"/>
          </w:tcPr>
          <w:p w14:paraId="7007C01C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7461D7B2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89CCCA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6264591E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3EBBB90D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</w:tr>
      <w:tr w:rsidR="00874F9A" w:rsidRPr="00874F9A" w14:paraId="20C3CBEE" w14:textId="77777777" w:rsidTr="00641B60">
        <w:tc>
          <w:tcPr>
            <w:tcW w:w="675" w:type="dxa"/>
            <w:shd w:val="clear" w:color="auto" w:fill="auto"/>
          </w:tcPr>
          <w:p w14:paraId="02FFF4C3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305D96E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117339B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C7A26D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5315F53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222BCBC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9AF3A02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2514408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2ABB08F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FA14CFE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A138D75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4B268B88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</w:tr>
      <w:tr w:rsidR="00874F9A" w:rsidRPr="00874F9A" w14:paraId="3D037255" w14:textId="77777777" w:rsidTr="00641B60">
        <w:tc>
          <w:tcPr>
            <w:tcW w:w="675" w:type="dxa"/>
            <w:shd w:val="clear" w:color="auto" w:fill="auto"/>
          </w:tcPr>
          <w:p w14:paraId="1273360A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68ECE988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63C806AE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107</w:t>
            </w:r>
          </w:p>
        </w:tc>
        <w:tc>
          <w:tcPr>
            <w:tcW w:w="1055" w:type="dxa"/>
            <w:shd w:val="clear" w:color="auto" w:fill="auto"/>
          </w:tcPr>
          <w:p w14:paraId="0BB54038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91</w:t>
            </w:r>
          </w:p>
        </w:tc>
        <w:tc>
          <w:tcPr>
            <w:tcW w:w="1055" w:type="dxa"/>
            <w:shd w:val="clear" w:color="auto" w:fill="auto"/>
          </w:tcPr>
          <w:p w14:paraId="436D5340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16</w:t>
            </w:r>
          </w:p>
        </w:tc>
        <w:tc>
          <w:tcPr>
            <w:tcW w:w="1055" w:type="dxa"/>
            <w:shd w:val="clear" w:color="auto" w:fill="auto"/>
          </w:tcPr>
          <w:p w14:paraId="541F8CD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596B4F6D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4D2E656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29DB2DA3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58728920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4845FB53" w14:textId="77777777" w:rsidR="00874F9A" w:rsidRPr="00874F9A" w:rsidRDefault="00874F9A" w:rsidP="00874F9A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C76DD4" w14:textId="77777777" w:rsidR="00874F9A" w:rsidRPr="00874F9A" w:rsidRDefault="00874F9A" w:rsidP="00874F9A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F9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874F9A" w:rsidRPr="00874F9A" w14:paraId="06FEEE17" w14:textId="77777777" w:rsidTr="00641B60">
        <w:tc>
          <w:tcPr>
            <w:tcW w:w="675" w:type="dxa"/>
            <w:vAlign w:val="center"/>
          </w:tcPr>
          <w:p w14:paraId="60CD2D37" w14:textId="77777777" w:rsidR="00874F9A" w:rsidRPr="00874F9A" w:rsidRDefault="00874F9A" w:rsidP="00874F9A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3A4C7098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21885A5A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74F9A" w:rsidRPr="00874F9A" w14:paraId="7CD06C49" w14:textId="77777777" w:rsidTr="00641B60">
        <w:tc>
          <w:tcPr>
            <w:tcW w:w="675" w:type="dxa"/>
            <w:vAlign w:val="center"/>
          </w:tcPr>
          <w:p w14:paraId="7D008F17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197E620A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2083D6B4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74F9A" w:rsidRPr="00874F9A" w14:paraId="687145D7" w14:textId="77777777" w:rsidTr="00641B60">
        <w:tc>
          <w:tcPr>
            <w:tcW w:w="675" w:type="dxa"/>
            <w:vAlign w:val="center"/>
          </w:tcPr>
          <w:p w14:paraId="62D735DC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753A372C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556395A9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74F9A" w:rsidRPr="00874F9A" w14:paraId="1A71185B" w14:textId="77777777" w:rsidTr="00641B60">
        <w:tc>
          <w:tcPr>
            <w:tcW w:w="675" w:type="dxa"/>
            <w:vAlign w:val="center"/>
          </w:tcPr>
          <w:p w14:paraId="5C9133F4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4982F23B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3F938C10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74F9A" w:rsidRPr="00874F9A" w14:paraId="45847504" w14:textId="77777777" w:rsidTr="00641B60">
        <w:tc>
          <w:tcPr>
            <w:tcW w:w="6380" w:type="dxa"/>
            <w:gridSpan w:val="2"/>
            <w:vAlign w:val="center"/>
          </w:tcPr>
          <w:p w14:paraId="7FC02D07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0A8C5ACF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0589EEAD" w14:textId="77777777" w:rsidR="00874F9A" w:rsidRPr="00874F9A" w:rsidRDefault="00874F9A" w:rsidP="00874F9A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17961C9F" w14:textId="77777777" w:rsidR="00874F9A" w:rsidRPr="00874F9A" w:rsidRDefault="00874F9A" w:rsidP="00874F9A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74F9A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874F9A" w:rsidRPr="00874F9A" w14:paraId="5AF1F1E0" w14:textId="77777777" w:rsidTr="00641B60">
        <w:tc>
          <w:tcPr>
            <w:tcW w:w="674" w:type="dxa"/>
            <w:vAlign w:val="center"/>
          </w:tcPr>
          <w:p w14:paraId="74D4B4F5" w14:textId="77777777" w:rsidR="00874F9A" w:rsidRPr="00874F9A" w:rsidRDefault="00874F9A" w:rsidP="00874F9A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1F2F19DC" w14:textId="77777777" w:rsidR="00874F9A" w:rsidRPr="00874F9A" w:rsidRDefault="00874F9A" w:rsidP="00874F9A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6CFFD453" w14:textId="77777777" w:rsidR="00874F9A" w:rsidRPr="00874F9A" w:rsidRDefault="00874F9A" w:rsidP="00874F9A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2D817854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74F9A" w:rsidRPr="00874F9A" w14:paraId="3E941D65" w14:textId="77777777" w:rsidTr="00641B60">
        <w:tc>
          <w:tcPr>
            <w:tcW w:w="674" w:type="dxa"/>
            <w:vAlign w:val="center"/>
          </w:tcPr>
          <w:p w14:paraId="0ED90388" w14:textId="77777777" w:rsidR="00874F9A" w:rsidRPr="00874F9A" w:rsidRDefault="00874F9A" w:rsidP="00874F9A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3544" w:type="dxa"/>
            <w:vAlign w:val="center"/>
          </w:tcPr>
          <w:p w14:paraId="36693420" w14:textId="77777777" w:rsidR="00874F9A" w:rsidRPr="00874F9A" w:rsidRDefault="00874F9A" w:rsidP="00874F9A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Власова</w:t>
            </w:r>
          </w:p>
        </w:tc>
        <w:tc>
          <w:tcPr>
            <w:tcW w:w="3544" w:type="dxa"/>
            <w:vAlign w:val="center"/>
          </w:tcPr>
          <w:p w14:paraId="7D01808B" w14:textId="77777777" w:rsidR="00874F9A" w:rsidRPr="00874F9A" w:rsidRDefault="00874F9A" w:rsidP="00874F9A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  <w:tc>
          <w:tcPr>
            <w:tcW w:w="1808" w:type="dxa"/>
            <w:vAlign w:val="center"/>
          </w:tcPr>
          <w:p w14:paraId="3DAD5B4B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</w:t>
            </w:r>
          </w:p>
        </w:tc>
      </w:tr>
      <w:tr w:rsidR="00874F9A" w:rsidRPr="00874F9A" w14:paraId="43190E3A" w14:textId="77777777" w:rsidTr="00641B60">
        <w:tc>
          <w:tcPr>
            <w:tcW w:w="674" w:type="dxa"/>
            <w:vAlign w:val="center"/>
          </w:tcPr>
          <w:p w14:paraId="53387AAA" w14:textId="77777777" w:rsidR="00874F9A" w:rsidRPr="00874F9A" w:rsidRDefault="00874F9A" w:rsidP="00874F9A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  <w:vAlign w:val="center"/>
          </w:tcPr>
          <w:p w14:paraId="38C6B6D5" w14:textId="77777777" w:rsidR="00874F9A" w:rsidRPr="00874F9A" w:rsidRDefault="00874F9A" w:rsidP="00874F9A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Ломоносова</w:t>
            </w:r>
          </w:p>
        </w:tc>
        <w:tc>
          <w:tcPr>
            <w:tcW w:w="3544" w:type="dxa"/>
            <w:vAlign w:val="center"/>
          </w:tcPr>
          <w:p w14:paraId="3A60D282" w14:textId="77777777" w:rsidR="00874F9A" w:rsidRPr="00874F9A" w:rsidRDefault="00874F9A" w:rsidP="00874F9A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  <w:tc>
          <w:tcPr>
            <w:tcW w:w="1808" w:type="dxa"/>
            <w:vAlign w:val="center"/>
          </w:tcPr>
          <w:p w14:paraId="2F78A9DB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874F9A" w:rsidRPr="00874F9A" w14:paraId="3B597726" w14:textId="77777777" w:rsidTr="00641B60">
        <w:tc>
          <w:tcPr>
            <w:tcW w:w="674" w:type="dxa"/>
            <w:vAlign w:val="center"/>
          </w:tcPr>
          <w:p w14:paraId="33438E7A" w14:textId="77777777" w:rsidR="00874F9A" w:rsidRPr="00874F9A" w:rsidRDefault="00874F9A" w:rsidP="00874F9A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  <w:vAlign w:val="center"/>
          </w:tcPr>
          <w:p w14:paraId="41BDBC21" w14:textId="77777777" w:rsidR="00874F9A" w:rsidRPr="00874F9A" w:rsidRDefault="00874F9A" w:rsidP="00874F9A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Маяковского</w:t>
            </w:r>
          </w:p>
        </w:tc>
        <w:tc>
          <w:tcPr>
            <w:tcW w:w="3544" w:type="dxa"/>
            <w:vAlign w:val="center"/>
          </w:tcPr>
          <w:p w14:paraId="26E727B7" w14:textId="77777777" w:rsidR="00874F9A" w:rsidRPr="00874F9A" w:rsidRDefault="00874F9A" w:rsidP="00874F9A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  <w:tc>
          <w:tcPr>
            <w:tcW w:w="1808" w:type="dxa"/>
            <w:vAlign w:val="center"/>
          </w:tcPr>
          <w:p w14:paraId="0CEB5646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</w:tr>
      <w:tr w:rsidR="00874F9A" w:rsidRPr="00874F9A" w14:paraId="50812B62" w14:textId="77777777" w:rsidTr="00641B60">
        <w:tc>
          <w:tcPr>
            <w:tcW w:w="674" w:type="dxa"/>
            <w:vAlign w:val="center"/>
          </w:tcPr>
          <w:p w14:paraId="723CBDB9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544" w:type="dxa"/>
          </w:tcPr>
          <w:p w14:paraId="1F476901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М.Печерского</w:t>
            </w:r>
          </w:p>
        </w:tc>
        <w:tc>
          <w:tcPr>
            <w:tcW w:w="3544" w:type="dxa"/>
            <w:vAlign w:val="center"/>
          </w:tcPr>
          <w:p w14:paraId="11941C84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08" w:type="dxa"/>
            <w:vAlign w:val="center"/>
          </w:tcPr>
          <w:p w14:paraId="7A169C90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</w:p>
        </w:tc>
      </w:tr>
      <w:tr w:rsidR="00874F9A" w:rsidRPr="00874F9A" w14:paraId="7418C2F5" w14:textId="77777777" w:rsidTr="00641B60">
        <w:tc>
          <w:tcPr>
            <w:tcW w:w="674" w:type="dxa"/>
            <w:vAlign w:val="center"/>
          </w:tcPr>
          <w:p w14:paraId="066A3E2C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14:paraId="34DFE338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Островского</w:t>
            </w:r>
          </w:p>
        </w:tc>
        <w:tc>
          <w:tcPr>
            <w:tcW w:w="3544" w:type="dxa"/>
            <w:vAlign w:val="center"/>
          </w:tcPr>
          <w:p w14:paraId="0C1CAEE4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08" w:type="dxa"/>
            <w:vAlign w:val="center"/>
          </w:tcPr>
          <w:p w14:paraId="436E289C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874F9A" w:rsidRPr="00874F9A" w14:paraId="1FD6379D" w14:textId="77777777" w:rsidTr="00641B60">
        <w:tc>
          <w:tcPr>
            <w:tcW w:w="674" w:type="dxa"/>
            <w:vAlign w:val="center"/>
          </w:tcPr>
          <w:p w14:paraId="74FC2C7C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14:paraId="09437814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Папанина</w:t>
            </w:r>
          </w:p>
        </w:tc>
        <w:tc>
          <w:tcPr>
            <w:tcW w:w="3544" w:type="dxa"/>
            <w:vAlign w:val="center"/>
          </w:tcPr>
          <w:p w14:paraId="7C624172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08" w:type="dxa"/>
            <w:vAlign w:val="center"/>
          </w:tcPr>
          <w:p w14:paraId="6075BCBB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</w:p>
        </w:tc>
      </w:tr>
      <w:tr w:rsidR="00874F9A" w:rsidRPr="00874F9A" w14:paraId="42BF986B" w14:textId="77777777" w:rsidTr="00641B60">
        <w:tc>
          <w:tcPr>
            <w:tcW w:w="674" w:type="dxa"/>
            <w:vAlign w:val="center"/>
          </w:tcPr>
          <w:p w14:paraId="7820482A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14:paraId="097D7410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Пионерская</w:t>
            </w:r>
          </w:p>
        </w:tc>
        <w:tc>
          <w:tcPr>
            <w:tcW w:w="3544" w:type="dxa"/>
            <w:vAlign w:val="center"/>
          </w:tcPr>
          <w:p w14:paraId="2CDA4695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08" w:type="dxa"/>
            <w:vAlign w:val="center"/>
          </w:tcPr>
          <w:p w14:paraId="4CD28185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32</w:t>
            </w:r>
          </w:p>
        </w:tc>
      </w:tr>
      <w:tr w:rsidR="00874F9A" w:rsidRPr="00874F9A" w14:paraId="2C3D72EA" w14:textId="77777777" w:rsidTr="00641B60">
        <w:tc>
          <w:tcPr>
            <w:tcW w:w="7762" w:type="dxa"/>
            <w:gridSpan w:val="3"/>
            <w:vAlign w:val="center"/>
          </w:tcPr>
          <w:p w14:paraId="4B471730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01516FDF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108</w:t>
            </w:r>
          </w:p>
        </w:tc>
      </w:tr>
    </w:tbl>
    <w:p w14:paraId="4C6E37A0" w14:textId="77777777" w:rsidR="00874F9A" w:rsidRPr="00874F9A" w:rsidRDefault="00874F9A" w:rsidP="00874F9A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B58D871" w14:textId="61E54E85" w:rsidR="00874F9A" w:rsidRPr="00874F9A" w:rsidRDefault="00BC39FC" w:rsidP="00874F9A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874F9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41B6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74F9A" w:rsidRPr="00874F9A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874F9A" w:rsidRPr="00874F9A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___83_____.</w:t>
      </w:r>
    </w:p>
    <w:p w14:paraId="5A744B14" w14:textId="77777777" w:rsidR="00874F9A" w:rsidRPr="00874F9A" w:rsidRDefault="00874F9A" w:rsidP="00874F9A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F9A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3A712AEA" w14:textId="77777777" w:rsidR="00874F9A" w:rsidRPr="00874F9A" w:rsidRDefault="00874F9A" w:rsidP="00874F9A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874F9A" w:rsidRPr="00874F9A" w14:paraId="0488E832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2881506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99B3BA1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34B6F06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6FEF035B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F60B385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BD3B9B9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874F9A" w:rsidRPr="00874F9A" w14:paraId="04B3CB52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6E8E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ED64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ПС- М.Зиновьево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8EAD2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1005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55DCC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cs="Calibri"/>
                <w:color w:val="000000"/>
                <w:lang w:eastAsia="ru-RU"/>
              </w:rPr>
            </w:pPr>
            <w:r w:rsidRPr="00874F9A">
              <w:rPr>
                <w:rFonts w:cs="Calibri"/>
                <w:color w:val="000000"/>
              </w:rPr>
              <w:t>СЭТ-4ТМ.02.2</w:t>
            </w:r>
          </w:p>
          <w:p w14:paraId="5A6C16FA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A53AD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cs="Calibri"/>
                <w:color w:val="000000"/>
                <w:lang w:eastAsia="ru-RU"/>
              </w:rPr>
            </w:pPr>
            <w:r w:rsidRPr="00874F9A">
              <w:rPr>
                <w:rFonts w:cs="Calibri"/>
                <w:color w:val="000000"/>
              </w:rPr>
              <w:t>05071196</w:t>
            </w:r>
          </w:p>
          <w:p w14:paraId="2A291267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74F9A" w:rsidRPr="00874F9A" w14:paraId="3EF4A779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BAA5C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34D4A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8B666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A33F8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88936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AC9920A" w14:textId="77777777" w:rsidR="00874F9A" w:rsidRPr="00874F9A" w:rsidRDefault="00874F9A" w:rsidP="00874F9A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31F4759B" w14:textId="77777777" w:rsidR="00874F9A" w:rsidRPr="00874F9A" w:rsidRDefault="00874F9A" w:rsidP="00874F9A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A508B56" w14:textId="77777777" w:rsidR="00874F9A" w:rsidRPr="00874F9A" w:rsidRDefault="00874F9A" w:rsidP="00874F9A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EFE156B" w14:textId="77777777" w:rsidR="00874F9A" w:rsidRPr="00874F9A" w:rsidRDefault="00874F9A" w:rsidP="00874F9A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F9A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874F9A" w:rsidRPr="00874F9A" w14:paraId="653D09E1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0488860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№</w:t>
            </w:r>
          </w:p>
          <w:p w14:paraId="048ACAC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5B922762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0FDB472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700024B8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508DA69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874F9A" w:rsidRPr="00874F9A" w14:paraId="398F07CC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71B0F5D2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CD36783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536C78F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619290EA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ECE444A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5A1E9835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62C2147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4A986363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5329A95A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0052BA1D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00BAAAE7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143B1486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Тех.учет 10 кВ на Тп</w:t>
            </w:r>
          </w:p>
        </w:tc>
      </w:tr>
      <w:tr w:rsidR="00874F9A" w:rsidRPr="00874F9A" w14:paraId="3A40D196" w14:textId="77777777" w:rsidTr="00641B60">
        <w:tc>
          <w:tcPr>
            <w:tcW w:w="675" w:type="dxa"/>
            <w:shd w:val="clear" w:color="auto" w:fill="auto"/>
          </w:tcPr>
          <w:p w14:paraId="3F2AFAFA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6EEB1B04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352</w:t>
            </w:r>
          </w:p>
        </w:tc>
        <w:tc>
          <w:tcPr>
            <w:tcW w:w="2268" w:type="dxa"/>
            <w:shd w:val="clear" w:color="auto" w:fill="auto"/>
          </w:tcPr>
          <w:p w14:paraId="4C784C42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М.Зиновьево</w:t>
            </w:r>
          </w:p>
        </w:tc>
        <w:tc>
          <w:tcPr>
            <w:tcW w:w="1275" w:type="dxa"/>
            <w:shd w:val="clear" w:color="auto" w:fill="auto"/>
          </w:tcPr>
          <w:p w14:paraId="3E1257B8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ЗТП</w:t>
            </w:r>
          </w:p>
        </w:tc>
        <w:tc>
          <w:tcPr>
            <w:tcW w:w="1055" w:type="dxa"/>
            <w:shd w:val="clear" w:color="auto" w:fill="auto"/>
          </w:tcPr>
          <w:p w14:paraId="60BBFC38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64</w:t>
            </w:r>
          </w:p>
        </w:tc>
        <w:tc>
          <w:tcPr>
            <w:tcW w:w="1055" w:type="dxa"/>
            <w:shd w:val="clear" w:color="auto" w:fill="auto"/>
          </w:tcPr>
          <w:p w14:paraId="26C7CA0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56</w:t>
            </w:r>
          </w:p>
        </w:tc>
        <w:tc>
          <w:tcPr>
            <w:tcW w:w="1055" w:type="dxa"/>
            <w:shd w:val="clear" w:color="auto" w:fill="auto"/>
          </w:tcPr>
          <w:p w14:paraId="599E7F01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307B2AFF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18</w:t>
            </w:r>
          </w:p>
        </w:tc>
        <w:tc>
          <w:tcPr>
            <w:tcW w:w="1055" w:type="dxa"/>
            <w:shd w:val="clear" w:color="auto" w:fill="auto"/>
          </w:tcPr>
          <w:p w14:paraId="002D461E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14:paraId="63E79954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11</w:t>
            </w:r>
          </w:p>
        </w:tc>
        <w:tc>
          <w:tcPr>
            <w:tcW w:w="1055" w:type="dxa"/>
            <w:shd w:val="clear" w:color="auto" w:fill="auto"/>
          </w:tcPr>
          <w:p w14:paraId="46F220B4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51DD84E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</w:tr>
      <w:tr w:rsidR="00874F9A" w:rsidRPr="00874F9A" w14:paraId="552AFF53" w14:textId="77777777" w:rsidTr="00641B60">
        <w:tc>
          <w:tcPr>
            <w:tcW w:w="675" w:type="dxa"/>
            <w:shd w:val="clear" w:color="auto" w:fill="auto"/>
          </w:tcPr>
          <w:p w14:paraId="63B53365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3981839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38A2A9F3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535EA48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0DB5D75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A9D401A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DB0DCD1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51420AF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0369C7C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A1E22C1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1281A8E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5A8FAE9F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</w:tr>
      <w:tr w:rsidR="00874F9A" w:rsidRPr="00874F9A" w14:paraId="3D0853AB" w14:textId="77777777" w:rsidTr="00641B60">
        <w:tc>
          <w:tcPr>
            <w:tcW w:w="675" w:type="dxa"/>
            <w:shd w:val="clear" w:color="auto" w:fill="auto"/>
          </w:tcPr>
          <w:p w14:paraId="6D91ECC4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1234FE56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160DE8B6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64</w:t>
            </w:r>
          </w:p>
        </w:tc>
        <w:tc>
          <w:tcPr>
            <w:tcW w:w="1055" w:type="dxa"/>
            <w:shd w:val="clear" w:color="auto" w:fill="auto"/>
          </w:tcPr>
          <w:p w14:paraId="2EA53BD3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56</w:t>
            </w:r>
          </w:p>
        </w:tc>
        <w:tc>
          <w:tcPr>
            <w:tcW w:w="1055" w:type="dxa"/>
            <w:shd w:val="clear" w:color="auto" w:fill="auto"/>
          </w:tcPr>
          <w:p w14:paraId="13F4DFDA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343C6BA3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18</w:t>
            </w:r>
          </w:p>
        </w:tc>
        <w:tc>
          <w:tcPr>
            <w:tcW w:w="1055" w:type="dxa"/>
            <w:shd w:val="clear" w:color="auto" w:fill="auto"/>
          </w:tcPr>
          <w:p w14:paraId="0CFA23F6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14:paraId="73423C60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11</w:t>
            </w:r>
          </w:p>
        </w:tc>
        <w:tc>
          <w:tcPr>
            <w:tcW w:w="1055" w:type="dxa"/>
            <w:shd w:val="clear" w:color="auto" w:fill="auto"/>
          </w:tcPr>
          <w:p w14:paraId="4F132EED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2DFC2446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037E907B" w14:textId="77777777" w:rsidR="00874F9A" w:rsidRPr="00874F9A" w:rsidRDefault="00874F9A" w:rsidP="00874F9A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9796B7E" w14:textId="77777777" w:rsidR="00874F9A" w:rsidRPr="00874F9A" w:rsidRDefault="00874F9A" w:rsidP="00874F9A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21D8C14" w14:textId="77777777" w:rsidR="00874F9A" w:rsidRPr="00874F9A" w:rsidRDefault="00874F9A" w:rsidP="00874F9A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F9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874F9A" w:rsidRPr="00874F9A" w14:paraId="47F17E4A" w14:textId="77777777" w:rsidTr="00641B60">
        <w:tc>
          <w:tcPr>
            <w:tcW w:w="675" w:type="dxa"/>
            <w:vAlign w:val="center"/>
          </w:tcPr>
          <w:p w14:paraId="3293A3CC" w14:textId="77777777" w:rsidR="00874F9A" w:rsidRPr="00874F9A" w:rsidRDefault="00874F9A" w:rsidP="00874F9A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64FF9C5A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3D1E2155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74F9A" w:rsidRPr="00874F9A" w14:paraId="3A4C5462" w14:textId="77777777" w:rsidTr="00641B60">
        <w:tc>
          <w:tcPr>
            <w:tcW w:w="675" w:type="dxa"/>
            <w:vAlign w:val="center"/>
          </w:tcPr>
          <w:p w14:paraId="1686B081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482E139D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2AB34434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874F9A" w:rsidRPr="00874F9A" w14:paraId="6CCB30F6" w14:textId="77777777" w:rsidTr="00641B60">
        <w:tc>
          <w:tcPr>
            <w:tcW w:w="675" w:type="dxa"/>
            <w:vAlign w:val="center"/>
          </w:tcPr>
          <w:p w14:paraId="1D4E171C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57D9490A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45D3E37E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874F9A" w:rsidRPr="00874F9A" w14:paraId="7BE349C1" w14:textId="77777777" w:rsidTr="00641B60">
        <w:tc>
          <w:tcPr>
            <w:tcW w:w="675" w:type="dxa"/>
            <w:vAlign w:val="center"/>
          </w:tcPr>
          <w:p w14:paraId="4A22458D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1FD3198D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0087FC36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874F9A" w:rsidRPr="00874F9A" w14:paraId="7D1B970F" w14:textId="77777777" w:rsidTr="00641B60">
        <w:tc>
          <w:tcPr>
            <w:tcW w:w="6380" w:type="dxa"/>
            <w:gridSpan w:val="2"/>
            <w:vAlign w:val="center"/>
          </w:tcPr>
          <w:p w14:paraId="59915C69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389311B8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</w:tbl>
    <w:p w14:paraId="267F04C6" w14:textId="77777777" w:rsidR="00874F9A" w:rsidRPr="00874F9A" w:rsidRDefault="00874F9A" w:rsidP="00874F9A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71E6F02D" w14:textId="77777777" w:rsidR="00874F9A" w:rsidRPr="00874F9A" w:rsidRDefault="00874F9A" w:rsidP="00874F9A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74F9A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874F9A" w:rsidRPr="00874F9A" w14:paraId="05626870" w14:textId="77777777" w:rsidTr="00641B60">
        <w:tc>
          <w:tcPr>
            <w:tcW w:w="674" w:type="dxa"/>
            <w:vAlign w:val="center"/>
          </w:tcPr>
          <w:p w14:paraId="4398DCCB" w14:textId="77777777" w:rsidR="00874F9A" w:rsidRPr="00874F9A" w:rsidRDefault="00874F9A" w:rsidP="00874F9A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5A5B278B" w14:textId="77777777" w:rsidR="00874F9A" w:rsidRPr="00874F9A" w:rsidRDefault="00874F9A" w:rsidP="00874F9A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7608EA7E" w14:textId="77777777" w:rsidR="00874F9A" w:rsidRPr="00874F9A" w:rsidRDefault="00874F9A" w:rsidP="00874F9A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4F18CC4C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74F9A" w:rsidRPr="00874F9A" w14:paraId="22277DD6" w14:textId="77777777" w:rsidTr="00641B60">
        <w:tc>
          <w:tcPr>
            <w:tcW w:w="674" w:type="dxa"/>
            <w:vAlign w:val="center"/>
          </w:tcPr>
          <w:p w14:paraId="2B4D4896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4EE6694D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Колхозная</w:t>
            </w:r>
          </w:p>
        </w:tc>
        <w:tc>
          <w:tcPr>
            <w:tcW w:w="3544" w:type="dxa"/>
            <w:vAlign w:val="center"/>
          </w:tcPr>
          <w:p w14:paraId="78627B65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352</w:t>
            </w:r>
          </w:p>
        </w:tc>
        <w:tc>
          <w:tcPr>
            <w:tcW w:w="1808" w:type="dxa"/>
            <w:vAlign w:val="center"/>
          </w:tcPr>
          <w:p w14:paraId="7524DC61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</w:tr>
      <w:tr w:rsidR="00874F9A" w:rsidRPr="00874F9A" w14:paraId="2D4EC782" w14:textId="77777777" w:rsidTr="00641B60">
        <w:tc>
          <w:tcPr>
            <w:tcW w:w="674" w:type="dxa"/>
            <w:vAlign w:val="center"/>
          </w:tcPr>
          <w:p w14:paraId="60133350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5BA46338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Шаханова</w:t>
            </w:r>
          </w:p>
        </w:tc>
        <w:tc>
          <w:tcPr>
            <w:tcW w:w="3544" w:type="dxa"/>
            <w:vAlign w:val="center"/>
          </w:tcPr>
          <w:p w14:paraId="4C7F4F68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352</w:t>
            </w:r>
          </w:p>
        </w:tc>
        <w:tc>
          <w:tcPr>
            <w:tcW w:w="1808" w:type="dxa"/>
            <w:vAlign w:val="center"/>
          </w:tcPr>
          <w:p w14:paraId="4B16307B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</w:tr>
      <w:tr w:rsidR="00874F9A" w:rsidRPr="00874F9A" w14:paraId="2AF02EC6" w14:textId="77777777" w:rsidTr="00641B60">
        <w:tc>
          <w:tcPr>
            <w:tcW w:w="7762" w:type="dxa"/>
            <w:gridSpan w:val="3"/>
            <w:vAlign w:val="center"/>
          </w:tcPr>
          <w:p w14:paraId="4248A47D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77DB1637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</w:tr>
    </w:tbl>
    <w:p w14:paraId="5B3F1FE5" w14:textId="77777777" w:rsidR="00874F9A" w:rsidRPr="00874F9A" w:rsidRDefault="00874F9A" w:rsidP="00874F9A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FB7765A" w14:textId="77777777" w:rsidR="00874F9A" w:rsidRPr="00874F9A" w:rsidRDefault="00874F9A" w:rsidP="00874F9A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C440C39" w14:textId="1A751688" w:rsidR="00874F9A" w:rsidRPr="00874F9A" w:rsidRDefault="00BC39FC" w:rsidP="00874F9A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874F9A" w:rsidRPr="00874F9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41B6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74F9A" w:rsidRPr="00874F9A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874F9A" w:rsidRPr="00874F9A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__54______.</w:t>
      </w:r>
    </w:p>
    <w:p w14:paraId="3995C305" w14:textId="77777777" w:rsidR="00874F9A" w:rsidRPr="00874F9A" w:rsidRDefault="00874F9A" w:rsidP="00874F9A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F9A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874F9A" w:rsidRPr="00874F9A" w14:paraId="28A9775B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1676844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717BD30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4C1B507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364A982C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6BCA686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E4D5B03" w14:textId="77777777" w:rsidR="00874F9A" w:rsidRPr="00874F9A" w:rsidRDefault="00874F9A" w:rsidP="00874F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F9A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874F9A" w:rsidRPr="00874F9A" w14:paraId="4DBC9C08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49BE1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B498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ПС-М.Зиновьево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90B5B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1005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55742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cs="Calibri"/>
                <w:color w:val="000000"/>
                <w:lang w:eastAsia="ru-RU"/>
              </w:rPr>
            </w:pPr>
            <w:r w:rsidRPr="00874F9A">
              <w:rPr>
                <w:rFonts w:cs="Calibri"/>
                <w:color w:val="000000"/>
              </w:rPr>
              <w:t>СЭТ-4ТМ.02.2</w:t>
            </w:r>
          </w:p>
          <w:p w14:paraId="54415777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55DEC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cs="Calibri"/>
                <w:color w:val="000000"/>
                <w:lang w:eastAsia="ru-RU"/>
              </w:rPr>
            </w:pPr>
            <w:r w:rsidRPr="00874F9A">
              <w:rPr>
                <w:rFonts w:cs="Calibri"/>
                <w:color w:val="000000"/>
              </w:rPr>
              <w:t>05071196</w:t>
            </w:r>
          </w:p>
          <w:p w14:paraId="53B123F0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74F9A" w:rsidRPr="00874F9A" w14:paraId="10096A2C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AC3AF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F62E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E01E1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ACCF0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4CF82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43AD973" w14:textId="77777777" w:rsidR="00874F9A" w:rsidRPr="00874F9A" w:rsidRDefault="00874F9A" w:rsidP="00874F9A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70B4E4D8" w14:textId="77777777" w:rsidR="00874F9A" w:rsidRPr="00874F9A" w:rsidRDefault="00874F9A" w:rsidP="00874F9A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F9A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874F9A" w:rsidRPr="00874F9A" w14:paraId="3EDD6E32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66BC2B07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№</w:t>
            </w:r>
          </w:p>
          <w:p w14:paraId="5BCB8F6C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2B4A00F2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1130E2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631361AF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79975D26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874F9A" w:rsidRPr="00874F9A" w14:paraId="76CA684E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4FD94383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5CFFE024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F469FF7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3373AD3C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7C99CDA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0C935108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0A9860B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12C35142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6A10FF5B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2921309C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9528F62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6F53A413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Тех.учет 10 кВ на Тп</w:t>
            </w:r>
          </w:p>
        </w:tc>
      </w:tr>
      <w:tr w:rsidR="00874F9A" w:rsidRPr="00874F9A" w14:paraId="0418147E" w14:textId="77777777" w:rsidTr="00641B60">
        <w:tc>
          <w:tcPr>
            <w:tcW w:w="675" w:type="dxa"/>
            <w:shd w:val="clear" w:color="auto" w:fill="auto"/>
          </w:tcPr>
          <w:p w14:paraId="4E107ED5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69DE8D04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350</w:t>
            </w:r>
          </w:p>
        </w:tc>
        <w:tc>
          <w:tcPr>
            <w:tcW w:w="2268" w:type="dxa"/>
            <w:shd w:val="clear" w:color="auto" w:fill="auto"/>
          </w:tcPr>
          <w:p w14:paraId="19D4B1EA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Д. М.Зиновьево</w:t>
            </w:r>
          </w:p>
        </w:tc>
        <w:tc>
          <w:tcPr>
            <w:tcW w:w="1275" w:type="dxa"/>
            <w:shd w:val="clear" w:color="auto" w:fill="auto"/>
          </w:tcPr>
          <w:p w14:paraId="0FBA213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299388F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45</w:t>
            </w:r>
          </w:p>
        </w:tc>
        <w:tc>
          <w:tcPr>
            <w:tcW w:w="1055" w:type="dxa"/>
            <w:shd w:val="clear" w:color="auto" w:fill="auto"/>
          </w:tcPr>
          <w:p w14:paraId="7B1BB045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37</w:t>
            </w:r>
          </w:p>
        </w:tc>
        <w:tc>
          <w:tcPr>
            <w:tcW w:w="1055" w:type="dxa"/>
            <w:shd w:val="clear" w:color="auto" w:fill="auto"/>
          </w:tcPr>
          <w:p w14:paraId="70463DAD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51B9045E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41E960FE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313AB7C2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34A84BE5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37744F6F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</w:tr>
      <w:tr w:rsidR="00874F9A" w:rsidRPr="00874F9A" w14:paraId="7DD67A7B" w14:textId="77777777" w:rsidTr="00641B60">
        <w:tc>
          <w:tcPr>
            <w:tcW w:w="675" w:type="dxa"/>
            <w:shd w:val="clear" w:color="auto" w:fill="auto"/>
          </w:tcPr>
          <w:p w14:paraId="2AD6DDF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100E55C7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10FD6F3D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65A1369F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4B96C31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8788C5D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3AD894E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3792DB0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ADA5CD4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6280B15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93DE4D8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6680FF7E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</w:tr>
      <w:tr w:rsidR="00874F9A" w:rsidRPr="00874F9A" w14:paraId="7BB38123" w14:textId="77777777" w:rsidTr="00641B60">
        <w:tc>
          <w:tcPr>
            <w:tcW w:w="675" w:type="dxa"/>
            <w:shd w:val="clear" w:color="auto" w:fill="auto"/>
          </w:tcPr>
          <w:p w14:paraId="2825CE9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4D739E78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67934818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t>45</w:t>
            </w:r>
          </w:p>
        </w:tc>
        <w:tc>
          <w:tcPr>
            <w:tcW w:w="1055" w:type="dxa"/>
            <w:shd w:val="clear" w:color="auto" w:fill="auto"/>
          </w:tcPr>
          <w:p w14:paraId="1841AD25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t>37</w:t>
            </w:r>
          </w:p>
        </w:tc>
        <w:tc>
          <w:tcPr>
            <w:tcW w:w="1055" w:type="dxa"/>
            <w:shd w:val="clear" w:color="auto" w:fill="auto"/>
          </w:tcPr>
          <w:p w14:paraId="2A9C118D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t>8</w:t>
            </w:r>
          </w:p>
        </w:tc>
        <w:tc>
          <w:tcPr>
            <w:tcW w:w="1055" w:type="dxa"/>
            <w:shd w:val="clear" w:color="auto" w:fill="auto"/>
          </w:tcPr>
          <w:p w14:paraId="405A0F09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t>8</w:t>
            </w:r>
          </w:p>
        </w:tc>
        <w:tc>
          <w:tcPr>
            <w:tcW w:w="1055" w:type="dxa"/>
            <w:shd w:val="clear" w:color="auto" w:fill="auto"/>
          </w:tcPr>
          <w:p w14:paraId="59FFAAAE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t>2</w:t>
            </w:r>
          </w:p>
        </w:tc>
        <w:tc>
          <w:tcPr>
            <w:tcW w:w="1055" w:type="dxa"/>
            <w:shd w:val="clear" w:color="auto" w:fill="auto"/>
          </w:tcPr>
          <w:p w14:paraId="4043A9F5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t>6</w:t>
            </w:r>
          </w:p>
        </w:tc>
        <w:tc>
          <w:tcPr>
            <w:tcW w:w="1055" w:type="dxa"/>
            <w:shd w:val="clear" w:color="auto" w:fill="auto"/>
          </w:tcPr>
          <w:p w14:paraId="7EDBE02F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t>45</w:t>
            </w:r>
          </w:p>
        </w:tc>
        <w:tc>
          <w:tcPr>
            <w:tcW w:w="1056" w:type="dxa"/>
            <w:shd w:val="clear" w:color="auto" w:fill="auto"/>
          </w:tcPr>
          <w:p w14:paraId="54347684" w14:textId="77777777" w:rsidR="00874F9A" w:rsidRPr="00874F9A" w:rsidRDefault="00874F9A" w:rsidP="00874F9A">
            <w:pPr>
              <w:jc w:val="center"/>
              <w:rPr>
                <w:rFonts w:ascii="Times New Roman" w:hAnsi="Times New Roman"/>
              </w:rPr>
            </w:pPr>
            <w:r w:rsidRPr="00874F9A">
              <w:t>37</w:t>
            </w:r>
          </w:p>
        </w:tc>
      </w:tr>
    </w:tbl>
    <w:p w14:paraId="306E1E17" w14:textId="77777777" w:rsidR="00874F9A" w:rsidRPr="00874F9A" w:rsidRDefault="00874F9A" w:rsidP="00874F9A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B85344C" w14:textId="77777777" w:rsidR="00874F9A" w:rsidRPr="00874F9A" w:rsidRDefault="00874F9A" w:rsidP="00874F9A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F9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874F9A" w:rsidRPr="00874F9A" w14:paraId="681BF5D9" w14:textId="77777777" w:rsidTr="00641B60">
        <w:tc>
          <w:tcPr>
            <w:tcW w:w="675" w:type="dxa"/>
            <w:vAlign w:val="center"/>
          </w:tcPr>
          <w:p w14:paraId="1033F638" w14:textId="77777777" w:rsidR="00874F9A" w:rsidRPr="00874F9A" w:rsidRDefault="00874F9A" w:rsidP="00874F9A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34797512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328D0C41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74F9A" w:rsidRPr="00874F9A" w14:paraId="3AB4A836" w14:textId="77777777" w:rsidTr="00641B60">
        <w:tc>
          <w:tcPr>
            <w:tcW w:w="675" w:type="dxa"/>
            <w:vAlign w:val="center"/>
          </w:tcPr>
          <w:p w14:paraId="13B376AD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66DC9373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3711A35B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74F9A" w:rsidRPr="00874F9A" w14:paraId="37F979E9" w14:textId="77777777" w:rsidTr="00641B60">
        <w:tc>
          <w:tcPr>
            <w:tcW w:w="675" w:type="dxa"/>
            <w:vAlign w:val="center"/>
          </w:tcPr>
          <w:p w14:paraId="3FA5E467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5A381384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34518F76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74F9A" w:rsidRPr="00874F9A" w14:paraId="5DD6CF8E" w14:textId="77777777" w:rsidTr="00641B60">
        <w:tc>
          <w:tcPr>
            <w:tcW w:w="675" w:type="dxa"/>
            <w:vAlign w:val="center"/>
          </w:tcPr>
          <w:p w14:paraId="78C6A387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777C619C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79B98957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74F9A" w:rsidRPr="00874F9A" w14:paraId="34CF8990" w14:textId="77777777" w:rsidTr="00641B60">
        <w:tc>
          <w:tcPr>
            <w:tcW w:w="6380" w:type="dxa"/>
            <w:gridSpan w:val="2"/>
            <w:vAlign w:val="center"/>
          </w:tcPr>
          <w:p w14:paraId="14E56BA8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405FC32E" w14:textId="77777777" w:rsidR="00874F9A" w:rsidRPr="00874F9A" w:rsidRDefault="00874F9A" w:rsidP="00874F9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8DD2897" w14:textId="77777777" w:rsidR="00874F9A" w:rsidRPr="00874F9A" w:rsidRDefault="00874F9A" w:rsidP="00874F9A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776AE312" w14:textId="77777777" w:rsidR="00874F9A" w:rsidRPr="00874F9A" w:rsidRDefault="00874F9A" w:rsidP="00874F9A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74F9A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874F9A" w:rsidRPr="00874F9A" w14:paraId="2FD1E147" w14:textId="77777777" w:rsidTr="00641B60">
        <w:tc>
          <w:tcPr>
            <w:tcW w:w="674" w:type="dxa"/>
            <w:vAlign w:val="center"/>
          </w:tcPr>
          <w:p w14:paraId="5A962EE9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4E9286C5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66492382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1EE41A4E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F9A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74F9A" w:rsidRPr="00874F9A" w14:paraId="2421A341" w14:textId="77777777" w:rsidTr="00641B60">
        <w:tc>
          <w:tcPr>
            <w:tcW w:w="674" w:type="dxa"/>
            <w:vAlign w:val="center"/>
          </w:tcPr>
          <w:p w14:paraId="21BC2A73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4AB54675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Дружбы</w:t>
            </w:r>
          </w:p>
        </w:tc>
        <w:tc>
          <w:tcPr>
            <w:tcW w:w="3544" w:type="dxa"/>
            <w:vAlign w:val="center"/>
          </w:tcPr>
          <w:p w14:paraId="275CD7B0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350</w:t>
            </w:r>
          </w:p>
        </w:tc>
        <w:tc>
          <w:tcPr>
            <w:tcW w:w="1808" w:type="dxa"/>
            <w:vAlign w:val="center"/>
          </w:tcPr>
          <w:p w14:paraId="2FCB44F8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874F9A" w:rsidRPr="00874F9A" w14:paraId="38D89F17" w14:textId="77777777" w:rsidTr="00641B60">
        <w:tc>
          <w:tcPr>
            <w:tcW w:w="674" w:type="dxa"/>
            <w:vAlign w:val="center"/>
          </w:tcPr>
          <w:p w14:paraId="3980C131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1B8040B5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Колхозная</w:t>
            </w:r>
          </w:p>
        </w:tc>
        <w:tc>
          <w:tcPr>
            <w:tcW w:w="3544" w:type="dxa"/>
            <w:vAlign w:val="center"/>
          </w:tcPr>
          <w:p w14:paraId="223F134F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350</w:t>
            </w:r>
          </w:p>
        </w:tc>
        <w:tc>
          <w:tcPr>
            <w:tcW w:w="1808" w:type="dxa"/>
            <w:vAlign w:val="center"/>
          </w:tcPr>
          <w:p w14:paraId="68D46FF9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</w:tr>
      <w:tr w:rsidR="00874F9A" w:rsidRPr="00874F9A" w14:paraId="7B9BA32A" w14:textId="77777777" w:rsidTr="00641B60">
        <w:tc>
          <w:tcPr>
            <w:tcW w:w="674" w:type="dxa"/>
            <w:vAlign w:val="center"/>
          </w:tcPr>
          <w:p w14:paraId="695C03F4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44" w:type="dxa"/>
            <w:vAlign w:val="center"/>
          </w:tcPr>
          <w:p w14:paraId="0A10963D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Шаханова</w:t>
            </w:r>
          </w:p>
        </w:tc>
        <w:tc>
          <w:tcPr>
            <w:tcW w:w="3544" w:type="dxa"/>
            <w:vAlign w:val="center"/>
          </w:tcPr>
          <w:p w14:paraId="39605988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350</w:t>
            </w:r>
          </w:p>
        </w:tc>
        <w:tc>
          <w:tcPr>
            <w:tcW w:w="1808" w:type="dxa"/>
            <w:vAlign w:val="center"/>
          </w:tcPr>
          <w:p w14:paraId="40579929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  <w:tr w:rsidR="00874F9A" w:rsidRPr="00874F9A" w14:paraId="74F3A0C7" w14:textId="77777777" w:rsidTr="00641B60">
        <w:tc>
          <w:tcPr>
            <w:tcW w:w="674" w:type="dxa"/>
            <w:vAlign w:val="center"/>
          </w:tcPr>
          <w:p w14:paraId="1CCF8A54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3544" w:type="dxa"/>
            <w:vAlign w:val="center"/>
          </w:tcPr>
          <w:p w14:paraId="60FA8CF5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Южная</w:t>
            </w:r>
          </w:p>
        </w:tc>
        <w:tc>
          <w:tcPr>
            <w:tcW w:w="3544" w:type="dxa"/>
            <w:vAlign w:val="center"/>
          </w:tcPr>
          <w:p w14:paraId="06FE880C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350</w:t>
            </w:r>
          </w:p>
        </w:tc>
        <w:tc>
          <w:tcPr>
            <w:tcW w:w="1808" w:type="dxa"/>
            <w:vAlign w:val="center"/>
          </w:tcPr>
          <w:p w14:paraId="6DB5DD31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874F9A" w:rsidRPr="00874F9A" w14:paraId="2AA917E2" w14:textId="77777777" w:rsidTr="00641B60">
        <w:tc>
          <w:tcPr>
            <w:tcW w:w="7762" w:type="dxa"/>
            <w:gridSpan w:val="3"/>
            <w:vAlign w:val="center"/>
          </w:tcPr>
          <w:p w14:paraId="416BD56C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60E7760F" w14:textId="77777777" w:rsidR="00874F9A" w:rsidRPr="00874F9A" w:rsidRDefault="00874F9A" w:rsidP="00874F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4F9A"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</w:tr>
    </w:tbl>
    <w:p w14:paraId="69228498" w14:textId="77777777" w:rsidR="000A22E5" w:rsidRDefault="000A22E5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363B6087" w14:textId="04D451C7" w:rsidR="00BB24C4" w:rsidRPr="00BB24C4" w:rsidRDefault="00BC39FC" w:rsidP="00BB24C4">
      <w:pPr>
        <w:widowControl w:val="0"/>
        <w:spacing w:after="0"/>
        <w:ind w:left="56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BB24C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B24C4" w:rsidRPr="00BB24C4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BB24C4" w:rsidRPr="00BB24C4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68.</w:t>
      </w:r>
    </w:p>
    <w:p w14:paraId="1EF2E6FC" w14:textId="77777777" w:rsidR="00BB24C4" w:rsidRPr="00BB24C4" w:rsidRDefault="00BB24C4" w:rsidP="00BB24C4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BB24C4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67941BCC" w14:textId="77777777" w:rsidR="00BB24C4" w:rsidRPr="00BB24C4" w:rsidRDefault="00BB24C4" w:rsidP="00BB24C4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BB24C4" w:rsidRPr="00BB24C4" w14:paraId="223EC986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7FB618A" w14:textId="77777777" w:rsidR="00BB24C4" w:rsidRPr="00BB24C4" w:rsidRDefault="00BB24C4" w:rsidP="00BB24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24C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1D9AB59" w14:textId="77777777" w:rsidR="00BB24C4" w:rsidRPr="00BB24C4" w:rsidRDefault="00BB24C4" w:rsidP="00BB24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24C4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68F425B" w14:textId="77777777" w:rsidR="00BB24C4" w:rsidRPr="00BB24C4" w:rsidRDefault="00BB24C4" w:rsidP="00BB24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24C4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50F192C5" w14:textId="77777777" w:rsidR="00BB24C4" w:rsidRPr="00BB24C4" w:rsidRDefault="00BB24C4" w:rsidP="00BB24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24C4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E98771E" w14:textId="77777777" w:rsidR="00BB24C4" w:rsidRPr="00BB24C4" w:rsidRDefault="00BB24C4" w:rsidP="00BB24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24C4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A1E94CA" w14:textId="77777777" w:rsidR="00BB24C4" w:rsidRPr="00BB24C4" w:rsidRDefault="00BB24C4" w:rsidP="00BB24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24C4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BB24C4" w:rsidRPr="00BB24C4" w14:paraId="2C6513D6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5DFBC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52922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Варганы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7BE2B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4C4">
              <w:rPr>
                <w:rFonts w:ascii="Times New Roman" w:hAnsi="Times New Roman"/>
                <w:sz w:val="28"/>
                <w:szCs w:val="28"/>
              </w:rPr>
              <w:t>Л-1002 (ТП-202)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72FAA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val="en-US"/>
              </w:rPr>
              <w:t>Меркурий 234 ARTM-03 DPB.G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C87DE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t>33729825</w:t>
            </w:r>
          </w:p>
        </w:tc>
      </w:tr>
      <w:tr w:rsidR="00BB24C4" w:rsidRPr="00BB24C4" w14:paraId="6AEDB8D0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B775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8DE9E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12872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9571C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FA1C3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3CD7F0E2" w14:textId="77777777" w:rsidR="00BB24C4" w:rsidRPr="00BB24C4" w:rsidRDefault="00BB24C4" w:rsidP="00BB24C4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4340E88A" w14:textId="77777777" w:rsidR="00BB24C4" w:rsidRPr="00BB24C4" w:rsidRDefault="00BB24C4" w:rsidP="00BB24C4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24C4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BB24C4" w:rsidRPr="00BB24C4" w14:paraId="3E1A6474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2C25D931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№</w:t>
            </w:r>
          </w:p>
          <w:p w14:paraId="4309E539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6DAB8CED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694A5C67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64C7C271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5E7B5FE3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BB24C4" w:rsidRPr="00BB24C4" w14:paraId="220705BA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158C7994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4920E886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E853AA5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282776E1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D084C4A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12636F5A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0BB39994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041779FE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13AFB3BB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568ED816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4104A4F3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6A38D9C3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Тех.учет 10 кВ на Тп</w:t>
            </w:r>
          </w:p>
        </w:tc>
      </w:tr>
      <w:tr w:rsidR="00BB24C4" w:rsidRPr="00BB24C4" w14:paraId="296D7447" w14:textId="77777777" w:rsidTr="00641B60">
        <w:tc>
          <w:tcPr>
            <w:tcW w:w="675" w:type="dxa"/>
            <w:shd w:val="clear" w:color="auto" w:fill="auto"/>
          </w:tcPr>
          <w:p w14:paraId="02737C07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2369C8A6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202</w:t>
            </w:r>
          </w:p>
        </w:tc>
        <w:tc>
          <w:tcPr>
            <w:tcW w:w="2268" w:type="dxa"/>
            <w:shd w:val="clear" w:color="auto" w:fill="auto"/>
          </w:tcPr>
          <w:p w14:paraId="2C435350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с. Бармино, ул.Садовая</w:t>
            </w:r>
          </w:p>
        </w:tc>
        <w:tc>
          <w:tcPr>
            <w:tcW w:w="1275" w:type="dxa"/>
            <w:shd w:val="clear" w:color="auto" w:fill="auto"/>
          </w:tcPr>
          <w:p w14:paraId="2DDFE7B9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КТП 160 кВА</w:t>
            </w:r>
          </w:p>
        </w:tc>
        <w:tc>
          <w:tcPr>
            <w:tcW w:w="1055" w:type="dxa"/>
            <w:shd w:val="clear" w:color="auto" w:fill="auto"/>
          </w:tcPr>
          <w:p w14:paraId="01C97EE0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66</w:t>
            </w:r>
          </w:p>
        </w:tc>
        <w:tc>
          <w:tcPr>
            <w:tcW w:w="1055" w:type="dxa"/>
            <w:shd w:val="clear" w:color="auto" w:fill="auto"/>
          </w:tcPr>
          <w:p w14:paraId="2A15029C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46</w:t>
            </w:r>
          </w:p>
        </w:tc>
        <w:tc>
          <w:tcPr>
            <w:tcW w:w="1055" w:type="dxa"/>
            <w:shd w:val="clear" w:color="auto" w:fill="auto"/>
          </w:tcPr>
          <w:p w14:paraId="0311ED19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20</w:t>
            </w:r>
          </w:p>
        </w:tc>
        <w:tc>
          <w:tcPr>
            <w:tcW w:w="1055" w:type="dxa"/>
            <w:shd w:val="clear" w:color="auto" w:fill="auto"/>
          </w:tcPr>
          <w:p w14:paraId="61C19B11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5B66C3DA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0746986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5D00FFA9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0A5CE943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</w:tr>
      <w:tr w:rsidR="00BB24C4" w:rsidRPr="00BB24C4" w14:paraId="7A3D3C7C" w14:textId="77777777" w:rsidTr="00641B60">
        <w:trPr>
          <w:trHeight w:val="255"/>
        </w:trPr>
        <w:tc>
          <w:tcPr>
            <w:tcW w:w="675" w:type="dxa"/>
            <w:shd w:val="clear" w:color="auto" w:fill="auto"/>
          </w:tcPr>
          <w:p w14:paraId="67127F76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4BB0D07F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593B70ED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66</w:t>
            </w:r>
          </w:p>
        </w:tc>
        <w:tc>
          <w:tcPr>
            <w:tcW w:w="1055" w:type="dxa"/>
            <w:shd w:val="clear" w:color="auto" w:fill="auto"/>
          </w:tcPr>
          <w:p w14:paraId="5868174D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46</w:t>
            </w:r>
          </w:p>
        </w:tc>
        <w:tc>
          <w:tcPr>
            <w:tcW w:w="1055" w:type="dxa"/>
            <w:shd w:val="clear" w:color="auto" w:fill="auto"/>
          </w:tcPr>
          <w:p w14:paraId="2C52D1B2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20</w:t>
            </w:r>
          </w:p>
        </w:tc>
        <w:tc>
          <w:tcPr>
            <w:tcW w:w="1055" w:type="dxa"/>
            <w:shd w:val="clear" w:color="auto" w:fill="auto"/>
          </w:tcPr>
          <w:p w14:paraId="004362A6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342C2AA2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D6C68C4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62FBD5E2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72491F28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1A466419" w14:textId="77777777" w:rsidR="00BB24C4" w:rsidRPr="00BB24C4" w:rsidRDefault="00BB24C4" w:rsidP="00BB24C4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97AE116" w14:textId="77777777" w:rsidR="00BB24C4" w:rsidRPr="00BB24C4" w:rsidRDefault="00BB24C4" w:rsidP="00BB24C4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24C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BB24C4" w:rsidRPr="00BB24C4" w14:paraId="7F3DC311" w14:textId="77777777" w:rsidTr="00641B60">
        <w:tc>
          <w:tcPr>
            <w:tcW w:w="675" w:type="dxa"/>
            <w:vAlign w:val="center"/>
          </w:tcPr>
          <w:p w14:paraId="1A19BFD8" w14:textId="77777777" w:rsidR="00BB24C4" w:rsidRPr="00BB24C4" w:rsidRDefault="00BB24C4" w:rsidP="00BB24C4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68E17372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2C16BC2D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BB24C4" w:rsidRPr="00BB24C4" w14:paraId="14F9F0AA" w14:textId="77777777" w:rsidTr="00641B60">
        <w:tc>
          <w:tcPr>
            <w:tcW w:w="675" w:type="dxa"/>
            <w:vAlign w:val="center"/>
          </w:tcPr>
          <w:p w14:paraId="7F715045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392152E4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4E75B6FD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B24C4" w:rsidRPr="00BB24C4" w14:paraId="093146E2" w14:textId="77777777" w:rsidTr="00641B60">
        <w:tc>
          <w:tcPr>
            <w:tcW w:w="675" w:type="dxa"/>
            <w:vAlign w:val="center"/>
          </w:tcPr>
          <w:p w14:paraId="53925AAF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30ADDCDE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18FEFCB4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B24C4" w:rsidRPr="00BB24C4" w14:paraId="21A25FF2" w14:textId="77777777" w:rsidTr="00641B60">
        <w:tc>
          <w:tcPr>
            <w:tcW w:w="675" w:type="dxa"/>
            <w:vAlign w:val="center"/>
          </w:tcPr>
          <w:p w14:paraId="4278F623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5705" w:type="dxa"/>
          </w:tcPr>
          <w:p w14:paraId="358772BC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28495DDB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B24C4" w:rsidRPr="00BB24C4" w14:paraId="1CF9AA3D" w14:textId="77777777" w:rsidTr="00641B60">
        <w:tc>
          <w:tcPr>
            <w:tcW w:w="6380" w:type="dxa"/>
            <w:gridSpan w:val="2"/>
            <w:vAlign w:val="center"/>
          </w:tcPr>
          <w:p w14:paraId="6D478208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6B5452CE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3104B450" w14:textId="77777777" w:rsidR="00BB24C4" w:rsidRPr="00BB24C4" w:rsidRDefault="00BB24C4" w:rsidP="00BB24C4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1C8625D9" w14:textId="77777777" w:rsidR="00BB24C4" w:rsidRPr="00BB24C4" w:rsidRDefault="00BB24C4" w:rsidP="00BB24C4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BB24C4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BB24C4" w:rsidRPr="00BB24C4" w14:paraId="10A4B027" w14:textId="77777777" w:rsidTr="00641B60">
        <w:tc>
          <w:tcPr>
            <w:tcW w:w="674" w:type="dxa"/>
            <w:vAlign w:val="center"/>
          </w:tcPr>
          <w:p w14:paraId="6166C5EE" w14:textId="77777777" w:rsidR="00BB24C4" w:rsidRPr="00BB24C4" w:rsidRDefault="00BB24C4" w:rsidP="00BB24C4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3EC41BF8" w14:textId="77777777" w:rsidR="00BB24C4" w:rsidRPr="00BB24C4" w:rsidRDefault="00BB24C4" w:rsidP="00BB24C4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4C4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0471D123" w14:textId="77777777" w:rsidR="00BB24C4" w:rsidRPr="00BB24C4" w:rsidRDefault="00BB24C4" w:rsidP="00BB24C4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4C4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1D70EF9A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BB24C4" w:rsidRPr="00BB24C4" w14:paraId="0C6605DC" w14:textId="77777777" w:rsidTr="00641B60">
        <w:trPr>
          <w:trHeight w:val="449"/>
        </w:trPr>
        <w:tc>
          <w:tcPr>
            <w:tcW w:w="674" w:type="dxa"/>
            <w:vAlign w:val="center"/>
          </w:tcPr>
          <w:p w14:paraId="19068D68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14:paraId="2B6B7BF7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val="en-US" w:eastAsia="ru-RU"/>
              </w:rPr>
              <w:t>c</w:t>
            </w: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.Бармино, ул.Садовая </w:t>
            </w:r>
          </w:p>
        </w:tc>
        <w:tc>
          <w:tcPr>
            <w:tcW w:w="3544" w:type="dxa"/>
            <w:vAlign w:val="center"/>
          </w:tcPr>
          <w:p w14:paraId="557F7A83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t>ТП-202</w:t>
            </w:r>
          </w:p>
        </w:tc>
        <w:tc>
          <w:tcPr>
            <w:tcW w:w="1808" w:type="dxa"/>
            <w:vAlign w:val="center"/>
          </w:tcPr>
          <w:p w14:paraId="168BCDE2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t>37</w:t>
            </w:r>
          </w:p>
        </w:tc>
      </w:tr>
      <w:tr w:rsidR="00BB24C4" w:rsidRPr="00BB24C4" w14:paraId="3B05F8EA" w14:textId="77777777" w:rsidTr="00641B60">
        <w:trPr>
          <w:trHeight w:val="187"/>
        </w:trPr>
        <w:tc>
          <w:tcPr>
            <w:tcW w:w="674" w:type="dxa"/>
            <w:vAlign w:val="center"/>
          </w:tcPr>
          <w:p w14:paraId="40FB8996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14:paraId="0CDA0FF8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val="en-US" w:eastAsia="ru-RU"/>
              </w:rPr>
              <w:t>c</w:t>
            </w: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t>.Бармино, ул.Набережная</w:t>
            </w:r>
          </w:p>
        </w:tc>
        <w:tc>
          <w:tcPr>
            <w:tcW w:w="3544" w:type="dxa"/>
            <w:vAlign w:val="center"/>
          </w:tcPr>
          <w:p w14:paraId="24A353B8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t>ТП-202</w:t>
            </w:r>
          </w:p>
        </w:tc>
        <w:tc>
          <w:tcPr>
            <w:tcW w:w="1808" w:type="dxa"/>
            <w:vAlign w:val="center"/>
          </w:tcPr>
          <w:p w14:paraId="28CF7D48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t>30</w:t>
            </w:r>
          </w:p>
        </w:tc>
      </w:tr>
      <w:tr w:rsidR="00BB24C4" w:rsidRPr="00BB24C4" w14:paraId="6DBBBE50" w14:textId="77777777" w:rsidTr="00641B60">
        <w:tc>
          <w:tcPr>
            <w:tcW w:w="7762" w:type="dxa"/>
            <w:gridSpan w:val="3"/>
            <w:vAlign w:val="center"/>
          </w:tcPr>
          <w:p w14:paraId="6F2B06F7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60B72964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t>67</w:t>
            </w:r>
          </w:p>
        </w:tc>
      </w:tr>
    </w:tbl>
    <w:p w14:paraId="4FA1F656" w14:textId="77777777" w:rsidR="00F41A6F" w:rsidRDefault="00F41A6F" w:rsidP="00BB24C4">
      <w:pPr>
        <w:widowControl w:val="0"/>
        <w:spacing w:after="0"/>
        <w:ind w:left="56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680ECDC" w14:textId="222239CD" w:rsidR="00BB24C4" w:rsidRPr="00BB24C4" w:rsidRDefault="00BC39FC" w:rsidP="00BB24C4">
      <w:pPr>
        <w:widowControl w:val="0"/>
        <w:spacing w:after="0"/>
        <w:ind w:left="56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BB24C4" w:rsidRPr="00BB24C4">
        <w:rPr>
          <w:rFonts w:ascii="Times New Roman" w:eastAsia="Times New Roman" w:hAnsi="Times New Roman"/>
          <w:sz w:val="28"/>
          <w:szCs w:val="28"/>
          <w:lang w:eastAsia="ru-RU"/>
        </w:rPr>
        <w:t>. 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BB24C4" w:rsidRPr="00BB24C4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154.</w:t>
      </w:r>
    </w:p>
    <w:p w14:paraId="2B0BA00C" w14:textId="77777777" w:rsidR="00BB24C4" w:rsidRPr="00BB24C4" w:rsidRDefault="00BB24C4" w:rsidP="00BB24C4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BB24C4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7807A3F4" w14:textId="77777777" w:rsidR="00BB24C4" w:rsidRPr="00BB24C4" w:rsidRDefault="00BB24C4" w:rsidP="00BB24C4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BB24C4" w:rsidRPr="00BB24C4" w14:paraId="26A7C924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829BF4D" w14:textId="77777777" w:rsidR="00BB24C4" w:rsidRPr="00BB24C4" w:rsidRDefault="00BB24C4" w:rsidP="00BB24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24C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49CC9F5" w14:textId="77777777" w:rsidR="00BB24C4" w:rsidRPr="00BB24C4" w:rsidRDefault="00BB24C4" w:rsidP="00BB24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24C4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DFCA5CE" w14:textId="77777777" w:rsidR="00BB24C4" w:rsidRPr="00BB24C4" w:rsidRDefault="00BB24C4" w:rsidP="00BB24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24C4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00719599" w14:textId="77777777" w:rsidR="00BB24C4" w:rsidRPr="00BB24C4" w:rsidRDefault="00BB24C4" w:rsidP="00BB24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24C4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084C62E" w14:textId="77777777" w:rsidR="00BB24C4" w:rsidRPr="00BB24C4" w:rsidRDefault="00BB24C4" w:rsidP="00BB24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24C4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0B3A403" w14:textId="77777777" w:rsidR="00BB24C4" w:rsidRPr="00BB24C4" w:rsidRDefault="00BB24C4" w:rsidP="00BB24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24C4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BB24C4" w:rsidRPr="00BB24C4" w14:paraId="6D864364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3532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8974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Варганы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317DE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4C4">
              <w:rPr>
                <w:rFonts w:ascii="Times New Roman" w:hAnsi="Times New Roman"/>
                <w:sz w:val="28"/>
                <w:szCs w:val="28"/>
              </w:rPr>
              <w:t>Л-1002(ТП-228)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79762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val="en-US"/>
              </w:rPr>
              <w:t>Меркурий 234 ARTM-03 DPB.G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76E7A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t>35304625</w:t>
            </w:r>
          </w:p>
        </w:tc>
      </w:tr>
      <w:tr w:rsidR="00BB24C4" w:rsidRPr="00BB24C4" w14:paraId="7B3FB033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443F2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F750E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A6146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25CF9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58C2F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5579F85" w14:textId="77777777" w:rsidR="00BB24C4" w:rsidRPr="00BB24C4" w:rsidRDefault="00BB24C4" w:rsidP="00BB24C4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1D8F890F" w14:textId="77777777" w:rsidR="00BB24C4" w:rsidRPr="00BB24C4" w:rsidRDefault="00BB24C4" w:rsidP="00BB24C4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24C4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BB24C4" w:rsidRPr="00BB24C4" w14:paraId="58F11CD8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2689D2D3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№</w:t>
            </w:r>
          </w:p>
          <w:p w14:paraId="1069C258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44516DB4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2EA7407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7771D7A7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656B1AD4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BB24C4" w:rsidRPr="00BB24C4" w14:paraId="0337D45A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34EC5E8A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6AF3A654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040C853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7051C987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CAD34C9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6BCEB658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74363810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F11C5CE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47DE63C0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9A59684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208C10A9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3867DA8B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Тех.учет 10 кВ на Тп</w:t>
            </w:r>
          </w:p>
        </w:tc>
      </w:tr>
      <w:tr w:rsidR="00BB24C4" w:rsidRPr="00BB24C4" w14:paraId="6E775E30" w14:textId="77777777" w:rsidTr="00641B60">
        <w:tc>
          <w:tcPr>
            <w:tcW w:w="675" w:type="dxa"/>
            <w:shd w:val="clear" w:color="auto" w:fill="auto"/>
          </w:tcPr>
          <w:p w14:paraId="0FDA299C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3F7AFFE5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228</w:t>
            </w:r>
          </w:p>
        </w:tc>
        <w:tc>
          <w:tcPr>
            <w:tcW w:w="2268" w:type="dxa"/>
            <w:shd w:val="clear" w:color="auto" w:fill="auto"/>
          </w:tcPr>
          <w:p w14:paraId="6CB7C3D6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д. Кремёнки, ул.Полевая</w:t>
            </w:r>
          </w:p>
        </w:tc>
        <w:tc>
          <w:tcPr>
            <w:tcW w:w="1275" w:type="dxa"/>
            <w:shd w:val="clear" w:color="auto" w:fill="auto"/>
          </w:tcPr>
          <w:p w14:paraId="60E0EC2A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КТП 100 кВА</w:t>
            </w:r>
          </w:p>
        </w:tc>
        <w:tc>
          <w:tcPr>
            <w:tcW w:w="1055" w:type="dxa"/>
            <w:shd w:val="clear" w:color="auto" w:fill="auto"/>
          </w:tcPr>
          <w:p w14:paraId="2FD0F807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146</w:t>
            </w:r>
          </w:p>
        </w:tc>
        <w:tc>
          <w:tcPr>
            <w:tcW w:w="1055" w:type="dxa"/>
            <w:shd w:val="clear" w:color="auto" w:fill="auto"/>
          </w:tcPr>
          <w:p w14:paraId="7EC7E62D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136</w:t>
            </w:r>
          </w:p>
        </w:tc>
        <w:tc>
          <w:tcPr>
            <w:tcW w:w="1055" w:type="dxa"/>
            <w:shd w:val="clear" w:color="auto" w:fill="auto"/>
          </w:tcPr>
          <w:p w14:paraId="55D6510B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14:paraId="19F00736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14:paraId="285171E5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578B1869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0E345328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0866E54D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</w:tr>
      <w:tr w:rsidR="00BB24C4" w:rsidRPr="00BB24C4" w14:paraId="0DF25776" w14:textId="77777777" w:rsidTr="00641B60">
        <w:trPr>
          <w:trHeight w:val="255"/>
        </w:trPr>
        <w:tc>
          <w:tcPr>
            <w:tcW w:w="675" w:type="dxa"/>
            <w:shd w:val="clear" w:color="auto" w:fill="auto"/>
          </w:tcPr>
          <w:p w14:paraId="74653F83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6B4269F7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6DE81FCA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146</w:t>
            </w:r>
          </w:p>
        </w:tc>
        <w:tc>
          <w:tcPr>
            <w:tcW w:w="1055" w:type="dxa"/>
            <w:shd w:val="clear" w:color="auto" w:fill="auto"/>
          </w:tcPr>
          <w:p w14:paraId="7D187A58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136</w:t>
            </w:r>
          </w:p>
        </w:tc>
        <w:tc>
          <w:tcPr>
            <w:tcW w:w="1055" w:type="dxa"/>
            <w:shd w:val="clear" w:color="auto" w:fill="auto"/>
          </w:tcPr>
          <w:p w14:paraId="2F1A8CD0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14:paraId="2898D15E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14:paraId="09A4D9C5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14430D25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6B5C0F38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45C0BBD3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2511FA1F" w14:textId="77777777" w:rsidR="00BB24C4" w:rsidRPr="00BB24C4" w:rsidRDefault="00BB24C4" w:rsidP="00BB24C4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DB55034" w14:textId="77777777" w:rsidR="00BB24C4" w:rsidRPr="00BB24C4" w:rsidRDefault="00BB24C4" w:rsidP="00BB24C4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24C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BB24C4" w:rsidRPr="00BB24C4" w14:paraId="45B5C271" w14:textId="77777777" w:rsidTr="00641B60">
        <w:tc>
          <w:tcPr>
            <w:tcW w:w="675" w:type="dxa"/>
            <w:vAlign w:val="center"/>
          </w:tcPr>
          <w:p w14:paraId="6FD2A5AB" w14:textId="77777777" w:rsidR="00BB24C4" w:rsidRPr="00BB24C4" w:rsidRDefault="00BB24C4" w:rsidP="00BB24C4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7F2A7599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1AEE5EC1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BB24C4" w:rsidRPr="00BB24C4" w14:paraId="3C370A7A" w14:textId="77777777" w:rsidTr="00641B60">
        <w:tc>
          <w:tcPr>
            <w:tcW w:w="675" w:type="dxa"/>
            <w:vAlign w:val="center"/>
          </w:tcPr>
          <w:p w14:paraId="68F148F5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0B88CC07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1A07E709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B24C4" w:rsidRPr="00BB24C4" w14:paraId="1F54BCE2" w14:textId="77777777" w:rsidTr="00641B60">
        <w:tc>
          <w:tcPr>
            <w:tcW w:w="675" w:type="dxa"/>
            <w:vAlign w:val="center"/>
          </w:tcPr>
          <w:p w14:paraId="2699CBBB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75297D80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53C09D05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B24C4" w:rsidRPr="00BB24C4" w14:paraId="3AC52501" w14:textId="77777777" w:rsidTr="00641B60">
        <w:tc>
          <w:tcPr>
            <w:tcW w:w="675" w:type="dxa"/>
            <w:vAlign w:val="center"/>
          </w:tcPr>
          <w:p w14:paraId="10DEEB71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52FB1083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04B54FDB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B24C4" w:rsidRPr="00BB24C4" w14:paraId="6581C845" w14:textId="77777777" w:rsidTr="00641B60">
        <w:tc>
          <w:tcPr>
            <w:tcW w:w="6380" w:type="dxa"/>
            <w:gridSpan w:val="2"/>
            <w:vAlign w:val="center"/>
          </w:tcPr>
          <w:p w14:paraId="382963CA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26E620B7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3EECFD52" w14:textId="77777777" w:rsidR="00BB24C4" w:rsidRPr="00BB24C4" w:rsidRDefault="00BB24C4" w:rsidP="00BB24C4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24BF0F1A" w14:textId="77777777" w:rsidR="00BB24C4" w:rsidRPr="00BB24C4" w:rsidRDefault="00BB24C4" w:rsidP="00BB24C4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BB24C4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BB24C4" w:rsidRPr="00BB24C4" w14:paraId="7B1D81F7" w14:textId="77777777" w:rsidTr="00641B60">
        <w:tc>
          <w:tcPr>
            <w:tcW w:w="674" w:type="dxa"/>
            <w:vAlign w:val="center"/>
          </w:tcPr>
          <w:p w14:paraId="50B329E4" w14:textId="77777777" w:rsidR="00BB24C4" w:rsidRPr="00BB24C4" w:rsidRDefault="00BB24C4" w:rsidP="00BB24C4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045AFAAE" w14:textId="77777777" w:rsidR="00BB24C4" w:rsidRPr="00BB24C4" w:rsidRDefault="00BB24C4" w:rsidP="00BB24C4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4C4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314F9970" w14:textId="77777777" w:rsidR="00BB24C4" w:rsidRPr="00BB24C4" w:rsidRDefault="00BB24C4" w:rsidP="00BB24C4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4C4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55BE2851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BB24C4" w:rsidRPr="00BB24C4" w14:paraId="6C32C512" w14:textId="77777777" w:rsidTr="00641B60">
        <w:trPr>
          <w:trHeight w:val="374"/>
        </w:trPr>
        <w:tc>
          <w:tcPr>
            <w:tcW w:w="674" w:type="dxa"/>
            <w:vAlign w:val="center"/>
          </w:tcPr>
          <w:p w14:paraId="360FD911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14:paraId="19073014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t>д.Кременки, ул.Молодежная</w:t>
            </w:r>
          </w:p>
        </w:tc>
        <w:tc>
          <w:tcPr>
            <w:tcW w:w="3544" w:type="dxa"/>
            <w:vAlign w:val="center"/>
          </w:tcPr>
          <w:p w14:paraId="43CC2D02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</w:rPr>
              <w:t>ТП-228</w:t>
            </w:r>
          </w:p>
        </w:tc>
        <w:tc>
          <w:tcPr>
            <w:tcW w:w="1808" w:type="dxa"/>
            <w:vAlign w:val="center"/>
          </w:tcPr>
          <w:p w14:paraId="0AE772FB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t>40</w:t>
            </w:r>
          </w:p>
        </w:tc>
      </w:tr>
      <w:tr w:rsidR="00BB24C4" w:rsidRPr="00BB24C4" w14:paraId="525DED8D" w14:textId="77777777" w:rsidTr="00641B60">
        <w:trPr>
          <w:trHeight w:val="168"/>
        </w:trPr>
        <w:tc>
          <w:tcPr>
            <w:tcW w:w="674" w:type="dxa"/>
            <w:vAlign w:val="center"/>
          </w:tcPr>
          <w:p w14:paraId="72BF4516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14:paraId="2ECA5F72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t>д.Кременки, ул.Центральная</w:t>
            </w:r>
          </w:p>
        </w:tc>
        <w:tc>
          <w:tcPr>
            <w:tcW w:w="3544" w:type="dxa"/>
            <w:vAlign w:val="center"/>
          </w:tcPr>
          <w:p w14:paraId="24BC5508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</w:rPr>
              <w:t>ТП-228</w:t>
            </w:r>
          </w:p>
        </w:tc>
        <w:tc>
          <w:tcPr>
            <w:tcW w:w="1808" w:type="dxa"/>
            <w:vAlign w:val="center"/>
          </w:tcPr>
          <w:p w14:paraId="6816EBB8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t>108</w:t>
            </w:r>
          </w:p>
        </w:tc>
      </w:tr>
      <w:tr w:rsidR="00BB24C4" w:rsidRPr="00BB24C4" w14:paraId="228C959F" w14:textId="77777777" w:rsidTr="00641B60">
        <w:trPr>
          <w:trHeight w:val="135"/>
        </w:trPr>
        <w:tc>
          <w:tcPr>
            <w:tcW w:w="674" w:type="dxa"/>
            <w:vAlign w:val="center"/>
          </w:tcPr>
          <w:p w14:paraId="786F0FCA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</w:tcPr>
          <w:p w14:paraId="57BDA2DB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t>д.Кременки, ул.Полевая</w:t>
            </w:r>
          </w:p>
        </w:tc>
        <w:tc>
          <w:tcPr>
            <w:tcW w:w="3544" w:type="dxa"/>
            <w:vAlign w:val="center"/>
          </w:tcPr>
          <w:p w14:paraId="211D89BF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</w:rPr>
              <w:t>ТП-228</w:t>
            </w:r>
          </w:p>
        </w:tc>
        <w:tc>
          <w:tcPr>
            <w:tcW w:w="1808" w:type="dxa"/>
            <w:vAlign w:val="center"/>
          </w:tcPr>
          <w:p w14:paraId="053A243B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BB24C4" w:rsidRPr="00BB24C4" w14:paraId="2C268502" w14:textId="77777777" w:rsidTr="00641B60">
        <w:tc>
          <w:tcPr>
            <w:tcW w:w="7762" w:type="dxa"/>
            <w:gridSpan w:val="3"/>
            <w:vAlign w:val="center"/>
          </w:tcPr>
          <w:p w14:paraId="0654B25B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7A4B0C5F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t>153</w:t>
            </w:r>
          </w:p>
        </w:tc>
      </w:tr>
    </w:tbl>
    <w:p w14:paraId="5CC9782A" w14:textId="77777777" w:rsidR="00BB24C4" w:rsidRPr="00BB24C4" w:rsidRDefault="00BB24C4" w:rsidP="00BB24C4">
      <w:pPr>
        <w:widowControl w:val="0"/>
        <w:spacing w:after="0"/>
        <w:ind w:left="92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813C650" w14:textId="1D5CA959" w:rsidR="00BB24C4" w:rsidRPr="00BB24C4" w:rsidRDefault="006A47B0" w:rsidP="00BB24C4">
      <w:pPr>
        <w:widowControl w:val="0"/>
        <w:spacing w:after="0"/>
        <w:ind w:left="56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69</w:t>
      </w:r>
      <w:r w:rsidR="00BB24C4" w:rsidRPr="00BB24C4">
        <w:rPr>
          <w:rFonts w:ascii="Times New Roman" w:eastAsia="Times New Roman" w:hAnsi="Times New Roman"/>
          <w:sz w:val="28"/>
          <w:szCs w:val="28"/>
          <w:lang w:eastAsia="ru-RU"/>
        </w:rPr>
        <w:t>. 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69</w:t>
      </w:r>
      <w:r w:rsidR="00BB24C4" w:rsidRPr="00BB24C4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132.</w:t>
      </w:r>
    </w:p>
    <w:p w14:paraId="69ABC9D8" w14:textId="77777777" w:rsidR="00BB24C4" w:rsidRPr="00BB24C4" w:rsidRDefault="00BB24C4" w:rsidP="00BB24C4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BB24C4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7E6B5B0D" w14:textId="77777777" w:rsidR="00BB24C4" w:rsidRPr="00BB24C4" w:rsidRDefault="00BB24C4" w:rsidP="00BB24C4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BB24C4" w:rsidRPr="00BB24C4" w14:paraId="557DDAA2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790FE07" w14:textId="77777777" w:rsidR="00BB24C4" w:rsidRPr="00BB24C4" w:rsidRDefault="00BB24C4" w:rsidP="00BB24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24C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06E3993" w14:textId="77777777" w:rsidR="00BB24C4" w:rsidRPr="00BB24C4" w:rsidRDefault="00BB24C4" w:rsidP="00BB24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24C4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FA36696" w14:textId="77777777" w:rsidR="00BB24C4" w:rsidRPr="00BB24C4" w:rsidRDefault="00BB24C4" w:rsidP="00BB24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24C4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6AA36C72" w14:textId="77777777" w:rsidR="00BB24C4" w:rsidRPr="00BB24C4" w:rsidRDefault="00BB24C4" w:rsidP="00BB24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24C4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A843718" w14:textId="77777777" w:rsidR="00BB24C4" w:rsidRPr="00BB24C4" w:rsidRDefault="00BB24C4" w:rsidP="00BB24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24C4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D4259DA" w14:textId="77777777" w:rsidR="00BB24C4" w:rsidRPr="00BB24C4" w:rsidRDefault="00BB24C4" w:rsidP="00BB24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24C4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BB24C4" w:rsidRPr="00BB24C4" w14:paraId="1197A45D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95BE8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B211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Варганы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70767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4C4">
              <w:rPr>
                <w:rFonts w:ascii="Times New Roman" w:hAnsi="Times New Roman"/>
                <w:sz w:val="28"/>
                <w:szCs w:val="28"/>
              </w:rPr>
              <w:t>Л-1002(ТП-232)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3A9FF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val="en-US"/>
              </w:rPr>
              <w:t>Меркурий 234 ARTM-03 DPB.G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D8297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t>35304267</w:t>
            </w:r>
          </w:p>
        </w:tc>
      </w:tr>
      <w:tr w:rsidR="00BB24C4" w:rsidRPr="00BB24C4" w14:paraId="2E7B2A2D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93E88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0AA79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886E0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B1715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13856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60DCF66" w14:textId="77777777" w:rsidR="00BB24C4" w:rsidRPr="00BB24C4" w:rsidRDefault="00BB24C4" w:rsidP="00BB24C4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1ADA47BC" w14:textId="77777777" w:rsidR="00BB24C4" w:rsidRPr="00BB24C4" w:rsidRDefault="00BB24C4" w:rsidP="00BB24C4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24C4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BB24C4" w:rsidRPr="00BB24C4" w14:paraId="234839BA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42FEBC4E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№</w:t>
            </w:r>
          </w:p>
          <w:p w14:paraId="418AE157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07F39AC1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78490EB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23B840B1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6E969E6A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BB24C4" w:rsidRPr="00BB24C4" w14:paraId="12A14CD1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24DB59BB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0E0E2784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00E987E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5AFCF3B0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51D7F94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47B42609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6523F5DE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2F9C343E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168D0C43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C1C22BC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1E6D4936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619E57F5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Тех.учет 10 кВ на Тп</w:t>
            </w:r>
          </w:p>
        </w:tc>
      </w:tr>
      <w:tr w:rsidR="00BB24C4" w:rsidRPr="00BB24C4" w14:paraId="5C7C8E30" w14:textId="77777777" w:rsidTr="00641B60">
        <w:tc>
          <w:tcPr>
            <w:tcW w:w="675" w:type="dxa"/>
            <w:shd w:val="clear" w:color="auto" w:fill="auto"/>
          </w:tcPr>
          <w:p w14:paraId="510C963D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6AEC715B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232</w:t>
            </w:r>
          </w:p>
        </w:tc>
        <w:tc>
          <w:tcPr>
            <w:tcW w:w="2268" w:type="dxa"/>
            <w:shd w:val="clear" w:color="auto" w:fill="auto"/>
          </w:tcPr>
          <w:p w14:paraId="0BC5B00A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с.Бармино, ул. Кирова</w:t>
            </w:r>
          </w:p>
        </w:tc>
        <w:tc>
          <w:tcPr>
            <w:tcW w:w="1275" w:type="dxa"/>
            <w:shd w:val="clear" w:color="auto" w:fill="auto"/>
          </w:tcPr>
          <w:p w14:paraId="39FF2C66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КТП 100 кВА</w:t>
            </w:r>
          </w:p>
        </w:tc>
        <w:tc>
          <w:tcPr>
            <w:tcW w:w="1055" w:type="dxa"/>
            <w:shd w:val="clear" w:color="auto" w:fill="auto"/>
          </w:tcPr>
          <w:p w14:paraId="0D572AD0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130</w:t>
            </w:r>
          </w:p>
        </w:tc>
        <w:tc>
          <w:tcPr>
            <w:tcW w:w="1055" w:type="dxa"/>
            <w:shd w:val="clear" w:color="auto" w:fill="auto"/>
          </w:tcPr>
          <w:p w14:paraId="6412144C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118</w:t>
            </w:r>
          </w:p>
        </w:tc>
        <w:tc>
          <w:tcPr>
            <w:tcW w:w="1055" w:type="dxa"/>
            <w:shd w:val="clear" w:color="auto" w:fill="auto"/>
          </w:tcPr>
          <w:p w14:paraId="24A1A44B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12</w:t>
            </w:r>
          </w:p>
        </w:tc>
        <w:tc>
          <w:tcPr>
            <w:tcW w:w="1055" w:type="dxa"/>
            <w:shd w:val="clear" w:color="auto" w:fill="auto"/>
          </w:tcPr>
          <w:p w14:paraId="68288E4F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76E86E52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DDD4922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3D4B753E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2DDA7D7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</w:tr>
      <w:tr w:rsidR="00BB24C4" w:rsidRPr="00BB24C4" w14:paraId="4A8E7997" w14:textId="77777777" w:rsidTr="00641B60">
        <w:trPr>
          <w:trHeight w:val="255"/>
        </w:trPr>
        <w:tc>
          <w:tcPr>
            <w:tcW w:w="675" w:type="dxa"/>
            <w:shd w:val="clear" w:color="auto" w:fill="auto"/>
          </w:tcPr>
          <w:p w14:paraId="3167B249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722F751B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21AC7DCD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162F803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CD1836C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CABBB80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344DB51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39E86A4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3A04814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56F9DC8A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56DB7F6E" w14:textId="77777777" w:rsidR="00BB24C4" w:rsidRPr="00BB24C4" w:rsidRDefault="00BB24C4" w:rsidP="00BB24C4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DB4762E" w14:textId="77777777" w:rsidR="00BB24C4" w:rsidRPr="00BB24C4" w:rsidRDefault="00BB24C4" w:rsidP="00BB24C4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24C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BB24C4" w:rsidRPr="00BB24C4" w14:paraId="6D67F725" w14:textId="77777777" w:rsidTr="00641B60">
        <w:tc>
          <w:tcPr>
            <w:tcW w:w="675" w:type="dxa"/>
            <w:vAlign w:val="center"/>
          </w:tcPr>
          <w:p w14:paraId="4F2686AC" w14:textId="77777777" w:rsidR="00BB24C4" w:rsidRPr="00BB24C4" w:rsidRDefault="00BB24C4" w:rsidP="00BB24C4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140944A9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429BC882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BB24C4" w:rsidRPr="00BB24C4" w14:paraId="6E4FB450" w14:textId="77777777" w:rsidTr="00641B60">
        <w:tc>
          <w:tcPr>
            <w:tcW w:w="675" w:type="dxa"/>
            <w:vAlign w:val="center"/>
          </w:tcPr>
          <w:p w14:paraId="48813110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1F441EF0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136394CA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B24C4" w:rsidRPr="00BB24C4" w14:paraId="7A4A313E" w14:textId="77777777" w:rsidTr="00641B60">
        <w:tc>
          <w:tcPr>
            <w:tcW w:w="675" w:type="dxa"/>
            <w:vAlign w:val="center"/>
          </w:tcPr>
          <w:p w14:paraId="02C56457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69A71A12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4AA014C9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B24C4" w:rsidRPr="00BB24C4" w14:paraId="69D08600" w14:textId="77777777" w:rsidTr="00641B60">
        <w:tc>
          <w:tcPr>
            <w:tcW w:w="675" w:type="dxa"/>
            <w:vAlign w:val="center"/>
          </w:tcPr>
          <w:p w14:paraId="0B5009A5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188EA4A2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334E9C57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B24C4" w:rsidRPr="00BB24C4" w14:paraId="4AB79F5A" w14:textId="77777777" w:rsidTr="00641B60">
        <w:tc>
          <w:tcPr>
            <w:tcW w:w="6380" w:type="dxa"/>
            <w:gridSpan w:val="2"/>
            <w:vAlign w:val="center"/>
          </w:tcPr>
          <w:p w14:paraId="7FB1AA61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5DE23928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01692826" w14:textId="77777777" w:rsidR="00BB24C4" w:rsidRPr="00BB24C4" w:rsidRDefault="00BB24C4" w:rsidP="00BB24C4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3A35F539" w14:textId="77777777" w:rsidR="00BB24C4" w:rsidRPr="00BB24C4" w:rsidRDefault="00BB24C4" w:rsidP="00BB24C4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BB24C4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BB24C4" w:rsidRPr="00BB24C4" w14:paraId="5D7003B6" w14:textId="77777777" w:rsidTr="00641B60">
        <w:tc>
          <w:tcPr>
            <w:tcW w:w="674" w:type="dxa"/>
            <w:vAlign w:val="center"/>
          </w:tcPr>
          <w:p w14:paraId="430D671F" w14:textId="77777777" w:rsidR="00BB24C4" w:rsidRPr="00BB24C4" w:rsidRDefault="00BB24C4" w:rsidP="00BB24C4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7439E647" w14:textId="77777777" w:rsidR="00BB24C4" w:rsidRPr="00BB24C4" w:rsidRDefault="00BB24C4" w:rsidP="00BB24C4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4C4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6C441FB6" w14:textId="77777777" w:rsidR="00BB24C4" w:rsidRPr="00BB24C4" w:rsidRDefault="00BB24C4" w:rsidP="00BB24C4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4C4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0C8174F1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BB24C4" w:rsidRPr="00BB24C4" w14:paraId="56002A39" w14:textId="77777777" w:rsidTr="00641B60">
        <w:trPr>
          <w:trHeight w:val="336"/>
        </w:trPr>
        <w:tc>
          <w:tcPr>
            <w:tcW w:w="674" w:type="dxa"/>
            <w:vAlign w:val="center"/>
          </w:tcPr>
          <w:p w14:paraId="2D4B45DE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14:paraId="3BC42CF1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t>с.Бармино, ул.Кирова</w:t>
            </w:r>
          </w:p>
        </w:tc>
        <w:tc>
          <w:tcPr>
            <w:tcW w:w="3544" w:type="dxa"/>
            <w:vAlign w:val="center"/>
          </w:tcPr>
          <w:p w14:paraId="6FFCE47A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</w:rPr>
              <w:t>ТП-232</w:t>
            </w:r>
          </w:p>
        </w:tc>
        <w:tc>
          <w:tcPr>
            <w:tcW w:w="1808" w:type="dxa"/>
            <w:vAlign w:val="center"/>
          </w:tcPr>
          <w:p w14:paraId="53D60EBC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t>59</w:t>
            </w:r>
          </w:p>
        </w:tc>
      </w:tr>
      <w:tr w:rsidR="00BB24C4" w:rsidRPr="00BB24C4" w14:paraId="3E02D7D1" w14:textId="77777777" w:rsidTr="00641B60">
        <w:trPr>
          <w:trHeight w:val="289"/>
        </w:trPr>
        <w:tc>
          <w:tcPr>
            <w:tcW w:w="674" w:type="dxa"/>
            <w:vAlign w:val="center"/>
          </w:tcPr>
          <w:p w14:paraId="5F60A412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3544" w:type="dxa"/>
          </w:tcPr>
          <w:p w14:paraId="19833ECD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t>с.Бармино, ул.Полевая</w:t>
            </w:r>
          </w:p>
        </w:tc>
        <w:tc>
          <w:tcPr>
            <w:tcW w:w="3544" w:type="dxa"/>
            <w:vAlign w:val="center"/>
          </w:tcPr>
          <w:p w14:paraId="5B0D0667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</w:rPr>
              <w:t>ТП-232</w:t>
            </w:r>
          </w:p>
        </w:tc>
        <w:tc>
          <w:tcPr>
            <w:tcW w:w="1808" w:type="dxa"/>
            <w:vAlign w:val="center"/>
          </w:tcPr>
          <w:p w14:paraId="1DBB85A5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  <w:tr w:rsidR="00BB24C4" w:rsidRPr="00BB24C4" w14:paraId="40E16B59" w14:textId="77777777" w:rsidTr="00641B60">
        <w:trPr>
          <w:trHeight w:val="318"/>
        </w:trPr>
        <w:tc>
          <w:tcPr>
            <w:tcW w:w="674" w:type="dxa"/>
            <w:vAlign w:val="center"/>
          </w:tcPr>
          <w:p w14:paraId="0E1E54B4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</w:tcPr>
          <w:p w14:paraId="3CA446D2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t>с.Бармино, ул.Советская</w:t>
            </w:r>
          </w:p>
        </w:tc>
        <w:tc>
          <w:tcPr>
            <w:tcW w:w="3544" w:type="dxa"/>
            <w:vAlign w:val="center"/>
          </w:tcPr>
          <w:p w14:paraId="053DC06F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</w:rPr>
              <w:t>ТП-232</w:t>
            </w:r>
          </w:p>
        </w:tc>
        <w:tc>
          <w:tcPr>
            <w:tcW w:w="1808" w:type="dxa"/>
            <w:vAlign w:val="center"/>
          </w:tcPr>
          <w:p w14:paraId="2D0C0325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t>53</w:t>
            </w:r>
          </w:p>
        </w:tc>
      </w:tr>
      <w:tr w:rsidR="00BB24C4" w:rsidRPr="00BB24C4" w14:paraId="5C09D2CE" w14:textId="77777777" w:rsidTr="00641B60">
        <w:trPr>
          <w:trHeight w:val="307"/>
        </w:trPr>
        <w:tc>
          <w:tcPr>
            <w:tcW w:w="674" w:type="dxa"/>
            <w:vAlign w:val="center"/>
          </w:tcPr>
          <w:p w14:paraId="22E0050F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544" w:type="dxa"/>
          </w:tcPr>
          <w:p w14:paraId="072ECE1E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t>с.Бармино, ул.Советский съезд</w:t>
            </w:r>
          </w:p>
        </w:tc>
        <w:tc>
          <w:tcPr>
            <w:tcW w:w="3544" w:type="dxa"/>
            <w:vAlign w:val="center"/>
          </w:tcPr>
          <w:p w14:paraId="29A61B2F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</w:rPr>
              <w:t>ТП-232</w:t>
            </w:r>
          </w:p>
        </w:tc>
        <w:tc>
          <w:tcPr>
            <w:tcW w:w="1808" w:type="dxa"/>
            <w:vAlign w:val="center"/>
          </w:tcPr>
          <w:p w14:paraId="646D9C16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BB24C4" w:rsidRPr="00BB24C4" w14:paraId="67BBCF65" w14:textId="77777777" w:rsidTr="00641B60">
        <w:tc>
          <w:tcPr>
            <w:tcW w:w="7762" w:type="dxa"/>
            <w:gridSpan w:val="3"/>
            <w:vAlign w:val="center"/>
          </w:tcPr>
          <w:p w14:paraId="7FE9085E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29F2EEB1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t>131</w:t>
            </w:r>
          </w:p>
        </w:tc>
      </w:tr>
    </w:tbl>
    <w:p w14:paraId="2B104064" w14:textId="77777777" w:rsidR="00BB24C4" w:rsidRPr="00BB24C4" w:rsidRDefault="00BB24C4" w:rsidP="00BB24C4">
      <w:pPr>
        <w:widowControl w:val="0"/>
        <w:spacing w:after="0"/>
        <w:ind w:left="92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98308FB" w14:textId="3D345323" w:rsidR="00BB24C4" w:rsidRPr="00BB24C4" w:rsidRDefault="00F41A6F" w:rsidP="00F41A6F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BB24C4" w:rsidRPr="00BB24C4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BB24C4" w:rsidRPr="00BB24C4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53.</w:t>
      </w:r>
    </w:p>
    <w:p w14:paraId="22FC580E" w14:textId="77777777" w:rsidR="00BB24C4" w:rsidRPr="00BB24C4" w:rsidRDefault="00BB24C4" w:rsidP="00BB24C4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BB24C4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45CAE6E1" w14:textId="77777777" w:rsidR="00BB24C4" w:rsidRPr="00BB24C4" w:rsidRDefault="00BB24C4" w:rsidP="00BB24C4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BB24C4" w:rsidRPr="00BB24C4" w14:paraId="48461C00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4081EC2" w14:textId="77777777" w:rsidR="00BB24C4" w:rsidRPr="00BB24C4" w:rsidRDefault="00BB24C4" w:rsidP="00BB24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24C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690A3DD" w14:textId="77777777" w:rsidR="00BB24C4" w:rsidRPr="00BB24C4" w:rsidRDefault="00BB24C4" w:rsidP="00BB24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24C4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5EB0F48" w14:textId="77777777" w:rsidR="00BB24C4" w:rsidRPr="00BB24C4" w:rsidRDefault="00BB24C4" w:rsidP="00BB24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24C4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65B60742" w14:textId="77777777" w:rsidR="00BB24C4" w:rsidRPr="00BB24C4" w:rsidRDefault="00BB24C4" w:rsidP="00BB24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24C4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3416178" w14:textId="77777777" w:rsidR="00BB24C4" w:rsidRPr="00BB24C4" w:rsidRDefault="00BB24C4" w:rsidP="00BB24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24C4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45010D" w14:textId="77777777" w:rsidR="00BB24C4" w:rsidRPr="00BB24C4" w:rsidRDefault="00BB24C4" w:rsidP="00BB24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24C4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BB24C4" w:rsidRPr="00BB24C4" w14:paraId="0E963B5B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0264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1A0BA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Варганы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FD6B6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4C4">
              <w:rPr>
                <w:rFonts w:ascii="Times New Roman" w:hAnsi="Times New Roman"/>
                <w:sz w:val="28"/>
                <w:szCs w:val="28"/>
              </w:rPr>
              <w:t>Л-1002(ТП-243)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CE779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val="en-US"/>
              </w:rPr>
              <w:t>Меркурий 234 ARTM-03 DPB.G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8E140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t>35304352</w:t>
            </w:r>
          </w:p>
        </w:tc>
      </w:tr>
      <w:tr w:rsidR="00BB24C4" w:rsidRPr="00BB24C4" w14:paraId="7D3C13D4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FC323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EE95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68DF0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018CB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3C6BC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04D1A926" w14:textId="77777777" w:rsidR="00BB24C4" w:rsidRPr="00BB24C4" w:rsidRDefault="00BB24C4" w:rsidP="00BB24C4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7A52D751" w14:textId="77777777" w:rsidR="00BB24C4" w:rsidRPr="00BB24C4" w:rsidRDefault="00BB24C4" w:rsidP="00BB24C4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24C4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BB24C4" w:rsidRPr="00BB24C4" w14:paraId="1FCE85EF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571B2753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№</w:t>
            </w:r>
          </w:p>
          <w:p w14:paraId="47C08061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3F09F24A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7BA0CDAE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62FF9361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01C5E428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BB24C4" w:rsidRPr="00BB24C4" w14:paraId="037E345C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50F4EC88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5F22EB8E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9B391BB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58EAA965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D716833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42B74491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0BCE58ED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0636454E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6B0D8691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00F06297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2102DC5A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05CC2398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Тех.учет 10 кВ на Тп</w:t>
            </w:r>
          </w:p>
        </w:tc>
      </w:tr>
      <w:tr w:rsidR="00BB24C4" w:rsidRPr="00BB24C4" w14:paraId="1716C575" w14:textId="77777777" w:rsidTr="00641B60">
        <w:tc>
          <w:tcPr>
            <w:tcW w:w="675" w:type="dxa"/>
            <w:shd w:val="clear" w:color="auto" w:fill="auto"/>
          </w:tcPr>
          <w:p w14:paraId="1BAB56BF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172BAAC1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243</w:t>
            </w:r>
          </w:p>
        </w:tc>
        <w:tc>
          <w:tcPr>
            <w:tcW w:w="2268" w:type="dxa"/>
            <w:shd w:val="clear" w:color="auto" w:fill="auto"/>
          </w:tcPr>
          <w:p w14:paraId="01426347" w14:textId="77777777" w:rsidR="00BB24C4" w:rsidRPr="00BB24C4" w:rsidRDefault="00BB24C4" w:rsidP="00BB24C4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ab/>
              <w:t>с.Бармино, пер.Школьный</w:t>
            </w:r>
          </w:p>
        </w:tc>
        <w:tc>
          <w:tcPr>
            <w:tcW w:w="1275" w:type="dxa"/>
            <w:shd w:val="clear" w:color="auto" w:fill="auto"/>
          </w:tcPr>
          <w:p w14:paraId="6AE75C9D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КТП 250 кВА</w:t>
            </w:r>
          </w:p>
        </w:tc>
        <w:tc>
          <w:tcPr>
            <w:tcW w:w="1055" w:type="dxa"/>
            <w:shd w:val="clear" w:color="auto" w:fill="auto"/>
          </w:tcPr>
          <w:p w14:paraId="48D8F5F9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50</w:t>
            </w:r>
          </w:p>
        </w:tc>
        <w:tc>
          <w:tcPr>
            <w:tcW w:w="1055" w:type="dxa"/>
            <w:shd w:val="clear" w:color="auto" w:fill="auto"/>
          </w:tcPr>
          <w:p w14:paraId="4661338A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44</w:t>
            </w:r>
          </w:p>
        </w:tc>
        <w:tc>
          <w:tcPr>
            <w:tcW w:w="1055" w:type="dxa"/>
            <w:shd w:val="clear" w:color="auto" w:fill="auto"/>
          </w:tcPr>
          <w:p w14:paraId="1A03060F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010C2786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4A54EA63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6B0C656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36B5A58A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719C5FDE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</w:tr>
      <w:tr w:rsidR="00BB24C4" w:rsidRPr="00BB24C4" w14:paraId="773272B6" w14:textId="77777777" w:rsidTr="00641B60">
        <w:trPr>
          <w:trHeight w:val="255"/>
        </w:trPr>
        <w:tc>
          <w:tcPr>
            <w:tcW w:w="675" w:type="dxa"/>
            <w:shd w:val="clear" w:color="auto" w:fill="auto"/>
          </w:tcPr>
          <w:p w14:paraId="5FA1CC14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5D1F0C68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0B2BD643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50</w:t>
            </w:r>
          </w:p>
        </w:tc>
        <w:tc>
          <w:tcPr>
            <w:tcW w:w="1055" w:type="dxa"/>
            <w:shd w:val="clear" w:color="auto" w:fill="auto"/>
          </w:tcPr>
          <w:p w14:paraId="2BC79212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44</w:t>
            </w:r>
          </w:p>
        </w:tc>
        <w:tc>
          <w:tcPr>
            <w:tcW w:w="1055" w:type="dxa"/>
            <w:shd w:val="clear" w:color="auto" w:fill="auto"/>
          </w:tcPr>
          <w:p w14:paraId="223B8C31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617DEA7F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3699FAE8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C3B57EB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1BA8B0B5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318FDD88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656794D2" w14:textId="77777777" w:rsidR="00BB24C4" w:rsidRPr="00BB24C4" w:rsidRDefault="00BB24C4" w:rsidP="00BB24C4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1C51AEC" w14:textId="77777777" w:rsidR="00BB24C4" w:rsidRPr="00BB24C4" w:rsidRDefault="00BB24C4" w:rsidP="00BB24C4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24C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BB24C4" w:rsidRPr="00BB24C4" w14:paraId="42F87E41" w14:textId="77777777" w:rsidTr="00641B60">
        <w:tc>
          <w:tcPr>
            <w:tcW w:w="675" w:type="dxa"/>
            <w:vAlign w:val="center"/>
          </w:tcPr>
          <w:p w14:paraId="11A6B963" w14:textId="77777777" w:rsidR="00BB24C4" w:rsidRPr="00BB24C4" w:rsidRDefault="00BB24C4" w:rsidP="00BB24C4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4422C2C9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04977F3A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BB24C4" w:rsidRPr="00BB24C4" w14:paraId="6D5BFA3D" w14:textId="77777777" w:rsidTr="00641B60">
        <w:tc>
          <w:tcPr>
            <w:tcW w:w="675" w:type="dxa"/>
            <w:vAlign w:val="center"/>
          </w:tcPr>
          <w:p w14:paraId="52106791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5A620B5A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7E5A6830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B24C4" w:rsidRPr="00BB24C4" w14:paraId="76F86E81" w14:textId="77777777" w:rsidTr="00641B60">
        <w:tc>
          <w:tcPr>
            <w:tcW w:w="675" w:type="dxa"/>
            <w:vAlign w:val="center"/>
          </w:tcPr>
          <w:p w14:paraId="7C9BD949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5705" w:type="dxa"/>
          </w:tcPr>
          <w:p w14:paraId="01EBD1B7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4ED90743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B24C4" w:rsidRPr="00BB24C4" w14:paraId="3B7F312E" w14:textId="77777777" w:rsidTr="00641B60">
        <w:tc>
          <w:tcPr>
            <w:tcW w:w="675" w:type="dxa"/>
            <w:vAlign w:val="center"/>
          </w:tcPr>
          <w:p w14:paraId="33B4418D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25438D46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2B8F821C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B24C4" w:rsidRPr="00BB24C4" w14:paraId="31F5D94A" w14:textId="77777777" w:rsidTr="00641B60">
        <w:tc>
          <w:tcPr>
            <w:tcW w:w="6380" w:type="dxa"/>
            <w:gridSpan w:val="2"/>
            <w:vAlign w:val="center"/>
          </w:tcPr>
          <w:p w14:paraId="198E96B8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0E38BEA1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3F9DCB91" w14:textId="77777777" w:rsidR="00BB24C4" w:rsidRPr="00BB24C4" w:rsidRDefault="00BB24C4" w:rsidP="00BB24C4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239751CB" w14:textId="77777777" w:rsidR="00BB24C4" w:rsidRPr="00BB24C4" w:rsidRDefault="00BB24C4" w:rsidP="00BB24C4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BB24C4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BB24C4" w:rsidRPr="00BB24C4" w14:paraId="3854134E" w14:textId="77777777" w:rsidTr="00641B60">
        <w:tc>
          <w:tcPr>
            <w:tcW w:w="674" w:type="dxa"/>
            <w:vAlign w:val="center"/>
          </w:tcPr>
          <w:p w14:paraId="7F29A399" w14:textId="77777777" w:rsidR="00BB24C4" w:rsidRPr="00BB24C4" w:rsidRDefault="00BB24C4" w:rsidP="00BB24C4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7B761007" w14:textId="77777777" w:rsidR="00BB24C4" w:rsidRPr="00BB24C4" w:rsidRDefault="00BB24C4" w:rsidP="00BB24C4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4C4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7B51C883" w14:textId="77777777" w:rsidR="00BB24C4" w:rsidRPr="00BB24C4" w:rsidRDefault="00BB24C4" w:rsidP="00BB24C4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4C4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0B86400E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BB24C4" w:rsidRPr="00BB24C4" w14:paraId="0258D037" w14:textId="77777777" w:rsidTr="00641B60">
        <w:trPr>
          <w:trHeight w:val="412"/>
        </w:trPr>
        <w:tc>
          <w:tcPr>
            <w:tcW w:w="674" w:type="dxa"/>
            <w:vAlign w:val="center"/>
          </w:tcPr>
          <w:p w14:paraId="0C757659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  <w:p w14:paraId="1149F419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14:paraId="5D262CA9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val="en-US" w:eastAsia="ru-RU"/>
              </w:rPr>
              <w:t>c</w:t>
            </w: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t>.Бармино, пер.Школьный</w:t>
            </w:r>
          </w:p>
        </w:tc>
        <w:tc>
          <w:tcPr>
            <w:tcW w:w="3544" w:type="dxa"/>
            <w:vAlign w:val="center"/>
          </w:tcPr>
          <w:p w14:paraId="1C8C3779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</w:rPr>
              <w:t>ТП-243</w:t>
            </w:r>
          </w:p>
        </w:tc>
        <w:tc>
          <w:tcPr>
            <w:tcW w:w="1808" w:type="dxa"/>
          </w:tcPr>
          <w:p w14:paraId="4A38DBE6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BB24C4" w:rsidRPr="00BB24C4" w14:paraId="203C6727" w14:textId="77777777" w:rsidTr="00641B60">
        <w:trPr>
          <w:trHeight w:val="242"/>
        </w:trPr>
        <w:tc>
          <w:tcPr>
            <w:tcW w:w="674" w:type="dxa"/>
            <w:vAlign w:val="center"/>
          </w:tcPr>
          <w:p w14:paraId="2438704D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14:paraId="2438F4CC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t>с.Бармино, ул.Советский съезд</w:t>
            </w:r>
          </w:p>
        </w:tc>
        <w:tc>
          <w:tcPr>
            <w:tcW w:w="3544" w:type="dxa"/>
            <w:vAlign w:val="center"/>
          </w:tcPr>
          <w:p w14:paraId="3813F0C7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</w:rPr>
              <w:t>ТП-243</w:t>
            </w:r>
          </w:p>
        </w:tc>
        <w:tc>
          <w:tcPr>
            <w:tcW w:w="1808" w:type="dxa"/>
          </w:tcPr>
          <w:p w14:paraId="7008E4BF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</w:tr>
      <w:tr w:rsidR="00BB24C4" w:rsidRPr="00BB24C4" w14:paraId="162C3092" w14:textId="77777777" w:rsidTr="00641B60">
        <w:trPr>
          <w:trHeight w:val="281"/>
        </w:trPr>
        <w:tc>
          <w:tcPr>
            <w:tcW w:w="674" w:type="dxa"/>
            <w:vAlign w:val="center"/>
          </w:tcPr>
          <w:p w14:paraId="484E0F12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</w:tcPr>
          <w:p w14:paraId="75A4FF73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val="en-US" w:eastAsia="ru-RU"/>
              </w:rPr>
              <w:t>c</w:t>
            </w: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t>.Бармино, ул.Набережная</w:t>
            </w:r>
          </w:p>
        </w:tc>
        <w:tc>
          <w:tcPr>
            <w:tcW w:w="3544" w:type="dxa"/>
            <w:vAlign w:val="center"/>
          </w:tcPr>
          <w:p w14:paraId="55E8DDC8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</w:rPr>
              <w:t>ТП-243</w:t>
            </w:r>
          </w:p>
        </w:tc>
        <w:tc>
          <w:tcPr>
            <w:tcW w:w="1808" w:type="dxa"/>
          </w:tcPr>
          <w:p w14:paraId="619116FF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</w:t>
            </w:r>
          </w:p>
        </w:tc>
      </w:tr>
      <w:tr w:rsidR="00BB24C4" w:rsidRPr="00BB24C4" w14:paraId="3389603E" w14:textId="77777777" w:rsidTr="00641B60">
        <w:tc>
          <w:tcPr>
            <w:tcW w:w="7762" w:type="dxa"/>
            <w:gridSpan w:val="3"/>
            <w:vAlign w:val="center"/>
          </w:tcPr>
          <w:p w14:paraId="38501526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734830E9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t>52</w:t>
            </w:r>
          </w:p>
        </w:tc>
      </w:tr>
    </w:tbl>
    <w:p w14:paraId="383DFF45" w14:textId="77777777" w:rsidR="00BB24C4" w:rsidRPr="00BB24C4" w:rsidRDefault="00BB24C4" w:rsidP="00BB24C4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F067E6" w14:textId="77777777" w:rsidR="00BB24C4" w:rsidRPr="00BB24C4" w:rsidRDefault="00BB24C4" w:rsidP="00BB24C4">
      <w:pPr>
        <w:widowControl w:val="0"/>
        <w:spacing w:after="0"/>
        <w:ind w:left="56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1CEA637" w14:textId="25F5BF3D" w:rsidR="00BB24C4" w:rsidRPr="00BB24C4" w:rsidRDefault="00BC39FC" w:rsidP="00BB24C4">
      <w:pPr>
        <w:widowControl w:val="0"/>
        <w:spacing w:after="0"/>
        <w:ind w:left="56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F41A6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B24C4" w:rsidRPr="00BB24C4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B24C4" w:rsidRPr="00BB24C4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34.</w:t>
      </w:r>
    </w:p>
    <w:p w14:paraId="2FCB66A5" w14:textId="77777777" w:rsidR="00BB24C4" w:rsidRPr="00BB24C4" w:rsidRDefault="00BB24C4" w:rsidP="00BB24C4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BB24C4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292D998A" w14:textId="77777777" w:rsidR="00BB24C4" w:rsidRPr="00BB24C4" w:rsidRDefault="00BB24C4" w:rsidP="00BB24C4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BB24C4" w:rsidRPr="00BB24C4" w14:paraId="7ADEDD44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568158E" w14:textId="77777777" w:rsidR="00BB24C4" w:rsidRPr="00BB24C4" w:rsidRDefault="00BB24C4" w:rsidP="00BB24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24C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50FBAEF" w14:textId="77777777" w:rsidR="00BB24C4" w:rsidRPr="00BB24C4" w:rsidRDefault="00BB24C4" w:rsidP="00BB24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24C4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7832E34" w14:textId="77777777" w:rsidR="00BB24C4" w:rsidRPr="00BB24C4" w:rsidRDefault="00BB24C4" w:rsidP="00BB24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24C4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1E905064" w14:textId="77777777" w:rsidR="00BB24C4" w:rsidRPr="00BB24C4" w:rsidRDefault="00BB24C4" w:rsidP="00BB24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24C4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168DB74" w14:textId="77777777" w:rsidR="00BB24C4" w:rsidRPr="00BB24C4" w:rsidRDefault="00BB24C4" w:rsidP="00BB24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24C4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B7C3C9" w14:textId="77777777" w:rsidR="00BB24C4" w:rsidRPr="00BB24C4" w:rsidRDefault="00BB24C4" w:rsidP="00BB24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24C4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BB24C4" w:rsidRPr="00BB24C4" w14:paraId="17E747C0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8572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B371D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Варганы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E1F10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4C4">
              <w:rPr>
                <w:rFonts w:ascii="Times New Roman" w:hAnsi="Times New Roman"/>
                <w:sz w:val="28"/>
                <w:szCs w:val="28"/>
              </w:rPr>
              <w:t>Л-1011(ТП-236)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A8640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val="en-US"/>
              </w:rPr>
              <w:t>Меркурий 234 ARTM-03 DPB.G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D0C23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t>36053458</w:t>
            </w:r>
          </w:p>
        </w:tc>
      </w:tr>
      <w:tr w:rsidR="00BB24C4" w:rsidRPr="00BB24C4" w14:paraId="436DEDBF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84A99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28BC0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8191F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881F7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EDA6B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6B469F09" w14:textId="77777777" w:rsidR="00BB24C4" w:rsidRPr="00BB24C4" w:rsidRDefault="00BB24C4" w:rsidP="00BB24C4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0F5016A1" w14:textId="77777777" w:rsidR="00BB24C4" w:rsidRPr="00BB24C4" w:rsidRDefault="00BB24C4" w:rsidP="00BB24C4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80E9CB" w14:textId="77777777" w:rsidR="00BB24C4" w:rsidRPr="00BB24C4" w:rsidRDefault="00BB24C4" w:rsidP="00BB24C4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295D948" w14:textId="77777777" w:rsidR="00BB24C4" w:rsidRPr="00BB24C4" w:rsidRDefault="00BB24C4" w:rsidP="00BB24C4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24C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BB24C4" w:rsidRPr="00BB24C4" w14:paraId="5C5DF2C1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49BD4C0A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№</w:t>
            </w:r>
          </w:p>
          <w:p w14:paraId="7E1AEDE7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6A25B8B1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442B4F38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4C8AE6EB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07C99B78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BB24C4" w:rsidRPr="00BB24C4" w14:paraId="307758E1" w14:textId="77777777" w:rsidTr="00641B60">
        <w:trPr>
          <w:trHeight w:val="1243"/>
        </w:trPr>
        <w:tc>
          <w:tcPr>
            <w:tcW w:w="675" w:type="dxa"/>
            <w:vMerge/>
            <w:shd w:val="clear" w:color="auto" w:fill="auto"/>
          </w:tcPr>
          <w:p w14:paraId="1B36BDBE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1E19DD85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153F355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6CAAF0AC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4DFECCB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4D8C20C1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3D17371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65467C08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5C1131C5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AAF3DDE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4FE52552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24D5930E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Тех.учет 10 кВ на Тп</w:t>
            </w:r>
          </w:p>
        </w:tc>
      </w:tr>
      <w:tr w:rsidR="00BB24C4" w:rsidRPr="00BB24C4" w14:paraId="40C9AE95" w14:textId="77777777" w:rsidTr="00641B60">
        <w:tc>
          <w:tcPr>
            <w:tcW w:w="675" w:type="dxa"/>
            <w:shd w:val="clear" w:color="auto" w:fill="auto"/>
          </w:tcPr>
          <w:p w14:paraId="6D996C94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31E7567D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236</w:t>
            </w:r>
          </w:p>
        </w:tc>
        <w:tc>
          <w:tcPr>
            <w:tcW w:w="2268" w:type="dxa"/>
            <w:shd w:val="clear" w:color="auto" w:fill="auto"/>
          </w:tcPr>
          <w:p w14:paraId="12EDC278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д.Анатольевка, ул.Казанская</w:t>
            </w:r>
          </w:p>
        </w:tc>
        <w:tc>
          <w:tcPr>
            <w:tcW w:w="1275" w:type="dxa"/>
            <w:shd w:val="clear" w:color="auto" w:fill="auto"/>
          </w:tcPr>
          <w:p w14:paraId="464A2CE4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КТП 100 кВА</w:t>
            </w:r>
          </w:p>
        </w:tc>
        <w:tc>
          <w:tcPr>
            <w:tcW w:w="1055" w:type="dxa"/>
            <w:shd w:val="clear" w:color="auto" w:fill="auto"/>
          </w:tcPr>
          <w:p w14:paraId="26A9029E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29</w:t>
            </w:r>
          </w:p>
        </w:tc>
        <w:tc>
          <w:tcPr>
            <w:tcW w:w="1055" w:type="dxa"/>
            <w:shd w:val="clear" w:color="auto" w:fill="auto"/>
          </w:tcPr>
          <w:p w14:paraId="3CD62E6E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25</w:t>
            </w:r>
          </w:p>
        </w:tc>
        <w:tc>
          <w:tcPr>
            <w:tcW w:w="1055" w:type="dxa"/>
            <w:shd w:val="clear" w:color="auto" w:fill="auto"/>
          </w:tcPr>
          <w:p w14:paraId="7FC0134A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06B0FC37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4EC886E6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7DEBF2E1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5FD18CF6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05199083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</w:tr>
      <w:tr w:rsidR="00BB24C4" w:rsidRPr="00BB24C4" w14:paraId="574BF91A" w14:textId="77777777" w:rsidTr="00641B60">
        <w:trPr>
          <w:trHeight w:val="240"/>
        </w:trPr>
        <w:tc>
          <w:tcPr>
            <w:tcW w:w="675" w:type="dxa"/>
            <w:shd w:val="clear" w:color="auto" w:fill="auto"/>
          </w:tcPr>
          <w:p w14:paraId="143B5E6D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44A23C56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1EF186B0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29</w:t>
            </w:r>
          </w:p>
        </w:tc>
        <w:tc>
          <w:tcPr>
            <w:tcW w:w="1055" w:type="dxa"/>
            <w:shd w:val="clear" w:color="auto" w:fill="auto"/>
          </w:tcPr>
          <w:p w14:paraId="32C8C071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25</w:t>
            </w:r>
          </w:p>
        </w:tc>
        <w:tc>
          <w:tcPr>
            <w:tcW w:w="1055" w:type="dxa"/>
            <w:shd w:val="clear" w:color="auto" w:fill="auto"/>
          </w:tcPr>
          <w:p w14:paraId="5A8B72DC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32C24A86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62B1C008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5820EC70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021B765C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72984996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18A043B9" w14:textId="77777777" w:rsidR="00BB24C4" w:rsidRPr="00BB24C4" w:rsidRDefault="00BB24C4" w:rsidP="00BB24C4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752CB8D" w14:textId="77777777" w:rsidR="00BB24C4" w:rsidRPr="00BB24C4" w:rsidRDefault="00BB24C4" w:rsidP="00BB24C4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E57B4AB" w14:textId="77777777" w:rsidR="00BB24C4" w:rsidRPr="00BB24C4" w:rsidRDefault="00BB24C4" w:rsidP="00BB24C4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24C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BB24C4" w:rsidRPr="00BB24C4" w14:paraId="1E931332" w14:textId="77777777" w:rsidTr="00641B60">
        <w:tc>
          <w:tcPr>
            <w:tcW w:w="675" w:type="dxa"/>
            <w:vAlign w:val="center"/>
          </w:tcPr>
          <w:p w14:paraId="25BAD2CC" w14:textId="77777777" w:rsidR="00BB24C4" w:rsidRPr="00BB24C4" w:rsidRDefault="00BB24C4" w:rsidP="00BB24C4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0B35AB50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24F9CF51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BB24C4" w:rsidRPr="00BB24C4" w14:paraId="4DA3A70B" w14:textId="77777777" w:rsidTr="00641B60">
        <w:tc>
          <w:tcPr>
            <w:tcW w:w="675" w:type="dxa"/>
            <w:vAlign w:val="center"/>
          </w:tcPr>
          <w:p w14:paraId="0B54248F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360B28B0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6524BE41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BB24C4" w:rsidRPr="00BB24C4" w14:paraId="702D35A1" w14:textId="77777777" w:rsidTr="00641B60">
        <w:tc>
          <w:tcPr>
            <w:tcW w:w="675" w:type="dxa"/>
            <w:vAlign w:val="center"/>
          </w:tcPr>
          <w:p w14:paraId="1A4C2C43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774AC2F4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0A2608D3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BB24C4" w:rsidRPr="00BB24C4" w14:paraId="46919080" w14:textId="77777777" w:rsidTr="00641B60">
        <w:tc>
          <w:tcPr>
            <w:tcW w:w="675" w:type="dxa"/>
            <w:vAlign w:val="center"/>
          </w:tcPr>
          <w:p w14:paraId="116F5D6C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785FBC57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0BC95A15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BB24C4" w:rsidRPr="00BB24C4" w14:paraId="446999BA" w14:textId="77777777" w:rsidTr="00641B60">
        <w:tc>
          <w:tcPr>
            <w:tcW w:w="6380" w:type="dxa"/>
            <w:gridSpan w:val="2"/>
            <w:vAlign w:val="center"/>
          </w:tcPr>
          <w:p w14:paraId="5961532B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05C07C34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</w:tbl>
    <w:p w14:paraId="223B4F50" w14:textId="77777777" w:rsidR="00BB24C4" w:rsidRPr="00BB24C4" w:rsidRDefault="00BB24C4" w:rsidP="00BB24C4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585E6243" w14:textId="77777777" w:rsidR="00BB24C4" w:rsidRPr="00BB24C4" w:rsidRDefault="00BB24C4" w:rsidP="00BB24C4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BB24C4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BB24C4" w:rsidRPr="00BB24C4" w14:paraId="60D9025A" w14:textId="77777777" w:rsidTr="00641B60">
        <w:tc>
          <w:tcPr>
            <w:tcW w:w="674" w:type="dxa"/>
            <w:vAlign w:val="center"/>
          </w:tcPr>
          <w:p w14:paraId="37EC9901" w14:textId="77777777" w:rsidR="00BB24C4" w:rsidRPr="00BB24C4" w:rsidRDefault="00BB24C4" w:rsidP="00BB24C4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0AB68E16" w14:textId="77777777" w:rsidR="00BB24C4" w:rsidRPr="00BB24C4" w:rsidRDefault="00BB24C4" w:rsidP="00BB24C4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4C4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1875A9DA" w14:textId="77777777" w:rsidR="00BB24C4" w:rsidRPr="00BB24C4" w:rsidRDefault="00BB24C4" w:rsidP="00BB24C4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4C4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7501CB16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BB24C4" w:rsidRPr="00BB24C4" w14:paraId="6225F1DF" w14:textId="77777777" w:rsidTr="00641B60">
        <w:tc>
          <w:tcPr>
            <w:tcW w:w="674" w:type="dxa"/>
            <w:vAlign w:val="center"/>
          </w:tcPr>
          <w:p w14:paraId="003C1E2D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4C4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1D5E51E8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4C4">
              <w:rPr>
                <w:rFonts w:ascii="Times New Roman" w:hAnsi="Times New Roman"/>
                <w:sz w:val="28"/>
                <w:szCs w:val="28"/>
              </w:rPr>
              <w:t>д.Анатольевка, ул.Казанская</w:t>
            </w:r>
          </w:p>
        </w:tc>
        <w:tc>
          <w:tcPr>
            <w:tcW w:w="3544" w:type="dxa"/>
            <w:vAlign w:val="center"/>
          </w:tcPr>
          <w:p w14:paraId="4678F58B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4C4">
              <w:rPr>
                <w:rFonts w:ascii="Times New Roman" w:hAnsi="Times New Roman"/>
                <w:sz w:val="28"/>
                <w:szCs w:val="28"/>
              </w:rPr>
              <w:t>ТП-236</w:t>
            </w:r>
          </w:p>
        </w:tc>
        <w:tc>
          <w:tcPr>
            <w:tcW w:w="1808" w:type="dxa"/>
            <w:vAlign w:val="center"/>
          </w:tcPr>
          <w:p w14:paraId="2970A991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4C4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</w:tr>
      <w:tr w:rsidR="00BB24C4" w:rsidRPr="00BB24C4" w14:paraId="733E467E" w14:textId="77777777" w:rsidTr="00641B60">
        <w:tc>
          <w:tcPr>
            <w:tcW w:w="7762" w:type="dxa"/>
            <w:gridSpan w:val="3"/>
            <w:vAlign w:val="center"/>
          </w:tcPr>
          <w:p w14:paraId="64BCDBD0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4C4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3C49B8AB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4C4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</w:tr>
    </w:tbl>
    <w:p w14:paraId="37234FD4" w14:textId="77777777" w:rsidR="00BB24C4" w:rsidRPr="00BB24C4" w:rsidRDefault="00BB24C4" w:rsidP="00BB24C4">
      <w:pPr>
        <w:widowControl w:val="0"/>
        <w:spacing w:after="0"/>
        <w:ind w:left="56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0BA3BD3" w14:textId="02E06FFA" w:rsidR="00BB24C4" w:rsidRPr="00BB24C4" w:rsidRDefault="00BC39FC" w:rsidP="00BB24C4">
      <w:pPr>
        <w:widowControl w:val="0"/>
        <w:spacing w:after="0"/>
        <w:ind w:left="56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B24C4" w:rsidRPr="00BB24C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41A6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B24C4" w:rsidRPr="00BB24C4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B24C4" w:rsidRPr="00BB24C4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113.</w:t>
      </w:r>
    </w:p>
    <w:p w14:paraId="6395F640" w14:textId="77777777" w:rsidR="00BB24C4" w:rsidRPr="00BB24C4" w:rsidRDefault="00BB24C4" w:rsidP="00BB24C4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BB24C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Перечень приборов учета для определения объема электроэнергии, принимаемого в сеть.</w:t>
      </w:r>
    </w:p>
    <w:p w14:paraId="0B14E4F9" w14:textId="77777777" w:rsidR="00BB24C4" w:rsidRPr="00BB24C4" w:rsidRDefault="00BB24C4" w:rsidP="00BB24C4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BB24C4" w:rsidRPr="00BB24C4" w14:paraId="06EE80D8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BA0D144" w14:textId="77777777" w:rsidR="00BB24C4" w:rsidRPr="00BB24C4" w:rsidRDefault="00BB24C4" w:rsidP="00BB24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24C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388E902" w14:textId="77777777" w:rsidR="00BB24C4" w:rsidRPr="00BB24C4" w:rsidRDefault="00BB24C4" w:rsidP="00BB24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24C4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65FBA42" w14:textId="77777777" w:rsidR="00BB24C4" w:rsidRPr="00BB24C4" w:rsidRDefault="00BB24C4" w:rsidP="00BB24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24C4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31794939" w14:textId="77777777" w:rsidR="00BB24C4" w:rsidRPr="00BB24C4" w:rsidRDefault="00BB24C4" w:rsidP="00BB24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24C4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4FAE1FB" w14:textId="77777777" w:rsidR="00BB24C4" w:rsidRPr="00BB24C4" w:rsidRDefault="00BB24C4" w:rsidP="00BB24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24C4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7BC1E97" w14:textId="77777777" w:rsidR="00BB24C4" w:rsidRPr="00BB24C4" w:rsidRDefault="00BB24C4" w:rsidP="00BB24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24C4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BB24C4" w:rsidRPr="00BB24C4" w14:paraId="5DEB1BF7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186DC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F55BA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Варганы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89610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4C4">
              <w:rPr>
                <w:rFonts w:ascii="Times New Roman" w:hAnsi="Times New Roman"/>
                <w:sz w:val="28"/>
                <w:szCs w:val="28"/>
              </w:rPr>
              <w:t>Л-1011(ТП-242)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1C751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val="en-US"/>
              </w:rPr>
              <w:t>Меркурий 234 ARTM-03 DPB.G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850A9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t>35304583</w:t>
            </w:r>
          </w:p>
        </w:tc>
      </w:tr>
      <w:tr w:rsidR="00BB24C4" w:rsidRPr="00BB24C4" w14:paraId="21BB7E87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CB1E4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14587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533BF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EE8D9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7AB17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30F1CD79" w14:textId="77777777" w:rsidR="00BB24C4" w:rsidRPr="00BB24C4" w:rsidRDefault="00BB24C4" w:rsidP="00BB24C4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476458EC" w14:textId="77777777" w:rsidR="00BB24C4" w:rsidRPr="00BB24C4" w:rsidRDefault="00BB24C4" w:rsidP="00BB24C4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FB437E3" w14:textId="77777777" w:rsidR="00BB24C4" w:rsidRPr="00BB24C4" w:rsidRDefault="00BB24C4" w:rsidP="00BB24C4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FD0FDB7" w14:textId="77777777" w:rsidR="00BB24C4" w:rsidRPr="00BB24C4" w:rsidRDefault="00BB24C4" w:rsidP="00BB24C4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24C4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BB24C4" w:rsidRPr="00BB24C4" w14:paraId="615E5E7E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3FA2583B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№</w:t>
            </w:r>
          </w:p>
          <w:p w14:paraId="521FA7EC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2379F66E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8EFB0CE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E5E9651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4DB98634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BB24C4" w:rsidRPr="00BB24C4" w14:paraId="02BCDCF5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7C5BED4C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6DAB8188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7952116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5F232B5F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343C84E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3A684EA6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4E9E08E0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1FC759A9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3DC76B88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267510A8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40CC51C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28F2B956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Тех.учет 10 кВ на Тп</w:t>
            </w:r>
          </w:p>
        </w:tc>
      </w:tr>
      <w:tr w:rsidR="00BB24C4" w:rsidRPr="00BB24C4" w14:paraId="06ABC4F5" w14:textId="77777777" w:rsidTr="00641B60">
        <w:tc>
          <w:tcPr>
            <w:tcW w:w="675" w:type="dxa"/>
            <w:shd w:val="clear" w:color="auto" w:fill="auto"/>
          </w:tcPr>
          <w:p w14:paraId="227545C6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08027B34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242</w:t>
            </w:r>
          </w:p>
        </w:tc>
        <w:tc>
          <w:tcPr>
            <w:tcW w:w="2268" w:type="dxa"/>
            <w:shd w:val="clear" w:color="auto" w:fill="auto"/>
          </w:tcPr>
          <w:p w14:paraId="623D1BD5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с.Бармино, ул.Дачная</w:t>
            </w:r>
          </w:p>
        </w:tc>
        <w:tc>
          <w:tcPr>
            <w:tcW w:w="1275" w:type="dxa"/>
            <w:shd w:val="clear" w:color="auto" w:fill="auto"/>
          </w:tcPr>
          <w:p w14:paraId="5D619F15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КТП 100 кВА</w:t>
            </w:r>
          </w:p>
        </w:tc>
        <w:tc>
          <w:tcPr>
            <w:tcW w:w="1055" w:type="dxa"/>
            <w:shd w:val="clear" w:color="auto" w:fill="auto"/>
          </w:tcPr>
          <w:p w14:paraId="0520C744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111</w:t>
            </w:r>
          </w:p>
        </w:tc>
        <w:tc>
          <w:tcPr>
            <w:tcW w:w="1055" w:type="dxa"/>
            <w:shd w:val="clear" w:color="auto" w:fill="auto"/>
          </w:tcPr>
          <w:p w14:paraId="55893EFD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96</w:t>
            </w:r>
          </w:p>
        </w:tc>
        <w:tc>
          <w:tcPr>
            <w:tcW w:w="1055" w:type="dxa"/>
            <w:shd w:val="clear" w:color="auto" w:fill="auto"/>
          </w:tcPr>
          <w:p w14:paraId="0D424E19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15</w:t>
            </w:r>
          </w:p>
        </w:tc>
        <w:tc>
          <w:tcPr>
            <w:tcW w:w="1055" w:type="dxa"/>
            <w:shd w:val="clear" w:color="auto" w:fill="auto"/>
          </w:tcPr>
          <w:p w14:paraId="43BAD4EC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71873248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AA0D81C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378F8FDA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98E6455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</w:tr>
      <w:tr w:rsidR="00BB24C4" w:rsidRPr="00BB24C4" w14:paraId="200B3A71" w14:textId="77777777" w:rsidTr="00641B60">
        <w:trPr>
          <w:trHeight w:val="240"/>
        </w:trPr>
        <w:tc>
          <w:tcPr>
            <w:tcW w:w="675" w:type="dxa"/>
            <w:shd w:val="clear" w:color="auto" w:fill="auto"/>
          </w:tcPr>
          <w:p w14:paraId="06AFA7B3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1BC13673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5E52AB00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476F4F2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29FA882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210265E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09CC543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9484F0B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60D1937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3F8D0525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69CDC2B0" w14:textId="77777777" w:rsidR="00BB24C4" w:rsidRPr="00BB24C4" w:rsidRDefault="00BB24C4" w:rsidP="00BB24C4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5B2B846" w14:textId="77777777" w:rsidR="00BB24C4" w:rsidRPr="00BB24C4" w:rsidRDefault="00BB24C4" w:rsidP="00BB24C4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4542336" w14:textId="77777777" w:rsidR="00BB24C4" w:rsidRPr="00BB24C4" w:rsidRDefault="00BB24C4" w:rsidP="00BB24C4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24C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BB24C4" w:rsidRPr="00BB24C4" w14:paraId="600C369F" w14:textId="77777777" w:rsidTr="00641B60">
        <w:tc>
          <w:tcPr>
            <w:tcW w:w="675" w:type="dxa"/>
            <w:vAlign w:val="center"/>
          </w:tcPr>
          <w:p w14:paraId="2AD77090" w14:textId="77777777" w:rsidR="00BB24C4" w:rsidRPr="00BB24C4" w:rsidRDefault="00BB24C4" w:rsidP="00BB24C4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260602A8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4FA09F4D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BB24C4" w:rsidRPr="00BB24C4" w14:paraId="266F315F" w14:textId="77777777" w:rsidTr="00641B60">
        <w:tc>
          <w:tcPr>
            <w:tcW w:w="675" w:type="dxa"/>
            <w:vAlign w:val="center"/>
          </w:tcPr>
          <w:p w14:paraId="4F984FF2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213FDD1E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2A129873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BB24C4" w:rsidRPr="00BB24C4" w14:paraId="59501494" w14:textId="77777777" w:rsidTr="00641B60">
        <w:tc>
          <w:tcPr>
            <w:tcW w:w="675" w:type="dxa"/>
            <w:vAlign w:val="center"/>
          </w:tcPr>
          <w:p w14:paraId="12C5C8D4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48B63326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10D5133F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BB24C4" w:rsidRPr="00BB24C4" w14:paraId="40A77B03" w14:textId="77777777" w:rsidTr="00641B60">
        <w:tc>
          <w:tcPr>
            <w:tcW w:w="675" w:type="dxa"/>
            <w:vAlign w:val="center"/>
          </w:tcPr>
          <w:p w14:paraId="7032508C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55490272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6CEFA55B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BB24C4" w:rsidRPr="00BB24C4" w14:paraId="050AE495" w14:textId="77777777" w:rsidTr="00641B60">
        <w:tc>
          <w:tcPr>
            <w:tcW w:w="6380" w:type="dxa"/>
            <w:gridSpan w:val="2"/>
            <w:vAlign w:val="center"/>
          </w:tcPr>
          <w:p w14:paraId="7426EB97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14290754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</w:tbl>
    <w:p w14:paraId="0DEFCB0D" w14:textId="77777777" w:rsidR="00BB24C4" w:rsidRPr="00BB24C4" w:rsidRDefault="00BB24C4" w:rsidP="00BB24C4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34D5790" w14:textId="77777777" w:rsidR="00BB24C4" w:rsidRPr="00BB24C4" w:rsidRDefault="00BB24C4" w:rsidP="00BB24C4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BB24C4">
        <w:rPr>
          <w:rFonts w:ascii="Times New Roman" w:hAnsi="Times New Roman"/>
          <w:sz w:val="28"/>
          <w:szCs w:val="28"/>
        </w:rPr>
        <w:lastRenderedPageBreak/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BB24C4" w:rsidRPr="00BB24C4" w14:paraId="454A883F" w14:textId="77777777" w:rsidTr="00641B60">
        <w:tc>
          <w:tcPr>
            <w:tcW w:w="674" w:type="dxa"/>
            <w:vAlign w:val="center"/>
          </w:tcPr>
          <w:p w14:paraId="0924FEBD" w14:textId="77777777" w:rsidR="00BB24C4" w:rsidRPr="00BB24C4" w:rsidRDefault="00BB24C4" w:rsidP="00BB24C4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6B4D60D0" w14:textId="77777777" w:rsidR="00BB24C4" w:rsidRPr="00BB24C4" w:rsidRDefault="00BB24C4" w:rsidP="00BB24C4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4C4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128808B2" w14:textId="77777777" w:rsidR="00BB24C4" w:rsidRPr="00BB24C4" w:rsidRDefault="00BB24C4" w:rsidP="00BB24C4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4C4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07C2552E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BB24C4" w:rsidRPr="00BB24C4" w14:paraId="1B37EEA4" w14:textId="77777777" w:rsidTr="00641B60">
        <w:trPr>
          <w:trHeight w:val="374"/>
        </w:trPr>
        <w:tc>
          <w:tcPr>
            <w:tcW w:w="674" w:type="dxa"/>
            <w:vAlign w:val="center"/>
          </w:tcPr>
          <w:p w14:paraId="5759BE1D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4C4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28DF4796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4C4">
              <w:rPr>
                <w:rFonts w:ascii="Times New Roman" w:hAnsi="Times New Roman"/>
                <w:sz w:val="28"/>
                <w:szCs w:val="28"/>
              </w:rPr>
              <w:t>с.Бармино, ул.Дачная</w:t>
            </w:r>
          </w:p>
        </w:tc>
        <w:tc>
          <w:tcPr>
            <w:tcW w:w="3544" w:type="dxa"/>
            <w:vAlign w:val="center"/>
          </w:tcPr>
          <w:p w14:paraId="18CA124C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4C4">
              <w:rPr>
                <w:rFonts w:ascii="Times New Roman" w:hAnsi="Times New Roman"/>
                <w:sz w:val="28"/>
                <w:szCs w:val="28"/>
              </w:rPr>
              <w:t>ТП-242</w:t>
            </w:r>
          </w:p>
        </w:tc>
        <w:tc>
          <w:tcPr>
            <w:tcW w:w="1808" w:type="dxa"/>
            <w:vAlign w:val="center"/>
          </w:tcPr>
          <w:p w14:paraId="1B2CA80E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4C4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</w:tr>
      <w:tr w:rsidR="00BB24C4" w:rsidRPr="00BB24C4" w14:paraId="050871C3" w14:textId="77777777" w:rsidTr="00641B60">
        <w:trPr>
          <w:trHeight w:val="262"/>
        </w:trPr>
        <w:tc>
          <w:tcPr>
            <w:tcW w:w="674" w:type="dxa"/>
            <w:vAlign w:val="center"/>
          </w:tcPr>
          <w:p w14:paraId="4BCABCFB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4C4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3BC0B3E3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4C4">
              <w:rPr>
                <w:rFonts w:ascii="Times New Roman" w:hAnsi="Times New Roman"/>
                <w:sz w:val="28"/>
                <w:szCs w:val="28"/>
              </w:rPr>
              <w:t>с.Бармино, ул.Чкалова</w:t>
            </w:r>
          </w:p>
        </w:tc>
        <w:tc>
          <w:tcPr>
            <w:tcW w:w="3544" w:type="dxa"/>
            <w:vAlign w:val="center"/>
          </w:tcPr>
          <w:p w14:paraId="6AC1E8F9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4C4">
              <w:rPr>
                <w:rFonts w:ascii="Times New Roman" w:hAnsi="Times New Roman"/>
                <w:sz w:val="28"/>
                <w:szCs w:val="28"/>
              </w:rPr>
              <w:t>ТП-242</w:t>
            </w:r>
          </w:p>
        </w:tc>
        <w:tc>
          <w:tcPr>
            <w:tcW w:w="1808" w:type="dxa"/>
            <w:vAlign w:val="center"/>
          </w:tcPr>
          <w:p w14:paraId="2C138CAC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4C4"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</w:tr>
      <w:tr w:rsidR="00BB24C4" w:rsidRPr="00BB24C4" w14:paraId="1BD954A2" w14:textId="77777777" w:rsidTr="00641B60">
        <w:tc>
          <w:tcPr>
            <w:tcW w:w="7762" w:type="dxa"/>
            <w:gridSpan w:val="3"/>
            <w:vAlign w:val="center"/>
          </w:tcPr>
          <w:p w14:paraId="3001000F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4C4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316C1E76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4C4">
              <w:rPr>
                <w:rFonts w:ascii="Times New Roman" w:hAnsi="Times New Roman"/>
                <w:sz w:val="28"/>
                <w:szCs w:val="28"/>
              </w:rPr>
              <w:t>112</w:t>
            </w:r>
          </w:p>
        </w:tc>
      </w:tr>
    </w:tbl>
    <w:p w14:paraId="7B90946E" w14:textId="77777777" w:rsidR="00BB24C4" w:rsidRPr="00BB24C4" w:rsidRDefault="00BB24C4" w:rsidP="00BB24C4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49B2809" w14:textId="77777777" w:rsidR="00BB24C4" w:rsidRPr="00BB24C4" w:rsidRDefault="00BB24C4" w:rsidP="00BB24C4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6109762" w14:textId="77777777" w:rsidR="00BB24C4" w:rsidRPr="00BB24C4" w:rsidRDefault="00BB24C4" w:rsidP="00BB24C4">
      <w:pPr>
        <w:widowControl w:val="0"/>
        <w:spacing w:after="0"/>
        <w:ind w:left="92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58C3B28" w14:textId="53899AAD" w:rsidR="00BB24C4" w:rsidRPr="00BB24C4" w:rsidRDefault="00BC39FC" w:rsidP="00F41A6F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F41A6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BB24C4" w:rsidRPr="00BB24C4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BB24C4" w:rsidRPr="00BB24C4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57.</w:t>
      </w:r>
    </w:p>
    <w:p w14:paraId="3FC63BFB" w14:textId="77777777" w:rsidR="00BB24C4" w:rsidRPr="00BB24C4" w:rsidRDefault="00BB24C4" w:rsidP="00BB24C4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BB24C4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BB24C4" w:rsidRPr="00BB24C4" w14:paraId="1A6BACE4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2F7ECD8" w14:textId="77777777" w:rsidR="00BB24C4" w:rsidRPr="00BB24C4" w:rsidRDefault="00BB24C4" w:rsidP="00BB24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24C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C45DA15" w14:textId="77777777" w:rsidR="00BB24C4" w:rsidRPr="00BB24C4" w:rsidRDefault="00BB24C4" w:rsidP="00BB24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24C4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CC39A2" w14:textId="77777777" w:rsidR="00BB24C4" w:rsidRPr="00BB24C4" w:rsidRDefault="00BB24C4" w:rsidP="00BB24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24C4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0BCBEC2C" w14:textId="77777777" w:rsidR="00BB24C4" w:rsidRPr="00BB24C4" w:rsidRDefault="00BB24C4" w:rsidP="00BB24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24C4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930122D" w14:textId="77777777" w:rsidR="00BB24C4" w:rsidRPr="00BB24C4" w:rsidRDefault="00BB24C4" w:rsidP="00BB24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24C4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436190C" w14:textId="77777777" w:rsidR="00BB24C4" w:rsidRPr="00BB24C4" w:rsidRDefault="00BB24C4" w:rsidP="00BB24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24C4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BB24C4" w:rsidRPr="00BB24C4" w14:paraId="5B2D2EF0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5DE7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2DCE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Варганы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0E4DE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4C4">
              <w:rPr>
                <w:rFonts w:ascii="Times New Roman" w:hAnsi="Times New Roman"/>
                <w:sz w:val="28"/>
                <w:szCs w:val="28"/>
              </w:rPr>
              <w:t>Л-1013(ТП-186)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8F8DB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val="en-US"/>
              </w:rPr>
              <w:t>Меркурий 234 ARTM-03 DPB.G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FD78E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t>33727790</w:t>
            </w:r>
          </w:p>
        </w:tc>
      </w:tr>
      <w:tr w:rsidR="00BB24C4" w:rsidRPr="00BB24C4" w14:paraId="7BF31D2E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8A8C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0322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32D4F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DF037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53084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38B356C3" w14:textId="77777777" w:rsidR="00BB24C4" w:rsidRPr="00BB24C4" w:rsidRDefault="00BB24C4" w:rsidP="00BB24C4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531443A4" w14:textId="77777777" w:rsidR="00BB24C4" w:rsidRPr="00BB24C4" w:rsidRDefault="00BB24C4" w:rsidP="00BB24C4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24C4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BB24C4" w:rsidRPr="00BB24C4" w14:paraId="1FD8F510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4B73CB63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№</w:t>
            </w:r>
          </w:p>
          <w:p w14:paraId="344E6284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3E263BB8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BCDCC8C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012CF460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34A7AE5D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BB24C4" w:rsidRPr="00BB24C4" w14:paraId="7D97DD60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613E2C88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93F4B11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C2F8B63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4703485B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3FB9A68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465F6F55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563EEAC4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46C147B4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7FE8B0CF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CD3EF09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0985ED16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71E51D09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Тех.учет 10 кВ на Тп</w:t>
            </w:r>
          </w:p>
        </w:tc>
      </w:tr>
      <w:tr w:rsidR="00BB24C4" w:rsidRPr="00BB24C4" w14:paraId="7261F943" w14:textId="77777777" w:rsidTr="00641B60">
        <w:tc>
          <w:tcPr>
            <w:tcW w:w="675" w:type="dxa"/>
            <w:shd w:val="clear" w:color="auto" w:fill="auto"/>
          </w:tcPr>
          <w:p w14:paraId="4614967F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1EDE7243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ТП-186</w:t>
            </w:r>
          </w:p>
        </w:tc>
        <w:tc>
          <w:tcPr>
            <w:tcW w:w="2268" w:type="dxa"/>
            <w:shd w:val="clear" w:color="auto" w:fill="auto"/>
          </w:tcPr>
          <w:p w14:paraId="56D22BF0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с.Варганы, ул. Мира</w:t>
            </w:r>
          </w:p>
        </w:tc>
        <w:tc>
          <w:tcPr>
            <w:tcW w:w="1275" w:type="dxa"/>
            <w:shd w:val="clear" w:color="auto" w:fill="auto"/>
          </w:tcPr>
          <w:p w14:paraId="57EC677C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КТП 100 кВА</w:t>
            </w:r>
          </w:p>
        </w:tc>
        <w:tc>
          <w:tcPr>
            <w:tcW w:w="1055" w:type="dxa"/>
            <w:shd w:val="clear" w:color="auto" w:fill="auto"/>
          </w:tcPr>
          <w:p w14:paraId="234ADCF6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56</w:t>
            </w:r>
          </w:p>
        </w:tc>
        <w:tc>
          <w:tcPr>
            <w:tcW w:w="1055" w:type="dxa"/>
            <w:shd w:val="clear" w:color="auto" w:fill="auto"/>
          </w:tcPr>
          <w:p w14:paraId="0A0B85D7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54</w:t>
            </w:r>
          </w:p>
        </w:tc>
        <w:tc>
          <w:tcPr>
            <w:tcW w:w="1055" w:type="dxa"/>
            <w:shd w:val="clear" w:color="auto" w:fill="auto"/>
          </w:tcPr>
          <w:p w14:paraId="771A2C9E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422EAD59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3BD043B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557F731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AB2EFA3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2DA01C14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</w:tr>
      <w:tr w:rsidR="00BB24C4" w:rsidRPr="00BB24C4" w14:paraId="2BBB3120" w14:textId="77777777" w:rsidTr="00641B60">
        <w:tc>
          <w:tcPr>
            <w:tcW w:w="675" w:type="dxa"/>
            <w:shd w:val="clear" w:color="auto" w:fill="auto"/>
          </w:tcPr>
          <w:p w14:paraId="33A482EA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493F2359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163BED18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56</w:t>
            </w:r>
          </w:p>
        </w:tc>
        <w:tc>
          <w:tcPr>
            <w:tcW w:w="1055" w:type="dxa"/>
            <w:shd w:val="clear" w:color="auto" w:fill="auto"/>
          </w:tcPr>
          <w:p w14:paraId="14036A71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54</w:t>
            </w:r>
          </w:p>
        </w:tc>
        <w:tc>
          <w:tcPr>
            <w:tcW w:w="1055" w:type="dxa"/>
            <w:shd w:val="clear" w:color="auto" w:fill="auto"/>
          </w:tcPr>
          <w:p w14:paraId="621737C8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2FC3DF7B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86133C6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40BEE5A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8C3A7BF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  <w:r w:rsidRPr="00BB24C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750714F0" w14:textId="77777777" w:rsidR="00BB24C4" w:rsidRPr="00BB24C4" w:rsidRDefault="00BB24C4" w:rsidP="00BB24C4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47586EB8" w14:textId="77777777" w:rsidR="00BB24C4" w:rsidRPr="00BB24C4" w:rsidRDefault="00BB24C4" w:rsidP="00BB24C4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69C575F" w14:textId="77777777" w:rsidR="00BB24C4" w:rsidRPr="00BB24C4" w:rsidRDefault="00BB24C4" w:rsidP="00BB24C4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24C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BB24C4" w:rsidRPr="00BB24C4" w14:paraId="3E363FDA" w14:textId="77777777" w:rsidTr="00641B60">
        <w:tc>
          <w:tcPr>
            <w:tcW w:w="675" w:type="dxa"/>
            <w:vAlign w:val="center"/>
          </w:tcPr>
          <w:p w14:paraId="56D098C6" w14:textId="77777777" w:rsidR="00BB24C4" w:rsidRPr="00BB24C4" w:rsidRDefault="00BB24C4" w:rsidP="00BB24C4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№ п/п</w:t>
            </w:r>
          </w:p>
        </w:tc>
        <w:tc>
          <w:tcPr>
            <w:tcW w:w="5705" w:type="dxa"/>
            <w:vAlign w:val="center"/>
          </w:tcPr>
          <w:p w14:paraId="1B81C5CA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5C8D9266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BB24C4" w:rsidRPr="00BB24C4" w14:paraId="4AB3F103" w14:textId="77777777" w:rsidTr="00641B60">
        <w:tc>
          <w:tcPr>
            <w:tcW w:w="675" w:type="dxa"/>
            <w:vAlign w:val="center"/>
          </w:tcPr>
          <w:p w14:paraId="423C5E25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20F48404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5F79475F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B24C4" w:rsidRPr="00BB24C4" w14:paraId="2E6A534C" w14:textId="77777777" w:rsidTr="00641B60">
        <w:tc>
          <w:tcPr>
            <w:tcW w:w="675" w:type="dxa"/>
            <w:vAlign w:val="center"/>
          </w:tcPr>
          <w:p w14:paraId="7431D056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361261B0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7A3A6CBC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B24C4" w:rsidRPr="00BB24C4" w14:paraId="517109C5" w14:textId="77777777" w:rsidTr="00641B60">
        <w:tc>
          <w:tcPr>
            <w:tcW w:w="675" w:type="dxa"/>
            <w:vAlign w:val="center"/>
          </w:tcPr>
          <w:p w14:paraId="400A4CC5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66300A50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5C089CB7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B24C4" w:rsidRPr="00BB24C4" w14:paraId="449616AB" w14:textId="77777777" w:rsidTr="00641B60">
        <w:tc>
          <w:tcPr>
            <w:tcW w:w="6380" w:type="dxa"/>
            <w:gridSpan w:val="2"/>
            <w:vAlign w:val="center"/>
          </w:tcPr>
          <w:p w14:paraId="7890BCFB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63AED108" w14:textId="77777777" w:rsidR="00BB24C4" w:rsidRPr="00BB24C4" w:rsidRDefault="00BB24C4" w:rsidP="00BB24C4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CF07423" w14:textId="77777777" w:rsidR="00BB24C4" w:rsidRPr="00BB24C4" w:rsidRDefault="00BB24C4" w:rsidP="00BB24C4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3FA450A3" w14:textId="77777777" w:rsidR="00BB24C4" w:rsidRPr="00BB24C4" w:rsidRDefault="00BB24C4" w:rsidP="00BB24C4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BB24C4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BB24C4" w:rsidRPr="00BB24C4" w14:paraId="66725764" w14:textId="77777777" w:rsidTr="00641B60">
        <w:tc>
          <w:tcPr>
            <w:tcW w:w="674" w:type="dxa"/>
            <w:vAlign w:val="center"/>
          </w:tcPr>
          <w:p w14:paraId="1DB6429A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7425C910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4C4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689F50B6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4C4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42E85785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24C4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BB24C4" w:rsidRPr="00BB24C4" w14:paraId="5C8C18B9" w14:textId="77777777" w:rsidTr="00641B60">
        <w:tc>
          <w:tcPr>
            <w:tcW w:w="674" w:type="dxa"/>
            <w:vAlign w:val="center"/>
          </w:tcPr>
          <w:p w14:paraId="4B8F7B82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4C4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5A81FE72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4C4">
              <w:rPr>
                <w:rFonts w:ascii="Times New Roman" w:hAnsi="Times New Roman"/>
                <w:sz w:val="28"/>
                <w:szCs w:val="28"/>
              </w:rPr>
              <w:t>с.Варганы, ул.Мира</w:t>
            </w:r>
          </w:p>
        </w:tc>
        <w:tc>
          <w:tcPr>
            <w:tcW w:w="3544" w:type="dxa"/>
            <w:vAlign w:val="center"/>
          </w:tcPr>
          <w:p w14:paraId="480B3B8C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4C4">
              <w:rPr>
                <w:rFonts w:ascii="Times New Roman" w:hAnsi="Times New Roman"/>
                <w:sz w:val="28"/>
                <w:szCs w:val="28"/>
              </w:rPr>
              <w:t>ТП-186</w:t>
            </w:r>
          </w:p>
        </w:tc>
        <w:tc>
          <w:tcPr>
            <w:tcW w:w="1808" w:type="dxa"/>
            <w:vAlign w:val="center"/>
          </w:tcPr>
          <w:p w14:paraId="71F8456B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4C4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</w:tr>
      <w:tr w:rsidR="00BB24C4" w:rsidRPr="00BB24C4" w14:paraId="69903B26" w14:textId="77777777" w:rsidTr="00641B60">
        <w:tc>
          <w:tcPr>
            <w:tcW w:w="674" w:type="dxa"/>
            <w:vAlign w:val="center"/>
          </w:tcPr>
          <w:p w14:paraId="059D5EFB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4C4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01517AA2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2DDA5C37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2D1068C6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24C4" w:rsidRPr="00BB24C4" w14:paraId="048D3E00" w14:textId="77777777" w:rsidTr="00641B60">
        <w:tc>
          <w:tcPr>
            <w:tcW w:w="7762" w:type="dxa"/>
            <w:gridSpan w:val="3"/>
            <w:vAlign w:val="center"/>
          </w:tcPr>
          <w:p w14:paraId="5D3A0060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4C4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152D43C3" w14:textId="77777777" w:rsidR="00BB24C4" w:rsidRPr="00BB24C4" w:rsidRDefault="00BB24C4" w:rsidP="00BB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C45A3BE" w14:textId="77777777" w:rsidR="000A22E5" w:rsidRDefault="000A22E5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69C08946" w14:textId="74810E26" w:rsidR="005B0D4C" w:rsidRPr="005B0D4C" w:rsidRDefault="00BC39FC" w:rsidP="005B0D4C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5B0D4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5B0D4C" w:rsidRPr="005B0D4C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5B0D4C" w:rsidRPr="005B0D4C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____21____.</w:t>
      </w:r>
    </w:p>
    <w:p w14:paraId="1A5F2629" w14:textId="77777777" w:rsidR="005B0D4C" w:rsidRPr="005B0D4C" w:rsidRDefault="005B0D4C" w:rsidP="005B0D4C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5B0D4C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4F47C3AB" w14:textId="77777777" w:rsidR="005B0D4C" w:rsidRPr="005B0D4C" w:rsidRDefault="005B0D4C" w:rsidP="005B0D4C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5B0D4C" w:rsidRPr="005B0D4C" w14:paraId="02994123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F2A499F" w14:textId="77777777" w:rsidR="005B0D4C" w:rsidRPr="005B0D4C" w:rsidRDefault="005B0D4C" w:rsidP="005B0D4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0D4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4570BB6" w14:textId="77777777" w:rsidR="005B0D4C" w:rsidRPr="005B0D4C" w:rsidRDefault="005B0D4C" w:rsidP="005B0D4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0D4C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A6932BC" w14:textId="77777777" w:rsidR="005B0D4C" w:rsidRPr="005B0D4C" w:rsidRDefault="005B0D4C" w:rsidP="005B0D4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0D4C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30CC4C89" w14:textId="77777777" w:rsidR="005B0D4C" w:rsidRPr="005B0D4C" w:rsidRDefault="005B0D4C" w:rsidP="005B0D4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0D4C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8A0EF60" w14:textId="77777777" w:rsidR="005B0D4C" w:rsidRPr="005B0D4C" w:rsidRDefault="005B0D4C" w:rsidP="005B0D4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0D4C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10BF3EA" w14:textId="77777777" w:rsidR="005B0D4C" w:rsidRPr="005B0D4C" w:rsidRDefault="005B0D4C" w:rsidP="005B0D4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0D4C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5B0D4C" w:rsidRPr="005B0D4C" w14:paraId="2A8C90EF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4891F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B0D4C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46F3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  <w:color w:val="000000"/>
              </w:rPr>
            </w:pPr>
            <w:r w:rsidRPr="005B0D4C">
              <w:rPr>
                <w:rFonts w:ascii="Times New Roman" w:hAnsi="Times New Roman"/>
                <w:color w:val="000000"/>
              </w:rPr>
              <w:t>ПС-Починки-110 110/35/10</w:t>
            </w:r>
          </w:p>
          <w:p w14:paraId="74C7BD34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2676E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  <w:color w:val="000000"/>
              </w:rPr>
            </w:pPr>
            <w:r w:rsidRPr="005B0D4C">
              <w:rPr>
                <w:rFonts w:ascii="Times New Roman" w:hAnsi="Times New Roman"/>
                <w:color w:val="000000"/>
              </w:rPr>
              <w:t>ф 1007</w:t>
            </w:r>
          </w:p>
          <w:p w14:paraId="3036C43F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38432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  <w:lang w:val="en-US"/>
              </w:rPr>
              <w:t>СЭТ-4ТМ.03М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34DCD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B0D4C">
              <w:rPr>
                <w:rFonts w:ascii="Times New Roman" w:hAnsi="Times New Roman"/>
                <w:lang w:val="en-US"/>
              </w:rPr>
              <w:t>0803136422</w:t>
            </w:r>
          </w:p>
        </w:tc>
      </w:tr>
      <w:tr w:rsidR="005B0D4C" w:rsidRPr="005B0D4C" w14:paraId="346205A5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E408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047C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DF360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E53AF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D480E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F7F6C80" w14:textId="77777777" w:rsidR="005B0D4C" w:rsidRPr="005B0D4C" w:rsidRDefault="005B0D4C" w:rsidP="005B0D4C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46723102" w14:textId="77777777" w:rsidR="005B0D4C" w:rsidRPr="005B0D4C" w:rsidRDefault="005B0D4C" w:rsidP="005B0D4C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0D4C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5B0D4C" w:rsidRPr="005B0D4C" w14:paraId="591A5B61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25CEF0A5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№</w:t>
            </w:r>
          </w:p>
          <w:p w14:paraId="0EF2B865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lastRenderedPageBreak/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1098B4FD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lastRenderedPageBreak/>
              <w:t xml:space="preserve">Диспетчерское </w:t>
            </w:r>
            <w:r w:rsidRPr="005B0D4C">
              <w:rPr>
                <w:rFonts w:ascii="Times New Roman" w:hAnsi="Times New Roman"/>
              </w:rPr>
              <w:lastRenderedPageBreak/>
              <w:t>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4D640D86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lastRenderedPageBreak/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1267AFB0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2ECBBCE5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5B0D4C" w:rsidRPr="005B0D4C" w14:paraId="316D43B0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63308F4C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58F64880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B4833EF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1BFD4512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E4F96EF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2E5E2F09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6E3F286F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07FF250F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623D7827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6B3769D9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47E4A96F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2A44EE0D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Тех.учет 10 кВ на Тп</w:t>
            </w:r>
          </w:p>
        </w:tc>
      </w:tr>
      <w:tr w:rsidR="005B0D4C" w:rsidRPr="005B0D4C" w14:paraId="15489E64" w14:textId="77777777" w:rsidTr="00641B60">
        <w:tc>
          <w:tcPr>
            <w:tcW w:w="675" w:type="dxa"/>
            <w:shd w:val="clear" w:color="auto" w:fill="auto"/>
          </w:tcPr>
          <w:p w14:paraId="47CA7E0B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127" w:type="dxa"/>
            <w:shd w:val="clear" w:color="auto" w:fill="auto"/>
          </w:tcPr>
          <w:p w14:paraId="3E52544C" w14:textId="77777777" w:rsidR="005B0D4C" w:rsidRPr="005B0D4C" w:rsidRDefault="005B0D4C" w:rsidP="005B0D4C">
            <w:pPr>
              <w:jc w:val="center"/>
              <w:rPr>
                <w:color w:val="000000"/>
              </w:rPr>
            </w:pPr>
            <w:r w:rsidRPr="005B0D4C">
              <w:rPr>
                <w:color w:val="000000"/>
              </w:rPr>
              <w:t>3817</w:t>
            </w:r>
          </w:p>
          <w:p w14:paraId="7778BB73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6DBC34CB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  <w:lang w:eastAsia="ru-RU"/>
              </w:rPr>
              <w:t>Починковский район, с. Починки, ул. Луговая</w:t>
            </w:r>
          </w:p>
        </w:tc>
        <w:tc>
          <w:tcPr>
            <w:tcW w:w="1275" w:type="dxa"/>
            <w:shd w:val="clear" w:color="auto" w:fill="auto"/>
          </w:tcPr>
          <w:p w14:paraId="68423FE9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509ACAB3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20</w:t>
            </w:r>
          </w:p>
        </w:tc>
        <w:tc>
          <w:tcPr>
            <w:tcW w:w="1055" w:type="dxa"/>
            <w:shd w:val="clear" w:color="auto" w:fill="auto"/>
          </w:tcPr>
          <w:p w14:paraId="5D5F14EF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17</w:t>
            </w:r>
          </w:p>
        </w:tc>
        <w:tc>
          <w:tcPr>
            <w:tcW w:w="1055" w:type="dxa"/>
            <w:shd w:val="clear" w:color="auto" w:fill="auto"/>
          </w:tcPr>
          <w:p w14:paraId="23B301D9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255AA053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0C5565D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D8EE8D4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E86EBF2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916A870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</w:p>
        </w:tc>
      </w:tr>
      <w:tr w:rsidR="005B0D4C" w:rsidRPr="005B0D4C" w14:paraId="04A31878" w14:textId="77777777" w:rsidTr="00641B60">
        <w:tc>
          <w:tcPr>
            <w:tcW w:w="675" w:type="dxa"/>
            <w:shd w:val="clear" w:color="auto" w:fill="auto"/>
          </w:tcPr>
          <w:p w14:paraId="1DF123AB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46F21995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50CC4763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20</w:t>
            </w:r>
          </w:p>
        </w:tc>
        <w:tc>
          <w:tcPr>
            <w:tcW w:w="1055" w:type="dxa"/>
            <w:shd w:val="clear" w:color="auto" w:fill="auto"/>
          </w:tcPr>
          <w:p w14:paraId="47DB8E23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17</w:t>
            </w:r>
          </w:p>
        </w:tc>
        <w:tc>
          <w:tcPr>
            <w:tcW w:w="1055" w:type="dxa"/>
            <w:shd w:val="clear" w:color="auto" w:fill="auto"/>
          </w:tcPr>
          <w:p w14:paraId="4CE8A124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137AC669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81A65EF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7C58014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ECF5B94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03F90E37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7FEE67D1" w14:textId="77777777" w:rsidR="005B0D4C" w:rsidRPr="005B0D4C" w:rsidRDefault="005B0D4C" w:rsidP="005B0D4C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811ADEA" w14:textId="77777777" w:rsidR="005B0D4C" w:rsidRPr="005B0D4C" w:rsidRDefault="005B0D4C" w:rsidP="005B0D4C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0D4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5B0D4C" w:rsidRPr="005B0D4C" w14:paraId="43439FA0" w14:textId="77777777" w:rsidTr="00641B60">
        <w:tc>
          <w:tcPr>
            <w:tcW w:w="675" w:type="dxa"/>
            <w:vAlign w:val="center"/>
          </w:tcPr>
          <w:p w14:paraId="5949E6E9" w14:textId="77777777" w:rsidR="005B0D4C" w:rsidRPr="005B0D4C" w:rsidRDefault="005B0D4C" w:rsidP="005B0D4C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0D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032C710F" w14:textId="77777777" w:rsidR="005B0D4C" w:rsidRPr="005B0D4C" w:rsidRDefault="005B0D4C" w:rsidP="005B0D4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0D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5AF9FBF4" w14:textId="77777777" w:rsidR="005B0D4C" w:rsidRPr="005B0D4C" w:rsidRDefault="005B0D4C" w:rsidP="005B0D4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0D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5B0D4C" w:rsidRPr="005B0D4C" w14:paraId="462E439F" w14:textId="77777777" w:rsidTr="00641B60">
        <w:tc>
          <w:tcPr>
            <w:tcW w:w="675" w:type="dxa"/>
            <w:vAlign w:val="center"/>
          </w:tcPr>
          <w:p w14:paraId="144FA1C2" w14:textId="77777777" w:rsidR="005B0D4C" w:rsidRPr="005B0D4C" w:rsidRDefault="005B0D4C" w:rsidP="005B0D4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0D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4DFD40C7" w14:textId="77777777" w:rsidR="005B0D4C" w:rsidRPr="005B0D4C" w:rsidRDefault="005B0D4C" w:rsidP="005B0D4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07AB0011" w14:textId="77777777" w:rsidR="005B0D4C" w:rsidRPr="005B0D4C" w:rsidRDefault="005B0D4C" w:rsidP="005B0D4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B0D4C" w:rsidRPr="005B0D4C" w14:paraId="575F0D98" w14:textId="77777777" w:rsidTr="00641B60">
        <w:tc>
          <w:tcPr>
            <w:tcW w:w="675" w:type="dxa"/>
            <w:vAlign w:val="center"/>
          </w:tcPr>
          <w:p w14:paraId="77E5147C" w14:textId="77777777" w:rsidR="005B0D4C" w:rsidRPr="005B0D4C" w:rsidRDefault="005B0D4C" w:rsidP="005B0D4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0D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2A4FBE34" w14:textId="77777777" w:rsidR="005B0D4C" w:rsidRPr="005B0D4C" w:rsidRDefault="005B0D4C" w:rsidP="005B0D4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50408C9C" w14:textId="77777777" w:rsidR="005B0D4C" w:rsidRPr="005B0D4C" w:rsidRDefault="005B0D4C" w:rsidP="005B0D4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B0D4C" w:rsidRPr="005B0D4C" w14:paraId="7C2047BC" w14:textId="77777777" w:rsidTr="00641B60">
        <w:tc>
          <w:tcPr>
            <w:tcW w:w="675" w:type="dxa"/>
            <w:vAlign w:val="center"/>
          </w:tcPr>
          <w:p w14:paraId="749960A6" w14:textId="77777777" w:rsidR="005B0D4C" w:rsidRPr="005B0D4C" w:rsidRDefault="005B0D4C" w:rsidP="005B0D4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0D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3B1DB7BE" w14:textId="77777777" w:rsidR="005B0D4C" w:rsidRPr="005B0D4C" w:rsidRDefault="005B0D4C" w:rsidP="005B0D4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7E1EBC07" w14:textId="77777777" w:rsidR="005B0D4C" w:rsidRPr="005B0D4C" w:rsidRDefault="005B0D4C" w:rsidP="005B0D4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B0D4C" w:rsidRPr="005B0D4C" w14:paraId="34E8F140" w14:textId="77777777" w:rsidTr="00641B60">
        <w:tc>
          <w:tcPr>
            <w:tcW w:w="6380" w:type="dxa"/>
            <w:gridSpan w:val="2"/>
            <w:vAlign w:val="center"/>
          </w:tcPr>
          <w:p w14:paraId="7D6CE66A" w14:textId="77777777" w:rsidR="005B0D4C" w:rsidRPr="005B0D4C" w:rsidRDefault="005B0D4C" w:rsidP="005B0D4C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0D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55D058BB" w14:textId="77777777" w:rsidR="005B0D4C" w:rsidRPr="005B0D4C" w:rsidRDefault="005B0D4C" w:rsidP="005B0D4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677BECA1" w14:textId="77777777" w:rsidR="005B0D4C" w:rsidRPr="005B0D4C" w:rsidRDefault="005B0D4C" w:rsidP="005B0D4C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1831C82A" w14:textId="77777777" w:rsidR="005B0D4C" w:rsidRPr="005B0D4C" w:rsidRDefault="005B0D4C" w:rsidP="005B0D4C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5B0D4C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5B0D4C" w:rsidRPr="005B0D4C" w14:paraId="5571A494" w14:textId="77777777" w:rsidTr="00641B60">
        <w:tc>
          <w:tcPr>
            <w:tcW w:w="674" w:type="dxa"/>
            <w:vAlign w:val="center"/>
          </w:tcPr>
          <w:p w14:paraId="48D8A768" w14:textId="77777777" w:rsidR="005B0D4C" w:rsidRPr="005B0D4C" w:rsidRDefault="005B0D4C" w:rsidP="005B0D4C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0D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3A9B2ACE" w14:textId="77777777" w:rsidR="005B0D4C" w:rsidRPr="005B0D4C" w:rsidRDefault="005B0D4C" w:rsidP="005B0D4C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0D4C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6DC5FB7F" w14:textId="77777777" w:rsidR="005B0D4C" w:rsidRPr="005B0D4C" w:rsidRDefault="005B0D4C" w:rsidP="005B0D4C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0D4C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5F4E2F18" w14:textId="77777777" w:rsidR="005B0D4C" w:rsidRPr="005B0D4C" w:rsidRDefault="005B0D4C" w:rsidP="005B0D4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0D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5B0D4C" w:rsidRPr="005B0D4C" w14:paraId="011BE8AA" w14:textId="77777777" w:rsidTr="00641B60">
        <w:tc>
          <w:tcPr>
            <w:tcW w:w="674" w:type="dxa"/>
            <w:vAlign w:val="center"/>
          </w:tcPr>
          <w:p w14:paraId="03C39B16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B0D4C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14:paraId="02213BE4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B0D4C">
              <w:rPr>
                <w:rFonts w:ascii="Times New Roman" w:hAnsi="Times New Roman"/>
                <w:sz w:val="28"/>
                <w:szCs w:val="28"/>
                <w:lang w:eastAsia="ru-RU"/>
              </w:rPr>
              <w:t>Починковский район, с. Починки, ул. Луговая</w:t>
            </w:r>
          </w:p>
        </w:tc>
        <w:tc>
          <w:tcPr>
            <w:tcW w:w="3544" w:type="dxa"/>
            <w:vAlign w:val="center"/>
          </w:tcPr>
          <w:p w14:paraId="50034356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B0D4C">
              <w:rPr>
                <w:rFonts w:ascii="Times New Roman" w:hAnsi="Times New Roman"/>
                <w:sz w:val="28"/>
                <w:szCs w:val="28"/>
                <w:lang w:eastAsia="ru-RU"/>
              </w:rPr>
              <w:t>3817</w:t>
            </w:r>
          </w:p>
        </w:tc>
        <w:tc>
          <w:tcPr>
            <w:tcW w:w="1808" w:type="dxa"/>
            <w:vAlign w:val="center"/>
          </w:tcPr>
          <w:p w14:paraId="283B2C36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B0D4C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</w:p>
        </w:tc>
      </w:tr>
      <w:tr w:rsidR="005B0D4C" w:rsidRPr="005B0D4C" w14:paraId="0D97456A" w14:textId="77777777" w:rsidTr="00641B60">
        <w:tc>
          <w:tcPr>
            <w:tcW w:w="7762" w:type="dxa"/>
            <w:gridSpan w:val="3"/>
            <w:vAlign w:val="center"/>
          </w:tcPr>
          <w:p w14:paraId="26B97B74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B0D4C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34C1E5BD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F4EA2BF" w14:textId="77777777" w:rsidR="005B0D4C" w:rsidRPr="005B0D4C" w:rsidRDefault="005B0D4C" w:rsidP="005B0D4C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E2A0030" w14:textId="77777777" w:rsidR="005B0D4C" w:rsidRPr="005B0D4C" w:rsidRDefault="005B0D4C" w:rsidP="005B0D4C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C5619CF" w14:textId="1C2A0EF8" w:rsidR="005B0D4C" w:rsidRPr="005B0D4C" w:rsidRDefault="00BC39FC" w:rsidP="005B0D4C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7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5B0D4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5B0D4C" w:rsidRPr="005B0D4C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5B0D4C" w:rsidRPr="005B0D4C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____67____.</w:t>
      </w:r>
    </w:p>
    <w:p w14:paraId="3E291B60" w14:textId="77777777" w:rsidR="005B0D4C" w:rsidRPr="005B0D4C" w:rsidRDefault="005B0D4C" w:rsidP="005B0D4C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5B0D4C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4A0C1169" w14:textId="77777777" w:rsidR="005B0D4C" w:rsidRPr="005B0D4C" w:rsidRDefault="005B0D4C" w:rsidP="005B0D4C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5B0D4C" w:rsidRPr="005B0D4C" w14:paraId="17B1F294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C04B353" w14:textId="77777777" w:rsidR="005B0D4C" w:rsidRPr="005B0D4C" w:rsidRDefault="005B0D4C" w:rsidP="005B0D4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0D4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B604A3F" w14:textId="77777777" w:rsidR="005B0D4C" w:rsidRPr="005B0D4C" w:rsidRDefault="005B0D4C" w:rsidP="005B0D4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0D4C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80D3D95" w14:textId="77777777" w:rsidR="005B0D4C" w:rsidRPr="005B0D4C" w:rsidRDefault="005B0D4C" w:rsidP="005B0D4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0D4C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5F007024" w14:textId="77777777" w:rsidR="005B0D4C" w:rsidRPr="005B0D4C" w:rsidRDefault="005B0D4C" w:rsidP="005B0D4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0D4C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EDB0E50" w14:textId="77777777" w:rsidR="005B0D4C" w:rsidRPr="005B0D4C" w:rsidRDefault="005B0D4C" w:rsidP="005B0D4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0D4C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4C0E8DB" w14:textId="77777777" w:rsidR="005B0D4C" w:rsidRPr="005B0D4C" w:rsidRDefault="005B0D4C" w:rsidP="005B0D4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0D4C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5B0D4C" w:rsidRPr="005B0D4C" w14:paraId="551171B0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C327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B0D4C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2692A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  <w:color w:val="000000"/>
              </w:rPr>
            </w:pPr>
            <w:r w:rsidRPr="005B0D4C">
              <w:rPr>
                <w:rFonts w:ascii="Times New Roman" w:hAnsi="Times New Roman"/>
                <w:color w:val="000000"/>
              </w:rPr>
              <w:t>ПС-Починки-110 110/35/10</w:t>
            </w:r>
          </w:p>
          <w:p w14:paraId="13993A5D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0CDE9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  <w:color w:val="000000"/>
              </w:rPr>
            </w:pPr>
            <w:r w:rsidRPr="005B0D4C">
              <w:rPr>
                <w:rFonts w:ascii="Times New Roman" w:hAnsi="Times New Roman"/>
                <w:color w:val="000000"/>
              </w:rPr>
              <w:t>ф 1007</w:t>
            </w:r>
          </w:p>
          <w:p w14:paraId="34C85277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06B96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B0D4C">
              <w:rPr>
                <w:rFonts w:ascii="Times New Roman" w:hAnsi="Times New Roman"/>
                <w:lang w:val="en-US"/>
              </w:rPr>
              <w:t>СЭТ-4ТМ.03М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C107E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B0D4C">
              <w:rPr>
                <w:rFonts w:ascii="Times New Roman" w:hAnsi="Times New Roman"/>
                <w:lang w:val="en-US"/>
              </w:rPr>
              <w:t>0803136422</w:t>
            </w:r>
          </w:p>
        </w:tc>
      </w:tr>
      <w:tr w:rsidR="005B0D4C" w:rsidRPr="005B0D4C" w14:paraId="067E8524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34475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F5F9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A3783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05F34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113B9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3EC65CE4" w14:textId="77777777" w:rsidR="005B0D4C" w:rsidRPr="005B0D4C" w:rsidRDefault="005B0D4C" w:rsidP="005B0D4C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5AE6741D" w14:textId="77777777" w:rsidR="005B0D4C" w:rsidRPr="005B0D4C" w:rsidRDefault="005B0D4C" w:rsidP="005B0D4C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6015BD8" w14:textId="77777777" w:rsidR="005B0D4C" w:rsidRPr="005B0D4C" w:rsidRDefault="005B0D4C" w:rsidP="005B0D4C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D2D491C" w14:textId="77777777" w:rsidR="005B0D4C" w:rsidRPr="005B0D4C" w:rsidRDefault="005B0D4C" w:rsidP="005B0D4C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0D4C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5B0D4C" w:rsidRPr="005B0D4C" w14:paraId="3FA09E0B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1D5A7045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№</w:t>
            </w:r>
          </w:p>
          <w:p w14:paraId="3191CA47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4109DD02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3270800D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20ED42E6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492C32AB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5B0D4C" w:rsidRPr="005B0D4C" w14:paraId="38009FB0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0FDBD042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7ED139A8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B9DDF63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328FAE76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D24A202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116808F6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5F2C7DDD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48E55F7A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228C9D25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07755568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3B5A3CC4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0FD9F7B5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Тех.учет 10 кВ на Тп</w:t>
            </w:r>
          </w:p>
        </w:tc>
      </w:tr>
      <w:tr w:rsidR="005B0D4C" w:rsidRPr="005B0D4C" w14:paraId="45AFE8AC" w14:textId="77777777" w:rsidTr="00641B60">
        <w:tc>
          <w:tcPr>
            <w:tcW w:w="675" w:type="dxa"/>
            <w:shd w:val="clear" w:color="auto" w:fill="auto"/>
          </w:tcPr>
          <w:p w14:paraId="0AFB00FA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5A6128B9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1377</w:t>
            </w:r>
          </w:p>
        </w:tc>
        <w:tc>
          <w:tcPr>
            <w:tcW w:w="2268" w:type="dxa"/>
            <w:shd w:val="clear" w:color="auto" w:fill="auto"/>
          </w:tcPr>
          <w:p w14:paraId="5C6419FF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  <w:sz w:val="28"/>
                <w:szCs w:val="28"/>
                <w:lang w:eastAsia="ru-RU"/>
              </w:rPr>
              <w:t>Починковский район, с. Починки, ул. Луначарского</w:t>
            </w:r>
          </w:p>
        </w:tc>
        <w:tc>
          <w:tcPr>
            <w:tcW w:w="1275" w:type="dxa"/>
            <w:shd w:val="clear" w:color="auto" w:fill="auto"/>
          </w:tcPr>
          <w:p w14:paraId="07462ED8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ЗТП</w:t>
            </w:r>
          </w:p>
        </w:tc>
        <w:tc>
          <w:tcPr>
            <w:tcW w:w="1055" w:type="dxa"/>
            <w:shd w:val="clear" w:color="auto" w:fill="auto"/>
          </w:tcPr>
          <w:p w14:paraId="2A7FDAD4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42</w:t>
            </w:r>
          </w:p>
        </w:tc>
        <w:tc>
          <w:tcPr>
            <w:tcW w:w="1055" w:type="dxa"/>
            <w:shd w:val="clear" w:color="auto" w:fill="auto"/>
          </w:tcPr>
          <w:p w14:paraId="05FAC000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35</w:t>
            </w:r>
          </w:p>
        </w:tc>
        <w:tc>
          <w:tcPr>
            <w:tcW w:w="1055" w:type="dxa"/>
            <w:shd w:val="clear" w:color="auto" w:fill="auto"/>
          </w:tcPr>
          <w:p w14:paraId="7FA47053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14:paraId="6276266C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23</w:t>
            </w:r>
          </w:p>
        </w:tc>
        <w:tc>
          <w:tcPr>
            <w:tcW w:w="1055" w:type="dxa"/>
            <w:shd w:val="clear" w:color="auto" w:fill="auto"/>
          </w:tcPr>
          <w:p w14:paraId="69ACEA41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29A3A478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17</w:t>
            </w:r>
          </w:p>
        </w:tc>
        <w:tc>
          <w:tcPr>
            <w:tcW w:w="1055" w:type="dxa"/>
            <w:shd w:val="clear" w:color="auto" w:fill="auto"/>
          </w:tcPr>
          <w:p w14:paraId="05E955CE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2</w:t>
            </w:r>
          </w:p>
        </w:tc>
        <w:tc>
          <w:tcPr>
            <w:tcW w:w="1056" w:type="dxa"/>
            <w:shd w:val="clear" w:color="auto" w:fill="auto"/>
          </w:tcPr>
          <w:p w14:paraId="638D7AE1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</w:p>
        </w:tc>
      </w:tr>
      <w:tr w:rsidR="005B0D4C" w:rsidRPr="005B0D4C" w14:paraId="0B6B14A9" w14:textId="77777777" w:rsidTr="00641B60">
        <w:tc>
          <w:tcPr>
            <w:tcW w:w="675" w:type="dxa"/>
            <w:shd w:val="clear" w:color="auto" w:fill="auto"/>
          </w:tcPr>
          <w:p w14:paraId="087DEDA6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6212A0A4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7FA99B46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28B6DB9F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A141ABD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0526C13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508DD36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01B1EF5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B7F7BA4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4B705DE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C68CD77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5B9F5ACB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</w:p>
        </w:tc>
      </w:tr>
      <w:tr w:rsidR="005B0D4C" w:rsidRPr="005B0D4C" w14:paraId="10F39D22" w14:textId="77777777" w:rsidTr="00641B60">
        <w:tc>
          <w:tcPr>
            <w:tcW w:w="675" w:type="dxa"/>
            <w:shd w:val="clear" w:color="auto" w:fill="auto"/>
          </w:tcPr>
          <w:p w14:paraId="260454FD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0F3D2D3A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38FCD034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42</w:t>
            </w:r>
          </w:p>
        </w:tc>
        <w:tc>
          <w:tcPr>
            <w:tcW w:w="1055" w:type="dxa"/>
            <w:shd w:val="clear" w:color="auto" w:fill="auto"/>
          </w:tcPr>
          <w:p w14:paraId="55CC3554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35</w:t>
            </w:r>
          </w:p>
        </w:tc>
        <w:tc>
          <w:tcPr>
            <w:tcW w:w="1055" w:type="dxa"/>
            <w:shd w:val="clear" w:color="auto" w:fill="auto"/>
          </w:tcPr>
          <w:p w14:paraId="1626BA93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14:paraId="66D051D2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23</w:t>
            </w:r>
          </w:p>
        </w:tc>
        <w:tc>
          <w:tcPr>
            <w:tcW w:w="1055" w:type="dxa"/>
            <w:shd w:val="clear" w:color="auto" w:fill="auto"/>
          </w:tcPr>
          <w:p w14:paraId="60DFDCDF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07295352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17</w:t>
            </w:r>
          </w:p>
        </w:tc>
        <w:tc>
          <w:tcPr>
            <w:tcW w:w="1055" w:type="dxa"/>
            <w:shd w:val="clear" w:color="auto" w:fill="auto"/>
          </w:tcPr>
          <w:p w14:paraId="576E3160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2</w:t>
            </w:r>
          </w:p>
        </w:tc>
        <w:tc>
          <w:tcPr>
            <w:tcW w:w="1056" w:type="dxa"/>
            <w:shd w:val="clear" w:color="auto" w:fill="auto"/>
          </w:tcPr>
          <w:p w14:paraId="39691FBE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6CDFE469" w14:textId="77777777" w:rsidR="005B0D4C" w:rsidRPr="005B0D4C" w:rsidRDefault="005B0D4C" w:rsidP="005B0D4C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8E15887" w14:textId="77777777" w:rsidR="005B0D4C" w:rsidRPr="005B0D4C" w:rsidRDefault="005B0D4C" w:rsidP="005B0D4C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0D4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5B0D4C" w:rsidRPr="005B0D4C" w14:paraId="379133B4" w14:textId="77777777" w:rsidTr="00641B60">
        <w:tc>
          <w:tcPr>
            <w:tcW w:w="675" w:type="dxa"/>
            <w:vAlign w:val="center"/>
          </w:tcPr>
          <w:p w14:paraId="580E09CF" w14:textId="77777777" w:rsidR="005B0D4C" w:rsidRPr="005B0D4C" w:rsidRDefault="005B0D4C" w:rsidP="005B0D4C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0D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2D9B3114" w14:textId="77777777" w:rsidR="005B0D4C" w:rsidRPr="005B0D4C" w:rsidRDefault="005B0D4C" w:rsidP="005B0D4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0D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35B68ECE" w14:textId="77777777" w:rsidR="005B0D4C" w:rsidRPr="005B0D4C" w:rsidRDefault="005B0D4C" w:rsidP="005B0D4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0D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5B0D4C" w:rsidRPr="005B0D4C" w14:paraId="068E481A" w14:textId="77777777" w:rsidTr="00641B60">
        <w:tc>
          <w:tcPr>
            <w:tcW w:w="675" w:type="dxa"/>
            <w:vAlign w:val="center"/>
          </w:tcPr>
          <w:p w14:paraId="58794313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5B0D4C">
              <w:rPr>
                <w:rFonts w:ascii="Times New Roman" w:hAnsi="Times New Roman"/>
                <w:sz w:val="28"/>
                <w:lang w:eastAsia="ru-RU"/>
              </w:rPr>
              <w:lastRenderedPageBreak/>
              <w:t>1.</w:t>
            </w:r>
          </w:p>
        </w:tc>
        <w:tc>
          <w:tcPr>
            <w:tcW w:w="5705" w:type="dxa"/>
          </w:tcPr>
          <w:p w14:paraId="3F0F2311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42C123FC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5B0D4C" w:rsidRPr="005B0D4C" w14:paraId="05511003" w14:textId="77777777" w:rsidTr="00641B60">
        <w:tc>
          <w:tcPr>
            <w:tcW w:w="675" w:type="dxa"/>
            <w:vAlign w:val="center"/>
          </w:tcPr>
          <w:p w14:paraId="1B70C0D9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5B0D4C">
              <w:rPr>
                <w:rFonts w:ascii="Times New Roman" w:hAnsi="Times New Roman"/>
                <w:sz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4FA30F89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3D97D848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5B0D4C" w:rsidRPr="005B0D4C" w14:paraId="5CA927D7" w14:textId="77777777" w:rsidTr="00641B60">
        <w:tc>
          <w:tcPr>
            <w:tcW w:w="675" w:type="dxa"/>
            <w:vAlign w:val="center"/>
          </w:tcPr>
          <w:p w14:paraId="11DFEC01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5B0D4C">
              <w:rPr>
                <w:rFonts w:ascii="Times New Roman" w:hAnsi="Times New Roman"/>
                <w:sz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566D9C95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461CDF23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5B0D4C" w:rsidRPr="005B0D4C" w14:paraId="3DEF16A1" w14:textId="77777777" w:rsidTr="00641B60">
        <w:tc>
          <w:tcPr>
            <w:tcW w:w="6380" w:type="dxa"/>
            <w:gridSpan w:val="2"/>
            <w:vAlign w:val="center"/>
          </w:tcPr>
          <w:p w14:paraId="606A530C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5B0D4C">
              <w:rPr>
                <w:rFonts w:ascii="Times New Roman" w:hAnsi="Times New Roman"/>
                <w:sz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6A00DB6F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</w:tbl>
    <w:p w14:paraId="1843E825" w14:textId="77777777" w:rsidR="005B0D4C" w:rsidRPr="005B0D4C" w:rsidRDefault="005B0D4C" w:rsidP="005B0D4C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002D9C20" w14:textId="77777777" w:rsidR="005B0D4C" w:rsidRPr="005B0D4C" w:rsidRDefault="005B0D4C" w:rsidP="005B0D4C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5B0D4C">
        <w:rPr>
          <w:rFonts w:ascii="Times New Roman" w:hAnsi="Times New Roman"/>
          <w:sz w:val="28"/>
          <w:szCs w:val="28"/>
        </w:rPr>
        <w:t xml:space="preserve">           </w:t>
      </w:r>
    </w:p>
    <w:p w14:paraId="70CB3271" w14:textId="77777777" w:rsidR="005B0D4C" w:rsidRPr="005B0D4C" w:rsidRDefault="005B0D4C" w:rsidP="005B0D4C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5B0D4C">
        <w:rPr>
          <w:rFonts w:ascii="Times New Roman" w:hAnsi="Times New Roman"/>
          <w:sz w:val="28"/>
          <w:szCs w:val="28"/>
        </w:rPr>
        <w:t xml:space="preserve">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5B0D4C" w:rsidRPr="005B0D4C" w14:paraId="1327B7D7" w14:textId="77777777" w:rsidTr="00641B60">
        <w:tc>
          <w:tcPr>
            <w:tcW w:w="674" w:type="dxa"/>
            <w:vAlign w:val="center"/>
          </w:tcPr>
          <w:p w14:paraId="3E5B0972" w14:textId="77777777" w:rsidR="005B0D4C" w:rsidRPr="005B0D4C" w:rsidRDefault="005B0D4C" w:rsidP="005B0D4C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0D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45862DF6" w14:textId="77777777" w:rsidR="005B0D4C" w:rsidRPr="005B0D4C" w:rsidRDefault="005B0D4C" w:rsidP="005B0D4C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0D4C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479DFE26" w14:textId="77777777" w:rsidR="005B0D4C" w:rsidRPr="005B0D4C" w:rsidRDefault="005B0D4C" w:rsidP="005B0D4C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0D4C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132BD219" w14:textId="77777777" w:rsidR="005B0D4C" w:rsidRPr="005B0D4C" w:rsidRDefault="005B0D4C" w:rsidP="005B0D4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0D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5B0D4C" w:rsidRPr="005B0D4C" w14:paraId="6EA61248" w14:textId="77777777" w:rsidTr="00641B60">
        <w:tc>
          <w:tcPr>
            <w:tcW w:w="674" w:type="dxa"/>
            <w:vAlign w:val="center"/>
          </w:tcPr>
          <w:p w14:paraId="75C473C4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0D4C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0C9A1D0B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0D4C">
              <w:rPr>
                <w:rFonts w:ascii="Times New Roman" w:hAnsi="Times New Roman"/>
                <w:sz w:val="28"/>
                <w:szCs w:val="28"/>
                <w:lang w:eastAsia="ru-RU"/>
              </w:rPr>
              <w:t>Починковский район, с. Починки, ул. Луначарского</w:t>
            </w:r>
          </w:p>
        </w:tc>
        <w:tc>
          <w:tcPr>
            <w:tcW w:w="3544" w:type="dxa"/>
            <w:vAlign w:val="center"/>
          </w:tcPr>
          <w:p w14:paraId="0F58E59F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0D4C">
              <w:rPr>
                <w:rFonts w:ascii="Times New Roman" w:hAnsi="Times New Roman"/>
                <w:sz w:val="28"/>
                <w:szCs w:val="28"/>
              </w:rPr>
              <w:t>1377</w:t>
            </w:r>
          </w:p>
        </w:tc>
        <w:tc>
          <w:tcPr>
            <w:tcW w:w="1808" w:type="dxa"/>
            <w:vAlign w:val="center"/>
          </w:tcPr>
          <w:p w14:paraId="606DC832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0D4C"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</w:tr>
      <w:tr w:rsidR="005B0D4C" w:rsidRPr="005B0D4C" w14:paraId="60FB752B" w14:textId="77777777" w:rsidTr="00641B60">
        <w:tc>
          <w:tcPr>
            <w:tcW w:w="7762" w:type="dxa"/>
            <w:gridSpan w:val="3"/>
            <w:vAlign w:val="center"/>
          </w:tcPr>
          <w:p w14:paraId="7418587A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0D4C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650737FB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9CADC6C" w14:textId="77777777" w:rsidR="005B0D4C" w:rsidRPr="005B0D4C" w:rsidRDefault="005B0D4C" w:rsidP="005B0D4C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676E0FE" w14:textId="77777777" w:rsidR="005B0D4C" w:rsidRPr="005B0D4C" w:rsidRDefault="005B0D4C" w:rsidP="005B0D4C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9A24E3B" w14:textId="67065B50" w:rsidR="005B0D4C" w:rsidRPr="005B0D4C" w:rsidRDefault="00BC39FC" w:rsidP="005B0D4C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5B0D4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5B0D4C" w:rsidRPr="005B0D4C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6A47B0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5B0D4C" w:rsidRPr="005B0D4C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____80____.</w:t>
      </w:r>
    </w:p>
    <w:p w14:paraId="62A02518" w14:textId="77777777" w:rsidR="005B0D4C" w:rsidRPr="005B0D4C" w:rsidRDefault="005B0D4C" w:rsidP="005B0D4C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5B0D4C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5B0D4C" w:rsidRPr="005B0D4C" w14:paraId="59C5D7A4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4BBE6B5" w14:textId="77777777" w:rsidR="005B0D4C" w:rsidRPr="005B0D4C" w:rsidRDefault="005B0D4C" w:rsidP="005B0D4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0D4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78E7131" w14:textId="77777777" w:rsidR="005B0D4C" w:rsidRPr="005B0D4C" w:rsidRDefault="005B0D4C" w:rsidP="005B0D4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0D4C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E992A90" w14:textId="77777777" w:rsidR="005B0D4C" w:rsidRPr="005B0D4C" w:rsidRDefault="005B0D4C" w:rsidP="005B0D4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0D4C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75028DE8" w14:textId="77777777" w:rsidR="005B0D4C" w:rsidRPr="005B0D4C" w:rsidRDefault="005B0D4C" w:rsidP="005B0D4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0D4C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E0AF4F0" w14:textId="77777777" w:rsidR="005B0D4C" w:rsidRPr="005B0D4C" w:rsidRDefault="005B0D4C" w:rsidP="005B0D4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0D4C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5639E8A" w14:textId="77777777" w:rsidR="005B0D4C" w:rsidRPr="005B0D4C" w:rsidRDefault="005B0D4C" w:rsidP="005B0D4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0D4C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5B0D4C" w:rsidRPr="005B0D4C" w14:paraId="6ABD0644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EA1AC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B0D4C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CF6F5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  <w:color w:val="000000"/>
              </w:rPr>
            </w:pPr>
            <w:r w:rsidRPr="005B0D4C">
              <w:rPr>
                <w:rFonts w:ascii="Times New Roman" w:hAnsi="Times New Roman"/>
                <w:color w:val="000000"/>
              </w:rPr>
              <w:t>ПС-Починки-110 110/35/10</w:t>
            </w:r>
          </w:p>
          <w:p w14:paraId="325B0D0A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01205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  <w:color w:val="000000"/>
              </w:rPr>
            </w:pPr>
            <w:r w:rsidRPr="005B0D4C">
              <w:rPr>
                <w:rFonts w:ascii="Times New Roman" w:hAnsi="Times New Roman"/>
                <w:color w:val="000000"/>
              </w:rPr>
              <w:t>ф 1002</w:t>
            </w:r>
          </w:p>
          <w:p w14:paraId="05903E69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6E78A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B0D4C">
              <w:rPr>
                <w:rFonts w:ascii="Times New Roman" w:hAnsi="Times New Roman"/>
                <w:lang w:val="en-US"/>
              </w:rPr>
              <w:t>СЭТ-4ТМ.03М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D3EBF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B0D4C">
              <w:rPr>
                <w:rFonts w:ascii="Times New Roman" w:hAnsi="Times New Roman"/>
                <w:lang w:val="en-US"/>
              </w:rPr>
              <w:t>080313</w:t>
            </w:r>
            <w:r w:rsidRPr="005B0D4C">
              <w:rPr>
                <w:rFonts w:ascii="Times New Roman" w:hAnsi="Times New Roman"/>
              </w:rPr>
              <w:t>5988</w:t>
            </w:r>
          </w:p>
        </w:tc>
      </w:tr>
      <w:tr w:rsidR="005B0D4C" w:rsidRPr="005B0D4C" w14:paraId="2DB3F3A2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65995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A523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6FADE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2F79B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1D0CC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6B96594D" w14:textId="77777777" w:rsidR="005B0D4C" w:rsidRPr="005B0D4C" w:rsidRDefault="005B0D4C" w:rsidP="005B0D4C">
      <w:pPr>
        <w:widowControl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1ECDBCF" w14:textId="77777777" w:rsidR="005B0D4C" w:rsidRPr="005B0D4C" w:rsidRDefault="005B0D4C" w:rsidP="005B0D4C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6B938D6" w14:textId="77777777" w:rsidR="005B0D4C" w:rsidRPr="005B0D4C" w:rsidRDefault="005B0D4C" w:rsidP="005B0D4C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AC66321" w14:textId="77777777" w:rsidR="005B0D4C" w:rsidRPr="005B0D4C" w:rsidRDefault="005B0D4C" w:rsidP="005B0D4C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0D4C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5B0D4C" w:rsidRPr="005B0D4C" w14:paraId="1226A365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67D5BD48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№</w:t>
            </w:r>
          </w:p>
          <w:p w14:paraId="0DCB5A43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lastRenderedPageBreak/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4D526D6B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lastRenderedPageBreak/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6E3C7ABC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213D6879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4BDDAC45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5B0D4C" w:rsidRPr="005B0D4C" w14:paraId="2574C6D4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6F570260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78030EEA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8601262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08ADF852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51C168B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 xml:space="preserve">Кол-во </w:t>
            </w:r>
            <w:r w:rsidRPr="005B0D4C">
              <w:rPr>
                <w:rFonts w:ascii="Times New Roman" w:hAnsi="Times New Roman"/>
              </w:rPr>
              <w:lastRenderedPageBreak/>
              <w:t>сч. в ИЖД</w:t>
            </w:r>
          </w:p>
        </w:tc>
        <w:tc>
          <w:tcPr>
            <w:tcW w:w="1055" w:type="dxa"/>
            <w:shd w:val="clear" w:color="auto" w:fill="auto"/>
          </w:tcPr>
          <w:p w14:paraId="7199812C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lastRenderedPageBreak/>
              <w:t xml:space="preserve">В том </w:t>
            </w:r>
            <w:r w:rsidRPr="005B0D4C">
              <w:rPr>
                <w:rFonts w:ascii="Times New Roman" w:hAnsi="Times New Roman"/>
              </w:rPr>
              <w:lastRenderedPageBreak/>
              <w:t>числе  1-ф</w:t>
            </w:r>
          </w:p>
        </w:tc>
        <w:tc>
          <w:tcPr>
            <w:tcW w:w="1055" w:type="dxa"/>
            <w:shd w:val="clear" w:color="auto" w:fill="auto"/>
          </w:tcPr>
          <w:p w14:paraId="28FD7B68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lastRenderedPageBreak/>
              <w:t xml:space="preserve">В том </w:t>
            </w:r>
            <w:r w:rsidRPr="005B0D4C">
              <w:rPr>
                <w:rFonts w:ascii="Times New Roman" w:hAnsi="Times New Roman"/>
              </w:rPr>
              <w:lastRenderedPageBreak/>
              <w:t>числе 3-ф</w:t>
            </w:r>
          </w:p>
        </w:tc>
        <w:tc>
          <w:tcPr>
            <w:tcW w:w="1055" w:type="dxa"/>
            <w:shd w:val="clear" w:color="auto" w:fill="auto"/>
          </w:tcPr>
          <w:p w14:paraId="1F741961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lastRenderedPageBreak/>
              <w:t xml:space="preserve">Кол-во </w:t>
            </w:r>
            <w:r w:rsidRPr="005B0D4C">
              <w:rPr>
                <w:rFonts w:ascii="Times New Roman" w:hAnsi="Times New Roman"/>
              </w:rPr>
              <w:lastRenderedPageBreak/>
              <w:t>сч. юр. лиц</w:t>
            </w:r>
          </w:p>
        </w:tc>
        <w:tc>
          <w:tcPr>
            <w:tcW w:w="1055" w:type="dxa"/>
            <w:shd w:val="clear" w:color="auto" w:fill="auto"/>
          </w:tcPr>
          <w:p w14:paraId="43FE547D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lastRenderedPageBreak/>
              <w:t xml:space="preserve">В том </w:t>
            </w:r>
            <w:r w:rsidRPr="005B0D4C">
              <w:rPr>
                <w:rFonts w:ascii="Times New Roman" w:hAnsi="Times New Roman"/>
              </w:rPr>
              <w:lastRenderedPageBreak/>
              <w:t>числе  1-ф</w:t>
            </w:r>
          </w:p>
        </w:tc>
        <w:tc>
          <w:tcPr>
            <w:tcW w:w="1055" w:type="dxa"/>
            <w:shd w:val="clear" w:color="auto" w:fill="auto"/>
          </w:tcPr>
          <w:p w14:paraId="0EFC065F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lastRenderedPageBreak/>
              <w:t xml:space="preserve">В том </w:t>
            </w:r>
            <w:r w:rsidRPr="005B0D4C">
              <w:rPr>
                <w:rFonts w:ascii="Times New Roman" w:hAnsi="Times New Roman"/>
              </w:rPr>
              <w:lastRenderedPageBreak/>
              <w:t>числе 3-ф</w:t>
            </w:r>
          </w:p>
        </w:tc>
        <w:tc>
          <w:tcPr>
            <w:tcW w:w="1055" w:type="dxa"/>
            <w:shd w:val="clear" w:color="auto" w:fill="auto"/>
          </w:tcPr>
          <w:p w14:paraId="758D1E82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lastRenderedPageBreak/>
              <w:t xml:space="preserve">Тех.учет </w:t>
            </w:r>
            <w:r w:rsidRPr="005B0D4C">
              <w:rPr>
                <w:rFonts w:ascii="Times New Roman" w:hAnsi="Times New Roman"/>
              </w:rPr>
              <w:lastRenderedPageBreak/>
              <w:t>0,4 кВ на Тп</w:t>
            </w:r>
          </w:p>
        </w:tc>
        <w:tc>
          <w:tcPr>
            <w:tcW w:w="1056" w:type="dxa"/>
            <w:shd w:val="clear" w:color="auto" w:fill="auto"/>
          </w:tcPr>
          <w:p w14:paraId="41D863AD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lastRenderedPageBreak/>
              <w:t xml:space="preserve">Тех.учет </w:t>
            </w:r>
            <w:r w:rsidRPr="005B0D4C">
              <w:rPr>
                <w:rFonts w:ascii="Times New Roman" w:hAnsi="Times New Roman"/>
              </w:rPr>
              <w:lastRenderedPageBreak/>
              <w:t>10 кВ на Тп</w:t>
            </w:r>
          </w:p>
        </w:tc>
      </w:tr>
      <w:tr w:rsidR="005B0D4C" w:rsidRPr="005B0D4C" w14:paraId="2826896C" w14:textId="77777777" w:rsidTr="00641B60">
        <w:tc>
          <w:tcPr>
            <w:tcW w:w="675" w:type="dxa"/>
            <w:shd w:val="clear" w:color="auto" w:fill="auto"/>
          </w:tcPr>
          <w:p w14:paraId="0BFC8AD6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7266E2B8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1304</w:t>
            </w:r>
          </w:p>
        </w:tc>
        <w:tc>
          <w:tcPr>
            <w:tcW w:w="2268" w:type="dxa"/>
            <w:shd w:val="clear" w:color="auto" w:fill="auto"/>
          </w:tcPr>
          <w:p w14:paraId="7014A8C6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  <w:sz w:val="28"/>
                <w:szCs w:val="28"/>
                <w:lang w:eastAsia="ru-RU"/>
              </w:rPr>
              <w:t>Починковский район, с. Тагаево, ул. Ленина</w:t>
            </w:r>
          </w:p>
        </w:tc>
        <w:tc>
          <w:tcPr>
            <w:tcW w:w="1275" w:type="dxa"/>
            <w:shd w:val="clear" w:color="auto" w:fill="auto"/>
          </w:tcPr>
          <w:p w14:paraId="639B9E67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6418B39A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79</w:t>
            </w:r>
          </w:p>
        </w:tc>
        <w:tc>
          <w:tcPr>
            <w:tcW w:w="1055" w:type="dxa"/>
            <w:shd w:val="clear" w:color="auto" w:fill="auto"/>
          </w:tcPr>
          <w:p w14:paraId="22AF0126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73</w:t>
            </w:r>
          </w:p>
        </w:tc>
        <w:tc>
          <w:tcPr>
            <w:tcW w:w="1055" w:type="dxa"/>
            <w:shd w:val="clear" w:color="auto" w:fill="auto"/>
          </w:tcPr>
          <w:p w14:paraId="2ECBDF5B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5E4463A6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0AFBCFD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0F1D5AD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89F4EA7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29924D2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</w:p>
        </w:tc>
      </w:tr>
      <w:tr w:rsidR="005B0D4C" w:rsidRPr="005B0D4C" w14:paraId="7E2B4C3C" w14:textId="77777777" w:rsidTr="00641B60">
        <w:tc>
          <w:tcPr>
            <w:tcW w:w="675" w:type="dxa"/>
            <w:shd w:val="clear" w:color="auto" w:fill="auto"/>
          </w:tcPr>
          <w:p w14:paraId="6972B4BF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708CEC49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695191BF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79</w:t>
            </w:r>
          </w:p>
        </w:tc>
        <w:tc>
          <w:tcPr>
            <w:tcW w:w="1055" w:type="dxa"/>
            <w:shd w:val="clear" w:color="auto" w:fill="auto"/>
          </w:tcPr>
          <w:p w14:paraId="79513582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73</w:t>
            </w:r>
          </w:p>
        </w:tc>
        <w:tc>
          <w:tcPr>
            <w:tcW w:w="1055" w:type="dxa"/>
            <w:shd w:val="clear" w:color="auto" w:fill="auto"/>
          </w:tcPr>
          <w:p w14:paraId="3B7EB65C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0726C41D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53E3418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E617952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C7841B1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  <w:r w:rsidRPr="005B0D4C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C7CE35E" w14:textId="77777777" w:rsidR="005B0D4C" w:rsidRPr="005B0D4C" w:rsidRDefault="005B0D4C" w:rsidP="005B0D4C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5E1897C0" w14:textId="77777777" w:rsidR="005B0D4C" w:rsidRPr="005B0D4C" w:rsidRDefault="005B0D4C" w:rsidP="005B0D4C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08287A0" w14:textId="77777777" w:rsidR="005B0D4C" w:rsidRPr="005B0D4C" w:rsidRDefault="005B0D4C" w:rsidP="005B0D4C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0D4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5B0D4C" w:rsidRPr="005B0D4C" w14:paraId="41DF872E" w14:textId="77777777" w:rsidTr="00641B60">
        <w:tc>
          <w:tcPr>
            <w:tcW w:w="675" w:type="dxa"/>
            <w:vAlign w:val="center"/>
          </w:tcPr>
          <w:p w14:paraId="5A99EE06" w14:textId="77777777" w:rsidR="005B0D4C" w:rsidRPr="005B0D4C" w:rsidRDefault="005B0D4C" w:rsidP="005B0D4C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0D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5E4D4168" w14:textId="77777777" w:rsidR="005B0D4C" w:rsidRPr="005B0D4C" w:rsidRDefault="005B0D4C" w:rsidP="005B0D4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0D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54D31BD4" w14:textId="77777777" w:rsidR="005B0D4C" w:rsidRPr="005B0D4C" w:rsidRDefault="005B0D4C" w:rsidP="005B0D4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0D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5B0D4C" w:rsidRPr="005B0D4C" w14:paraId="3E2C7636" w14:textId="77777777" w:rsidTr="00641B60">
        <w:tc>
          <w:tcPr>
            <w:tcW w:w="675" w:type="dxa"/>
            <w:vAlign w:val="center"/>
          </w:tcPr>
          <w:p w14:paraId="3751D085" w14:textId="77777777" w:rsidR="005B0D4C" w:rsidRPr="005B0D4C" w:rsidRDefault="005B0D4C" w:rsidP="005B0D4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0D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58B94BDE" w14:textId="77777777" w:rsidR="005B0D4C" w:rsidRPr="005B0D4C" w:rsidRDefault="005B0D4C" w:rsidP="005B0D4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57A05D69" w14:textId="77777777" w:rsidR="005B0D4C" w:rsidRPr="005B0D4C" w:rsidRDefault="005B0D4C" w:rsidP="005B0D4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B0D4C" w:rsidRPr="005B0D4C" w14:paraId="410A0AD2" w14:textId="77777777" w:rsidTr="00641B60">
        <w:tc>
          <w:tcPr>
            <w:tcW w:w="675" w:type="dxa"/>
            <w:vAlign w:val="center"/>
          </w:tcPr>
          <w:p w14:paraId="4ABFD321" w14:textId="77777777" w:rsidR="005B0D4C" w:rsidRPr="005B0D4C" w:rsidRDefault="005B0D4C" w:rsidP="005B0D4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0D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3C1366D7" w14:textId="77777777" w:rsidR="005B0D4C" w:rsidRPr="005B0D4C" w:rsidRDefault="005B0D4C" w:rsidP="005B0D4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4F5D1561" w14:textId="77777777" w:rsidR="005B0D4C" w:rsidRPr="005B0D4C" w:rsidRDefault="005B0D4C" w:rsidP="005B0D4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B0D4C" w:rsidRPr="005B0D4C" w14:paraId="0231663D" w14:textId="77777777" w:rsidTr="00641B60">
        <w:tc>
          <w:tcPr>
            <w:tcW w:w="675" w:type="dxa"/>
            <w:vAlign w:val="center"/>
          </w:tcPr>
          <w:p w14:paraId="394DF94D" w14:textId="77777777" w:rsidR="005B0D4C" w:rsidRPr="005B0D4C" w:rsidRDefault="005B0D4C" w:rsidP="005B0D4C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0D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7F61BEBC" w14:textId="77777777" w:rsidR="005B0D4C" w:rsidRPr="005B0D4C" w:rsidRDefault="005B0D4C" w:rsidP="005B0D4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3DF223D" w14:textId="77777777" w:rsidR="005B0D4C" w:rsidRPr="005B0D4C" w:rsidRDefault="005B0D4C" w:rsidP="005B0D4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B0D4C" w:rsidRPr="005B0D4C" w14:paraId="68879120" w14:textId="77777777" w:rsidTr="00641B60">
        <w:tc>
          <w:tcPr>
            <w:tcW w:w="6380" w:type="dxa"/>
            <w:gridSpan w:val="2"/>
            <w:vAlign w:val="center"/>
          </w:tcPr>
          <w:p w14:paraId="3C2BF11A" w14:textId="77777777" w:rsidR="005B0D4C" w:rsidRPr="005B0D4C" w:rsidRDefault="005B0D4C" w:rsidP="005B0D4C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0D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7CCD3C19" w14:textId="77777777" w:rsidR="005B0D4C" w:rsidRPr="005B0D4C" w:rsidRDefault="005B0D4C" w:rsidP="005B0D4C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33D7772E" w14:textId="77777777" w:rsidR="005B0D4C" w:rsidRPr="005B0D4C" w:rsidRDefault="005B0D4C" w:rsidP="005B0D4C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6C03F188" w14:textId="77777777" w:rsidR="005B0D4C" w:rsidRPr="005B0D4C" w:rsidRDefault="005B0D4C" w:rsidP="005B0D4C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5B0D4C">
        <w:rPr>
          <w:rFonts w:ascii="Times New Roman" w:hAnsi="Times New Roman"/>
          <w:sz w:val="28"/>
          <w:szCs w:val="28"/>
        </w:rPr>
        <w:t xml:space="preserve">             </w:t>
      </w:r>
    </w:p>
    <w:p w14:paraId="778B9D9A" w14:textId="77777777" w:rsidR="005B0D4C" w:rsidRPr="005B0D4C" w:rsidRDefault="005B0D4C" w:rsidP="005B0D4C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5B0D4C">
        <w:rPr>
          <w:rFonts w:ascii="Times New Roman" w:hAnsi="Times New Roman"/>
          <w:sz w:val="28"/>
          <w:szCs w:val="28"/>
        </w:rPr>
        <w:t xml:space="preserve">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5B0D4C" w:rsidRPr="005B0D4C" w14:paraId="2AB2CC71" w14:textId="77777777" w:rsidTr="00641B60">
        <w:tc>
          <w:tcPr>
            <w:tcW w:w="674" w:type="dxa"/>
            <w:vAlign w:val="center"/>
          </w:tcPr>
          <w:p w14:paraId="422A0B2A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B0D4C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61FB2B97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0D4C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7BC417D1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0D4C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2CD2B692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B0D4C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5B0D4C" w:rsidRPr="005B0D4C" w14:paraId="53D296D6" w14:textId="77777777" w:rsidTr="00641B60">
        <w:tc>
          <w:tcPr>
            <w:tcW w:w="674" w:type="dxa"/>
            <w:vAlign w:val="center"/>
          </w:tcPr>
          <w:p w14:paraId="2859D6E1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0D4C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199548B0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0D4C">
              <w:rPr>
                <w:rFonts w:ascii="Times New Roman" w:hAnsi="Times New Roman"/>
                <w:sz w:val="28"/>
                <w:szCs w:val="28"/>
                <w:lang w:eastAsia="ru-RU"/>
              </w:rPr>
              <w:t>Починковский район, с. Тагаево, ул. Ленина</w:t>
            </w:r>
          </w:p>
        </w:tc>
        <w:tc>
          <w:tcPr>
            <w:tcW w:w="3544" w:type="dxa"/>
            <w:vAlign w:val="center"/>
          </w:tcPr>
          <w:p w14:paraId="0F123E57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0D4C">
              <w:rPr>
                <w:rFonts w:ascii="Times New Roman" w:hAnsi="Times New Roman"/>
                <w:sz w:val="28"/>
                <w:szCs w:val="28"/>
              </w:rPr>
              <w:t>1304</w:t>
            </w:r>
          </w:p>
        </w:tc>
        <w:tc>
          <w:tcPr>
            <w:tcW w:w="1808" w:type="dxa"/>
            <w:vAlign w:val="center"/>
          </w:tcPr>
          <w:p w14:paraId="49EE3E23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0D4C">
              <w:rPr>
                <w:rFonts w:ascii="Times New Roman" w:hAnsi="Times New Roman"/>
                <w:sz w:val="28"/>
                <w:szCs w:val="28"/>
              </w:rPr>
              <w:t>79</w:t>
            </w:r>
          </w:p>
        </w:tc>
      </w:tr>
      <w:tr w:rsidR="005B0D4C" w:rsidRPr="005B0D4C" w14:paraId="55281B1A" w14:textId="77777777" w:rsidTr="00641B60">
        <w:tc>
          <w:tcPr>
            <w:tcW w:w="674" w:type="dxa"/>
            <w:vAlign w:val="center"/>
          </w:tcPr>
          <w:p w14:paraId="50F16C94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0D4C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58DF45A0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087EFF7E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0B1C3BA0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0D4C" w:rsidRPr="005B0D4C" w14:paraId="5F45D6A0" w14:textId="77777777" w:rsidTr="00641B60">
        <w:tc>
          <w:tcPr>
            <w:tcW w:w="7762" w:type="dxa"/>
            <w:gridSpan w:val="3"/>
            <w:vAlign w:val="center"/>
          </w:tcPr>
          <w:p w14:paraId="7EA49433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0D4C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0AD66DFA" w14:textId="77777777" w:rsidR="005B0D4C" w:rsidRPr="005B0D4C" w:rsidRDefault="005B0D4C" w:rsidP="005B0D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C989C27" w14:textId="59765274" w:rsidR="0062789F" w:rsidRPr="0062789F" w:rsidRDefault="00BC39FC" w:rsidP="0062789F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7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62789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62789F" w:rsidRPr="0062789F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62789F" w:rsidRPr="0062789F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</w:t>
      </w:r>
      <w:r w:rsidR="0062789F" w:rsidRPr="0062789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9</w:t>
      </w:r>
      <w:r w:rsidR="0062789F" w:rsidRPr="0062789F">
        <w:rPr>
          <w:rFonts w:ascii="Times New Roman" w:eastAsia="Times New Roman" w:hAnsi="Times New Roman"/>
          <w:sz w:val="28"/>
          <w:szCs w:val="28"/>
          <w:lang w:eastAsia="ru-RU"/>
        </w:rPr>
        <w:t>_.</w:t>
      </w:r>
    </w:p>
    <w:p w14:paraId="05AB7E4E" w14:textId="77777777" w:rsidR="0062789F" w:rsidRPr="0062789F" w:rsidRDefault="0062789F" w:rsidP="0062789F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62789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1F192CA9" w14:textId="77777777" w:rsidR="0062789F" w:rsidRPr="0062789F" w:rsidRDefault="0062789F" w:rsidP="0062789F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62789F" w:rsidRPr="0062789F" w14:paraId="073B768D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3D31D52" w14:textId="77777777" w:rsidR="0062789F" w:rsidRPr="0062789F" w:rsidRDefault="0062789F" w:rsidP="006278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789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518A907" w14:textId="77777777" w:rsidR="0062789F" w:rsidRPr="0062789F" w:rsidRDefault="0062789F" w:rsidP="006278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789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19745E" w14:textId="77777777" w:rsidR="0062789F" w:rsidRPr="0062789F" w:rsidRDefault="0062789F" w:rsidP="006278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789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41921988" w14:textId="77777777" w:rsidR="0062789F" w:rsidRPr="0062789F" w:rsidRDefault="0062789F" w:rsidP="006278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789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CEA5904" w14:textId="77777777" w:rsidR="0062789F" w:rsidRPr="0062789F" w:rsidRDefault="0062789F" w:rsidP="006278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789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565A36D" w14:textId="77777777" w:rsidR="0062789F" w:rsidRPr="0062789F" w:rsidRDefault="0062789F" w:rsidP="006278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789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62789F" w:rsidRPr="0062789F" w14:paraId="7A786A63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FAC8F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994E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Бутурлино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51762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1008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1EE079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2789F">
              <w:rPr>
                <w:rFonts w:cs="Calibri"/>
                <w:color w:val="000000"/>
              </w:rPr>
              <w:t>ПСЧ-4ТМ.05.М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963B95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8965F0F" w14:textId="77777777" w:rsidR="0062789F" w:rsidRPr="0062789F" w:rsidRDefault="0062789F" w:rsidP="0062789F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3BC9AF78" w14:textId="77777777" w:rsidR="0062789F" w:rsidRPr="0062789F" w:rsidRDefault="0062789F" w:rsidP="0062789F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35D7386" w14:textId="77777777" w:rsidR="0062789F" w:rsidRPr="0062789F" w:rsidRDefault="0062789F" w:rsidP="0062789F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325A8DA" w14:textId="77777777" w:rsidR="0062789F" w:rsidRPr="0062789F" w:rsidRDefault="0062789F" w:rsidP="0062789F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789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"/>
        <w:gridCol w:w="2042"/>
        <w:gridCol w:w="2148"/>
        <w:gridCol w:w="1159"/>
        <w:gridCol w:w="999"/>
        <w:gridCol w:w="1003"/>
        <w:gridCol w:w="1003"/>
        <w:gridCol w:w="988"/>
        <w:gridCol w:w="1003"/>
        <w:gridCol w:w="1003"/>
        <w:gridCol w:w="970"/>
        <w:gridCol w:w="1050"/>
        <w:gridCol w:w="1051"/>
      </w:tblGrid>
      <w:tr w:rsidR="0062789F" w:rsidRPr="0062789F" w14:paraId="45E83164" w14:textId="77777777" w:rsidTr="00641B60">
        <w:trPr>
          <w:trHeight w:val="138"/>
        </w:trPr>
        <w:tc>
          <w:tcPr>
            <w:tcW w:w="665" w:type="dxa"/>
            <w:vMerge w:val="restart"/>
            <w:shd w:val="clear" w:color="auto" w:fill="auto"/>
          </w:tcPr>
          <w:p w14:paraId="06CBB6D9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№</w:t>
            </w:r>
          </w:p>
          <w:p w14:paraId="50325BDA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п/п</w:t>
            </w:r>
          </w:p>
        </w:tc>
        <w:tc>
          <w:tcPr>
            <w:tcW w:w="2091" w:type="dxa"/>
            <w:vMerge w:val="restart"/>
            <w:shd w:val="clear" w:color="auto" w:fill="auto"/>
          </w:tcPr>
          <w:p w14:paraId="36FA9CCD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18" w:type="dxa"/>
            <w:vMerge w:val="restart"/>
            <w:shd w:val="clear" w:color="auto" w:fill="auto"/>
          </w:tcPr>
          <w:p w14:paraId="475E3FCF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26" w:type="dxa"/>
            <w:vMerge w:val="restart"/>
            <w:shd w:val="clear" w:color="auto" w:fill="auto"/>
          </w:tcPr>
          <w:p w14:paraId="05C2D227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Тип ТП</w:t>
            </w:r>
          </w:p>
        </w:tc>
        <w:tc>
          <w:tcPr>
            <w:tcW w:w="1032" w:type="dxa"/>
          </w:tcPr>
          <w:p w14:paraId="1E04CF81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262" w:type="dxa"/>
            <w:gridSpan w:val="8"/>
            <w:shd w:val="clear" w:color="auto" w:fill="auto"/>
          </w:tcPr>
          <w:p w14:paraId="39993738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62789F" w:rsidRPr="0062789F" w14:paraId="4C6A92BB" w14:textId="77777777" w:rsidTr="00641B60">
        <w:trPr>
          <w:trHeight w:val="138"/>
        </w:trPr>
        <w:tc>
          <w:tcPr>
            <w:tcW w:w="665" w:type="dxa"/>
            <w:vMerge/>
            <w:shd w:val="clear" w:color="auto" w:fill="auto"/>
          </w:tcPr>
          <w:p w14:paraId="77BB9F31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91" w:type="dxa"/>
            <w:vMerge/>
            <w:shd w:val="clear" w:color="auto" w:fill="auto"/>
          </w:tcPr>
          <w:p w14:paraId="73D72125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18" w:type="dxa"/>
            <w:vMerge/>
            <w:shd w:val="clear" w:color="auto" w:fill="auto"/>
          </w:tcPr>
          <w:p w14:paraId="1F1F7C82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6" w:type="dxa"/>
            <w:vMerge/>
            <w:shd w:val="clear" w:color="auto" w:fill="auto"/>
          </w:tcPr>
          <w:p w14:paraId="15F848A4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32" w:type="dxa"/>
            <w:shd w:val="clear" w:color="auto" w:fill="auto"/>
          </w:tcPr>
          <w:p w14:paraId="71078501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33" w:type="dxa"/>
            <w:shd w:val="clear" w:color="auto" w:fill="auto"/>
          </w:tcPr>
          <w:p w14:paraId="488677DD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33" w:type="dxa"/>
            <w:shd w:val="clear" w:color="auto" w:fill="auto"/>
          </w:tcPr>
          <w:p w14:paraId="69B146E7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27" w:type="dxa"/>
            <w:shd w:val="clear" w:color="auto" w:fill="auto"/>
          </w:tcPr>
          <w:p w14:paraId="50FA0227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33" w:type="dxa"/>
            <w:shd w:val="clear" w:color="auto" w:fill="auto"/>
          </w:tcPr>
          <w:p w14:paraId="22318423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33" w:type="dxa"/>
            <w:shd w:val="clear" w:color="auto" w:fill="auto"/>
          </w:tcPr>
          <w:p w14:paraId="60A6F0C1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996" w:type="dxa"/>
          </w:tcPr>
          <w:p w14:paraId="7F6F053C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В том числе 3-ф с ТТ</w:t>
            </w:r>
          </w:p>
        </w:tc>
        <w:tc>
          <w:tcPr>
            <w:tcW w:w="1053" w:type="dxa"/>
            <w:shd w:val="clear" w:color="auto" w:fill="auto"/>
          </w:tcPr>
          <w:p w14:paraId="6128C8EE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4" w:type="dxa"/>
            <w:shd w:val="clear" w:color="auto" w:fill="auto"/>
          </w:tcPr>
          <w:p w14:paraId="74B12F25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Тех.учет 10 кВ на Тп</w:t>
            </w:r>
          </w:p>
        </w:tc>
      </w:tr>
      <w:tr w:rsidR="0062789F" w:rsidRPr="0062789F" w14:paraId="76DBAEA4" w14:textId="77777777" w:rsidTr="00641B60">
        <w:tc>
          <w:tcPr>
            <w:tcW w:w="665" w:type="dxa"/>
            <w:shd w:val="clear" w:color="auto" w:fill="auto"/>
          </w:tcPr>
          <w:p w14:paraId="2F8BE62D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1</w:t>
            </w:r>
          </w:p>
        </w:tc>
        <w:tc>
          <w:tcPr>
            <w:tcW w:w="2091" w:type="dxa"/>
            <w:shd w:val="clear" w:color="auto" w:fill="auto"/>
          </w:tcPr>
          <w:p w14:paraId="250A28D0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563</w:t>
            </w:r>
          </w:p>
        </w:tc>
        <w:tc>
          <w:tcPr>
            <w:tcW w:w="2218" w:type="dxa"/>
            <w:shd w:val="clear" w:color="auto" w:fill="auto"/>
          </w:tcPr>
          <w:p w14:paraId="11CC6C96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6" w:type="dxa"/>
            <w:shd w:val="clear" w:color="auto" w:fill="auto"/>
          </w:tcPr>
          <w:p w14:paraId="6A6E72BB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32" w:type="dxa"/>
            <w:shd w:val="clear" w:color="auto" w:fill="auto"/>
          </w:tcPr>
          <w:p w14:paraId="2A3471A3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2</w:t>
            </w:r>
          </w:p>
        </w:tc>
        <w:tc>
          <w:tcPr>
            <w:tcW w:w="1033" w:type="dxa"/>
            <w:shd w:val="clear" w:color="auto" w:fill="auto"/>
          </w:tcPr>
          <w:p w14:paraId="38F83DCD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2</w:t>
            </w:r>
          </w:p>
        </w:tc>
        <w:tc>
          <w:tcPr>
            <w:tcW w:w="1033" w:type="dxa"/>
            <w:shd w:val="clear" w:color="auto" w:fill="auto"/>
          </w:tcPr>
          <w:p w14:paraId="2667B52B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0</w:t>
            </w:r>
          </w:p>
        </w:tc>
        <w:tc>
          <w:tcPr>
            <w:tcW w:w="1027" w:type="dxa"/>
            <w:shd w:val="clear" w:color="auto" w:fill="auto"/>
          </w:tcPr>
          <w:p w14:paraId="739E0856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6</w:t>
            </w:r>
          </w:p>
        </w:tc>
        <w:tc>
          <w:tcPr>
            <w:tcW w:w="1033" w:type="dxa"/>
            <w:shd w:val="clear" w:color="auto" w:fill="auto"/>
          </w:tcPr>
          <w:p w14:paraId="10B2C3A8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2</w:t>
            </w:r>
          </w:p>
        </w:tc>
        <w:tc>
          <w:tcPr>
            <w:tcW w:w="1033" w:type="dxa"/>
            <w:shd w:val="clear" w:color="auto" w:fill="auto"/>
          </w:tcPr>
          <w:p w14:paraId="3508B39D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3</w:t>
            </w:r>
          </w:p>
        </w:tc>
        <w:tc>
          <w:tcPr>
            <w:tcW w:w="996" w:type="dxa"/>
          </w:tcPr>
          <w:p w14:paraId="29DF4EA0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14:paraId="76D819A0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4" w:type="dxa"/>
            <w:shd w:val="clear" w:color="auto" w:fill="auto"/>
          </w:tcPr>
          <w:p w14:paraId="5B5C1698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</w:tr>
      <w:tr w:rsidR="0062789F" w:rsidRPr="0062789F" w14:paraId="01E8250D" w14:textId="77777777" w:rsidTr="00641B60">
        <w:tc>
          <w:tcPr>
            <w:tcW w:w="665" w:type="dxa"/>
            <w:shd w:val="clear" w:color="auto" w:fill="auto"/>
          </w:tcPr>
          <w:p w14:paraId="64C7B938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35" w:type="dxa"/>
            <w:gridSpan w:val="3"/>
            <w:shd w:val="clear" w:color="auto" w:fill="auto"/>
          </w:tcPr>
          <w:p w14:paraId="5D198BE8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Итого</w:t>
            </w:r>
          </w:p>
        </w:tc>
        <w:tc>
          <w:tcPr>
            <w:tcW w:w="1032" w:type="dxa"/>
            <w:shd w:val="clear" w:color="auto" w:fill="auto"/>
          </w:tcPr>
          <w:p w14:paraId="38193912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2</w:t>
            </w:r>
          </w:p>
        </w:tc>
        <w:tc>
          <w:tcPr>
            <w:tcW w:w="1033" w:type="dxa"/>
            <w:shd w:val="clear" w:color="auto" w:fill="auto"/>
          </w:tcPr>
          <w:p w14:paraId="3AAF2FB2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2</w:t>
            </w:r>
          </w:p>
        </w:tc>
        <w:tc>
          <w:tcPr>
            <w:tcW w:w="1033" w:type="dxa"/>
            <w:shd w:val="clear" w:color="auto" w:fill="auto"/>
          </w:tcPr>
          <w:p w14:paraId="6DC5966E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0</w:t>
            </w:r>
          </w:p>
        </w:tc>
        <w:tc>
          <w:tcPr>
            <w:tcW w:w="1027" w:type="dxa"/>
            <w:shd w:val="clear" w:color="auto" w:fill="auto"/>
          </w:tcPr>
          <w:p w14:paraId="5028E0D6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6</w:t>
            </w:r>
          </w:p>
        </w:tc>
        <w:tc>
          <w:tcPr>
            <w:tcW w:w="1033" w:type="dxa"/>
            <w:shd w:val="clear" w:color="auto" w:fill="auto"/>
          </w:tcPr>
          <w:p w14:paraId="4B465AB7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2</w:t>
            </w:r>
          </w:p>
        </w:tc>
        <w:tc>
          <w:tcPr>
            <w:tcW w:w="1033" w:type="dxa"/>
            <w:shd w:val="clear" w:color="auto" w:fill="auto"/>
          </w:tcPr>
          <w:p w14:paraId="65130AAD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3</w:t>
            </w:r>
          </w:p>
        </w:tc>
        <w:tc>
          <w:tcPr>
            <w:tcW w:w="996" w:type="dxa"/>
          </w:tcPr>
          <w:p w14:paraId="268D73C7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14:paraId="1B9F6679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1</w:t>
            </w:r>
          </w:p>
        </w:tc>
        <w:tc>
          <w:tcPr>
            <w:tcW w:w="1054" w:type="dxa"/>
            <w:shd w:val="clear" w:color="auto" w:fill="auto"/>
          </w:tcPr>
          <w:p w14:paraId="4D2AE6E1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41E218FF" w14:textId="77777777" w:rsidR="0062789F" w:rsidRPr="0062789F" w:rsidRDefault="0062789F" w:rsidP="0062789F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9E5CE1A" w14:textId="77777777" w:rsidR="0062789F" w:rsidRPr="0062789F" w:rsidRDefault="0062789F" w:rsidP="0062789F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206F4C" w14:textId="77777777" w:rsidR="0062789F" w:rsidRPr="0062789F" w:rsidRDefault="0062789F" w:rsidP="0062789F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789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62789F" w:rsidRPr="0062789F" w14:paraId="7C140636" w14:textId="77777777" w:rsidTr="00641B60">
        <w:tc>
          <w:tcPr>
            <w:tcW w:w="675" w:type="dxa"/>
            <w:vAlign w:val="center"/>
          </w:tcPr>
          <w:p w14:paraId="175A84C3" w14:textId="77777777" w:rsidR="0062789F" w:rsidRPr="0062789F" w:rsidRDefault="0062789F" w:rsidP="0062789F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06A3F1A1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5A795739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62789F" w:rsidRPr="0062789F" w14:paraId="0C2A8DBB" w14:textId="77777777" w:rsidTr="00641B60">
        <w:tc>
          <w:tcPr>
            <w:tcW w:w="675" w:type="dxa"/>
            <w:vAlign w:val="center"/>
          </w:tcPr>
          <w:p w14:paraId="273F4406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62789F">
              <w:rPr>
                <w:rFonts w:ascii="Times New Roman" w:hAnsi="Times New Roman"/>
                <w:sz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41215E24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38255B41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62789F" w:rsidRPr="0062789F" w14:paraId="4649B8F4" w14:textId="77777777" w:rsidTr="00641B60">
        <w:tc>
          <w:tcPr>
            <w:tcW w:w="6380" w:type="dxa"/>
            <w:gridSpan w:val="2"/>
            <w:vAlign w:val="center"/>
          </w:tcPr>
          <w:p w14:paraId="578BEC7D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62789F">
              <w:rPr>
                <w:rFonts w:ascii="Times New Roman" w:hAnsi="Times New Roman"/>
                <w:sz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2DFC6209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</w:tbl>
    <w:p w14:paraId="15493FA3" w14:textId="77777777" w:rsidR="0062789F" w:rsidRPr="0062789F" w:rsidRDefault="0062789F" w:rsidP="0062789F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361AFF45" w14:textId="77777777" w:rsidR="0062789F" w:rsidRPr="0062789F" w:rsidRDefault="0062789F" w:rsidP="0062789F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62789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62789F" w:rsidRPr="0062789F" w14:paraId="0ED0F064" w14:textId="77777777" w:rsidTr="00641B60">
        <w:tc>
          <w:tcPr>
            <w:tcW w:w="674" w:type="dxa"/>
            <w:vAlign w:val="center"/>
          </w:tcPr>
          <w:p w14:paraId="44BFD69A" w14:textId="77777777" w:rsidR="0062789F" w:rsidRPr="0062789F" w:rsidRDefault="0062789F" w:rsidP="0062789F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r w:rsidRPr="006278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п/п</w:t>
            </w:r>
          </w:p>
        </w:tc>
        <w:tc>
          <w:tcPr>
            <w:tcW w:w="3544" w:type="dxa"/>
            <w:vAlign w:val="center"/>
          </w:tcPr>
          <w:p w14:paraId="0E98B84D" w14:textId="77777777" w:rsidR="0062789F" w:rsidRPr="0062789F" w:rsidRDefault="0062789F" w:rsidP="0062789F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Место расположения, </w:t>
            </w:r>
            <w:r w:rsidRPr="0062789F">
              <w:rPr>
                <w:rFonts w:ascii="Times New Roman" w:hAnsi="Times New Roman"/>
                <w:sz w:val="28"/>
                <w:szCs w:val="28"/>
              </w:rPr>
              <w:lastRenderedPageBreak/>
              <w:t>улица</w:t>
            </w:r>
          </w:p>
        </w:tc>
        <w:tc>
          <w:tcPr>
            <w:tcW w:w="3544" w:type="dxa"/>
            <w:vAlign w:val="center"/>
          </w:tcPr>
          <w:p w14:paraId="13E31A19" w14:textId="77777777" w:rsidR="0062789F" w:rsidRPr="0062789F" w:rsidRDefault="0062789F" w:rsidP="0062789F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Наименование ТП, к </w:t>
            </w:r>
            <w:r w:rsidRPr="0062789F">
              <w:rPr>
                <w:rFonts w:ascii="Times New Roman" w:hAnsi="Times New Roman"/>
                <w:sz w:val="28"/>
                <w:szCs w:val="28"/>
              </w:rPr>
              <w:lastRenderedPageBreak/>
              <w:t>которой подключена ЛЭП</w:t>
            </w:r>
          </w:p>
        </w:tc>
        <w:tc>
          <w:tcPr>
            <w:tcW w:w="1808" w:type="dxa"/>
            <w:vAlign w:val="center"/>
          </w:tcPr>
          <w:p w14:paraId="0A6CE66F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Количество </w:t>
            </w:r>
            <w:r w:rsidRPr="006278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точек учета</w:t>
            </w:r>
          </w:p>
        </w:tc>
      </w:tr>
      <w:tr w:rsidR="0062789F" w:rsidRPr="0062789F" w14:paraId="63348A42" w14:textId="77777777" w:rsidTr="00641B60">
        <w:tc>
          <w:tcPr>
            <w:tcW w:w="674" w:type="dxa"/>
            <w:vAlign w:val="center"/>
          </w:tcPr>
          <w:p w14:paraId="00A2EB6C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544" w:type="dxa"/>
            <w:vAlign w:val="center"/>
          </w:tcPr>
          <w:p w14:paraId="052E3F77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Бутурлино, ул.Спортивная</w:t>
            </w:r>
          </w:p>
        </w:tc>
        <w:tc>
          <w:tcPr>
            <w:tcW w:w="3544" w:type="dxa"/>
            <w:vAlign w:val="center"/>
          </w:tcPr>
          <w:p w14:paraId="5A4578AB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2789F">
              <w:rPr>
                <w:rFonts w:ascii="Times New Roman" w:hAnsi="Times New Roman"/>
                <w:sz w:val="28"/>
                <w:szCs w:val="28"/>
                <w:lang w:val="en-US"/>
              </w:rPr>
              <w:t>563</w:t>
            </w:r>
          </w:p>
        </w:tc>
        <w:tc>
          <w:tcPr>
            <w:tcW w:w="1808" w:type="dxa"/>
            <w:vAlign w:val="center"/>
          </w:tcPr>
          <w:p w14:paraId="3633258E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2789F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</w:tr>
      <w:tr w:rsidR="0062789F" w:rsidRPr="0062789F" w14:paraId="3CF219A1" w14:textId="77777777" w:rsidTr="00641B60">
        <w:tc>
          <w:tcPr>
            <w:tcW w:w="7762" w:type="dxa"/>
            <w:gridSpan w:val="3"/>
            <w:vAlign w:val="center"/>
          </w:tcPr>
          <w:p w14:paraId="71A8DF5D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768DE75F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</w:tbl>
    <w:p w14:paraId="269CBB39" w14:textId="77777777" w:rsidR="000A22E5" w:rsidRDefault="000A22E5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16540B34" w14:textId="77777777" w:rsidR="005B0D4C" w:rsidRDefault="005B0D4C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76CB2832" w14:textId="58F2A569" w:rsidR="0062789F" w:rsidRPr="0062789F" w:rsidRDefault="00BC39FC" w:rsidP="0062789F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62789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62789F" w:rsidRPr="0062789F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62789F" w:rsidRPr="0062789F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__42</w:t>
      </w:r>
      <w:r w:rsidR="00FA3061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2789F" w:rsidRPr="0062789F">
        <w:rPr>
          <w:rFonts w:ascii="Times New Roman" w:eastAsia="Times New Roman" w:hAnsi="Times New Roman"/>
          <w:sz w:val="28"/>
          <w:szCs w:val="28"/>
          <w:lang w:eastAsia="ru-RU"/>
        </w:rPr>
        <w:t>_.</w:t>
      </w:r>
    </w:p>
    <w:p w14:paraId="6AD20577" w14:textId="77777777" w:rsidR="0062789F" w:rsidRPr="0062789F" w:rsidRDefault="0062789F" w:rsidP="0062789F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62789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16289773" w14:textId="77777777" w:rsidR="0062789F" w:rsidRPr="0062789F" w:rsidRDefault="0062789F" w:rsidP="0062789F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62789F" w:rsidRPr="00BC39FC" w14:paraId="0F440D41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E46DBF0" w14:textId="77777777" w:rsidR="0062789F" w:rsidRPr="00BC39FC" w:rsidRDefault="0062789F" w:rsidP="006278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9F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F7052C3" w14:textId="77777777" w:rsidR="0062789F" w:rsidRPr="00BC39FC" w:rsidRDefault="0062789F" w:rsidP="006278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9FC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323F51B" w14:textId="77777777" w:rsidR="0062789F" w:rsidRPr="00BC39FC" w:rsidRDefault="0062789F" w:rsidP="006278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9FC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557EE6CC" w14:textId="77777777" w:rsidR="0062789F" w:rsidRPr="00BC39FC" w:rsidRDefault="0062789F" w:rsidP="006278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9FC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068FFB9" w14:textId="77777777" w:rsidR="0062789F" w:rsidRPr="00BC39FC" w:rsidRDefault="0062789F" w:rsidP="006278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9FC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72706FD" w14:textId="77777777" w:rsidR="0062789F" w:rsidRPr="00BC39FC" w:rsidRDefault="0062789F" w:rsidP="006278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9FC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62789F" w:rsidRPr="00BC39FC" w14:paraId="36134ACB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2359" w14:textId="77777777" w:rsidR="0062789F" w:rsidRPr="00BC39FC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D1AB" w14:textId="77777777" w:rsidR="0062789F" w:rsidRPr="00BC39FC" w:rsidRDefault="0062789F" w:rsidP="006278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39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 Доскино ВЛ 10 кВ ф.1016 ТП 329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559C5" w14:textId="77777777" w:rsidR="0062789F" w:rsidRPr="00BC39FC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9FC">
              <w:rPr>
                <w:rFonts w:ascii="Times New Roman" w:hAnsi="Times New Roman"/>
                <w:sz w:val="24"/>
                <w:szCs w:val="24"/>
              </w:rPr>
              <w:t>1016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1D3CC" w14:textId="77777777" w:rsidR="0062789F" w:rsidRPr="00BC39FC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9FC">
              <w:rPr>
                <w:rFonts w:ascii="Times New Roman" w:hAnsi="Times New Roman"/>
                <w:sz w:val="24"/>
                <w:szCs w:val="24"/>
              </w:rPr>
              <w:t>СЭТ-4ТМ.03  220/380В  5А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73544" w14:textId="77777777" w:rsidR="0062789F" w:rsidRPr="00BC39FC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39FC">
              <w:rPr>
                <w:rFonts w:ascii="Times New Roman" w:hAnsi="Times New Roman"/>
                <w:sz w:val="24"/>
                <w:szCs w:val="24"/>
                <w:lang w:eastAsia="ru-RU"/>
              </w:rPr>
              <w:t>0803102847</w:t>
            </w:r>
          </w:p>
        </w:tc>
      </w:tr>
      <w:tr w:rsidR="0062789F" w:rsidRPr="00BC39FC" w14:paraId="557DD746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2677" w14:textId="77777777" w:rsidR="0062789F" w:rsidRPr="00BC39FC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5591A" w14:textId="77777777" w:rsidR="0062789F" w:rsidRPr="00BC39FC" w:rsidRDefault="0062789F" w:rsidP="00627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82B4A" w14:textId="77777777" w:rsidR="0062789F" w:rsidRPr="00BC39FC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17E7E" w14:textId="77777777" w:rsidR="0062789F" w:rsidRPr="00BC39FC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E5B9F" w14:textId="77777777" w:rsidR="0062789F" w:rsidRPr="00BC39FC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7B88393" w14:textId="77777777" w:rsidR="0062789F" w:rsidRPr="0062789F" w:rsidRDefault="0062789F" w:rsidP="0062789F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5C9C94DD" w14:textId="77777777" w:rsidR="0062789F" w:rsidRPr="0062789F" w:rsidRDefault="0062789F" w:rsidP="0062789F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789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62789F" w:rsidRPr="0062789F" w14:paraId="50E60C7C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7E07C2CA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№</w:t>
            </w:r>
          </w:p>
          <w:p w14:paraId="0AC8BDCA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5225B258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B37AA25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71870E8D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65463181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62789F" w:rsidRPr="0062789F" w14:paraId="046209F7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2479DD18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7223B8B5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F71F389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3198AB4F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8F0B5B0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5576FF6C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5131ADF2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9EB0356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47EC060F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44B1450A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FB2776F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5C9CBF41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Тех.учет 10 кВ на Тп</w:t>
            </w:r>
          </w:p>
        </w:tc>
      </w:tr>
      <w:tr w:rsidR="0062789F" w:rsidRPr="0062789F" w14:paraId="3D6882FE" w14:textId="77777777" w:rsidTr="00641B60">
        <w:tc>
          <w:tcPr>
            <w:tcW w:w="675" w:type="dxa"/>
            <w:shd w:val="clear" w:color="auto" w:fill="auto"/>
          </w:tcPr>
          <w:p w14:paraId="40250B0B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68257551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329</w:t>
            </w:r>
          </w:p>
        </w:tc>
        <w:tc>
          <w:tcPr>
            <w:tcW w:w="2268" w:type="dxa"/>
            <w:shd w:val="clear" w:color="auto" w:fill="auto"/>
          </w:tcPr>
          <w:p w14:paraId="001299D8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П Доскино</w:t>
            </w:r>
          </w:p>
        </w:tc>
        <w:tc>
          <w:tcPr>
            <w:tcW w:w="1275" w:type="dxa"/>
            <w:shd w:val="clear" w:color="auto" w:fill="auto"/>
          </w:tcPr>
          <w:p w14:paraId="64A498C8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ЗТП</w:t>
            </w:r>
          </w:p>
        </w:tc>
        <w:tc>
          <w:tcPr>
            <w:tcW w:w="1055" w:type="dxa"/>
            <w:shd w:val="clear" w:color="auto" w:fill="auto"/>
          </w:tcPr>
          <w:p w14:paraId="19861C08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412</w:t>
            </w:r>
          </w:p>
        </w:tc>
        <w:tc>
          <w:tcPr>
            <w:tcW w:w="1055" w:type="dxa"/>
            <w:shd w:val="clear" w:color="auto" w:fill="auto"/>
          </w:tcPr>
          <w:p w14:paraId="48EE2B2F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403</w:t>
            </w:r>
          </w:p>
        </w:tc>
        <w:tc>
          <w:tcPr>
            <w:tcW w:w="1055" w:type="dxa"/>
            <w:shd w:val="clear" w:color="auto" w:fill="auto"/>
          </w:tcPr>
          <w:p w14:paraId="73FB8077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9</w:t>
            </w:r>
          </w:p>
        </w:tc>
        <w:tc>
          <w:tcPr>
            <w:tcW w:w="1055" w:type="dxa"/>
            <w:shd w:val="clear" w:color="auto" w:fill="auto"/>
          </w:tcPr>
          <w:p w14:paraId="127C3FA2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43A1DAA1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334D35D8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341773C4" w14:textId="4C799001" w:rsidR="0062789F" w:rsidRPr="0062789F" w:rsidRDefault="00FA3061" w:rsidP="0062789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02C0E6F2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0</w:t>
            </w:r>
          </w:p>
        </w:tc>
      </w:tr>
      <w:tr w:rsidR="0062789F" w:rsidRPr="0062789F" w14:paraId="37F0ED85" w14:textId="77777777" w:rsidTr="00641B60">
        <w:tc>
          <w:tcPr>
            <w:tcW w:w="675" w:type="dxa"/>
            <w:shd w:val="clear" w:color="auto" w:fill="auto"/>
          </w:tcPr>
          <w:p w14:paraId="6D762323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682EF6E4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6CC2685C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792A81F6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EC8B3D3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4A7906D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B5C794B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5A607F7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D8C60C7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D698829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4996CE0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6CF2C15D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</w:tr>
      <w:tr w:rsidR="0062789F" w:rsidRPr="0062789F" w14:paraId="5BC6FED5" w14:textId="77777777" w:rsidTr="00641B60">
        <w:tc>
          <w:tcPr>
            <w:tcW w:w="675" w:type="dxa"/>
            <w:shd w:val="clear" w:color="auto" w:fill="auto"/>
          </w:tcPr>
          <w:p w14:paraId="30D4CDFA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6EEEAE4F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55A1F945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t>412</w:t>
            </w:r>
          </w:p>
        </w:tc>
        <w:tc>
          <w:tcPr>
            <w:tcW w:w="1055" w:type="dxa"/>
            <w:shd w:val="clear" w:color="auto" w:fill="auto"/>
          </w:tcPr>
          <w:p w14:paraId="41E4AD8C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t>403</w:t>
            </w:r>
          </w:p>
        </w:tc>
        <w:tc>
          <w:tcPr>
            <w:tcW w:w="1055" w:type="dxa"/>
            <w:shd w:val="clear" w:color="auto" w:fill="auto"/>
          </w:tcPr>
          <w:p w14:paraId="7CE2B9C2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t>9</w:t>
            </w:r>
          </w:p>
        </w:tc>
        <w:tc>
          <w:tcPr>
            <w:tcW w:w="1055" w:type="dxa"/>
            <w:shd w:val="clear" w:color="auto" w:fill="auto"/>
          </w:tcPr>
          <w:p w14:paraId="20FD48E1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t>8</w:t>
            </w:r>
          </w:p>
        </w:tc>
        <w:tc>
          <w:tcPr>
            <w:tcW w:w="1055" w:type="dxa"/>
            <w:shd w:val="clear" w:color="auto" w:fill="auto"/>
          </w:tcPr>
          <w:p w14:paraId="2FE1ADE4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t>4</w:t>
            </w:r>
          </w:p>
        </w:tc>
        <w:tc>
          <w:tcPr>
            <w:tcW w:w="1055" w:type="dxa"/>
            <w:shd w:val="clear" w:color="auto" w:fill="auto"/>
          </w:tcPr>
          <w:p w14:paraId="7FD8C89C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t>4</w:t>
            </w:r>
          </w:p>
        </w:tc>
        <w:tc>
          <w:tcPr>
            <w:tcW w:w="1055" w:type="dxa"/>
            <w:shd w:val="clear" w:color="auto" w:fill="auto"/>
          </w:tcPr>
          <w:p w14:paraId="3A94FF22" w14:textId="1A24CED2" w:rsidR="0062789F" w:rsidRPr="0062789F" w:rsidRDefault="00FA3061" w:rsidP="0062789F">
            <w:pPr>
              <w:jc w:val="center"/>
              <w:rPr>
                <w:rFonts w:ascii="Times New Roman" w:hAnsi="Times New Roman"/>
              </w:rPr>
            </w:pPr>
            <w:r>
              <w:t>1</w:t>
            </w:r>
          </w:p>
        </w:tc>
        <w:tc>
          <w:tcPr>
            <w:tcW w:w="1056" w:type="dxa"/>
            <w:shd w:val="clear" w:color="auto" w:fill="auto"/>
          </w:tcPr>
          <w:p w14:paraId="010C9BF0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t>0</w:t>
            </w:r>
          </w:p>
        </w:tc>
      </w:tr>
    </w:tbl>
    <w:p w14:paraId="7C2B1781" w14:textId="77777777" w:rsidR="0062789F" w:rsidRPr="0062789F" w:rsidRDefault="0062789F" w:rsidP="0062789F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C31AB46" w14:textId="77777777" w:rsidR="0062789F" w:rsidRPr="0062789F" w:rsidRDefault="0062789F" w:rsidP="0062789F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789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62789F" w:rsidRPr="0062789F" w14:paraId="20725C2B" w14:textId="77777777" w:rsidTr="00641B60">
        <w:tc>
          <w:tcPr>
            <w:tcW w:w="675" w:type="dxa"/>
            <w:vAlign w:val="center"/>
          </w:tcPr>
          <w:p w14:paraId="38845633" w14:textId="77777777" w:rsidR="0062789F" w:rsidRPr="0062789F" w:rsidRDefault="0062789F" w:rsidP="0062789F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47EBBE17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39E850D9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62789F" w:rsidRPr="0062789F" w14:paraId="0E9810FB" w14:textId="77777777" w:rsidTr="00641B60">
        <w:tc>
          <w:tcPr>
            <w:tcW w:w="675" w:type="dxa"/>
            <w:vAlign w:val="center"/>
          </w:tcPr>
          <w:p w14:paraId="5E468E19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5705" w:type="dxa"/>
          </w:tcPr>
          <w:p w14:paraId="53C642ED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3191" w:type="dxa"/>
          </w:tcPr>
          <w:p w14:paraId="780262E0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t>---</w:t>
            </w:r>
          </w:p>
        </w:tc>
      </w:tr>
      <w:tr w:rsidR="0062789F" w:rsidRPr="0062789F" w14:paraId="2F8DC689" w14:textId="77777777" w:rsidTr="00641B60">
        <w:tc>
          <w:tcPr>
            <w:tcW w:w="675" w:type="dxa"/>
            <w:vAlign w:val="center"/>
          </w:tcPr>
          <w:p w14:paraId="7AD02C58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1F4230E5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t>---</w:t>
            </w:r>
          </w:p>
        </w:tc>
        <w:tc>
          <w:tcPr>
            <w:tcW w:w="3191" w:type="dxa"/>
          </w:tcPr>
          <w:p w14:paraId="495A7D82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t>---</w:t>
            </w:r>
          </w:p>
        </w:tc>
      </w:tr>
      <w:tr w:rsidR="0062789F" w:rsidRPr="0062789F" w14:paraId="4A246246" w14:textId="77777777" w:rsidTr="00641B60">
        <w:tc>
          <w:tcPr>
            <w:tcW w:w="675" w:type="dxa"/>
            <w:vAlign w:val="center"/>
          </w:tcPr>
          <w:p w14:paraId="6D06353B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223512DE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t>---</w:t>
            </w:r>
          </w:p>
        </w:tc>
        <w:tc>
          <w:tcPr>
            <w:tcW w:w="3191" w:type="dxa"/>
          </w:tcPr>
          <w:p w14:paraId="6921A0D8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t>---</w:t>
            </w:r>
          </w:p>
        </w:tc>
      </w:tr>
      <w:tr w:rsidR="0062789F" w:rsidRPr="0062789F" w14:paraId="61A3581C" w14:textId="77777777" w:rsidTr="00641B60">
        <w:tc>
          <w:tcPr>
            <w:tcW w:w="6380" w:type="dxa"/>
            <w:gridSpan w:val="2"/>
            <w:vAlign w:val="center"/>
          </w:tcPr>
          <w:p w14:paraId="70DAEF2B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1A16395D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2781445" w14:textId="77777777" w:rsidR="0062789F" w:rsidRPr="0062789F" w:rsidRDefault="0062789F" w:rsidP="0062789F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63AE7CB2" w14:textId="77777777" w:rsidR="0062789F" w:rsidRPr="0062789F" w:rsidRDefault="0062789F" w:rsidP="0062789F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62789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62789F" w:rsidRPr="0062789F" w14:paraId="0AF3BE0F" w14:textId="77777777" w:rsidTr="00641B60">
        <w:tc>
          <w:tcPr>
            <w:tcW w:w="674" w:type="dxa"/>
            <w:vAlign w:val="center"/>
          </w:tcPr>
          <w:p w14:paraId="37F2AC81" w14:textId="77777777" w:rsidR="0062789F" w:rsidRPr="0062789F" w:rsidRDefault="0062789F" w:rsidP="0062789F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73D0A3A8" w14:textId="77777777" w:rsidR="0062789F" w:rsidRPr="0062789F" w:rsidRDefault="0062789F" w:rsidP="0062789F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26235939" w14:textId="77777777" w:rsidR="0062789F" w:rsidRPr="0062789F" w:rsidRDefault="0062789F" w:rsidP="0062789F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3522967B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62789F" w:rsidRPr="0062789F" w14:paraId="06C87E95" w14:textId="77777777" w:rsidTr="00641B60">
        <w:tc>
          <w:tcPr>
            <w:tcW w:w="674" w:type="dxa"/>
            <w:vAlign w:val="center"/>
          </w:tcPr>
          <w:p w14:paraId="43CF02F7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14:paraId="77B19C70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2789F">
              <w:t>П Горбатовка</w:t>
            </w:r>
          </w:p>
        </w:tc>
        <w:tc>
          <w:tcPr>
            <w:tcW w:w="3544" w:type="dxa"/>
            <w:vAlign w:val="center"/>
          </w:tcPr>
          <w:p w14:paraId="73CB654D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5CFA3B79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hAnsi="Times New Roman"/>
                <w:sz w:val="28"/>
                <w:szCs w:val="28"/>
                <w:lang w:eastAsia="ru-RU"/>
              </w:rPr>
              <w:t>144</w:t>
            </w:r>
          </w:p>
        </w:tc>
      </w:tr>
      <w:tr w:rsidR="0062789F" w:rsidRPr="0062789F" w14:paraId="5F71BA28" w14:textId="77777777" w:rsidTr="00641B60">
        <w:tc>
          <w:tcPr>
            <w:tcW w:w="674" w:type="dxa"/>
            <w:vAlign w:val="center"/>
          </w:tcPr>
          <w:p w14:paraId="54ACC3A3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14:paraId="02DA362F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2789F">
              <w:t>П Горбатовка</w:t>
            </w:r>
          </w:p>
        </w:tc>
        <w:tc>
          <w:tcPr>
            <w:tcW w:w="3544" w:type="dxa"/>
            <w:vAlign w:val="center"/>
          </w:tcPr>
          <w:p w14:paraId="085D671E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0249ACAA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hAnsi="Times New Roman"/>
                <w:sz w:val="28"/>
                <w:szCs w:val="28"/>
                <w:lang w:eastAsia="ru-RU"/>
              </w:rPr>
              <w:t>137</w:t>
            </w:r>
          </w:p>
        </w:tc>
      </w:tr>
      <w:tr w:rsidR="0062789F" w:rsidRPr="0062789F" w14:paraId="7ACDB251" w14:textId="77777777" w:rsidTr="00641B60">
        <w:tc>
          <w:tcPr>
            <w:tcW w:w="674" w:type="dxa"/>
            <w:vAlign w:val="center"/>
          </w:tcPr>
          <w:p w14:paraId="28FF7B43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</w:tcPr>
          <w:p w14:paraId="6C287E0C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2789F">
              <w:t>П Горбатовка</w:t>
            </w:r>
          </w:p>
        </w:tc>
        <w:tc>
          <w:tcPr>
            <w:tcW w:w="3544" w:type="dxa"/>
            <w:vAlign w:val="center"/>
          </w:tcPr>
          <w:p w14:paraId="687881DA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721A6CD2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hAnsi="Times New Roman"/>
                <w:sz w:val="28"/>
                <w:szCs w:val="28"/>
                <w:lang w:eastAsia="ru-RU"/>
              </w:rPr>
              <w:t>138</w:t>
            </w:r>
          </w:p>
        </w:tc>
      </w:tr>
      <w:tr w:rsidR="0062789F" w:rsidRPr="0062789F" w14:paraId="19B35192" w14:textId="77777777" w:rsidTr="00641B60">
        <w:tc>
          <w:tcPr>
            <w:tcW w:w="674" w:type="dxa"/>
            <w:vAlign w:val="center"/>
          </w:tcPr>
          <w:p w14:paraId="403EBB32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544" w:type="dxa"/>
          </w:tcPr>
          <w:p w14:paraId="41A04B0D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14:paraId="3D6BFC0D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72B15FC1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2789F" w:rsidRPr="0062789F" w14:paraId="74104FAE" w14:textId="77777777" w:rsidTr="00641B60">
        <w:tc>
          <w:tcPr>
            <w:tcW w:w="7762" w:type="dxa"/>
            <w:gridSpan w:val="3"/>
            <w:vAlign w:val="center"/>
          </w:tcPr>
          <w:p w14:paraId="0F4D1B71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1C2289E1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hAnsi="Times New Roman"/>
                <w:sz w:val="28"/>
                <w:szCs w:val="28"/>
                <w:lang w:eastAsia="ru-RU"/>
              </w:rPr>
              <w:t>419</w:t>
            </w:r>
          </w:p>
        </w:tc>
      </w:tr>
    </w:tbl>
    <w:p w14:paraId="30CDC956" w14:textId="77777777" w:rsidR="0062789F" w:rsidRPr="0062789F" w:rsidRDefault="0062789F" w:rsidP="0062789F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1B1BD22" w14:textId="6315DAD4" w:rsidR="0062789F" w:rsidRPr="0062789F" w:rsidRDefault="00A87473" w:rsidP="0062789F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79</w:t>
      </w:r>
      <w:r w:rsidR="0062789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62789F" w:rsidRPr="0062789F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79</w:t>
      </w:r>
      <w:r w:rsidR="0062789F" w:rsidRPr="0062789F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__1</w:t>
      </w:r>
      <w:r w:rsidR="00FA3061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62789F" w:rsidRPr="0062789F">
        <w:rPr>
          <w:rFonts w:ascii="Times New Roman" w:eastAsia="Times New Roman" w:hAnsi="Times New Roman"/>
          <w:sz w:val="28"/>
          <w:szCs w:val="28"/>
          <w:lang w:eastAsia="ru-RU"/>
        </w:rPr>
        <w:t>__.</w:t>
      </w:r>
    </w:p>
    <w:p w14:paraId="7AB1B9D5" w14:textId="77777777" w:rsidR="0062789F" w:rsidRPr="0062789F" w:rsidRDefault="0062789F" w:rsidP="0062789F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62789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0F332395" w14:textId="77777777" w:rsidR="0062789F" w:rsidRPr="0062789F" w:rsidRDefault="0062789F" w:rsidP="0062789F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62789F" w:rsidRPr="00BC39FC" w14:paraId="4083E9E9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7E8C0B4" w14:textId="77777777" w:rsidR="0062789F" w:rsidRPr="00BC39FC" w:rsidRDefault="0062789F" w:rsidP="006278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9F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7358E5B" w14:textId="77777777" w:rsidR="0062789F" w:rsidRPr="00BC39FC" w:rsidRDefault="0062789F" w:rsidP="006278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9FC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CA33883" w14:textId="77777777" w:rsidR="0062789F" w:rsidRPr="00BC39FC" w:rsidRDefault="0062789F" w:rsidP="006278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9FC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7CBBD260" w14:textId="77777777" w:rsidR="0062789F" w:rsidRPr="00BC39FC" w:rsidRDefault="0062789F" w:rsidP="006278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9FC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C82B671" w14:textId="77777777" w:rsidR="0062789F" w:rsidRPr="00BC39FC" w:rsidRDefault="0062789F" w:rsidP="006278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9FC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D9DF9C5" w14:textId="77777777" w:rsidR="0062789F" w:rsidRPr="00BC39FC" w:rsidRDefault="0062789F" w:rsidP="006278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9FC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62789F" w:rsidRPr="00BC39FC" w14:paraId="39D91C9F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6657" w14:textId="77777777" w:rsidR="0062789F" w:rsidRPr="00BC39FC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D126" w14:textId="77777777" w:rsidR="0062789F" w:rsidRPr="00BC39FC" w:rsidRDefault="0062789F" w:rsidP="00627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39FC">
              <w:rPr>
                <w:sz w:val="24"/>
                <w:szCs w:val="24"/>
              </w:rPr>
              <w:t>ПС Доскино ВЛ 10 кВ ф.1016 ТП 331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F78BD3" w14:textId="77777777" w:rsidR="0062789F" w:rsidRPr="00BC39FC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9FC">
              <w:rPr>
                <w:sz w:val="24"/>
                <w:szCs w:val="24"/>
              </w:rPr>
              <w:t>1016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BC0295" w14:textId="77777777" w:rsidR="0062789F" w:rsidRPr="00BC39FC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C39FC">
              <w:rPr>
                <w:sz w:val="24"/>
                <w:szCs w:val="24"/>
              </w:rPr>
              <w:t>СЭТ-4ТМ.03  220/380В  5А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BBDB4E" w14:textId="77777777" w:rsidR="0062789F" w:rsidRPr="00BC39FC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39FC">
              <w:rPr>
                <w:sz w:val="24"/>
                <w:szCs w:val="24"/>
              </w:rPr>
              <w:t>0803102847</w:t>
            </w:r>
          </w:p>
        </w:tc>
      </w:tr>
      <w:tr w:rsidR="0062789F" w:rsidRPr="00BC39FC" w14:paraId="4808B108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DF12" w14:textId="77777777" w:rsidR="0062789F" w:rsidRPr="00BC39FC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9912E" w14:textId="77777777" w:rsidR="0062789F" w:rsidRPr="00BC39FC" w:rsidRDefault="0062789F" w:rsidP="00627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34ACF" w14:textId="77777777" w:rsidR="0062789F" w:rsidRPr="00BC39FC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9AA69" w14:textId="77777777" w:rsidR="0062789F" w:rsidRPr="00BC39FC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B6C5A" w14:textId="77777777" w:rsidR="0062789F" w:rsidRPr="00BC39FC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07C4ECF" w14:textId="77777777" w:rsidR="0062789F" w:rsidRPr="0062789F" w:rsidRDefault="0062789F" w:rsidP="0062789F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0BE818F2" w14:textId="77777777" w:rsidR="0062789F" w:rsidRPr="0062789F" w:rsidRDefault="0062789F" w:rsidP="0062789F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211A2CD" w14:textId="77777777" w:rsidR="0062789F" w:rsidRPr="0062789F" w:rsidRDefault="0062789F" w:rsidP="0062789F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9F76BA" w14:textId="77777777" w:rsidR="0062789F" w:rsidRPr="0062789F" w:rsidRDefault="0062789F" w:rsidP="0062789F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789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62789F" w:rsidRPr="0062789F" w14:paraId="1FF3A448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559A98C2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lastRenderedPageBreak/>
              <w:t>№</w:t>
            </w:r>
          </w:p>
          <w:p w14:paraId="26E3267E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73486558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3B64DC4D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27644F10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4E39F187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62789F" w:rsidRPr="0062789F" w14:paraId="40925B67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60F228A2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450DBDD2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B37FB81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6DB85203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32F283D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53277C42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2CD6D07C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4808FD16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1BE21F3E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4CD556BA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2F6D092B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05058A2C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Тех.учет 10 кВ на Тп</w:t>
            </w:r>
          </w:p>
        </w:tc>
      </w:tr>
      <w:tr w:rsidR="0062789F" w:rsidRPr="0062789F" w14:paraId="0A3DDA26" w14:textId="77777777" w:rsidTr="00641B60">
        <w:tc>
          <w:tcPr>
            <w:tcW w:w="675" w:type="dxa"/>
            <w:shd w:val="clear" w:color="auto" w:fill="auto"/>
          </w:tcPr>
          <w:p w14:paraId="49C958B5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4C5CECDF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331</w:t>
            </w:r>
          </w:p>
        </w:tc>
        <w:tc>
          <w:tcPr>
            <w:tcW w:w="2268" w:type="dxa"/>
            <w:shd w:val="clear" w:color="auto" w:fill="auto"/>
          </w:tcPr>
          <w:p w14:paraId="23F80E0A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П Горбатовка</w:t>
            </w:r>
          </w:p>
        </w:tc>
        <w:tc>
          <w:tcPr>
            <w:tcW w:w="1275" w:type="dxa"/>
            <w:shd w:val="clear" w:color="auto" w:fill="auto"/>
          </w:tcPr>
          <w:p w14:paraId="7E3F661A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ЗТП</w:t>
            </w:r>
          </w:p>
        </w:tc>
        <w:tc>
          <w:tcPr>
            <w:tcW w:w="1055" w:type="dxa"/>
            <w:shd w:val="clear" w:color="auto" w:fill="auto"/>
          </w:tcPr>
          <w:p w14:paraId="613CF6CB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114</w:t>
            </w:r>
          </w:p>
        </w:tc>
        <w:tc>
          <w:tcPr>
            <w:tcW w:w="1055" w:type="dxa"/>
            <w:shd w:val="clear" w:color="auto" w:fill="auto"/>
          </w:tcPr>
          <w:p w14:paraId="7AD4B39E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106</w:t>
            </w:r>
          </w:p>
        </w:tc>
        <w:tc>
          <w:tcPr>
            <w:tcW w:w="1055" w:type="dxa"/>
            <w:shd w:val="clear" w:color="auto" w:fill="auto"/>
          </w:tcPr>
          <w:p w14:paraId="4CFBA77D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6D55403F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14:paraId="7A8EA8EB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4DF33F20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07C97CEE" w14:textId="31D3C67C" w:rsidR="0062789F" w:rsidRPr="0062789F" w:rsidRDefault="00FA3061" w:rsidP="0062789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57CA62D1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0</w:t>
            </w:r>
          </w:p>
        </w:tc>
      </w:tr>
      <w:tr w:rsidR="0062789F" w:rsidRPr="0062789F" w14:paraId="12CACC50" w14:textId="77777777" w:rsidTr="00641B60">
        <w:tc>
          <w:tcPr>
            <w:tcW w:w="675" w:type="dxa"/>
            <w:shd w:val="clear" w:color="auto" w:fill="auto"/>
          </w:tcPr>
          <w:p w14:paraId="01E69EB4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07630A07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7D846F94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5CB98B13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5192E4B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211DDA5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270DA15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E6B3AFB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2C2A9D7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0FA8448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5B19CA5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59D31B4A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</w:tr>
      <w:tr w:rsidR="0062789F" w:rsidRPr="0062789F" w14:paraId="0825D18C" w14:textId="77777777" w:rsidTr="00641B60">
        <w:tc>
          <w:tcPr>
            <w:tcW w:w="675" w:type="dxa"/>
            <w:shd w:val="clear" w:color="auto" w:fill="auto"/>
          </w:tcPr>
          <w:p w14:paraId="090CD828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4CCD27C2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757B2446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t>114</w:t>
            </w:r>
          </w:p>
        </w:tc>
        <w:tc>
          <w:tcPr>
            <w:tcW w:w="1055" w:type="dxa"/>
            <w:shd w:val="clear" w:color="auto" w:fill="auto"/>
          </w:tcPr>
          <w:p w14:paraId="102B99BA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t>106</w:t>
            </w:r>
          </w:p>
        </w:tc>
        <w:tc>
          <w:tcPr>
            <w:tcW w:w="1055" w:type="dxa"/>
            <w:shd w:val="clear" w:color="auto" w:fill="auto"/>
          </w:tcPr>
          <w:p w14:paraId="73B537A1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t>8</w:t>
            </w:r>
          </w:p>
        </w:tc>
        <w:tc>
          <w:tcPr>
            <w:tcW w:w="1055" w:type="dxa"/>
            <w:shd w:val="clear" w:color="auto" w:fill="auto"/>
          </w:tcPr>
          <w:p w14:paraId="0A240B23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t>5</w:t>
            </w:r>
          </w:p>
        </w:tc>
        <w:tc>
          <w:tcPr>
            <w:tcW w:w="1055" w:type="dxa"/>
            <w:shd w:val="clear" w:color="auto" w:fill="auto"/>
          </w:tcPr>
          <w:p w14:paraId="23CBE38E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t>2</w:t>
            </w:r>
          </w:p>
        </w:tc>
        <w:tc>
          <w:tcPr>
            <w:tcW w:w="1055" w:type="dxa"/>
            <w:shd w:val="clear" w:color="auto" w:fill="auto"/>
          </w:tcPr>
          <w:p w14:paraId="5FE58E02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t>3</w:t>
            </w:r>
          </w:p>
        </w:tc>
        <w:tc>
          <w:tcPr>
            <w:tcW w:w="1055" w:type="dxa"/>
            <w:shd w:val="clear" w:color="auto" w:fill="auto"/>
          </w:tcPr>
          <w:p w14:paraId="0485D140" w14:textId="5159CE09" w:rsidR="0062789F" w:rsidRPr="0062789F" w:rsidRDefault="00FA3061" w:rsidP="0062789F">
            <w:pPr>
              <w:jc w:val="center"/>
              <w:rPr>
                <w:rFonts w:ascii="Times New Roman" w:hAnsi="Times New Roman"/>
              </w:rPr>
            </w:pPr>
            <w:r>
              <w:t>1</w:t>
            </w:r>
          </w:p>
        </w:tc>
        <w:tc>
          <w:tcPr>
            <w:tcW w:w="1056" w:type="dxa"/>
            <w:shd w:val="clear" w:color="auto" w:fill="auto"/>
          </w:tcPr>
          <w:p w14:paraId="1CB934A8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t>0</w:t>
            </w:r>
          </w:p>
        </w:tc>
      </w:tr>
    </w:tbl>
    <w:p w14:paraId="2DE4AA66" w14:textId="77777777" w:rsidR="0062789F" w:rsidRPr="0062789F" w:rsidRDefault="0062789F" w:rsidP="0062789F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869C9EC" w14:textId="77777777" w:rsidR="0062789F" w:rsidRPr="0062789F" w:rsidRDefault="0062789F" w:rsidP="0062789F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D74256C" w14:textId="77777777" w:rsidR="0062789F" w:rsidRPr="0062789F" w:rsidRDefault="0062789F" w:rsidP="0062789F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789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62789F" w:rsidRPr="0062789F" w14:paraId="4454F2C4" w14:textId="77777777" w:rsidTr="00641B60">
        <w:tc>
          <w:tcPr>
            <w:tcW w:w="675" w:type="dxa"/>
          </w:tcPr>
          <w:p w14:paraId="7BCC6D08" w14:textId="77777777" w:rsidR="0062789F" w:rsidRPr="0062789F" w:rsidRDefault="0062789F" w:rsidP="0062789F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t>№ п/п</w:t>
            </w:r>
          </w:p>
        </w:tc>
        <w:tc>
          <w:tcPr>
            <w:tcW w:w="5705" w:type="dxa"/>
          </w:tcPr>
          <w:p w14:paraId="6C7FD313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t>Наименование потребителя</w:t>
            </w:r>
          </w:p>
        </w:tc>
        <w:tc>
          <w:tcPr>
            <w:tcW w:w="3191" w:type="dxa"/>
          </w:tcPr>
          <w:p w14:paraId="7ED173D0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t>Количество точек учета</w:t>
            </w:r>
          </w:p>
        </w:tc>
      </w:tr>
      <w:tr w:rsidR="0062789F" w:rsidRPr="0062789F" w14:paraId="3527ACEB" w14:textId="77777777" w:rsidTr="00641B60">
        <w:tc>
          <w:tcPr>
            <w:tcW w:w="675" w:type="dxa"/>
          </w:tcPr>
          <w:p w14:paraId="09F21AF4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62789F">
              <w:t>1.</w:t>
            </w:r>
          </w:p>
        </w:tc>
        <w:tc>
          <w:tcPr>
            <w:tcW w:w="5705" w:type="dxa"/>
          </w:tcPr>
          <w:p w14:paraId="2800BCA3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62789F">
              <w:t>---</w:t>
            </w:r>
          </w:p>
        </w:tc>
        <w:tc>
          <w:tcPr>
            <w:tcW w:w="3191" w:type="dxa"/>
          </w:tcPr>
          <w:p w14:paraId="3F518352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62789F">
              <w:t>---</w:t>
            </w:r>
          </w:p>
        </w:tc>
      </w:tr>
      <w:tr w:rsidR="0062789F" w:rsidRPr="0062789F" w14:paraId="01807EB1" w14:textId="77777777" w:rsidTr="00641B60">
        <w:tc>
          <w:tcPr>
            <w:tcW w:w="675" w:type="dxa"/>
          </w:tcPr>
          <w:p w14:paraId="4E217BD4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62789F">
              <w:t>2.</w:t>
            </w:r>
          </w:p>
        </w:tc>
        <w:tc>
          <w:tcPr>
            <w:tcW w:w="5705" w:type="dxa"/>
          </w:tcPr>
          <w:p w14:paraId="7598404A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62789F">
              <w:t>---</w:t>
            </w:r>
          </w:p>
        </w:tc>
        <w:tc>
          <w:tcPr>
            <w:tcW w:w="3191" w:type="dxa"/>
          </w:tcPr>
          <w:p w14:paraId="6CE753A3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62789F">
              <w:t>---</w:t>
            </w:r>
          </w:p>
        </w:tc>
      </w:tr>
      <w:tr w:rsidR="0062789F" w:rsidRPr="0062789F" w14:paraId="63B4AA75" w14:textId="77777777" w:rsidTr="00641B60">
        <w:tc>
          <w:tcPr>
            <w:tcW w:w="675" w:type="dxa"/>
          </w:tcPr>
          <w:p w14:paraId="39890420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62789F">
              <w:t>3.</w:t>
            </w:r>
          </w:p>
        </w:tc>
        <w:tc>
          <w:tcPr>
            <w:tcW w:w="5705" w:type="dxa"/>
          </w:tcPr>
          <w:p w14:paraId="586FFF77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62789F">
              <w:t>---</w:t>
            </w:r>
          </w:p>
        </w:tc>
        <w:tc>
          <w:tcPr>
            <w:tcW w:w="3191" w:type="dxa"/>
          </w:tcPr>
          <w:p w14:paraId="5BA8543E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62789F">
              <w:t>---</w:t>
            </w:r>
          </w:p>
        </w:tc>
      </w:tr>
      <w:tr w:rsidR="0062789F" w:rsidRPr="0062789F" w14:paraId="693CF318" w14:textId="77777777" w:rsidTr="00641B60">
        <w:tc>
          <w:tcPr>
            <w:tcW w:w="6380" w:type="dxa"/>
            <w:gridSpan w:val="2"/>
          </w:tcPr>
          <w:p w14:paraId="24FC45D6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62789F">
              <w:t>Итого</w:t>
            </w:r>
          </w:p>
        </w:tc>
        <w:tc>
          <w:tcPr>
            <w:tcW w:w="3191" w:type="dxa"/>
          </w:tcPr>
          <w:p w14:paraId="7D0FFBD4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</w:tbl>
    <w:p w14:paraId="6246BBF4" w14:textId="77777777" w:rsidR="0062789F" w:rsidRPr="0062789F" w:rsidRDefault="0062789F" w:rsidP="0062789F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EA5707B" w14:textId="77777777" w:rsidR="0062789F" w:rsidRPr="0062789F" w:rsidRDefault="0062789F" w:rsidP="0062789F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62789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6"/>
        <w:gridCol w:w="3544"/>
        <w:gridCol w:w="3544"/>
        <w:gridCol w:w="1808"/>
      </w:tblGrid>
      <w:tr w:rsidR="0062789F" w:rsidRPr="0062789F" w14:paraId="79625C26" w14:textId="77777777" w:rsidTr="00641B60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90DA7" w14:textId="77777777" w:rsidR="0062789F" w:rsidRPr="0062789F" w:rsidRDefault="0062789F" w:rsidP="0062789F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99E3" w14:textId="77777777" w:rsidR="0062789F" w:rsidRPr="0062789F" w:rsidRDefault="0062789F" w:rsidP="0062789F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54141" w14:textId="77777777" w:rsidR="0062789F" w:rsidRPr="0062789F" w:rsidRDefault="0062789F" w:rsidP="0062789F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1F66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62789F" w:rsidRPr="0062789F" w14:paraId="23007C2C" w14:textId="77777777" w:rsidTr="00641B60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24AD" w14:textId="77777777" w:rsidR="0062789F" w:rsidRPr="0062789F" w:rsidRDefault="0062789F" w:rsidP="0062789F">
            <w:pPr>
              <w:widowControl w:val="0"/>
              <w:ind w:left="720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D8E3" w14:textId="77777777" w:rsidR="0062789F" w:rsidRPr="0062789F" w:rsidRDefault="0062789F" w:rsidP="0062789F">
            <w:pPr>
              <w:widowControl w:val="0"/>
              <w:tabs>
                <w:tab w:val="left" w:pos="5985"/>
              </w:tabs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П Горбатовка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266B7" w14:textId="77777777" w:rsidR="0062789F" w:rsidRPr="0062789F" w:rsidRDefault="0062789F" w:rsidP="0062789F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331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43B0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</w:t>
            </w:r>
          </w:p>
        </w:tc>
      </w:tr>
      <w:tr w:rsidR="0062789F" w:rsidRPr="0062789F" w14:paraId="579C41F6" w14:textId="77777777" w:rsidTr="00641B60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7787" w14:textId="77777777" w:rsidR="0062789F" w:rsidRPr="0062789F" w:rsidRDefault="0062789F" w:rsidP="0062789F">
            <w:pPr>
              <w:widowControl w:val="0"/>
              <w:ind w:left="720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6430" w14:textId="77777777" w:rsidR="0062789F" w:rsidRPr="0062789F" w:rsidRDefault="0062789F" w:rsidP="0062789F">
            <w:pPr>
              <w:widowControl w:val="0"/>
              <w:tabs>
                <w:tab w:val="left" w:pos="5985"/>
              </w:tabs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П Горбатовка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5FBB" w14:textId="77777777" w:rsidR="0062789F" w:rsidRPr="0062789F" w:rsidRDefault="0062789F" w:rsidP="0062789F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331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337B0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</w:t>
            </w:r>
          </w:p>
        </w:tc>
      </w:tr>
      <w:tr w:rsidR="0062789F" w:rsidRPr="0062789F" w14:paraId="1C384911" w14:textId="77777777" w:rsidTr="00641B60">
        <w:tc>
          <w:tcPr>
            <w:tcW w:w="8234" w:type="dxa"/>
            <w:gridSpan w:val="3"/>
            <w:vAlign w:val="center"/>
          </w:tcPr>
          <w:p w14:paraId="209B7148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065594C0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hAnsi="Times New Roman"/>
                <w:sz w:val="28"/>
                <w:szCs w:val="28"/>
                <w:lang w:eastAsia="ru-RU"/>
              </w:rPr>
              <w:t>118</w:t>
            </w:r>
          </w:p>
        </w:tc>
      </w:tr>
    </w:tbl>
    <w:p w14:paraId="3657D74F" w14:textId="77777777" w:rsidR="0062789F" w:rsidRPr="0062789F" w:rsidRDefault="0062789F" w:rsidP="0062789F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2EBCC23" w14:textId="77777777" w:rsidR="0062789F" w:rsidRPr="0062789F" w:rsidRDefault="0062789F" w:rsidP="0062789F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B033DC6" w14:textId="3F0CBF24" w:rsidR="0062789F" w:rsidRPr="0062789F" w:rsidRDefault="00BC39FC" w:rsidP="0062789F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8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62789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62789F" w:rsidRPr="0062789F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62789F" w:rsidRPr="0062789F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___83_____.</w:t>
      </w:r>
    </w:p>
    <w:p w14:paraId="16658D5B" w14:textId="77777777" w:rsidR="0062789F" w:rsidRPr="0062789F" w:rsidRDefault="0062789F" w:rsidP="0062789F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62789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62789F" w:rsidRPr="00BC39FC" w14:paraId="3B670AF0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0EC86EB" w14:textId="77777777" w:rsidR="0062789F" w:rsidRPr="00BC39FC" w:rsidRDefault="0062789F" w:rsidP="006278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9F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D00BB51" w14:textId="77777777" w:rsidR="0062789F" w:rsidRPr="00BC39FC" w:rsidRDefault="0062789F" w:rsidP="006278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9FC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01ED304" w14:textId="77777777" w:rsidR="0062789F" w:rsidRPr="00BC39FC" w:rsidRDefault="0062789F" w:rsidP="006278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9FC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799209F4" w14:textId="77777777" w:rsidR="0062789F" w:rsidRPr="00BC39FC" w:rsidRDefault="0062789F" w:rsidP="006278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9FC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294DD1C" w14:textId="77777777" w:rsidR="0062789F" w:rsidRPr="00BC39FC" w:rsidRDefault="0062789F" w:rsidP="006278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9FC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3F36498" w14:textId="77777777" w:rsidR="0062789F" w:rsidRPr="00BC39FC" w:rsidRDefault="0062789F" w:rsidP="006278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9FC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62789F" w:rsidRPr="00BC39FC" w14:paraId="4BBFA404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B6C5B" w14:textId="77777777" w:rsidR="0062789F" w:rsidRPr="00BC39FC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D0B9" w14:textId="77777777" w:rsidR="0062789F" w:rsidRPr="00BC39FC" w:rsidRDefault="0062789F" w:rsidP="00627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39FC">
              <w:rPr>
                <w:sz w:val="24"/>
                <w:szCs w:val="24"/>
              </w:rPr>
              <w:t>ПС Речной водозабор ВЛ 6 кВ ф.1 ТП 301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0C382D" w14:textId="77777777" w:rsidR="0062789F" w:rsidRPr="00BC39FC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9FC">
              <w:rPr>
                <w:sz w:val="24"/>
                <w:szCs w:val="24"/>
              </w:rPr>
              <w:t>ВЛ 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D3F090" w14:textId="77777777" w:rsidR="0062789F" w:rsidRPr="00BC39FC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C39FC">
              <w:rPr>
                <w:sz w:val="24"/>
                <w:szCs w:val="24"/>
              </w:rPr>
              <w:t>ЕА05RLX-В-3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C09276" w14:textId="77777777" w:rsidR="0062789F" w:rsidRPr="00BC39FC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39FC">
              <w:rPr>
                <w:sz w:val="24"/>
                <w:szCs w:val="24"/>
              </w:rPr>
              <w:t>01083380</w:t>
            </w:r>
          </w:p>
        </w:tc>
      </w:tr>
      <w:tr w:rsidR="0062789F" w:rsidRPr="00BC39FC" w14:paraId="3C7DCF9A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3FD8E" w14:textId="77777777" w:rsidR="0062789F" w:rsidRPr="00BC39FC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2EABB" w14:textId="77777777" w:rsidR="0062789F" w:rsidRPr="00BC39FC" w:rsidRDefault="0062789F" w:rsidP="00627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3DFF9" w14:textId="77777777" w:rsidR="0062789F" w:rsidRPr="00BC39FC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43DB5" w14:textId="77777777" w:rsidR="0062789F" w:rsidRPr="00BC39FC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011F6" w14:textId="77777777" w:rsidR="0062789F" w:rsidRPr="00BC39FC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1921A7E" w14:textId="77777777" w:rsidR="0062789F" w:rsidRPr="0062789F" w:rsidRDefault="0062789F" w:rsidP="0062789F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1D0F1B8F" w14:textId="77777777" w:rsidR="0062789F" w:rsidRPr="0062789F" w:rsidRDefault="0062789F" w:rsidP="0062789F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789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62789F" w:rsidRPr="0062789F" w14:paraId="350373B0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67A0F0DF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№</w:t>
            </w:r>
          </w:p>
          <w:p w14:paraId="2445967F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1CAB46CD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71C7F6F1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1F597EE7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4766276E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62789F" w:rsidRPr="0062789F" w14:paraId="58F593D8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607A00C6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437CA3F7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FAB141F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012FB77E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E9F022A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5522D13C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3C1D72F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2E68E2EB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08D617BC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85929EB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2FA9CCB3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201ECEF0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Тех.учет 10 кВ на Тп</w:t>
            </w:r>
          </w:p>
        </w:tc>
      </w:tr>
      <w:tr w:rsidR="0062789F" w:rsidRPr="0062789F" w14:paraId="227A2E32" w14:textId="77777777" w:rsidTr="00641B60">
        <w:tc>
          <w:tcPr>
            <w:tcW w:w="675" w:type="dxa"/>
            <w:shd w:val="clear" w:color="auto" w:fill="auto"/>
          </w:tcPr>
          <w:p w14:paraId="6035AA52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05D3F85D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301</w:t>
            </w:r>
          </w:p>
        </w:tc>
        <w:tc>
          <w:tcPr>
            <w:tcW w:w="2268" w:type="dxa"/>
            <w:shd w:val="clear" w:color="auto" w:fill="auto"/>
          </w:tcPr>
          <w:p w14:paraId="2FEBC2D4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П Дачный</w:t>
            </w:r>
          </w:p>
        </w:tc>
        <w:tc>
          <w:tcPr>
            <w:tcW w:w="1275" w:type="dxa"/>
            <w:shd w:val="clear" w:color="auto" w:fill="auto"/>
          </w:tcPr>
          <w:p w14:paraId="029E1DF4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ЗТП</w:t>
            </w:r>
          </w:p>
        </w:tc>
        <w:tc>
          <w:tcPr>
            <w:tcW w:w="1055" w:type="dxa"/>
            <w:shd w:val="clear" w:color="auto" w:fill="auto"/>
          </w:tcPr>
          <w:p w14:paraId="06EFD271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77</w:t>
            </w:r>
          </w:p>
        </w:tc>
        <w:tc>
          <w:tcPr>
            <w:tcW w:w="1055" w:type="dxa"/>
            <w:shd w:val="clear" w:color="auto" w:fill="auto"/>
          </w:tcPr>
          <w:p w14:paraId="3968E064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62</w:t>
            </w:r>
          </w:p>
        </w:tc>
        <w:tc>
          <w:tcPr>
            <w:tcW w:w="1055" w:type="dxa"/>
            <w:shd w:val="clear" w:color="auto" w:fill="auto"/>
          </w:tcPr>
          <w:p w14:paraId="077534AA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15</w:t>
            </w:r>
          </w:p>
        </w:tc>
        <w:tc>
          <w:tcPr>
            <w:tcW w:w="1055" w:type="dxa"/>
            <w:shd w:val="clear" w:color="auto" w:fill="auto"/>
          </w:tcPr>
          <w:p w14:paraId="367207DE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14:paraId="4FA4ACA2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B7FACA6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14:paraId="6C0F486D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215A5BA3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0</w:t>
            </w:r>
          </w:p>
        </w:tc>
      </w:tr>
      <w:tr w:rsidR="0062789F" w:rsidRPr="0062789F" w14:paraId="14A354A6" w14:textId="77777777" w:rsidTr="00641B60">
        <w:tc>
          <w:tcPr>
            <w:tcW w:w="675" w:type="dxa"/>
            <w:shd w:val="clear" w:color="auto" w:fill="auto"/>
          </w:tcPr>
          <w:p w14:paraId="444AED8F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09886609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50BF2E00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5154A1D2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6D0DDBD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5D77D72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6F43377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16726C9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D47BC97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41AE950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77570A9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4F6FF1FD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</w:tr>
      <w:tr w:rsidR="0062789F" w:rsidRPr="0062789F" w14:paraId="49D1F5EC" w14:textId="77777777" w:rsidTr="00641B60">
        <w:tc>
          <w:tcPr>
            <w:tcW w:w="675" w:type="dxa"/>
            <w:shd w:val="clear" w:color="auto" w:fill="auto"/>
          </w:tcPr>
          <w:p w14:paraId="58F320B2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023A35F1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0E3419E6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t>77</w:t>
            </w:r>
          </w:p>
        </w:tc>
        <w:tc>
          <w:tcPr>
            <w:tcW w:w="1055" w:type="dxa"/>
            <w:shd w:val="clear" w:color="auto" w:fill="auto"/>
          </w:tcPr>
          <w:p w14:paraId="7FD23AA2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t>62</w:t>
            </w:r>
          </w:p>
        </w:tc>
        <w:tc>
          <w:tcPr>
            <w:tcW w:w="1055" w:type="dxa"/>
            <w:shd w:val="clear" w:color="auto" w:fill="auto"/>
          </w:tcPr>
          <w:p w14:paraId="3F2064E5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t>15</w:t>
            </w:r>
          </w:p>
        </w:tc>
        <w:tc>
          <w:tcPr>
            <w:tcW w:w="1055" w:type="dxa"/>
            <w:shd w:val="clear" w:color="auto" w:fill="auto"/>
          </w:tcPr>
          <w:p w14:paraId="58CB6B66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t>5</w:t>
            </w:r>
          </w:p>
        </w:tc>
        <w:tc>
          <w:tcPr>
            <w:tcW w:w="1055" w:type="dxa"/>
            <w:shd w:val="clear" w:color="auto" w:fill="auto"/>
          </w:tcPr>
          <w:p w14:paraId="0EE40977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D4BD2CD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t>5</w:t>
            </w:r>
          </w:p>
        </w:tc>
        <w:tc>
          <w:tcPr>
            <w:tcW w:w="1055" w:type="dxa"/>
            <w:shd w:val="clear" w:color="auto" w:fill="auto"/>
          </w:tcPr>
          <w:p w14:paraId="40E2E1A2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t>1</w:t>
            </w:r>
          </w:p>
        </w:tc>
        <w:tc>
          <w:tcPr>
            <w:tcW w:w="1056" w:type="dxa"/>
            <w:shd w:val="clear" w:color="auto" w:fill="auto"/>
          </w:tcPr>
          <w:p w14:paraId="5AF6D18D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t>0</w:t>
            </w:r>
          </w:p>
        </w:tc>
      </w:tr>
    </w:tbl>
    <w:p w14:paraId="16D44790" w14:textId="77777777" w:rsidR="0062789F" w:rsidRPr="0062789F" w:rsidRDefault="0062789F" w:rsidP="0062789F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8CA1735" w14:textId="77777777" w:rsidR="0062789F" w:rsidRPr="0062789F" w:rsidRDefault="0062789F" w:rsidP="0062789F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789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62789F" w:rsidRPr="0062789F" w14:paraId="302E8E62" w14:textId="77777777" w:rsidTr="00641B60">
        <w:tc>
          <w:tcPr>
            <w:tcW w:w="675" w:type="dxa"/>
          </w:tcPr>
          <w:p w14:paraId="2BE9396D" w14:textId="77777777" w:rsidR="0062789F" w:rsidRPr="0062789F" w:rsidRDefault="0062789F" w:rsidP="0062789F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t>№ п/п</w:t>
            </w:r>
          </w:p>
        </w:tc>
        <w:tc>
          <w:tcPr>
            <w:tcW w:w="5705" w:type="dxa"/>
          </w:tcPr>
          <w:p w14:paraId="2D4CD707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t>Наименование потребителя</w:t>
            </w:r>
          </w:p>
        </w:tc>
        <w:tc>
          <w:tcPr>
            <w:tcW w:w="3191" w:type="dxa"/>
          </w:tcPr>
          <w:p w14:paraId="77E1E581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t>Количество точек учета</w:t>
            </w:r>
          </w:p>
        </w:tc>
      </w:tr>
      <w:tr w:rsidR="0062789F" w:rsidRPr="0062789F" w14:paraId="709DFB88" w14:textId="77777777" w:rsidTr="00641B60">
        <w:tc>
          <w:tcPr>
            <w:tcW w:w="675" w:type="dxa"/>
          </w:tcPr>
          <w:p w14:paraId="05191D7F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t>1.</w:t>
            </w:r>
          </w:p>
        </w:tc>
        <w:tc>
          <w:tcPr>
            <w:tcW w:w="5705" w:type="dxa"/>
          </w:tcPr>
          <w:p w14:paraId="2F8D4716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t>---</w:t>
            </w:r>
          </w:p>
        </w:tc>
        <w:tc>
          <w:tcPr>
            <w:tcW w:w="3191" w:type="dxa"/>
          </w:tcPr>
          <w:p w14:paraId="59ECE870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t>---</w:t>
            </w:r>
          </w:p>
        </w:tc>
      </w:tr>
      <w:tr w:rsidR="0062789F" w:rsidRPr="0062789F" w14:paraId="25E55A70" w14:textId="77777777" w:rsidTr="00641B60">
        <w:tc>
          <w:tcPr>
            <w:tcW w:w="675" w:type="dxa"/>
          </w:tcPr>
          <w:p w14:paraId="77C7915B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t>2.</w:t>
            </w:r>
          </w:p>
        </w:tc>
        <w:tc>
          <w:tcPr>
            <w:tcW w:w="5705" w:type="dxa"/>
          </w:tcPr>
          <w:p w14:paraId="3E204120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t>---</w:t>
            </w:r>
          </w:p>
        </w:tc>
        <w:tc>
          <w:tcPr>
            <w:tcW w:w="3191" w:type="dxa"/>
          </w:tcPr>
          <w:p w14:paraId="766F4635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t>---</w:t>
            </w:r>
          </w:p>
        </w:tc>
      </w:tr>
      <w:tr w:rsidR="0062789F" w:rsidRPr="0062789F" w14:paraId="3F06F27F" w14:textId="77777777" w:rsidTr="00641B60">
        <w:tc>
          <w:tcPr>
            <w:tcW w:w="675" w:type="dxa"/>
          </w:tcPr>
          <w:p w14:paraId="6ACB45D7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t>3.</w:t>
            </w:r>
          </w:p>
        </w:tc>
        <w:tc>
          <w:tcPr>
            <w:tcW w:w="5705" w:type="dxa"/>
          </w:tcPr>
          <w:p w14:paraId="13432A11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t>---</w:t>
            </w:r>
          </w:p>
        </w:tc>
        <w:tc>
          <w:tcPr>
            <w:tcW w:w="3191" w:type="dxa"/>
          </w:tcPr>
          <w:p w14:paraId="12B1834E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t>---</w:t>
            </w:r>
          </w:p>
        </w:tc>
      </w:tr>
      <w:tr w:rsidR="0062789F" w:rsidRPr="0062789F" w14:paraId="109BDB29" w14:textId="77777777" w:rsidTr="00641B60">
        <w:tc>
          <w:tcPr>
            <w:tcW w:w="6380" w:type="dxa"/>
            <w:gridSpan w:val="2"/>
          </w:tcPr>
          <w:p w14:paraId="0891BD98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t>Итого</w:t>
            </w:r>
          </w:p>
        </w:tc>
        <w:tc>
          <w:tcPr>
            <w:tcW w:w="3191" w:type="dxa"/>
          </w:tcPr>
          <w:p w14:paraId="5A232052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633608D" w14:textId="77777777" w:rsidR="0062789F" w:rsidRPr="0062789F" w:rsidRDefault="0062789F" w:rsidP="0062789F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3C0BE4F4" w14:textId="77777777" w:rsidR="0062789F" w:rsidRPr="0062789F" w:rsidRDefault="0062789F" w:rsidP="0062789F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62789F">
        <w:rPr>
          <w:rFonts w:ascii="Times New Roman" w:hAnsi="Times New Roman"/>
          <w:sz w:val="28"/>
          <w:szCs w:val="28"/>
        </w:rPr>
        <w:lastRenderedPageBreak/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62789F" w:rsidRPr="0062789F" w14:paraId="72D00277" w14:textId="77777777" w:rsidTr="00641B60">
        <w:tc>
          <w:tcPr>
            <w:tcW w:w="674" w:type="dxa"/>
            <w:vAlign w:val="center"/>
          </w:tcPr>
          <w:p w14:paraId="2F5B356A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591CF601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47165DAD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4014A378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62789F" w:rsidRPr="0062789F" w14:paraId="79B68969" w14:textId="77777777" w:rsidTr="00641B60">
        <w:tc>
          <w:tcPr>
            <w:tcW w:w="674" w:type="dxa"/>
            <w:vAlign w:val="center"/>
          </w:tcPr>
          <w:p w14:paraId="30FB8133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3B983FA5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ТСЖ Сосновый бор</w:t>
            </w:r>
          </w:p>
        </w:tc>
        <w:tc>
          <w:tcPr>
            <w:tcW w:w="3544" w:type="dxa"/>
            <w:vAlign w:val="center"/>
          </w:tcPr>
          <w:p w14:paraId="5ACE66AB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301</w:t>
            </w:r>
          </w:p>
        </w:tc>
        <w:tc>
          <w:tcPr>
            <w:tcW w:w="1808" w:type="dxa"/>
            <w:vAlign w:val="center"/>
          </w:tcPr>
          <w:p w14:paraId="3B45A422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</w:tr>
      <w:tr w:rsidR="0062789F" w:rsidRPr="0062789F" w14:paraId="68A9B98C" w14:textId="77777777" w:rsidTr="00641B60">
        <w:tc>
          <w:tcPr>
            <w:tcW w:w="674" w:type="dxa"/>
            <w:vAlign w:val="center"/>
          </w:tcPr>
          <w:p w14:paraId="6AC271E9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4098DFB8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ТСЖ Сосновый бор</w:t>
            </w:r>
          </w:p>
        </w:tc>
        <w:tc>
          <w:tcPr>
            <w:tcW w:w="3544" w:type="dxa"/>
            <w:vAlign w:val="center"/>
          </w:tcPr>
          <w:p w14:paraId="43CB7B26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301</w:t>
            </w:r>
          </w:p>
        </w:tc>
        <w:tc>
          <w:tcPr>
            <w:tcW w:w="1808" w:type="dxa"/>
            <w:vAlign w:val="center"/>
          </w:tcPr>
          <w:p w14:paraId="70402A75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</w:tr>
      <w:tr w:rsidR="0062789F" w:rsidRPr="0062789F" w14:paraId="6BF890DD" w14:textId="77777777" w:rsidTr="00641B60">
        <w:tc>
          <w:tcPr>
            <w:tcW w:w="674" w:type="dxa"/>
            <w:vAlign w:val="center"/>
          </w:tcPr>
          <w:p w14:paraId="5240110A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44" w:type="dxa"/>
            <w:vAlign w:val="center"/>
          </w:tcPr>
          <w:p w14:paraId="7EDA9D06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База отдыха</w:t>
            </w:r>
          </w:p>
        </w:tc>
        <w:tc>
          <w:tcPr>
            <w:tcW w:w="3544" w:type="dxa"/>
            <w:vAlign w:val="center"/>
          </w:tcPr>
          <w:p w14:paraId="23C6DAB4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301</w:t>
            </w:r>
          </w:p>
        </w:tc>
        <w:tc>
          <w:tcPr>
            <w:tcW w:w="1808" w:type="dxa"/>
            <w:vAlign w:val="center"/>
          </w:tcPr>
          <w:p w14:paraId="1EC0F80B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62789F" w:rsidRPr="0062789F" w14:paraId="219BB007" w14:textId="77777777" w:rsidTr="00641B60">
        <w:tc>
          <w:tcPr>
            <w:tcW w:w="674" w:type="dxa"/>
            <w:vAlign w:val="center"/>
          </w:tcPr>
          <w:p w14:paraId="39DA6A71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0B324A25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23531FCC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46F78AFC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789F" w:rsidRPr="0062789F" w14:paraId="6A3A16F7" w14:textId="77777777" w:rsidTr="00641B60">
        <w:tc>
          <w:tcPr>
            <w:tcW w:w="7762" w:type="dxa"/>
            <w:gridSpan w:val="3"/>
            <w:vAlign w:val="center"/>
          </w:tcPr>
          <w:p w14:paraId="6CBCC525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20E41D05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83</w:t>
            </w:r>
          </w:p>
        </w:tc>
      </w:tr>
    </w:tbl>
    <w:p w14:paraId="518FECE1" w14:textId="77777777" w:rsidR="0062789F" w:rsidRPr="0062789F" w:rsidRDefault="0062789F" w:rsidP="0062789F">
      <w:pPr>
        <w:widowControl w:val="0"/>
        <w:tabs>
          <w:tab w:val="left" w:pos="5985"/>
        </w:tabs>
        <w:ind w:left="1069"/>
        <w:contextualSpacing/>
        <w:rPr>
          <w:rFonts w:ascii="Times New Roman" w:hAnsi="Times New Roman"/>
          <w:sz w:val="28"/>
          <w:szCs w:val="28"/>
        </w:rPr>
      </w:pPr>
    </w:p>
    <w:p w14:paraId="197F43D7" w14:textId="4909F1DF" w:rsidR="0062789F" w:rsidRPr="0062789F" w:rsidRDefault="00BC39FC" w:rsidP="0062789F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2789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62789F" w:rsidRPr="0062789F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2789F" w:rsidRPr="0062789F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_116_______.</w:t>
      </w:r>
    </w:p>
    <w:p w14:paraId="425A4940" w14:textId="77777777" w:rsidR="0062789F" w:rsidRPr="0062789F" w:rsidRDefault="0062789F" w:rsidP="0062789F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62789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1CB8F44B" w14:textId="77777777" w:rsidR="0062789F" w:rsidRPr="0062789F" w:rsidRDefault="0062789F" w:rsidP="0062789F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62789F" w:rsidRPr="0062789F" w14:paraId="00B61783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E80A521" w14:textId="77777777" w:rsidR="0062789F" w:rsidRPr="0062789F" w:rsidRDefault="0062789F" w:rsidP="006278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789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84BD28F" w14:textId="77777777" w:rsidR="0062789F" w:rsidRPr="0062789F" w:rsidRDefault="0062789F" w:rsidP="006278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789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FD97D41" w14:textId="77777777" w:rsidR="0062789F" w:rsidRPr="0062789F" w:rsidRDefault="0062789F" w:rsidP="006278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789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55A7277D" w14:textId="77777777" w:rsidR="0062789F" w:rsidRPr="0062789F" w:rsidRDefault="0062789F" w:rsidP="006278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789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8A2D070" w14:textId="77777777" w:rsidR="0062789F" w:rsidRPr="0062789F" w:rsidRDefault="0062789F" w:rsidP="006278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789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9230CFC" w14:textId="77777777" w:rsidR="0062789F" w:rsidRPr="0062789F" w:rsidRDefault="0062789F" w:rsidP="006278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789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62789F" w:rsidRPr="0062789F" w14:paraId="4BD9801A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0A8A5" w14:textId="77777777" w:rsidR="0062789F" w:rsidRPr="00BC39FC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2BAA6" w14:textId="77777777" w:rsidR="0062789F" w:rsidRPr="00BC39FC" w:rsidRDefault="0062789F" w:rsidP="00627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39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 Западная ВЛ 6кВ Ф 615 ТП 169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F6F82" w14:textId="77777777" w:rsidR="0062789F" w:rsidRPr="00BC39FC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39FC">
              <w:rPr>
                <w:rFonts w:ascii="Times New Roman" w:hAnsi="Times New Roman"/>
                <w:sz w:val="28"/>
                <w:szCs w:val="28"/>
              </w:rPr>
              <w:t>ВЛ 615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65BC11" w14:textId="77777777" w:rsidR="0062789F" w:rsidRPr="00BC39FC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9FC">
              <w:rPr>
                <w:sz w:val="24"/>
                <w:szCs w:val="24"/>
              </w:rPr>
              <w:t>ПСЧ-4ТМ.05МД.01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ECE351" w14:textId="77777777" w:rsidR="0062789F" w:rsidRPr="00BC39FC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39FC">
              <w:rPr>
                <w:sz w:val="24"/>
                <w:szCs w:val="24"/>
              </w:rPr>
              <w:t>1306170300</w:t>
            </w:r>
          </w:p>
        </w:tc>
      </w:tr>
      <w:tr w:rsidR="0062789F" w:rsidRPr="0062789F" w14:paraId="53F58B7E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451F0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864FE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7210A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B6263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A3D11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0DF54435" w14:textId="77777777" w:rsidR="0062789F" w:rsidRPr="0062789F" w:rsidRDefault="0062789F" w:rsidP="0062789F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15465A28" w14:textId="77777777" w:rsidR="0062789F" w:rsidRPr="0062789F" w:rsidRDefault="0062789F" w:rsidP="0062789F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789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62789F" w:rsidRPr="0062789F" w14:paraId="6F31FBB7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46FD6D26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№</w:t>
            </w:r>
          </w:p>
          <w:p w14:paraId="035122A0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5AAA031B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4745F861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62567C59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2AED5DBE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62789F" w:rsidRPr="0062789F" w14:paraId="6678B932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6B92966F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71A2235F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433E7DF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065359AA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6A387C7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0A9CBFE7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A7AB5E5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10A0D5C8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053606FE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04B6EDA2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8C70B88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07125CA4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Тех.учет 10 кВ на Тп</w:t>
            </w:r>
          </w:p>
        </w:tc>
      </w:tr>
      <w:tr w:rsidR="0062789F" w:rsidRPr="0062789F" w14:paraId="0AC523B9" w14:textId="77777777" w:rsidTr="00641B60">
        <w:tc>
          <w:tcPr>
            <w:tcW w:w="675" w:type="dxa"/>
            <w:shd w:val="clear" w:color="auto" w:fill="auto"/>
          </w:tcPr>
          <w:p w14:paraId="4065A727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16CA63E7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169</w:t>
            </w:r>
          </w:p>
        </w:tc>
        <w:tc>
          <w:tcPr>
            <w:tcW w:w="2268" w:type="dxa"/>
            <w:shd w:val="clear" w:color="auto" w:fill="auto"/>
          </w:tcPr>
          <w:p w14:paraId="6D675B7F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П Пушкино</w:t>
            </w:r>
          </w:p>
        </w:tc>
        <w:tc>
          <w:tcPr>
            <w:tcW w:w="1275" w:type="dxa"/>
            <w:shd w:val="clear" w:color="auto" w:fill="auto"/>
          </w:tcPr>
          <w:p w14:paraId="312E1B63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ЗТП</w:t>
            </w:r>
          </w:p>
        </w:tc>
        <w:tc>
          <w:tcPr>
            <w:tcW w:w="1055" w:type="dxa"/>
            <w:shd w:val="clear" w:color="auto" w:fill="auto"/>
          </w:tcPr>
          <w:p w14:paraId="50DD6F5E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110</w:t>
            </w:r>
          </w:p>
        </w:tc>
        <w:tc>
          <w:tcPr>
            <w:tcW w:w="1055" w:type="dxa"/>
            <w:shd w:val="clear" w:color="auto" w:fill="auto"/>
          </w:tcPr>
          <w:p w14:paraId="5A065126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102</w:t>
            </w:r>
          </w:p>
        </w:tc>
        <w:tc>
          <w:tcPr>
            <w:tcW w:w="1055" w:type="dxa"/>
            <w:shd w:val="clear" w:color="auto" w:fill="auto"/>
          </w:tcPr>
          <w:p w14:paraId="3F63FD24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79F31BDA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14:paraId="7E8068DC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1F43CB11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06D20A7E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42E949E8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0</w:t>
            </w:r>
          </w:p>
        </w:tc>
      </w:tr>
      <w:tr w:rsidR="0062789F" w:rsidRPr="0062789F" w14:paraId="71A38041" w14:textId="77777777" w:rsidTr="00641B60">
        <w:tc>
          <w:tcPr>
            <w:tcW w:w="675" w:type="dxa"/>
            <w:shd w:val="clear" w:color="auto" w:fill="auto"/>
          </w:tcPr>
          <w:p w14:paraId="47F82CE6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16DF5258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1066A4D5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4CCE2EF5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CEC53F5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15DA783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0F00755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356314E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CAE46B0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4DAC779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8233842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7A322ADE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</w:tr>
      <w:tr w:rsidR="0062789F" w:rsidRPr="0062789F" w14:paraId="503FD093" w14:textId="77777777" w:rsidTr="00641B60">
        <w:tc>
          <w:tcPr>
            <w:tcW w:w="675" w:type="dxa"/>
            <w:shd w:val="clear" w:color="auto" w:fill="auto"/>
          </w:tcPr>
          <w:p w14:paraId="287C3653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403CD99B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7974E5C6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t>110</w:t>
            </w:r>
          </w:p>
        </w:tc>
        <w:tc>
          <w:tcPr>
            <w:tcW w:w="1055" w:type="dxa"/>
            <w:shd w:val="clear" w:color="auto" w:fill="auto"/>
          </w:tcPr>
          <w:p w14:paraId="149FCE4D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t>102</w:t>
            </w:r>
          </w:p>
        </w:tc>
        <w:tc>
          <w:tcPr>
            <w:tcW w:w="1055" w:type="dxa"/>
            <w:shd w:val="clear" w:color="auto" w:fill="auto"/>
          </w:tcPr>
          <w:p w14:paraId="51BA0CB4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t>8</w:t>
            </w:r>
          </w:p>
        </w:tc>
        <w:tc>
          <w:tcPr>
            <w:tcW w:w="1055" w:type="dxa"/>
            <w:shd w:val="clear" w:color="auto" w:fill="auto"/>
          </w:tcPr>
          <w:p w14:paraId="69864016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t>5</w:t>
            </w:r>
          </w:p>
        </w:tc>
        <w:tc>
          <w:tcPr>
            <w:tcW w:w="1055" w:type="dxa"/>
            <w:shd w:val="clear" w:color="auto" w:fill="auto"/>
          </w:tcPr>
          <w:p w14:paraId="5E557F01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t>1</w:t>
            </w:r>
          </w:p>
        </w:tc>
        <w:tc>
          <w:tcPr>
            <w:tcW w:w="1055" w:type="dxa"/>
            <w:shd w:val="clear" w:color="auto" w:fill="auto"/>
          </w:tcPr>
          <w:p w14:paraId="10F6429A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t>4</w:t>
            </w:r>
          </w:p>
        </w:tc>
        <w:tc>
          <w:tcPr>
            <w:tcW w:w="1055" w:type="dxa"/>
            <w:shd w:val="clear" w:color="auto" w:fill="auto"/>
          </w:tcPr>
          <w:p w14:paraId="5265BD60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t>1</w:t>
            </w:r>
          </w:p>
        </w:tc>
        <w:tc>
          <w:tcPr>
            <w:tcW w:w="1056" w:type="dxa"/>
            <w:shd w:val="clear" w:color="auto" w:fill="auto"/>
          </w:tcPr>
          <w:p w14:paraId="241EE4E4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t>0</w:t>
            </w:r>
          </w:p>
        </w:tc>
      </w:tr>
    </w:tbl>
    <w:p w14:paraId="3B3177C3" w14:textId="77777777" w:rsidR="0062789F" w:rsidRPr="0062789F" w:rsidRDefault="0062789F" w:rsidP="0062789F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3CC3DF1" w14:textId="77777777" w:rsidR="0062789F" w:rsidRPr="0062789F" w:rsidRDefault="0062789F" w:rsidP="0062789F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789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62789F" w:rsidRPr="0062789F" w14:paraId="4A32F035" w14:textId="77777777" w:rsidTr="00641B60">
        <w:tc>
          <w:tcPr>
            <w:tcW w:w="675" w:type="dxa"/>
          </w:tcPr>
          <w:p w14:paraId="7D71390A" w14:textId="77777777" w:rsidR="0062789F" w:rsidRPr="0062789F" w:rsidRDefault="0062789F" w:rsidP="0062789F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lastRenderedPageBreak/>
              <w:t>№ п/п</w:t>
            </w:r>
          </w:p>
        </w:tc>
        <w:tc>
          <w:tcPr>
            <w:tcW w:w="5705" w:type="dxa"/>
          </w:tcPr>
          <w:p w14:paraId="7BA62373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t>Наименование потребителя</w:t>
            </w:r>
          </w:p>
        </w:tc>
        <w:tc>
          <w:tcPr>
            <w:tcW w:w="3191" w:type="dxa"/>
          </w:tcPr>
          <w:p w14:paraId="2FAAE57E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t>Количество точек учета</w:t>
            </w:r>
          </w:p>
        </w:tc>
      </w:tr>
      <w:tr w:rsidR="0062789F" w:rsidRPr="0062789F" w14:paraId="09630797" w14:textId="77777777" w:rsidTr="00641B60">
        <w:tc>
          <w:tcPr>
            <w:tcW w:w="675" w:type="dxa"/>
          </w:tcPr>
          <w:p w14:paraId="1F360E80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t>1.</w:t>
            </w:r>
          </w:p>
        </w:tc>
        <w:tc>
          <w:tcPr>
            <w:tcW w:w="5705" w:type="dxa"/>
          </w:tcPr>
          <w:p w14:paraId="77D717E4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t>---</w:t>
            </w:r>
          </w:p>
        </w:tc>
        <w:tc>
          <w:tcPr>
            <w:tcW w:w="3191" w:type="dxa"/>
          </w:tcPr>
          <w:p w14:paraId="11BC8C67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t>---</w:t>
            </w:r>
          </w:p>
        </w:tc>
      </w:tr>
      <w:tr w:rsidR="0062789F" w:rsidRPr="0062789F" w14:paraId="66B62175" w14:textId="77777777" w:rsidTr="00641B60">
        <w:tc>
          <w:tcPr>
            <w:tcW w:w="675" w:type="dxa"/>
          </w:tcPr>
          <w:p w14:paraId="3726D9DD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t>2.</w:t>
            </w:r>
          </w:p>
        </w:tc>
        <w:tc>
          <w:tcPr>
            <w:tcW w:w="5705" w:type="dxa"/>
          </w:tcPr>
          <w:p w14:paraId="6880BAFD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t>---</w:t>
            </w:r>
          </w:p>
        </w:tc>
        <w:tc>
          <w:tcPr>
            <w:tcW w:w="3191" w:type="dxa"/>
          </w:tcPr>
          <w:p w14:paraId="2D927598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t>---</w:t>
            </w:r>
          </w:p>
        </w:tc>
      </w:tr>
      <w:tr w:rsidR="0062789F" w:rsidRPr="0062789F" w14:paraId="3F164ADD" w14:textId="77777777" w:rsidTr="00641B60">
        <w:tc>
          <w:tcPr>
            <w:tcW w:w="675" w:type="dxa"/>
          </w:tcPr>
          <w:p w14:paraId="742E6C27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t>3.</w:t>
            </w:r>
          </w:p>
        </w:tc>
        <w:tc>
          <w:tcPr>
            <w:tcW w:w="5705" w:type="dxa"/>
          </w:tcPr>
          <w:p w14:paraId="33F80E87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t>---</w:t>
            </w:r>
          </w:p>
        </w:tc>
        <w:tc>
          <w:tcPr>
            <w:tcW w:w="3191" w:type="dxa"/>
          </w:tcPr>
          <w:p w14:paraId="4E521C58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t>---</w:t>
            </w:r>
          </w:p>
        </w:tc>
      </w:tr>
      <w:tr w:rsidR="0062789F" w:rsidRPr="0062789F" w14:paraId="180709A0" w14:textId="77777777" w:rsidTr="00641B60">
        <w:tc>
          <w:tcPr>
            <w:tcW w:w="6380" w:type="dxa"/>
            <w:gridSpan w:val="2"/>
          </w:tcPr>
          <w:p w14:paraId="5542D388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t>Итого</w:t>
            </w:r>
          </w:p>
        </w:tc>
        <w:tc>
          <w:tcPr>
            <w:tcW w:w="3191" w:type="dxa"/>
          </w:tcPr>
          <w:p w14:paraId="7FB9DAAD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6108EC74" w14:textId="77777777" w:rsidR="0062789F" w:rsidRPr="0062789F" w:rsidRDefault="0062789F" w:rsidP="0062789F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2E641A39" w14:textId="77777777" w:rsidR="0062789F" w:rsidRPr="0062789F" w:rsidRDefault="0062789F" w:rsidP="0062789F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62789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62789F" w:rsidRPr="0062789F" w14:paraId="402C4C9F" w14:textId="77777777" w:rsidTr="00641B60">
        <w:tc>
          <w:tcPr>
            <w:tcW w:w="674" w:type="dxa"/>
            <w:vAlign w:val="center"/>
          </w:tcPr>
          <w:p w14:paraId="514ECEC1" w14:textId="77777777" w:rsidR="0062789F" w:rsidRPr="0062789F" w:rsidRDefault="0062789F" w:rsidP="0062789F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575E97FB" w14:textId="77777777" w:rsidR="0062789F" w:rsidRPr="0062789F" w:rsidRDefault="0062789F" w:rsidP="0062789F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62F9582A" w14:textId="77777777" w:rsidR="0062789F" w:rsidRPr="0062789F" w:rsidRDefault="0062789F" w:rsidP="0062789F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12B83740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62789F" w:rsidRPr="0062789F" w14:paraId="5AFF8F7B" w14:textId="77777777" w:rsidTr="00641B60">
        <w:tc>
          <w:tcPr>
            <w:tcW w:w="674" w:type="dxa"/>
            <w:vAlign w:val="center"/>
          </w:tcPr>
          <w:p w14:paraId="7E843657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14:paraId="3125ABDB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789F">
              <w:t>П Пушкино</w:t>
            </w:r>
          </w:p>
        </w:tc>
        <w:tc>
          <w:tcPr>
            <w:tcW w:w="3544" w:type="dxa"/>
            <w:vAlign w:val="center"/>
          </w:tcPr>
          <w:p w14:paraId="0D3EBAF7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789F">
              <w:rPr>
                <w:rFonts w:ascii="Times New Roman" w:hAnsi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1808" w:type="dxa"/>
            <w:vAlign w:val="center"/>
          </w:tcPr>
          <w:p w14:paraId="3A97575E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789F"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</w:tr>
      <w:tr w:rsidR="0062789F" w:rsidRPr="0062789F" w14:paraId="72EF1BB0" w14:textId="77777777" w:rsidTr="00641B60">
        <w:tc>
          <w:tcPr>
            <w:tcW w:w="674" w:type="dxa"/>
            <w:vAlign w:val="center"/>
          </w:tcPr>
          <w:p w14:paraId="193055D3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14:paraId="6E5947F5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789F">
              <w:t>П Пушкино</w:t>
            </w:r>
          </w:p>
        </w:tc>
        <w:tc>
          <w:tcPr>
            <w:tcW w:w="3544" w:type="dxa"/>
          </w:tcPr>
          <w:p w14:paraId="722A66B4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789F">
              <w:rPr>
                <w:sz w:val="24"/>
                <w:szCs w:val="24"/>
              </w:rPr>
              <w:t>169</w:t>
            </w:r>
          </w:p>
        </w:tc>
        <w:tc>
          <w:tcPr>
            <w:tcW w:w="1808" w:type="dxa"/>
            <w:vAlign w:val="center"/>
          </w:tcPr>
          <w:p w14:paraId="5FB30C63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789F"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</w:tr>
      <w:tr w:rsidR="0062789F" w:rsidRPr="0062789F" w14:paraId="1A0892F5" w14:textId="77777777" w:rsidTr="00641B60">
        <w:tc>
          <w:tcPr>
            <w:tcW w:w="674" w:type="dxa"/>
            <w:vAlign w:val="center"/>
          </w:tcPr>
          <w:p w14:paraId="5A061417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14:paraId="363D9870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789F">
              <w:t>П Пушкино</w:t>
            </w:r>
          </w:p>
        </w:tc>
        <w:tc>
          <w:tcPr>
            <w:tcW w:w="3544" w:type="dxa"/>
          </w:tcPr>
          <w:p w14:paraId="740DD19B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789F">
              <w:rPr>
                <w:sz w:val="24"/>
                <w:szCs w:val="24"/>
              </w:rPr>
              <w:t>169</w:t>
            </w:r>
          </w:p>
        </w:tc>
        <w:tc>
          <w:tcPr>
            <w:tcW w:w="1808" w:type="dxa"/>
            <w:vAlign w:val="center"/>
          </w:tcPr>
          <w:p w14:paraId="512F2E1B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789F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62789F" w:rsidRPr="0062789F" w14:paraId="6C1FA489" w14:textId="77777777" w:rsidTr="00641B60">
        <w:tc>
          <w:tcPr>
            <w:tcW w:w="674" w:type="dxa"/>
            <w:vAlign w:val="center"/>
          </w:tcPr>
          <w:p w14:paraId="55FA8FFA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14:paraId="087254E6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14:paraId="252F9E53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2ED9946B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2789F" w:rsidRPr="0062789F" w14:paraId="0A81AF6B" w14:textId="77777777" w:rsidTr="00641B60">
        <w:tc>
          <w:tcPr>
            <w:tcW w:w="674" w:type="dxa"/>
            <w:vAlign w:val="center"/>
          </w:tcPr>
          <w:p w14:paraId="14F8098B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14:paraId="0A92D106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14:paraId="3D697725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120CA77A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2789F" w:rsidRPr="0062789F" w14:paraId="5A70E4E7" w14:textId="77777777" w:rsidTr="00641B60">
        <w:tc>
          <w:tcPr>
            <w:tcW w:w="7762" w:type="dxa"/>
            <w:gridSpan w:val="3"/>
            <w:vAlign w:val="center"/>
          </w:tcPr>
          <w:p w14:paraId="2C3342E9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459AB079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hAnsi="Times New Roman"/>
                <w:sz w:val="28"/>
                <w:szCs w:val="28"/>
                <w:lang w:eastAsia="ru-RU"/>
              </w:rPr>
              <w:t>115</w:t>
            </w:r>
          </w:p>
        </w:tc>
      </w:tr>
    </w:tbl>
    <w:p w14:paraId="380A4EAE" w14:textId="77777777" w:rsidR="0062789F" w:rsidRPr="0062789F" w:rsidRDefault="0062789F" w:rsidP="0062789F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E793E1A" w14:textId="03C4E0D8" w:rsidR="0062789F" w:rsidRPr="0062789F" w:rsidRDefault="00BC39FC" w:rsidP="0062789F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62789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62789F" w:rsidRPr="0062789F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62789F" w:rsidRPr="0062789F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____111____.</w:t>
      </w:r>
    </w:p>
    <w:p w14:paraId="0C5063EF" w14:textId="77777777" w:rsidR="0062789F" w:rsidRPr="0062789F" w:rsidRDefault="0062789F" w:rsidP="0062789F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62789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03167E4D" w14:textId="77777777" w:rsidR="0062789F" w:rsidRPr="0062789F" w:rsidRDefault="0062789F" w:rsidP="0062789F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62789F" w:rsidRPr="0062789F" w14:paraId="33AA58EE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0F8057A" w14:textId="77777777" w:rsidR="0062789F" w:rsidRPr="0062789F" w:rsidRDefault="0062789F" w:rsidP="006278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789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5F6C0F6" w14:textId="77777777" w:rsidR="0062789F" w:rsidRPr="0062789F" w:rsidRDefault="0062789F" w:rsidP="006278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789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6556B38" w14:textId="77777777" w:rsidR="0062789F" w:rsidRPr="0062789F" w:rsidRDefault="0062789F" w:rsidP="006278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789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05FF129F" w14:textId="77777777" w:rsidR="0062789F" w:rsidRPr="0062789F" w:rsidRDefault="0062789F" w:rsidP="006278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789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57A17FC" w14:textId="77777777" w:rsidR="0062789F" w:rsidRPr="0062789F" w:rsidRDefault="0062789F" w:rsidP="006278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789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7F6D731" w14:textId="77777777" w:rsidR="0062789F" w:rsidRPr="0062789F" w:rsidRDefault="0062789F" w:rsidP="006278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789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62789F" w:rsidRPr="0062789F" w14:paraId="7038DD97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26C0B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A3B6" w14:textId="77777777" w:rsidR="0062789F" w:rsidRPr="00BC39FC" w:rsidRDefault="0062789F" w:rsidP="00627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39FC">
              <w:rPr>
                <w:sz w:val="24"/>
                <w:szCs w:val="24"/>
              </w:rPr>
              <w:t>ПС Дзержинская КЛ 6кВ Ф 619 ТП 127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703C0E" w14:textId="77777777" w:rsidR="0062789F" w:rsidRPr="00BC39FC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9FC">
              <w:rPr>
                <w:sz w:val="24"/>
                <w:szCs w:val="24"/>
              </w:rPr>
              <w:t>ВЛ 619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BCD51A" w14:textId="77777777" w:rsidR="0062789F" w:rsidRPr="00BC39FC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C39FC">
              <w:rPr>
                <w:sz w:val="24"/>
                <w:szCs w:val="24"/>
              </w:rPr>
              <w:t>СЭТ-4ТМ.02М.03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48357D" w14:textId="77777777" w:rsidR="0062789F" w:rsidRPr="00BC39FC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39FC">
              <w:rPr>
                <w:sz w:val="24"/>
                <w:szCs w:val="24"/>
              </w:rPr>
              <w:t>0301083243</w:t>
            </w:r>
          </w:p>
        </w:tc>
      </w:tr>
      <w:tr w:rsidR="0062789F" w:rsidRPr="0062789F" w14:paraId="3CA583A2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9DA3F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68E69" w14:textId="77777777" w:rsidR="0062789F" w:rsidRPr="00BC39FC" w:rsidRDefault="0062789F" w:rsidP="00627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21EB9" w14:textId="77777777" w:rsidR="0062789F" w:rsidRPr="00BC39FC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16B1D" w14:textId="77777777" w:rsidR="0062789F" w:rsidRPr="00BC39FC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6EB17" w14:textId="77777777" w:rsidR="0062789F" w:rsidRPr="00BC39FC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34B7B31F" w14:textId="77777777" w:rsidR="0062789F" w:rsidRPr="0062789F" w:rsidRDefault="0062789F" w:rsidP="0062789F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065F7ADE" w14:textId="77777777" w:rsidR="0062789F" w:rsidRPr="0062789F" w:rsidRDefault="0062789F" w:rsidP="0062789F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7F93885" w14:textId="77777777" w:rsidR="0062789F" w:rsidRPr="0062789F" w:rsidRDefault="0062789F" w:rsidP="0062789F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EF9FDB0" w14:textId="77777777" w:rsidR="0062789F" w:rsidRPr="0062789F" w:rsidRDefault="0062789F" w:rsidP="0062789F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789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62789F" w:rsidRPr="0062789F" w14:paraId="20367010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67862BB1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№</w:t>
            </w:r>
          </w:p>
          <w:p w14:paraId="21470E94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3E06FF1C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D75A99E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15F8E113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07DF651B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62789F" w:rsidRPr="0062789F" w14:paraId="67EAB132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6375D294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3A1C5D85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D3C846A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45B0D330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BA2BBDE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1D0E0EEA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F5EE3A0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364F48F1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1AAE1AE6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244A98C3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CD334F3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2DA32C64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Тех.учет 10 кВ на Тп</w:t>
            </w:r>
          </w:p>
        </w:tc>
      </w:tr>
      <w:tr w:rsidR="0062789F" w:rsidRPr="0062789F" w14:paraId="3B6F29A2" w14:textId="77777777" w:rsidTr="00641B60">
        <w:tc>
          <w:tcPr>
            <w:tcW w:w="675" w:type="dxa"/>
            <w:shd w:val="clear" w:color="auto" w:fill="auto"/>
          </w:tcPr>
          <w:p w14:paraId="319CC633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666C4FBE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127</w:t>
            </w:r>
          </w:p>
        </w:tc>
        <w:tc>
          <w:tcPr>
            <w:tcW w:w="2268" w:type="dxa"/>
            <w:shd w:val="clear" w:color="auto" w:fill="auto"/>
          </w:tcPr>
          <w:p w14:paraId="643C1539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П Бабушкино</w:t>
            </w:r>
          </w:p>
        </w:tc>
        <w:tc>
          <w:tcPr>
            <w:tcW w:w="1275" w:type="dxa"/>
            <w:shd w:val="clear" w:color="auto" w:fill="auto"/>
          </w:tcPr>
          <w:p w14:paraId="70070671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ЗТП</w:t>
            </w:r>
          </w:p>
        </w:tc>
        <w:tc>
          <w:tcPr>
            <w:tcW w:w="1055" w:type="dxa"/>
            <w:shd w:val="clear" w:color="auto" w:fill="auto"/>
          </w:tcPr>
          <w:p w14:paraId="588F1BFA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90</w:t>
            </w:r>
          </w:p>
        </w:tc>
        <w:tc>
          <w:tcPr>
            <w:tcW w:w="1055" w:type="dxa"/>
            <w:shd w:val="clear" w:color="auto" w:fill="auto"/>
          </w:tcPr>
          <w:p w14:paraId="05313A7D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74</w:t>
            </w:r>
          </w:p>
        </w:tc>
        <w:tc>
          <w:tcPr>
            <w:tcW w:w="1055" w:type="dxa"/>
            <w:shd w:val="clear" w:color="auto" w:fill="auto"/>
          </w:tcPr>
          <w:p w14:paraId="4C9D79C4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16</w:t>
            </w:r>
          </w:p>
        </w:tc>
        <w:tc>
          <w:tcPr>
            <w:tcW w:w="1055" w:type="dxa"/>
            <w:shd w:val="clear" w:color="auto" w:fill="auto"/>
          </w:tcPr>
          <w:p w14:paraId="5055426C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20</w:t>
            </w:r>
          </w:p>
        </w:tc>
        <w:tc>
          <w:tcPr>
            <w:tcW w:w="1055" w:type="dxa"/>
            <w:shd w:val="clear" w:color="auto" w:fill="auto"/>
          </w:tcPr>
          <w:p w14:paraId="71E20A7D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14:paraId="07B954C6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13</w:t>
            </w:r>
          </w:p>
        </w:tc>
        <w:tc>
          <w:tcPr>
            <w:tcW w:w="1055" w:type="dxa"/>
            <w:shd w:val="clear" w:color="auto" w:fill="auto"/>
          </w:tcPr>
          <w:p w14:paraId="6BF5F10A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552D06EA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0</w:t>
            </w:r>
          </w:p>
        </w:tc>
      </w:tr>
      <w:tr w:rsidR="0062789F" w:rsidRPr="0062789F" w14:paraId="36CF91D8" w14:textId="77777777" w:rsidTr="00641B60">
        <w:tc>
          <w:tcPr>
            <w:tcW w:w="675" w:type="dxa"/>
            <w:shd w:val="clear" w:color="auto" w:fill="auto"/>
          </w:tcPr>
          <w:p w14:paraId="329CF189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49EAEBC3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54636D42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5635984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F6DDCF1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4C1E809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DEF7CFB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79A8F9C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F843921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E905837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2951CC8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0D7E0697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</w:tr>
      <w:tr w:rsidR="0062789F" w:rsidRPr="0062789F" w14:paraId="6E42294F" w14:textId="77777777" w:rsidTr="00641B60">
        <w:tc>
          <w:tcPr>
            <w:tcW w:w="675" w:type="dxa"/>
            <w:shd w:val="clear" w:color="auto" w:fill="auto"/>
          </w:tcPr>
          <w:p w14:paraId="541ACDC8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235541FB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18D1093C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90</w:t>
            </w:r>
          </w:p>
        </w:tc>
        <w:tc>
          <w:tcPr>
            <w:tcW w:w="1055" w:type="dxa"/>
            <w:shd w:val="clear" w:color="auto" w:fill="auto"/>
          </w:tcPr>
          <w:p w14:paraId="265C0E7A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74</w:t>
            </w:r>
          </w:p>
        </w:tc>
        <w:tc>
          <w:tcPr>
            <w:tcW w:w="1055" w:type="dxa"/>
            <w:shd w:val="clear" w:color="auto" w:fill="auto"/>
          </w:tcPr>
          <w:p w14:paraId="34A42355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16</w:t>
            </w:r>
          </w:p>
        </w:tc>
        <w:tc>
          <w:tcPr>
            <w:tcW w:w="1055" w:type="dxa"/>
            <w:shd w:val="clear" w:color="auto" w:fill="auto"/>
          </w:tcPr>
          <w:p w14:paraId="17EC3286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20</w:t>
            </w:r>
          </w:p>
        </w:tc>
        <w:tc>
          <w:tcPr>
            <w:tcW w:w="1055" w:type="dxa"/>
            <w:shd w:val="clear" w:color="auto" w:fill="auto"/>
          </w:tcPr>
          <w:p w14:paraId="5B5AEC76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14:paraId="4A2E4408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13</w:t>
            </w:r>
          </w:p>
        </w:tc>
        <w:tc>
          <w:tcPr>
            <w:tcW w:w="1055" w:type="dxa"/>
            <w:shd w:val="clear" w:color="auto" w:fill="auto"/>
          </w:tcPr>
          <w:p w14:paraId="6BF4C696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287366F9" w14:textId="77777777" w:rsidR="0062789F" w:rsidRPr="0062789F" w:rsidRDefault="0062789F" w:rsidP="0062789F">
            <w:pPr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0</w:t>
            </w:r>
          </w:p>
        </w:tc>
      </w:tr>
    </w:tbl>
    <w:p w14:paraId="7B37A725" w14:textId="77777777" w:rsidR="0062789F" w:rsidRPr="0062789F" w:rsidRDefault="0062789F" w:rsidP="0062789F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114226A" w14:textId="77777777" w:rsidR="0062789F" w:rsidRPr="0062789F" w:rsidRDefault="0062789F" w:rsidP="0062789F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C790C9C" w14:textId="77777777" w:rsidR="0062789F" w:rsidRPr="0062789F" w:rsidRDefault="0062789F" w:rsidP="0062789F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789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62789F" w:rsidRPr="0062789F" w14:paraId="0922DE44" w14:textId="77777777" w:rsidTr="00641B60">
        <w:tc>
          <w:tcPr>
            <w:tcW w:w="675" w:type="dxa"/>
          </w:tcPr>
          <w:p w14:paraId="6AE576D0" w14:textId="77777777" w:rsidR="0062789F" w:rsidRPr="0062789F" w:rsidRDefault="0062789F" w:rsidP="0062789F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t>№ п/п</w:t>
            </w:r>
          </w:p>
        </w:tc>
        <w:tc>
          <w:tcPr>
            <w:tcW w:w="5705" w:type="dxa"/>
          </w:tcPr>
          <w:p w14:paraId="000C07F9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t>Наименование потребителя</w:t>
            </w:r>
          </w:p>
        </w:tc>
        <w:tc>
          <w:tcPr>
            <w:tcW w:w="3191" w:type="dxa"/>
          </w:tcPr>
          <w:p w14:paraId="689A790D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t>Количество точек учета</w:t>
            </w:r>
          </w:p>
        </w:tc>
      </w:tr>
      <w:tr w:rsidR="0062789F" w:rsidRPr="0062789F" w14:paraId="4E78807D" w14:textId="77777777" w:rsidTr="00641B60">
        <w:tc>
          <w:tcPr>
            <w:tcW w:w="675" w:type="dxa"/>
          </w:tcPr>
          <w:p w14:paraId="19B57F18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62789F">
              <w:t>1.</w:t>
            </w:r>
          </w:p>
        </w:tc>
        <w:tc>
          <w:tcPr>
            <w:tcW w:w="5705" w:type="dxa"/>
          </w:tcPr>
          <w:p w14:paraId="62D96B85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62789F">
              <w:t>---</w:t>
            </w:r>
          </w:p>
        </w:tc>
        <w:tc>
          <w:tcPr>
            <w:tcW w:w="3191" w:type="dxa"/>
          </w:tcPr>
          <w:p w14:paraId="49FEC92C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62789F">
              <w:t>---</w:t>
            </w:r>
          </w:p>
        </w:tc>
      </w:tr>
      <w:tr w:rsidR="0062789F" w:rsidRPr="0062789F" w14:paraId="0B68BC90" w14:textId="77777777" w:rsidTr="00641B60">
        <w:tc>
          <w:tcPr>
            <w:tcW w:w="675" w:type="dxa"/>
          </w:tcPr>
          <w:p w14:paraId="7FE61DA3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62789F">
              <w:t>2.</w:t>
            </w:r>
          </w:p>
        </w:tc>
        <w:tc>
          <w:tcPr>
            <w:tcW w:w="5705" w:type="dxa"/>
          </w:tcPr>
          <w:p w14:paraId="3A0BFB70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62789F">
              <w:t>---</w:t>
            </w:r>
          </w:p>
        </w:tc>
        <w:tc>
          <w:tcPr>
            <w:tcW w:w="3191" w:type="dxa"/>
          </w:tcPr>
          <w:p w14:paraId="78B9CFE0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62789F">
              <w:t>---</w:t>
            </w:r>
          </w:p>
        </w:tc>
      </w:tr>
      <w:tr w:rsidR="0062789F" w:rsidRPr="0062789F" w14:paraId="0F3A530C" w14:textId="77777777" w:rsidTr="00641B60">
        <w:tc>
          <w:tcPr>
            <w:tcW w:w="675" w:type="dxa"/>
          </w:tcPr>
          <w:p w14:paraId="4C16A146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62789F">
              <w:t>3.</w:t>
            </w:r>
          </w:p>
        </w:tc>
        <w:tc>
          <w:tcPr>
            <w:tcW w:w="5705" w:type="dxa"/>
          </w:tcPr>
          <w:p w14:paraId="1B35E6C7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62789F">
              <w:t>---</w:t>
            </w:r>
          </w:p>
        </w:tc>
        <w:tc>
          <w:tcPr>
            <w:tcW w:w="3191" w:type="dxa"/>
          </w:tcPr>
          <w:p w14:paraId="7DE32CCB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62789F">
              <w:t>---</w:t>
            </w:r>
          </w:p>
        </w:tc>
      </w:tr>
      <w:tr w:rsidR="0062789F" w:rsidRPr="0062789F" w14:paraId="3CA4B2C6" w14:textId="77777777" w:rsidTr="00641B60">
        <w:tc>
          <w:tcPr>
            <w:tcW w:w="6380" w:type="dxa"/>
            <w:gridSpan w:val="2"/>
          </w:tcPr>
          <w:p w14:paraId="4B90AB08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62789F">
              <w:t>Итого</w:t>
            </w:r>
          </w:p>
        </w:tc>
        <w:tc>
          <w:tcPr>
            <w:tcW w:w="3191" w:type="dxa"/>
          </w:tcPr>
          <w:p w14:paraId="07FE2A2D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</w:tbl>
    <w:p w14:paraId="156B3923" w14:textId="77777777" w:rsidR="0062789F" w:rsidRPr="0062789F" w:rsidRDefault="0062789F" w:rsidP="0062789F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D7BBA12" w14:textId="77777777" w:rsidR="0062789F" w:rsidRPr="0062789F" w:rsidRDefault="0062789F" w:rsidP="0062789F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62789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62789F" w:rsidRPr="0062789F" w14:paraId="409595CB" w14:textId="77777777" w:rsidTr="00641B60">
        <w:tc>
          <w:tcPr>
            <w:tcW w:w="674" w:type="dxa"/>
            <w:vAlign w:val="center"/>
          </w:tcPr>
          <w:p w14:paraId="1E9E33E3" w14:textId="77777777" w:rsidR="0062789F" w:rsidRPr="0062789F" w:rsidRDefault="0062789F" w:rsidP="0062789F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36393BCB" w14:textId="77777777" w:rsidR="0062789F" w:rsidRPr="0062789F" w:rsidRDefault="0062789F" w:rsidP="0062789F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4CB7BAA7" w14:textId="77777777" w:rsidR="0062789F" w:rsidRPr="0062789F" w:rsidRDefault="0062789F" w:rsidP="0062789F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3F8085B0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62789F" w:rsidRPr="0062789F" w14:paraId="66B1FE7B" w14:textId="77777777" w:rsidTr="00641B60">
        <w:tc>
          <w:tcPr>
            <w:tcW w:w="674" w:type="dxa"/>
            <w:vAlign w:val="center"/>
          </w:tcPr>
          <w:p w14:paraId="45A052F4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329B3C0C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789F">
              <w:rPr>
                <w:rFonts w:ascii="Times New Roman" w:hAnsi="Times New Roman"/>
                <w:sz w:val="24"/>
                <w:szCs w:val="24"/>
              </w:rPr>
              <w:t>П Бабушкино</w:t>
            </w:r>
          </w:p>
        </w:tc>
        <w:tc>
          <w:tcPr>
            <w:tcW w:w="3544" w:type="dxa"/>
            <w:vAlign w:val="center"/>
          </w:tcPr>
          <w:p w14:paraId="085B774C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789F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1808" w:type="dxa"/>
            <w:vAlign w:val="center"/>
          </w:tcPr>
          <w:p w14:paraId="37FC5768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62789F" w:rsidRPr="0062789F" w14:paraId="7658375C" w14:textId="77777777" w:rsidTr="00641B60">
        <w:tc>
          <w:tcPr>
            <w:tcW w:w="674" w:type="dxa"/>
            <w:vAlign w:val="center"/>
          </w:tcPr>
          <w:p w14:paraId="557C9C62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</w:tcPr>
          <w:p w14:paraId="2888446E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t>П Бабушкино</w:t>
            </w:r>
          </w:p>
        </w:tc>
        <w:tc>
          <w:tcPr>
            <w:tcW w:w="3544" w:type="dxa"/>
          </w:tcPr>
          <w:p w14:paraId="0EB5E7DC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t>127</w:t>
            </w:r>
          </w:p>
        </w:tc>
        <w:tc>
          <w:tcPr>
            <w:tcW w:w="1808" w:type="dxa"/>
            <w:vAlign w:val="center"/>
          </w:tcPr>
          <w:p w14:paraId="738CA9BA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</w:tr>
      <w:tr w:rsidR="0062789F" w:rsidRPr="0062789F" w14:paraId="27F49043" w14:textId="77777777" w:rsidTr="00641B60">
        <w:tc>
          <w:tcPr>
            <w:tcW w:w="674" w:type="dxa"/>
            <w:vAlign w:val="center"/>
          </w:tcPr>
          <w:p w14:paraId="3150A8C1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44" w:type="dxa"/>
          </w:tcPr>
          <w:p w14:paraId="7E66AFFA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t>П Бабушкино</w:t>
            </w:r>
          </w:p>
        </w:tc>
        <w:tc>
          <w:tcPr>
            <w:tcW w:w="3544" w:type="dxa"/>
          </w:tcPr>
          <w:p w14:paraId="447A0F0B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t>127</w:t>
            </w:r>
          </w:p>
        </w:tc>
        <w:tc>
          <w:tcPr>
            <w:tcW w:w="1808" w:type="dxa"/>
            <w:vAlign w:val="center"/>
          </w:tcPr>
          <w:p w14:paraId="199FF130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62789F" w:rsidRPr="0062789F" w14:paraId="3F251BBF" w14:textId="77777777" w:rsidTr="00641B60">
        <w:tc>
          <w:tcPr>
            <w:tcW w:w="674" w:type="dxa"/>
            <w:vAlign w:val="center"/>
          </w:tcPr>
          <w:p w14:paraId="6C4F1B4D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544" w:type="dxa"/>
          </w:tcPr>
          <w:p w14:paraId="31D74552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t>П Бабушкино</w:t>
            </w:r>
          </w:p>
        </w:tc>
        <w:tc>
          <w:tcPr>
            <w:tcW w:w="3544" w:type="dxa"/>
          </w:tcPr>
          <w:p w14:paraId="2A8B274B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t>127</w:t>
            </w:r>
          </w:p>
        </w:tc>
        <w:tc>
          <w:tcPr>
            <w:tcW w:w="1808" w:type="dxa"/>
            <w:vAlign w:val="center"/>
          </w:tcPr>
          <w:p w14:paraId="376F2D2E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62789F" w:rsidRPr="0062789F" w14:paraId="3532F14D" w14:textId="77777777" w:rsidTr="00641B60">
        <w:tc>
          <w:tcPr>
            <w:tcW w:w="674" w:type="dxa"/>
            <w:vAlign w:val="center"/>
          </w:tcPr>
          <w:p w14:paraId="0DA646A8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3544" w:type="dxa"/>
          </w:tcPr>
          <w:p w14:paraId="3EF14D75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t>П Бабушкино</w:t>
            </w:r>
          </w:p>
        </w:tc>
        <w:tc>
          <w:tcPr>
            <w:tcW w:w="3544" w:type="dxa"/>
          </w:tcPr>
          <w:p w14:paraId="4A3564B5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t>127</w:t>
            </w:r>
          </w:p>
        </w:tc>
        <w:tc>
          <w:tcPr>
            <w:tcW w:w="1808" w:type="dxa"/>
            <w:vAlign w:val="center"/>
          </w:tcPr>
          <w:p w14:paraId="7D656079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62789F" w:rsidRPr="0062789F" w14:paraId="52284303" w14:textId="77777777" w:rsidTr="00641B60">
        <w:tc>
          <w:tcPr>
            <w:tcW w:w="674" w:type="dxa"/>
            <w:vAlign w:val="center"/>
          </w:tcPr>
          <w:p w14:paraId="7E5FEDA9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3544" w:type="dxa"/>
          </w:tcPr>
          <w:p w14:paraId="412D72AB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t>П Бабушкино</w:t>
            </w:r>
          </w:p>
        </w:tc>
        <w:tc>
          <w:tcPr>
            <w:tcW w:w="3544" w:type="dxa"/>
          </w:tcPr>
          <w:p w14:paraId="0794D0C8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t>127</w:t>
            </w:r>
          </w:p>
        </w:tc>
        <w:tc>
          <w:tcPr>
            <w:tcW w:w="1808" w:type="dxa"/>
            <w:vAlign w:val="center"/>
          </w:tcPr>
          <w:p w14:paraId="731A4725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62789F" w:rsidRPr="0062789F" w14:paraId="4373B5A4" w14:textId="77777777" w:rsidTr="00641B60">
        <w:tc>
          <w:tcPr>
            <w:tcW w:w="674" w:type="dxa"/>
            <w:vAlign w:val="center"/>
          </w:tcPr>
          <w:p w14:paraId="6D9FAB92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544" w:type="dxa"/>
          </w:tcPr>
          <w:p w14:paraId="2185E5F2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t>П Бабушкино</w:t>
            </w:r>
          </w:p>
        </w:tc>
        <w:tc>
          <w:tcPr>
            <w:tcW w:w="3544" w:type="dxa"/>
          </w:tcPr>
          <w:p w14:paraId="28D32997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t>127</w:t>
            </w:r>
          </w:p>
        </w:tc>
        <w:tc>
          <w:tcPr>
            <w:tcW w:w="1808" w:type="dxa"/>
            <w:vAlign w:val="center"/>
          </w:tcPr>
          <w:p w14:paraId="47EF53EE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</w:tr>
      <w:tr w:rsidR="0062789F" w:rsidRPr="0062789F" w14:paraId="43B42861" w14:textId="77777777" w:rsidTr="00641B60">
        <w:tc>
          <w:tcPr>
            <w:tcW w:w="674" w:type="dxa"/>
            <w:vAlign w:val="center"/>
          </w:tcPr>
          <w:p w14:paraId="490C28CC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3544" w:type="dxa"/>
          </w:tcPr>
          <w:p w14:paraId="7285FA3D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t>П Бабушкино</w:t>
            </w:r>
          </w:p>
        </w:tc>
        <w:tc>
          <w:tcPr>
            <w:tcW w:w="3544" w:type="dxa"/>
          </w:tcPr>
          <w:p w14:paraId="18DDF817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t>127</w:t>
            </w:r>
          </w:p>
        </w:tc>
        <w:tc>
          <w:tcPr>
            <w:tcW w:w="1808" w:type="dxa"/>
            <w:vAlign w:val="center"/>
          </w:tcPr>
          <w:p w14:paraId="16833C7C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62789F" w:rsidRPr="0062789F" w14:paraId="35149F44" w14:textId="77777777" w:rsidTr="00641B60">
        <w:tc>
          <w:tcPr>
            <w:tcW w:w="674" w:type="dxa"/>
            <w:vAlign w:val="center"/>
          </w:tcPr>
          <w:p w14:paraId="717DE814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063D351D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752B57F3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1AD9EAE2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789F" w:rsidRPr="0062789F" w14:paraId="085C9D33" w14:textId="77777777" w:rsidTr="00641B60">
        <w:tc>
          <w:tcPr>
            <w:tcW w:w="7762" w:type="dxa"/>
            <w:gridSpan w:val="3"/>
            <w:vAlign w:val="center"/>
          </w:tcPr>
          <w:p w14:paraId="732ED243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66453705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</w:tr>
    </w:tbl>
    <w:p w14:paraId="21A867F5" w14:textId="77777777" w:rsidR="00B61F2F" w:rsidRDefault="00B61F2F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4DEF8867" w14:textId="4506E1AD" w:rsidR="0062789F" w:rsidRPr="0062789F" w:rsidRDefault="00BC39FC" w:rsidP="0062789F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62789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62789F" w:rsidRPr="0062789F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62789F" w:rsidRPr="0062789F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____</w:t>
      </w:r>
      <w:r w:rsidR="0062789F" w:rsidRPr="0062789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103</w:t>
      </w:r>
      <w:r w:rsidR="0062789F" w:rsidRPr="0062789F">
        <w:rPr>
          <w:rFonts w:ascii="Times New Roman" w:eastAsia="Times New Roman" w:hAnsi="Times New Roman"/>
          <w:sz w:val="28"/>
          <w:szCs w:val="28"/>
          <w:lang w:eastAsia="ru-RU"/>
        </w:rPr>
        <w:t>____.</w:t>
      </w:r>
    </w:p>
    <w:p w14:paraId="7950ADCF" w14:textId="77777777" w:rsidR="0062789F" w:rsidRPr="0062789F" w:rsidRDefault="0062789F" w:rsidP="0062789F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62789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2728C899" w14:textId="77777777" w:rsidR="0062789F" w:rsidRPr="0062789F" w:rsidRDefault="0062789F" w:rsidP="0062789F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62789F" w:rsidRPr="0062789F" w14:paraId="0C9AA43C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2A46CB9" w14:textId="77777777" w:rsidR="0062789F" w:rsidRPr="0062789F" w:rsidRDefault="0062789F" w:rsidP="006278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789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8EBD890" w14:textId="77777777" w:rsidR="0062789F" w:rsidRPr="0062789F" w:rsidRDefault="0062789F" w:rsidP="006278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789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ADFE09B" w14:textId="77777777" w:rsidR="0062789F" w:rsidRPr="0062789F" w:rsidRDefault="0062789F" w:rsidP="006278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789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29B88169" w14:textId="77777777" w:rsidR="0062789F" w:rsidRPr="0062789F" w:rsidRDefault="0062789F" w:rsidP="006278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789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6497096" w14:textId="77777777" w:rsidR="0062789F" w:rsidRPr="0062789F" w:rsidRDefault="0062789F" w:rsidP="006278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789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A71035B" w14:textId="77777777" w:rsidR="0062789F" w:rsidRPr="0062789F" w:rsidRDefault="0062789F" w:rsidP="006278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789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62789F" w:rsidRPr="0062789F" w14:paraId="6D3FFB60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B5409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789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A6A1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78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 Сеченово 110/10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C1B4B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789F">
              <w:rPr>
                <w:rFonts w:ascii="Times New Roman" w:hAnsi="Times New Roman"/>
                <w:sz w:val="24"/>
                <w:szCs w:val="24"/>
              </w:rPr>
              <w:t>ВЛ-1002 КТП-1544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BFFDEA" w14:textId="77777777" w:rsidR="0062789F" w:rsidRPr="0062789F" w:rsidRDefault="0062789F" w:rsidP="0062789F">
            <w:r w:rsidRPr="0062789F">
              <w:t>ПСЧ-3АРТ.07.132.4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7CC28A" w14:textId="77777777" w:rsidR="0062789F" w:rsidRPr="0062789F" w:rsidRDefault="0062789F" w:rsidP="0062789F">
            <w:r w:rsidRPr="0062789F">
              <w:t>07001405</w:t>
            </w:r>
          </w:p>
        </w:tc>
      </w:tr>
    </w:tbl>
    <w:p w14:paraId="4A9B8A82" w14:textId="77777777" w:rsidR="0062789F" w:rsidRPr="0062789F" w:rsidRDefault="0062789F" w:rsidP="0062789F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4C1D8800" w14:textId="77777777" w:rsidR="0062789F" w:rsidRPr="0062789F" w:rsidRDefault="0062789F" w:rsidP="0062789F">
      <w:pPr>
        <w:widowControl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789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1732"/>
        <w:gridCol w:w="2545"/>
        <w:gridCol w:w="1270"/>
        <w:gridCol w:w="1053"/>
        <w:gridCol w:w="1053"/>
        <w:gridCol w:w="1053"/>
        <w:gridCol w:w="1052"/>
        <w:gridCol w:w="1053"/>
        <w:gridCol w:w="1053"/>
        <w:gridCol w:w="1055"/>
        <w:gridCol w:w="1056"/>
      </w:tblGrid>
      <w:tr w:rsidR="0062789F" w:rsidRPr="0062789F" w14:paraId="356FD96C" w14:textId="77777777" w:rsidTr="00641B60">
        <w:trPr>
          <w:trHeight w:val="287"/>
        </w:trPr>
        <w:tc>
          <w:tcPr>
            <w:tcW w:w="675" w:type="dxa"/>
            <w:vMerge w:val="restart"/>
            <w:shd w:val="clear" w:color="auto" w:fill="auto"/>
          </w:tcPr>
          <w:p w14:paraId="23F73B9F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№</w:t>
            </w:r>
          </w:p>
          <w:p w14:paraId="5EB71183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п/п</w:t>
            </w:r>
          </w:p>
        </w:tc>
        <w:tc>
          <w:tcPr>
            <w:tcW w:w="1734" w:type="dxa"/>
            <w:vMerge w:val="restart"/>
            <w:shd w:val="clear" w:color="auto" w:fill="auto"/>
          </w:tcPr>
          <w:p w14:paraId="3027A4C2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7BE87BF7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20E8BC9A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1B981BD1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62789F" w:rsidRPr="0062789F" w14:paraId="3D91C72F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1EF4DC6D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4" w:type="dxa"/>
            <w:vMerge/>
            <w:shd w:val="clear" w:color="auto" w:fill="auto"/>
          </w:tcPr>
          <w:p w14:paraId="32B9136C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012AD734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638E8582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DA4BF17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6443CC1D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7FA70FE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DCD8ECB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51EC0FBC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6824813A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B7E776B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1DB82C8C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Тех.учет 10 кВ на Тп</w:t>
            </w:r>
          </w:p>
        </w:tc>
      </w:tr>
      <w:tr w:rsidR="0062789F" w:rsidRPr="0062789F" w14:paraId="748EDB82" w14:textId="77777777" w:rsidTr="00641B60">
        <w:trPr>
          <w:trHeight w:val="537"/>
        </w:trPr>
        <w:tc>
          <w:tcPr>
            <w:tcW w:w="675" w:type="dxa"/>
            <w:shd w:val="clear" w:color="auto" w:fill="auto"/>
          </w:tcPr>
          <w:p w14:paraId="1C932520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1</w:t>
            </w:r>
          </w:p>
        </w:tc>
        <w:tc>
          <w:tcPr>
            <w:tcW w:w="1734" w:type="dxa"/>
            <w:shd w:val="clear" w:color="auto" w:fill="auto"/>
          </w:tcPr>
          <w:p w14:paraId="5404084D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КТП-1544</w:t>
            </w:r>
          </w:p>
        </w:tc>
        <w:tc>
          <w:tcPr>
            <w:tcW w:w="2552" w:type="dxa"/>
            <w:shd w:val="clear" w:color="auto" w:fill="auto"/>
          </w:tcPr>
          <w:p w14:paraId="39BF5D58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с.Сеченово, ул.Восточная</w:t>
            </w:r>
          </w:p>
        </w:tc>
        <w:tc>
          <w:tcPr>
            <w:tcW w:w="1275" w:type="dxa"/>
            <w:shd w:val="clear" w:color="auto" w:fill="auto"/>
          </w:tcPr>
          <w:p w14:paraId="7D6CDDF8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548C6D9A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98</w:t>
            </w:r>
          </w:p>
        </w:tc>
        <w:tc>
          <w:tcPr>
            <w:tcW w:w="1055" w:type="dxa"/>
            <w:shd w:val="clear" w:color="auto" w:fill="auto"/>
          </w:tcPr>
          <w:p w14:paraId="2A558630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48</w:t>
            </w:r>
          </w:p>
        </w:tc>
        <w:tc>
          <w:tcPr>
            <w:tcW w:w="1055" w:type="dxa"/>
            <w:shd w:val="clear" w:color="auto" w:fill="auto"/>
          </w:tcPr>
          <w:p w14:paraId="2E099FBA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50</w:t>
            </w:r>
          </w:p>
        </w:tc>
        <w:tc>
          <w:tcPr>
            <w:tcW w:w="1055" w:type="dxa"/>
            <w:shd w:val="clear" w:color="auto" w:fill="auto"/>
          </w:tcPr>
          <w:p w14:paraId="42417691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646E63E7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79FB7CD7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3FF141D6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257780A4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---</w:t>
            </w:r>
          </w:p>
        </w:tc>
      </w:tr>
      <w:tr w:rsidR="0062789F" w:rsidRPr="0062789F" w14:paraId="2C528677" w14:textId="77777777" w:rsidTr="00641B60">
        <w:tc>
          <w:tcPr>
            <w:tcW w:w="675" w:type="dxa"/>
            <w:shd w:val="clear" w:color="auto" w:fill="auto"/>
          </w:tcPr>
          <w:p w14:paraId="2787F274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61" w:type="dxa"/>
            <w:gridSpan w:val="3"/>
            <w:shd w:val="clear" w:color="auto" w:fill="auto"/>
          </w:tcPr>
          <w:p w14:paraId="256D1918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65687619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98</w:t>
            </w:r>
          </w:p>
        </w:tc>
        <w:tc>
          <w:tcPr>
            <w:tcW w:w="1055" w:type="dxa"/>
            <w:shd w:val="clear" w:color="auto" w:fill="auto"/>
          </w:tcPr>
          <w:p w14:paraId="738788C0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48</w:t>
            </w:r>
          </w:p>
        </w:tc>
        <w:tc>
          <w:tcPr>
            <w:tcW w:w="1055" w:type="dxa"/>
            <w:shd w:val="clear" w:color="auto" w:fill="auto"/>
          </w:tcPr>
          <w:p w14:paraId="31962EA1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50</w:t>
            </w:r>
          </w:p>
        </w:tc>
        <w:tc>
          <w:tcPr>
            <w:tcW w:w="1055" w:type="dxa"/>
            <w:shd w:val="clear" w:color="auto" w:fill="auto"/>
          </w:tcPr>
          <w:p w14:paraId="69879A25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12317E79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0FCD9332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5C949138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4A940A0E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---</w:t>
            </w:r>
          </w:p>
        </w:tc>
      </w:tr>
    </w:tbl>
    <w:p w14:paraId="74FD52BA" w14:textId="77777777" w:rsidR="0062789F" w:rsidRPr="0062789F" w:rsidRDefault="0062789F" w:rsidP="0062789F">
      <w:pPr>
        <w:widowControl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55B9F0F" w14:textId="77777777" w:rsidR="0062789F" w:rsidRPr="0062789F" w:rsidRDefault="0062789F" w:rsidP="0062789F">
      <w:pPr>
        <w:widowControl w:val="0"/>
        <w:tabs>
          <w:tab w:val="left" w:pos="126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789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62789F" w:rsidRPr="0062789F" w14:paraId="09604595" w14:textId="77777777" w:rsidTr="00641B60">
        <w:tc>
          <w:tcPr>
            <w:tcW w:w="675" w:type="dxa"/>
            <w:vAlign w:val="center"/>
          </w:tcPr>
          <w:p w14:paraId="16F1D519" w14:textId="77777777" w:rsidR="0062789F" w:rsidRPr="0062789F" w:rsidRDefault="0062789F" w:rsidP="0062789F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5688E0F8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5C2B6F78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62789F" w:rsidRPr="0062789F" w14:paraId="37E13CDC" w14:textId="77777777" w:rsidTr="00641B60">
        <w:trPr>
          <w:trHeight w:val="373"/>
        </w:trPr>
        <w:tc>
          <w:tcPr>
            <w:tcW w:w="675" w:type="dxa"/>
            <w:vAlign w:val="center"/>
          </w:tcPr>
          <w:p w14:paraId="4D5A29B0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16FE267F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3191" w:type="dxa"/>
          </w:tcPr>
          <w:p w14:paraId="2F179CA5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</w:t>
            </w:r>
          </w:p>
        </w:tc>
      </w:tr>
      <w:tr w:rsidR="0062789F" w:rsidRPr="0062789F" w14:paraId="589F8299" w14:textId="77777777" w:rsidTr="00641B60">
        <w:tc>
          <w:tcPr>
            <w:tcW w:w="6380" w:type="dxa"/>
            <w:gridSpan w:val="2"/>
            <w:vAlign w:val="center"/>
          </w:tcPr>
          <w:p w14:paraId="56E8925F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spacing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3344272C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A620996" w14:textId="77777777" w:rsidR="0062789F" w:rsidRPr="0062789F" w:rsidRDefault="0062789F" w:rsidP="0062789F">
      <w:pPr>
        <w:widowControl w:val="0"/>
        <w:tabs>
          <w:tab w:val="left" w:pos="598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E16AFD0" w14:textId="77777777" w:rsidR="0062789F" w:rsidRPr="0062789F" w:rsidRDefault="0062789F" w:rsidP="0062789F">
      <w:pPr>
        <w:widowControl w:val="0"/>
        <w:tabs>
          <w:tab w:val="left" w:pos="598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2789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62789F" w:rsidRPr="0062789F" w14:paraId="7C2273DD" w14:textId="77777777" w:rsidTr="00641B60">
        <w:tc>
          <w:tcPr>
            <w:tcW w:w="674" w:type="dxa"/>
            <w:vAlign w:val="center"/>
          </w:tcPr>
          <w:p w14:paraId="67637CD3" w14:textId="77777777" w:rsidR="0062789F" w:rsidRPr="0062789F" w:rsidRDefault="0062789F" w:rsidP="0062789F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6EB8A8AE" w14:textId="77777777" w:rsidR="0062789F" w:rsidRPr="0062789F" w:rsidRDefault="0062789F" w:rsidP="0062789F">
            <w:pPr>
              <w:widowControl w:val="0"/>
              <w:tabs>
                <w:tab w:val="left" w:pos="598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3D2C08FB" w14:textId="77777777" w:rsidR="0062789F" w:rsidRPr="0062789F" w:rsidRDefault="0062789F" w:rsidP="0062789F">
            <w:pPr>
              <w:widowControl w:val="0"/>
              <w:tabs>
                <w:tab w:val="left" w:pos="598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5D616311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62789F" w:rsidRPr="0062789F" w14:paraId="07550861" w14:textId="77777777" w:rsidTr="00641B60">
        <w:tc>
          <w:tcPr>
            <w:tcW w:w="674" w:type="dxa"/>
            <w:vAlign w:val="center"/>
          </w:tcPr>
          <w:p w14:paraId="50C3ECAE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14:paraId="075BB1BF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hAnsi="Times New Roman"/>
                <w:sz w:val="28"/>
                <w:szCs w:val="28"/>
                <w:lang w:eastAsia="ru-RU"/>
              </w:rPr>
              <w:t>ул. Восточная</w:t>
            </w:r>
          </w:p>
        </w:tc>
        <w:tc>
          <w:tcPr>
            <w:tcW w:w="3544" w:type="dxa"/>
            <w:vAlign w:val="center"/>
          </w:tcPr>
          <w:p w14:paraId="63BE9A64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hAnsi="Times New Roman"/>
                <w:sz w:val="28"/>
                <w:szCs w:val="28"/>
                <w:lang w:eastAsia="ru-RU"/>
              </w:rPr>
              <w:t>КТП-1544</w:t>
            </w:r>
          </w:p>
        </w:tc>
        <w:tc>
          <w:tcPr>
            <w:tcW w:w="1808" w:type="dxa"/>
            <w:vAlign w:val="center"/>
          </w:tcPr>
          <w:p w14:paraId="2235DC66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hAnsi="Times New Roman"/>
                <w:sz w:val="28"/>
                <w:szCs w:val="28"/>
                <w:lang w:eastAsia="ru-RU"/>
              </w:rPr>
              <w:t>29</w:t>
            </w:r>
          </w:p>
        </w:tc>
      </w:tr>
      <w:tr w:rsidR="0062789F" w:rsidRPr="0062789F" w14:paraId="47F30E05" w14:textId="77777777" w:rsidTr="00641B60">
        <w:tc>
          <w:tcPr>
            <w:tcW w:w="674" w:type="dxa"/>
            <w:vAlign w:val="center"/>
          </w:tcPr>
          <w:p w14:paraId="642F241D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544" w:type="dxa"/>
          </w:tcPr>
          <w:p w14:paraId="7F89532F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hAnsi="Times New Roman"/>
                <w:sz w:val="28"/>
                <w:szCs w:val="28"/>
                <w:lang w:eastAsia="ru-RU"/>
              </w:rPr>
              <w:t>пер.Восточный</w:t>
            </w:r>
          </w:p>
        </w:tc>
        <w:tc>
          <w:tcPr>
            <w:tcW w:w="3544" w:type="dxa"/>
            <w:vAlign w:val="center"/>
          </w:tcPr>
          <w:p w14:paraId="52492C6E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hAnsi="Times New Roman"/>
                <w:sz w:val="28"/>
                <w:szCs w:val="28"/>
                <w:lang w:eastAsia="ru-RU"/>
              </w:rPr>
              <w:t>КТП-1544</w:t>
            </w:r>
          </w:p>
        </w:tc>
        <w:tc>
          <w:tcPr>
            <w:tcW w:w="1808" w:type="dxa"/>
            <w:vAlign w:val="center"/>
          </w:tcPr>
          <w:p w14:paraId="5C3A69A0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</w:p>
        </w:tc>
      </w:tr>
      <w:tr w:rsidR="0062789F" w:rsidRPr="0062789F" w14:paraId="4F434662" w14:textId="77777777" w:rsidTr="00641B60">
        <w:tc>
          <w:tcPr>
            <w:tcW w:w="674" w:type="dxa"/>
            <w:vAlign w:val="center"/>
          </w:tcPr>
          <w:p w14:paraId="526DA910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14:paraId="53FB9D15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hAnsi="Times New Roman"/>
                <w:sz w:val="28"/>
                <w:szCs w:val="28"/>
                <w:lang w:eastAsia="ru-RU"/>
              </w:rPr>
              <w:t>ул. Полевая</w:t>
            </w:r>
          </w:p>
        </w:tc>
        <w:tc>
          <w:tcPr>
            <w:tcW w:w="3544" w:type="dxa"/>
            <w:vAlign w:val="center"/>
          </w:tcPr>
          <w:p w14:paraId="76C61966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hAnsi="Times New Roman"/>
                <w:sz w:val="28"/>
                <w:szCs w:val="28"/>
                <w:lang w:eastAsia="ru-RU"/>
              </w:rPr>
              <w:t>КТП-1544</w:t>
            </w:r>
          </w:p>
        </w:tc>
        <w:tc>
          <w:tcPr>
            <w:tcW w:w="1808" w:type="dxa"/>
            <w:vAlign w:val="center"/>
          </w:tcPr>
          <w:p w14:paraId="28C9580A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hAnsi="Times New Roman"/>
                <w:sz w:val="28"/>
                <w:szCs w:val="28"/>
                <w:lang w:eastAsia="ru-RU"/>
              </w:rPr>
              <w:t>58</w:t>
            </w:r>
          </w:p>
        </w:tc>
      </w:tr>
      <w:tr w:rsidR="0062789F" w:rsidRPr="0062789F" w14:paraId="64C0FCF4" w14:textId="77777777" w:rsidTr="00641B60">
        <w:tc>
          <w:tcPr>
            <w:tcW w:w="7762" w:type="dxa"/>
            <w:gridSpan w:val="3"/>
            <w:vAlign w:val="center"/>
          </w:tcPr>
          <w:p w14:paraId="62EFF3C4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2A67A210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hAnsi="Times New Roman"/>
                <w:sz w:val="28"/>
                <w:szCs w:val="28"/>
                <w:lang w:eastAsia="ru-RU"/>
              </w:rPr>
              <w:t>102</w:t>
            </w:r>
          </w:p>
        </w:tc>
      </w:tr>
    </w:tbl>
    <w:p w14:paraId="5AB4FEDF" w14:textId="77777777" w:rsidR="0062789F" w:rsidRPr="0062789F" w:rsidRDefault="0062789F" w:rsidP="0062789F">
      <w:pPr>
        <w:widowControl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CA28FDE" w14:textId="4CE30BA4" w:rsidR="0062789F" w:rsidRPr="0062789F" w:rsidRDefault="00BC39FC" w:rsidP="0062789F">
      <w:pPr>
        <w:widowControl w:val="0"/>
        <w:spacing w:after="0" w:line="240" w:lineRule="auto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62789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62789F" w:rsidRPr="0062789F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62789F" w:rsidRPr="0062789F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___</w:t>
      </w:r>
      <w:r w:rsidR="0062789F" w:rsidRPr="0062789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47</w:t>
      </w:r>
      <w:r w:rsidR="0062789F" w:rsidRPr="0062789F">
        <w:rPr>
          <w:rFonts w:ascii="Times New Roman" w:eastAsia="Times New Roman" w:hAnsi="Times New Roman"/>
          <w:sz w:val="28"/>
          <w:szCs w:val="28"/>
          <w:lang w:eastAsia="ru-RU"/>
        </w:rPr>
        <w:t>_____.</w:t>
      </w:r>
    </w:p>
    <w:p w14:paraId="33763634" w14:textId="77777777" w:rsidR="0062789F" w:rsidRPr="0062789F" w:rsidRDefault="0062789F" w:rsidP="0062789F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62789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590A3AC9" w14:textId="77777777" w:rsidR="0062789F" w:rsidRPr="0062789F" w:rsidRDefault="0062789F" w:rsidP="0062789F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62789F" w:rsidRPr="0062789F" w14:paraId="15057924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87E1F50" w14:textId="77777777" w:rsidR="0062789F" w:rsidRPr="0062789F" w:rsidRDefault="0062789F" w:rsidP="006278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789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984284A" w14:textId="77777777" w:rsidR="0062789F" w:rsidRPr="0062789F" w:rsidRDefault="0062789F" w:rsidP="006278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789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E0A6BD5" w14:textId="77777777" w:rsidR="0062789F" w:rsidRPr="0062789F" w:rsidRDefault="0062789F" w:rsidP="006278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789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70D7B91F" w14:textId="77777777" w:rsidR="0062789F" w:rsidRPr="0062789F" w:rsidRDefault="0062789F" w:rsidP="006278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789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EE5C5F0" w14:textId="77777777" w:rsidR="0062789F" w:rsidRPr="0062789F" w:rsidRDefault="0062789F" w:rsidP="006278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789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FE73C69" w14:textId="77777777" w:rsidR="0062789F" w:rsidRPr="0062789F" w:rsidRDefault="0062789F" w:rsidP="006278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789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62789F" w:rsidRPr="0062789F" w14:paraId="4F34BEF0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0A43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757F2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Сеченово 110/10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5D42E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ВЛ-1002 КТП-1621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C9A687" w14:textId="77777777" w:rsidR="0062789F" w:rsidRPr="0062789F" w:rsidRDefault="0062789F" w:rsidP="0062789F">
            <w:pPr>
              <w:jc w:val="center"/>
            </w:pPr>
            <w:r w:rsidRPr="0062789F">
              <w:t>_________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065D44" w14:textId="77777777" w:rsidR="0062789F" w:rsidRPr="0062789F" w:rsidRDefault="0062789F" w:rsidP="0062789F">
            <w:pPr>
              <w:jc w:val="center"/>
            </w:pPr>
            <w:r w:rsidRPr="0062789F">
              <w:t>__________</w:t>
            </w:r>
          </w:p>
        </w:tc>
      </w:tr>
    </w:tbl>
    <w:p w14:paraId="358DD0BC" w14:textId="77777777" w:rsidR="0062789F" w:rsidRPr="0062789F" w:rsidRDefault="0062789F" w:rsidP="0062789F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1C8D8415" w14:textId="77777777" w:rsidR="0062789F" w:rsidRPr="0062789F" w:rsidRDefault="0062789F" w:rsidP="0062789F">
      <w:pPr>
        <w:widowControl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789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2111"/>
        <w:gridCol w:w="2243"/>
        <w:gridCol w:w="1254"/>
        <w:gridCol w:w="1044"/>
        <w:gridCol w:w="1044"/>
        <w:gridCol w:w="1044"/>
        <w:gridCol w:w="1041"/>
        <w:gridCol w:w="1044"/>
        <w:gridCol w:w="1044"/>
        <w:gridCol w:w="1054"/>
        <w:gridCol w:w="1055"/>
      </w:tblGrid>
      <w:tr w:rsidR="0062789F" w:rsidRPr="0062789F" w14:paraId="65A080CF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7C10CD8D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№</w:t>
            </w:r>
          </w:p>
          <w:p w14:paraId="2BAA95B5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4A3E016B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47C93658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0D36AAF5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05493C71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62789F" w:rsidRPr="0062789F" w14:paraId="54353F3E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597A6328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473AED31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AAA4DB6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327421F3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C473128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4235A91E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FA5B8B8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33AC35FF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70A05897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52739AB5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3802E35A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61D8C61D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Тех.учет 10 кВ на Тп</w:t>
            </w:r>
          </w:p>
        </w:tc>
      </w:tr>
      <w:tr w:rsidR="0062789F" w:rsidRPr="0062789F" w14:paraId="607F33AD" w14:textId="77777777" w:rsidTr="00641B60">
        <w:tc>
          <w:tcPr>
            <w:tcW w:w="675" w:type="dxa"/>
            <w:shd w:val="clear" w:color="auto" w:fill="auto"/>
          </w:tcPr>
          <w:p w14:paraId="19C81F44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2D644334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КТП-1621</w:t>
            </w:r>
          </w:p>
        </w:tc>
        <w:tc>
          <w:tcPr>
            <w:tcW w:w="2268" w:type="dxa"/>
            <w:shd w:val="clear" w:color="auto" w:fill="auto"/>
          </w:tcPr>
          <w:p w14:paraId="7A72F103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с.Сеченово ул.Полевая</w:t>
            </w:r>
          </w:p>
        </w:tc>
        <w:tc>
          <w:tcPr>
            <w:tcW w:w="1275" w:type="dxa"/>
            <w:shd w:val="clear" w:color="auto" w:fill="auto"/>
          </w:tcPr>
          <w:p w14:paraId="2694F91A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3C251B69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44</w:t>
            </w:r>
          </w:p>
        </w:tc>
        <w:tc>
          <w:tcPr>
            <w:tcW w:w="1055" w:type="dxa"/>
            <w:shd w:val="clear" w:color="auto" w:fill="auto"/>
          </w:tcPr>
          <w:p w14:paraId="76995120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24</w:t>
            </w:r>
          </w:p>
        </w:tc>
        <w:tc>
          <w:tcPr>
            <w:tcW w:w="1055" w:type="dxa"/>
            <w:shd w:val="clear" w:color="auto" w:fill="auto"/>
          </w:tcPr>
          <w:p w14:paraId="72CA2B7D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20</w:t>
            </w:r>
          </w:p>
        </w:tc>
        <w:tc>
          <w:tcPr>
            <w:tcW w:w="1055" w:type="dxa"/>
            <w:shd w:val="clear" w:color="auto" w:fill="auto"/>
          </w:tcPr>
          <w:p w14:paraId="50F345C8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1FC8EEBD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7A7B7D68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6E86FA30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4B38E392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---</w:t>
            </w:r>
          </w:p>
        </w:tc>
      </w:tr>
      <w:tr w:rsidR="0062789F" w:rsidRPr="0062789F" w14:paraId="7F4B22DA" w14:textId="77777777" w:rsidTr="00641B60">
        <w:tc>
          <w:tcPr>
            <w:tcW w:w="675" w:type="dxa"/>
            <w:shd w:val="clear" w:color="auto" w:fill="auto"/>
          </w:tcPr>
          <w:p w14:paraId="0AEE534F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73FEC0E8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0F3B81DD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44</w:t>
            </w:r>
          </w:p>
        </w:tc>
        <w:tc>
          <w:tcPr>
            <w:tcW w:w="1055" w:type="dxa"/>
            <w:shd w:val="clear" w:color="auto" w:fill="auto"/>
          </w:tcPr>
          <w:p w14:paraId="78F1BF3E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24</w:t>
            </w:r>
          </w:p>
        </w:tc>
        <w:tc>
          <w:tcPr>
            <w:tcW w:w="1055" w:type="dxa"/>
            <w:shd w:val="clear" w:color="auto" w:fill="auto"/>
          </w:tcPr>
          <w:p w14:paraId="6D42A40F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20</w:t>
            </w:r>
          </w:p>
        </w:tc>
        <w:tc>
          <w:tcPr>
            <w:tcW w:w="1055" w:type="dxa"/>
            <w:shd w:val="clear" w:color="auto" w:fill="auto"/>
          </w:tcPr>
          <w:p w14:paraId="309CBAED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07BBEA19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4F1065F2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4323DCD7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51DBFB79" w14:textId="77777777" w:rsidR="0062789F" w:rsidRPr="0062789F" w:rsidRDefault="0062789F" w:rsidP="0062789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2789F">
              <w:rPr>
                <w:rFonts w:ascii="Times New Roman" w:hAnsi="Times New Roman"/>
              </w:rPr>
              <w:t>---</w:t>
            </w:r>
          </w:p>
        </w:tc>
      </w:tr>
    </w:tbl>
    <w:p w14:paraId="0084F37E" w14:textId="77777777" w:rsidR="0062789F" w:rsidRPr="0062789F" w:rsidRDefault="0062789F" w:rsidP="0062789F">
      <w:pPr>
        <w:widowControl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77DEAA4" w14:textId="77777777" w:rsidR="0062789F" w:rsidRPr="0062789F" w:rsidRDefault="0062789F" w:rsidP="0062789F">
      <w:pPr>
        <w:widowControl w:val="0"/>
        <w:tabs>
          <w:tab w:val="left" w:pos="126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789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62789F" w:rsidRPr="0062789F" w14:paraId="218CE40D" w14:textId="77777777" w:rsidTr="00641B60">
        <w:tc>
          <w:tcPr>
            <w:tcW w:w="675" w:type="dxa"/>
            <w:vAlign w:val="center"/>
          </w:tcPr>
          <w:p w14:paraId="049F3C19" w14:textId="77777777" w:rsidR="0062789F" w:rsidRPr="0062789F" w:rsidRDefault="0062789F" w:rsidP="0062789F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6BD131A1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5369EBEE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62789F" w:rsidRPr="0062789F" w14:paraId="3E364540" w14:textId="77777777" w:rsidTr="00641B60">
        <w:tc>
          <w:tcPr>
            <w:tcW w:w="675" w:type="dxa"/>
            <w:vAlign w:val="center"/>
          </w:tcPr>
          <w:p w14:paraId="3515915A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62789F">
              <w:rPr>
                <w:rFonts w:ascii="Times New Roman" w:hAnsi="Times New Roman"/>
                <w:sz w:val="28"/>
                <w:lang w:eastAsia="ru-RU"/>
              </w:rPr>
              <w:lastRenderedPageBreak/>
              <w:t>1.</w:t>
            </w:r>
          </w:p>
        </w:tc>
        <w:tc>
          <w:tcPr>
            <w:tcW w:w="5705" w:type="dxa"/>
          </w:tcPr>
          <w:p w14:paraId="1776003E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62789F">
              <w:rPr>
                <w:rFonts w:ascii="Times New Roman" w:hAnsi="Times New Roman"/>
                <w:sz w:val="28"/>
                <w:lang w:eastAsia="ru-RU"/>
              </w:rPr>
              <w:t>---</w:t>
            </w:r>
          </w:p>
        </w:tc>
        <w:tc>
          <w:tcPr>
            <w:tcW w:w="3191" w:type="dxa"/>
          </w:tcPr>
          <w:p w14:paraId="24F3F622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62789F">
              <w:rPr>
                <w:rFonts w:ascii="Times New Roman" w:hAnsi="Times New Roman"/>
                <w:sz w:val="28"/>
                <w:lang w:eastAsia="ru-RU"/>
              </w:rPr>
              <w:t>---</w:t>
            </w:r>
          </w:p>
        </w:tc>
      </w:tr>
      <w:tr w:rsidR="0062789F" w:rsidRPr="0062789F" w14:paraId="7EC056F3" w14:textId="77777777" w:rsidTr="00641B60">
        <w:tc>
          <w:tcPr>
            <w:tcW w:w="6380" w:type="dxa"/>
            <w:gridSpan w:val="2"/>
            <w:vAlign w:val="center"/>
          </w:tcPr>
          <w:p w14:paraId="430B8C5B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62789F">
              <w:rPr>
                <w:rFonts w:ascii="Times New Roman" w:hAnsi="Times New Roman"/>
                <w:sz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2D144C50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</w:tbl>
    <w:p w14:paraId="33D4A9D4" w14:textId="77777777" w:rsidR="0062789F" w:rsidRPr="0062789F" w:rsidRDefault="0062789F" w:rsidP="0062789F">
      <w:pPr>
        <w:widowControl w:val="0"/>
        <w:tabs>
          <w:tab w:val="left" w:pos="598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084061B" w14:textId="77777777" w:rsidR="0062789F" w:rsidRPr="0062789F" w:rsidRDefault="0062789F" w:rsidP="0062789F">
      <w:pPr>
        <w:widowControl w:val="0"/>
        <w:tabs>
          <w:tab w:val="left" w:pos="598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2789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62789F" w:rsidRPr="0062789F" w14:paraId="68537B37" w14:textId="77777777" w:rsidTr="00641B60">
        <w:tc>
          <w:tcPr>
            <w:tcW w:w="674" w:type="dxa"/>
            <w:vAlign w:val="center"/>
          </w:tcPr>
          <w:p w14:paraId="63EAF659" w14:textId="77777777" w:rsidR="0062789F" w:rsidRPr="0062789F" w:rsidRDefault="0062789F" w:rsidP="0062789F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47F9AB8B" w14:textId="77777777" w:rsidR="0062789F" w:rsidRPr="0062789F" w:rsidRDefault="0062789F" w:rsidP="0062789F">
            <w:pPr>
              <w:widowControl w:val="0"/>
              <w:tabs>
                <w:tab w:val="left" w:pos="598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5036D86D" w14:textId="77777777" w:rsidR="0062789F" w:rsidRPr="0062789F" w:rsidRDefault="0062789F" w:rsidP="0062789F">
            <w:pPr>
              <w:widowControl w:val="0"/>
              <w:tabs>
                <w:tab w:val="left" w:pos="598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63199AC6" w14:textId="77777777" w:rsidR="0062789F" w:rsidRPr="0062789F" w:rsidRDefault="0062789F" w:rsidP="0062789F">
            <w:pPr>
              <w:widowControl w:val="0"/>
              <w:tabs>
                <w:tab w:val="left" w:pos="1260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78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62789F" w:rsidRPr="0062789F" w14:paraId="2DDC8815" w14:textId="77777777" w:rsidTr="00641B60">
        <w:tc>
          <w:tcPr>
            <w:tcW w:w="674" w:type="dxa"/>
            <w:vAlign w:val="center"/>
          </w:tcPr>
          <w:p w14:paraId="65AACC4A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646C0E85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ул. Полевая</w:t>
            </w:r>
          </w:p>
        </w:tc>
        <w:tc>
          <w:tcPr>
            <w:tcW w:w="3544" w:type="dxa"/>
            <w:vAlign w:val="center"/>
          </w:tcPr>
          <w:p w14:paraId="2075E3C7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КТП-1621</w:t>
            </w:r>
          </w:p>
        </w:tc>
        <w:tc>
          <w:tcPr>
            <w:tcW w:w="1808" w:type="dxa"/>
            <w:vAlign w:val="center"/>
          </w:tcPr>
          <w:p w14:paraId="65B00C80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</w:tr>
      <w:tr w:rsidR="0062789F" w:rsidRPr="0062789F" w14:paraId="5EE89724" w14:textId="77777777" w:rsidTr="00641B60">
        <w:tc>
          <w:tcPr>
            <w:tcW w:w="674" w:type="dxa"/>
            <w:vAlign w:val="center"/>
          </w:tcPr>
          <w:p w14:paraId="005D5198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170FDE08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ул. Колхозная</w:t>
            </w:r>
          </w:p>
        </w:tc>
        <w:tc>
          <w:tcPr>
            <w:tcW w:w="3544" w:type="dxa"/>
            <w:vAlign w:val="center"/>
          </w:tcPr>
          <w:p w14:paraId="56C59A05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КТП-1621</w:t>
            </w:r>
          </w:p>
        </w:tc>
        <w:tc>
          <w:tcPr>
            <w:tcW w:w="1808" w:type="dxa"/>
            <w:vAlign w:val="center"/>
          </w:tcPr>
          <w:p w14:paraId="75B2941A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62789F" w:rsidRPr="0062789F" w14:paraId="6272D9C2" w14:textId="77777777" w:rsidTr="00641B60">
        <w:tc>
          <w:tcPr>
            <w:tcW w:w="7762" w:type="dxa"/>
            <w:gridSpan w:val="3"/>
            <w:vAlign w:val="center"/>
          </w:tcPr>
          <w:p w14:paraId="1BFB16EC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0AAB2338" w14:textId="77777777" w:rsidR="0062789F" w:rsidRPr="0062789F" w:rsidRDefault="0062789F" w:rsidP="00627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89F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</w:tr>
    </w:tbl>
    <w:p w14:paraId="6B18CD14" w14:textId="77777777" w:rsidR="0062789F" w:rsidRPr="0062789F" w:rsidRDefault="0062789F" w:rsidP="0062789F">
      <w:pPr>
        <w:widowControl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3A8E268" w14:textId="528AE99E" w:rsidR="00137844" w:rsidRPr="00137844" w:rsidRDefault="00BC39FC" w:rsidP="00137844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3784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137844" w:rsidRPr="00137844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37844" w:rsidRPr="00137844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____</w:t>
      </w:r>
      <w:r w:rsidR="00137844" w:rsidRPr="0013784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49</w:t>
      </w:r>
      <w:r w:rsidR="00137844" w:rsidRPr="00137844">
        <w:rPr>
          <w:rFonts w:ascii="Times New Roman" w:eastAsia="Times New Roman" w:hAnsi="Times New Roman"/>
          <w:sz w:val="28"/>
          <w:szCs w:val="28"/>
          <w:lang w:eastAsia="ru-RU"/>
        </w:rPr>
        <w:t>____.</w:t>
      </w:r>
    </w:p>
    <w:p w14:paraId="11028547" w14:textId="77777777" w:rsidR="00137844" w:rsidRPr="00137844" w:rsidRDefault="00137844" w:rsidP="00137844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137844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28BFB1F0" w14:textId="77777777" w:rsidR="00137844" w:rsidRPr="00137844" w:rsidRDefault="00137844" w:rsidP="00137844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137844" w:rsidRPr="00137844" w14:paraId="58FF4904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D1A000E" w14:textId="77777777" w:rsidR="00137844" w:rsidRPr="00137844" w:rsidRDefault="00137844" w:rsidP="001378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84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980F7F2" w14:textId="77777777" w:rsidR="00137844" w:rsidRPr="00137844" w:rsidRDefault="00137844" w:rsidP="001378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844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3B4D71A" w14:textId="77777777" w:rsidR="00137844" w:rsidRPr="00137844" w:rsidRDefault="00137844" w:rsidP="001378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844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7BACF8A1" w14:textId="77777777" w:rsidR="00137844" w:rsidRPr="00137844" w:rsidRDefault="00137844" w:rsidP="001378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844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5CB1FD1" w14:textId="77777777" w:rsidR="00137844" w:rsidRPr="00137844" w:rsidRDefault="00137844" w:rsidP="001378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844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C905AFC" w14:textId="77777777" w:rsidR="00137844" w:rsidRPr="00137844" w:rsidRDefault="00137844" w:rsidP="001378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844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137844" w:rsidRPr="00137844" w14:paraId="11CD6BCA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05A1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84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1CFE6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78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 Кузьминка 110/10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17F4D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844">
              <w:rPr>
                <w:rFonts w:ascii="Times New Roman" w:hAnsi="Times New Roman"/>
                <w:sz w:val="24"/>
                <w:szCs w:val="24"/>
              </w:rPr>
              <w:t>ВЛ-1003 КТП-2002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D7129" w14:textId="77777777" w:rsidR="00137844" w:rsidRPr="00137844" w:rsidRDefault="00137844" w:rsidP="00137844">
            <w:pPr>
              <w:spacing w:after="0" w:line="240" w:lineRule="auto"/>
              <w:rPr>
                <w:color w:val="000000"/>
                <w:lang w:eastAsia="ru-RU"/>
              </w:rPr>
            </w:pPr>
            <w:r w:rsidRPr="00137844">
              <w:rPr>
                <w:color w:val="000000"/>
              </w:rPr>
              <w:t>Меркурий 230 АМ-02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AF09C" w14:textId="77777777" w:rsidR="00137844" w:rsidRPr="00137844" w:rsidRDefault="00137844" w:rsidP="00137844">
            <w:pPr>
              <w:spacing w:line="240" w:lineRule="auto"/>
              <w:rPr>
                <w:color w:val="000000"/>
              </w:rPr>
            </w:pPr>
            <w:r w:rsidRPr="00137844">
              <w:rPr>
                <w:color w:val="000000"/>
              </w:rPr>
              <w:t>00299030</w:t>
            </w:r>
          </w:p>
        </w:tc>
      </w:tr>
    </w:tbl>
    <w:p w14:paraId="10ACD311" w14:textId="77777777" w:rsidR="00137844" w:rsidRPr="00137844" w:rsidRDefault="00137844" w:rsidP="00137844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5129ECDF" w14:textId="77777777" w:rsidR="00137844" w:rsidRPr="00137844" w:rsidRDefault="00137844" w:rsidP="00137844">
      <w:pPr>
        <w:widowControl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7844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1732"/>
        <w:gridCol w:w="2545"/>
        <w:gridCol w:w="1270"/>
        <w:gridCol w:w="1053"/>
        <w:gridCol w:w="1053"/>
        <w:gridCol w:w="1053"/>
        <w:gridCol w:w="1052"/>
        <w:gridCol w:w="1053"/>
        <w:gridCol w:w="1053"/>
        <w:gridCol w:w="1055"/>
        <w:gridCol w:w="1056"/>
      </w:tblGrid>
      <w:tr w:rsidR="00137844" w:rsidRPr="00137844" w14:paraId="5922B2B9" w14:textId="77777777" w:rsidTr="00641B60">
        <w:trPr>
          <w:trHeight w:val="287"/>
        </w:trPr>
        <w:tc>
          <w:tcPr>
            <w:tcW w:w="675" w:type="dxa"/>
            <w:vMerge w:val="restart"/>
            <w:shd w:val="clear" w:color="auto" w:fill="auto"/>
          </w:tcPr>
          <w:p w14:paraId="5070FB9B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№</w:t>
            </w:r>
          </w:p>
          <w:p w14:paraId="197145EC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п/п</w:t>
            </w:r>
          </w:p>
        </w:tc>
        <w:tc>
          <w:tcPr>
            <w:tcW w:w="1734" w:type="dxa"/>
            <w:vMerge w:val="restart"/>
            <w:shd w:val="clear" w:color="auto" w:fill="auto"/>
          </w:tcPr>
          <w:p w14:paraId="299435B1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35DCA1AA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6C32D2D8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74CF8B5F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137844" w:rsidRPr="00137844" w14:paraId="71E1FB70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232F3CC0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4" w:type="dxa"/>
            <w:vMerge/>
            <w:shd w:val="clear" w:color="auto" w:fill="auto"/>
          </w:tcPr>
          <w:p w14:paraId="663A478C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4D7AFBB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417D8C06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8719C06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097B3D7E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57F2BDCC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16682FB3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35FAB1C8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6D8311A2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84854BC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69E784E4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Тех.учет 10 кВ на Тп</w:t>
            </w:r>
          </w:p>
        </w:tc>
      </w:tr>
      <w:tr w:rsidR="00137844" w:rsidRPr="00137844" w14:paraId="4069B8D9" w14:textId="77777777" w:rsidTr="00641B60">
        <w:trPr>
          <w:trHeight w:val="537"/>
        </w:trPr>
        <w:tc>
          <w:tcPr>
            <w:tcW w:w="675" w:type="dxa"/>
            <w:shd w:val="clear" w:color="auto" w:fill="auto"/>
          </w:tcPr>
          <w:p w14:paraId="0577E503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1</w:t>
            </w:r>
          </w:p>
        </w:tc>
        <w:tc>
          <w:tcPr>
            <w:tcW w:w="1734" w:type="dxa"/>
            <w:shd w:val="clear" w:color="auto" w:fill="auto"/>
          </w:tcPr>
          <w:p w14:paraId="6399582A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КТП-2002</w:t>
            </w:r>
          </w:p>
        </w:tc>
        <w:tc>
          <w:tcPr>
            <w:tcW w:w="2552" w:type="dxa"/>
            <w:shd w:val="clear" w:color="auto" w:fill="auto"/>
          </w:tcPr>
          <w:p w14:paraId="0CD82651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с.Большое Рыбушкино, ул.Дачная</w:t>
            </w:r>
          </w:p>
        </w:tc>
        <w:tc>
          <w:tcPr>
            <w:tcW w:w="1275" w:type="dxa"/>
            <w:shd w:val="clear" w:color="auto" w:fill="auto"/>
          </w:tcPr>
          <w:p w14:paraId="5B42A9D8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277ABB0E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47</w:t>
            </w:r>
          </w:p>
        </w:tc>
        <w:tc>
          <w:tcPr>
            <w:tcW w:w="1055" w:type="dxa"/>
            <w:shd w:val="clear" w:color="auto" w:fill="auto"/>
          </w:tcPr>
          <w:p w14:paraId="2A66DE08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31</w:t>
            </w:r>
          </w:p>
        </w:tc>
        <w:tc>
          <w:tcPr>
            <w:tcW w:w="1055" w:type="dxa"/>
            <w:shd w:val="clear" w:color="auto" w:fill="auto"/>
          </w:tcPr>
          <w:p w14:paraId="4760997F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16</w:t>
            </w:r>
          </w:p>
        </w:tc>
        <w:tc>
          <w:tcPr>
            <w:tcW w:w="1055" w:type="dxa"/>
            <w:shd w:val="clear" w:color="auto" w:fill="auto"/>
          </w:tcPr>
          <w:p w14:paraId="5FED66A4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318782B0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36AD5D00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33D59248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2359A05C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---</w:t>
            </w:r>
          </w:p>
        </w:tc>
      </w:tr>
      <w:tr w:rsidR="00137844" w:rsidRPr="00137844" w14:paraId="68F82A36" w14:textId="77777777" w:rsidTr="00641B60">
        <w:tc>
          <w:tcPr>
            <w:tcW w:w="675" w:type="dxa"/>
            <w:shd w:val="clear" w:color="auto" w:fill="auto"/>
          </w:tcPr>
          <w:p w14:paraId="32E524FD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61" w:type="dxa"/>
            <w:gridSpan w:val="3"/>
            <w:shd w:val="clear" w:color="auto" w:fill="auto"/>
          </w:tcPr>
          <w:p w14:paraId="1BC8D4AE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0293D7BA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47</w:t>
            </w:r>
          </w:p>
        </w:tc>
        <w:tc>
          <w:tcPr>
            <w:tcW w:w="1055" w:type="dxa"/>
            <w:shd w:val="clear" w:color="auto" w:fill="auto"/>
          </w:tcPr>
          <w:p w14:paraId="7CC7BD1A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31</w:t>
            </w:r>
          </w:p>
        </w:tc>
        <w:tc>
          <w:tcPr>
            <w:tcW w:w="1055" w:type="dxa"/>
            <w:shd w:val="clear" w:color="auto" w:fill="auto"/>
          </w:tcPr>
          <w:p w14:paraId="15AE9A0B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16</w:t>
            </w:r>
          </w:p>
        </w:tc>
        <w:tc>
          <w:tcPr>
            <w:tcW w:w="1055" w:type="dxa"/>
            <w:shd w:val="clear" w:color="auto" w:fill="auto"/>
          </w:tcPr>
          <w:p w14:paraId="66584B52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644E72E3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309A5019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2AFF9C8F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2B25ECBF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---</w:t>
            </w:r>
          </w:p>
        </w:tc>
      </w:tr>
    </w:tbl>
    <w:p w14:paraId="137836C2" w14:textId="77777777" w:rsidR="00137844" w:rsidRPr="00137844" w:rsidRDefault="00137844" w:rsidP="00137844">
      <w:pPr>
        <w:widowControl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5D95B7D" w14:textId="77777777" w:rsidR="00137844" w:rsidRPr="00137844" w:rsidRDefault="00137844" w:rsidP="00137844">
      <w:pPr>
        <w:widowControl w:val="0"/>
        <w:tabs>
          <w:tab w:val="left" w:pos="126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784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137844" w:rsidRPr="00137844" w14:paraId="49870434" w14:textId="77777777" w:rsidTr="00641B60">
        <w:tc>
          <w:tcPr>
            <w:tcW w:w="675" w:type="dxa"/>
            <w:vAlign w:val="center"/>
          </w:tcPr>
          <w:p w14:paraId="7E9787EC" w14:textId="77777777" w:rsidR="00137844" w:rsidRPr="00137844" w:rsidRDefault="00137844" w:rsidP="00137844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378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r w:rsidRPr="001378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п/п</w:t>
            </w:r>
          </w:p>
        </w:tc>
        <w:tc>
          <w:tcPr>
            <w:tcW w:w="5705" w:type="dxa"/>
            <w:vAlign w:val="center"/>
          </w:tcPr>
          <w:p w14:paraId="16466DCF" w14:textId="77777777" w:rsidR="00137844" w:rsidRPr="00137844" w:rsidRDefault="00137844" w:rsidP="00137844">
            <w:pPr>
              <w:widowControl w:val="0"/>
              <w:tabs>
                <w:tab w:val="left" w:pos="1260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378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26EF6874" w14:textId="77777777" w:rsidR="00137844" w:rsidRPr="00137844" w:rsidRDefault="00137844" w:rsidP="00137844">
            <w:pPr>
              <w:widowControl w:val="0"/>
              <w:tabs>
                <w:tab w:val="left" w:pos="1260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378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137844" w:rsidRPr="00137844" w14:paraId="12EB11BA" w14:textId="77777777" w:rsidTr="00641B60">
        <w:trPr>
          <w:trHeight w:val="373"/>
        </w:trPr>
        <w:tc>
          <w:tcPr>
            <w:tcW w:w="675" w:type="dxa"/>
            <w:vAlign w:val="center"/>
          </w:tcPr>
          <w:p w14:paraId="5BB92577" w14:textId="77777777" w:rsidR="00137844" w:rsidRPr="00137844" w:rsidRDefault="00137844" w:rsidP="00137844">
            <w:pPr>
              <w:widowControl w:val="0"/>
              <w:tabs>
                <w:tab w:val="left" w:pos="1260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378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5705" w:type="dxa"/>
          </w:tcPr>
          <w:p w14:paraId="68DF399E" w14:textId="77777777" w:rsidR="00137844" w:rsidRPr="00137844" w:rsidRDefault="00137844" w:rsidP="00137844">
            <w:pPr>
              <w:widowControl w:val="0"/>
              <w:tabs>
                <w:tab w:val="left" w:pos="1260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378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3191" w:type="dxa"/>
          </w:tcPr>
          <w:p w14:paraId="56B2581C" w14:textId="77777777" w:rsidR="00137844" w:rsidRPr="00137844" w:rsidRDefault="00137844" w:rsidP="00137844">
            <w:pPr>
              <w:widowControl w:val="0"/>
              <w:tabs>
                <w:tab w:val="left" w:pos="1260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378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</w:t>
            </w:r>
          </w:p>
        </w:tc>
      </w:tr>
      <w:tr w:rsidR="00137844" w:rsidRPr="00137844" w14:paraId="1DECFCC4" w14:textId="77777777" w:rsidTr="00641B60">
        <w:tc>
          <w:tcPr>
            <w:tcW w:w="6380" w:type="dxa"/>
            <w:gridSpan w:val="2"/>
            <w:vAlign w:val="center"/>
          </w:tcPr>
          <w:p w14:paraId="5F13C118" w14:textId="77777777" w:rsidR="00137844" w:rsidRPr="00137844" w:rsidRDefault="00137844" w:rsidP="00137844">
            <w:pPr>
              <w:widowControl w:val="0"/>
              <w:tabs>
                <w:tab w:val="left" w:pos="1260"/>
              </w:tabs>
              <w:spacing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378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13E39C39" w14:textId="77777777" w:rsidR="00137844" w:rsidRPr="00137844" w:rsidRDefault="00137844" w:rsidP="00137844">
            <w:pPr>
              <w:widowControl w:val="0"/>
              <w:tabs>
                <w:tab w:val="left" w:pos="1260"/>
              </w:tabs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7A9BEAD" w14:textId="77777777" w:rsidR="00137844" w:rsidRPr="00137844" w:rsidRDefault="00137844" w:rsidP="00137844">
      <w:pPr>
        <w:widowControl w:val="0"/>
        <w:tabs>
          <w:tab w:val="left" w:pos="598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604B3A9" w14:textId="77777777" w:rsidR="00137844" w:rsidRPr="00137844" w:rsidRDefault="00137844" w:rsidP="00137844">
      <w:pPr>
        <w:widowControl w:val="0"/>
        <w:tabs>
          <w:tab w:val="left" w:pos="598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37844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137844" w:rsidRPr="00137844" w14:paraId="2E99D315" w14:textId="77777777" w:rsidTr="00641B60">
        <w:tc>
          <w:tcPr>
            <w:tcW w:w="674" w:type="dxa"/>
            <w:vAlign w:val="center"/>
          </w:tcPr>
          <w:p w14:paraId="6D6D38CD" w14:textId="77777777" w:rsidR="00137844" w:rsidRPr="00137844" w:rsidRDefault="00137844" w:rsidP="00137844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378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12290B95" w14:textId="77777777" w:rsidR="00137844" w:rsidRPr="00137844" w:rsidRDefault="00137844" w:rsidP="00137844">
            <w:pPr>
              <w:widowControl w:val="0"/>
              <w:tabs>
                <w:tab w:val="left" w:pos="598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4BAE1763" w14:textId="77777777" w:rsidR="00137844" w:rsidRPr="00137844" w:rsidRDefault="00137844" w:rsidP="00137844">
            <w:pPr>
              <w:widowControl w:val="0"/>
              <w:tabs>
                <w:tab w:val="left" w:pos="598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70C41D02" w14:textId="77777777" w:rsidR="00137844" w:rsidRPr="00137844" w:rsidRDefault="00137844" w:rsidP="00137844">
            <w:pPr>
              <w:widowControl w:val="0"/>
              <w:tabs>
                <w:tab w:val="left" w:pos="1260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378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137844" w:rsidRPr="00137844" w14:paraId="1818B345" w14:textId="77777777" w:rsidTr="00641B60">
        <w:tc>
          <w:tcPr>
            <w:tcW w:w="674" w:type="dxa"/>
            <w:vAlign w:val="center"/>
          </w:tcPr>
          <w:p w14:paraId="5E43A21F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37844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14:paraId="63AF62C4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37844">
              <w:rPr>
                <w:rFonts w:ascii="Times New Roman" w:hAnsi="Times New Roman"/>
                <w:sz w:val="28"/>
                <w:szCs w:val="28"/>
                <w:lang w:eastAsia="ru-RU"/>
              </w:rPr>
              <w:t>ул. Дачная</w:t>
            </w:r>
          </w:p>
        </w:tc>
        <w:tc>
          <w:tcPr>
            <w:tcW w:w="3544" w:type="dxa"/>
            <w:vAlign w:val="center"/>
          </w:tcPr>
          <w:p w14:paraId="5A6CDB6F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37844">
              <w:rPr>
                <w:rFonts w:ascii="Times New Roman" w:hAnsi="Times New Roman"/>
                <w:sz w:val="28"/>
                <w:szCs w:val="28"/>
                <w:lang w:eastAsia="ru-RU"/>
              </w:rPr>
              <w:t>КТП-2002</w:t>
            </w:r>
          </w:p>
        </w:tc>
        <w:tc>
          <w:tcPr>
            <w:tcW w:w="1808" w:type="dxa"/>
            <w:vAlign w:val="center"/>
          </w:tcPr>
          <w:p w14:paraId="1D2B1030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37844">
              <w:rPr>
                <w:rFonts w:ascii="Times New Roman" w:hAnsi="Times New Roman"/>
                <w:sz w:val="28"/>
                <w:szCs w:val="28"/>
                <w:lang w:eastAsia="ru-RU"/>
              </w:rPr>
              <w:t>35</w:t>
            </w:r>
          </w:p>
        </w:tc>
      </w:tr>
      <w:tr w:rsidR="00137844" w:rsidRPr="00137844" w14:paraId="795989B1" w14:textId="77777777" w:rsidTr="00641B60">
        <w:tc>
          <w:tcPr>
            <w:tcW w:w="674" w:type="dxa"/>
            <w:vAlign w:val="center"/>
          </w:tcPr>
          <w:p w14:paraId="06A20987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37844"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14:paraId="11544102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37844">
              <w:rPr>
                <w:rFonts w:ascii="Times New Roman" w:hAnsi="Times New Roman"/>
                <w:sz w:val="28"/>
                <w:szCs w:val="28"/>
                <w:lang w:eastAsia="ru-RU"/>
              </w:rPr>
              <w:t>ул. Южная</w:t>
            </w:r>
          </w:p>
        </w:tc>
        <w:tc>
          <w:tcPr>
            <w:tcW w:w="3544" w:type="dxa"/>
            <w:vAlign w:val="center"/>
          </w:tcPr>
          <w:p w14:paraId="684EAFB5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37844">
              <w:rPr>
                <w:rFonts w:ascii="Times New Roman" w:hAnsi="Times New Roman"/>
                <w:sz w:val="28"/>
                <w:szCs w:val="28"/>
                <w:lang w:eastAsia="ru-RU"/>
              </w:rPr>
              <w:t>КТП-2002</w:t>
            </w:r>
          </w:p>
        </w:tc>
        <w:tc>
          <w:tcPr>
            <w:tcW w:w="1808" w:type="dxa"/>
            <w:vAlign w:val="center"/>
          </w:tcPr>
          <w:p w14:paraId="2DB7A59F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37844"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</w:tr>
      <w:tr w:rsidR="00137844" w:rsidRPr="00137844" w14:paraId="119B1BFC" w14:textId="77777777" w:rsidTr="00641B60">
        <w:tc>
          <w:tcPr>
            <w:tcW w:w="7762" w:type="dxa"/>
            <w:gridSpan w:val="3"/>
            <w:vAlign w:val="center"/>
          </w:tcPr>
          <w:p w14:paraId="7B044FB2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37844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6F725E5E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37844">
              <w:rPr>
                <w:rFonts w:ascii="Times New Roman" w:hAnsi="Times New Roman"/>
                <w:sz w:val="28"/>
                <w:szCs w:val="28"/>
                <w:lang w:eastAsia="ru-RU"/>
              </w:rPr>
              <w:t>48</w:t>
            </w:r>
          </w:p>
        </w:tc>
      </w:tr>
    </w:tbl>
    <w:p w14:paraId="068D5251" w14:textId="77777777" w:rsidR="00137844" w:rsidRPr="00137844" w:rsidRDefault="00137844" w:rsidP="00137844">
      <w:pPr>
        <w:widowControl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69B90A4" w14:textId="59241313" w:rsidR="00137844" w:rsidRPr="00137844" w:rsidRDefault="00BC39FC" w:rsidP="00137844">
      <w:pPr>
        <w:widowControl w:val="0"/>
        <w:spacing w:after="0" w:line="240" w:lineRule="auto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13784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137844" w:rsidRPr="00137844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137844" w:rsidRPr="00137844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___</w:t>
      </w:r>
      <w:r w:rsidR="00FA3061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60</w:t>
      </w:r>
      <w:r w:rsidR="00137844" w:rsidRPr="00137844">
        <w:rPr>
          <w:rFonts w:ascii="Times New Roman" w:eastAsia="Times New Roman" w:hAnsi="Times New Roman"/>
          <w:sz w:val="28"/>
          <w:szCs w:val="28"/>
          <w:lang w:eastAsia="ru-RU"/>
        </w:rPr>
        <w:t>_____.</w:t>
      </w:r>
    </w:p>
    <w:p w14:paraId="4908CBA7" w14:textId="77777777" w:rsidR="00137844" w:rsidRPr="00137844" w:rsidRDefault="00137844" w:rsidP="00137844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137844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7179AB0B" w14:textId="77777777" w:rsidR="00137844" w:rsidRPr="00137844" w:rsidRDefault="00137844" w:rsidP="00137844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137844" w:rsidRPr="00137844" w14:paraId="6B91673A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3A3BBFB" w14:textId="77777777" w:rsidR="00137844" w:rsidRPr="00137844" w:rsidRDefault="00137844" w:rsidP="001378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84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B6F771C" w14:textId="77777777" w:rsidR="00137844" w:rsidRPr="00137844" w:rsidRDefault="00137844" w:rsidP="001378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844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E39285E" w14:textId="77777777" w:rsidR="00137844" w:rsidRPr="00137844" w:rsidRDefault="00137844" w:rsidP="001378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844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11CE64A9" w14:textId="77777777" w:rsidR="00137844" w:rsidRPr="00137844" w:rsidRDefault="00137844" w:rsidP="001378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844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5F857F3" w14:textId="77777777" w:rsidR="00137844" w:rsidRPr="00137844" w:rsidRDefault="00137844" w:rsidP="001378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844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352D3BB" w14:textId="77777777" w:rsidR="00137844" w:rsidRPr="00137844" w:rsidRDefault="00137844" w:rsidP="001378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844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137844" w:rsidRPr="00137844" w14:paraId="54E8E7EC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020C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37844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6871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378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Кузьминка 110/10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487FA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ВЛ-1003 КТП-1997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13BE4" w14:textId="77777777" w:rsidR="00137844" w:rsidRPr="00137844" w:rsidRDefault="00137844" w:rsidP="00137844">
            <w:pPr>
              <w:spacing w:after="0" w:line="240" w:lineRule="auto"/>
              <w:rPr>
                <w:color w:val="000000"/>
                <w:lang w:eastAsia="ru-RU"/>
              </w:rPr>
            </w:pPr>
            <w:r w:rsidRPr="00137844">
              <w:rPr>
                <w:color w:val="000000"/>
              </w:rPr>
              <w:t>Меркурий 234 ART2-03 DP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36AE7" w14:textId="77777777" w:rsidR="00137844" w:rsidRPr="00137844" w:rsidRDefault="00137844" w:rsidP="00137844">
            <w:pPr>
              <w:spacing w:line="240" w:lineRule="auto"/>
              <w:rPr>
                <w:color w:val="000000"/>
              </w:rPr>
            </w:pPr>
            <w:r w:rsidRPr="00137844">
              <w:rPr>
                <w:color w:val="000000"/>
              </w:rPr>
              <w:t>40113999</w:t>
            </w:r>
          </w:p>
        </w:tc>
      </w:tr>
    </w:tbl>
    <w:p w14:paraId="061637EF" w14:textId="77777777" w:rsidR="00137844" w:rsidRPr="00137844" w:rsidRDefault="00137844" w:rsidP="00137844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1D6C6E38" w14:textId="77777777" w:rsidR="00137844" w:rsidRPr="00137844" w:rsidRDefault="00137844" w:rsidP="00137844">
      <w:pPr>
        <w:widowControl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7844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2110"/>
        <w:gridCol w:w="2246"/>
        <w:gridCol w:w="1253"/>
        <w:gridCol w:w="1043"/>
        <w:gridCol w:w="1044"/>
        <w:gridCol w:w="1044"/>
        <w:gridCol w:w="1041"/>
        <w:gridCol w:w="1044"/>
        <w:gridCol w:w="1044"/>
        <w:gridCol w:w="1054"/>
        <w:gridCol w:w="1055"/>
      </w:tblGrid>
      <w:tr w:rsidR="00137844" w:rsidRPr="00137844" w14:paraId="60A95F41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63CD1C21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№</w:t>
            </w:r>
          </w:p>
          <w:p w14:paraId="4EBD0A42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453F71E0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E00676E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608CC49F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135FE38D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137844" w:rsidRPr="00137844" w14:paraId="738732BB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5CB821F2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1EFB18E2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1F65305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01DBB426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49AB44C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1E03C50B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1AB0407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68C62987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15340799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08142D1C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09134B50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443D021F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Тех.учет 10 кВ на Тп</w:t>
            </w:r>
          </w:p>
        </w:tc>
      </w:tr>
      <w:tr w:rsidR="00137844" w:rsidRPr="00137844" w14:paraId="03FE1389" w14:textId="77777777" w:rsidTr="00641B60">
        <w:tc>
          <w:tcPr>
            <w:tcW w:w="675" w:type="dxa"/>
            <w:shd w:val="clear" w:color="auto" w:fill="auto"/>
          </w:tcPr>
          <w:p w14:paraId="24B2171D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5F2D6BA8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КТП-1997</w:t>
            </w:r>
          </w:p>
        </w:tc>
        <w:tc>
          <w:tcPr>
            <w:tcW w:w="2268" w:type="dxa"/>
            <w:shd w:val="clear" w:color="auto" w:fill="auto"/>
          </w:tcPr>
          <w:p w14:paraId="6C87E7BE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с.Малое Рыбушкино ул.Ждановская</w:t>
            </w:r>
          </w:p>
        </w:tc>
        <w:tc>
          <w:tcPr>
            <w:tcW w:w="1275" w:type="dxa"/>
            <w:shd w:val="clear" w:color="auto" w:fill="auto"/>
          </w:tcPr>
          <w:p w14:paraId="34D24A74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027F034F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53</w:t>
            </w:r>
          </w:p>
        </w:tc>
        <w:tc>
          <w:tcPr>
            <w:tcW w:w="1055" w:type="dxa"/>
            <w:shd w:val="clear" w:color="auto" w:fill="auto"/>
          </w:tcPr>
          <w:p w14:paraId="5DAEA5E5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50</w:t>
            </w:r>
          </w:p>
        </w:tc>
        <w:tc>
          <w:tcPr>
            <w:tcW w:w="1055" w:type="dxa"/>
            <w:shd w:val="clear" w:color="auto" w:fill="auto"/>
          </w:tcPr>
          <w:p w14:paraId="101F24E1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15D67853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5FD2BE8C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32E4FC1E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15A8DD06" w14:textId="10F07C35" w:rsidR="00137844" w:rsidRPr="00137844" w:rsidRDefault="00FA3061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0A33E5A8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---</w:t>
            </w:r>
          </w:p>
        </w:tc>
      </w:tr>
      <w:tr w:rsidR="00137844" w:rsidRPr="00137844" w14:paraId="1990779D" w14:textId="77777777" w:rsidTr="00641B60">
        <w:tc>
          <w:tcPr>
            <w:tcW w:w="675" w:type="dxa"/>
            <w:shd w:val="clear" w:color="auto" w:fill="auto"/>
          </w:tcPr>
          <w:p w14:paraId="45401668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46A870FE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4703989D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53</w:t>
            </w:r>
          </w:p>
        </w:tc>
        <w:tc>
          <w:tcPr>
            <w:tcW w:w="1055" w:type="dxa"/>
            <w:shd w:val="clear" w:color="auto" w:fill="auto"/>
          </w:tcPr>
          <w:p w14:paraId="70029ECA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50</w:t>
            </w:r>
          </w:p>
        </w:tc>
        <w:tc>
          <w:tcPr>
            <w:tcW w:w="1055" w:type="dxa"/>
            <w:shd w:val="clear" w:color="auto" w:fill="auto"/>
          </w:tcPr>
          <w:p w14:paraId="2F92B0D5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2996A230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12D8D7DE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23DE1D9E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1B22F232" w14:textId="5EDF21C9" w:rsidR="00137844" w:rsidRPr="00137844" w:rsidRDefault="00FA3061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26B219B2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---</w:t>
            </w:r>
          </w:p>
        </w:tc>
      </w:tr>
    </w:tbl>
    <w:p w14:paraId="5649937B" w14:textId="77777777" w:rsidR="00137844" w:rsidRPr="00137844" w:rsidRDefault="00137844" w:rsidP="00137844">
      <w:pPr>
        <w:widowControl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FABC088" w14:textId="77777777" w:rsidR="00137844" w:rsidRPr="00137844" w:rsidRDefault="00137844" w:rsidP="00137844">
      <w:pPr>
        <w:widowControl w:val="0"/>
        <w:tabs>
          <w:tab w:val="left" w:pos="126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784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     - Высоковольтные потребители;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137844" w:rsidRPr="00137844" w14:paraId="737C7DDB" w14:textId="77777777" w:rsidTr="00641B60">
        <w:tc>
          <w:tcPr>
            <w:tcW w:w="675" w:type="dxa"/>
            <w:vAlign w:val="center"/>
          </w:tcPr>
          <w:p w14:paraId="5B05FBFE" w14:textId="77777777" w:rsidR="00137844" w:rsidRPr="00137844" w:rsidRDefault="00137844" w:rsidP="00137844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378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0FA13045" w14:textId="77777777" w:rsidR="00137844" w:rsidRPr="00137844" w:rsidRDefault="00137844" w:rsidP="00137844">
            <w:pPr>
              <w:widowControl w:val="0"/>
              <w:tabs>
                <w:tab w:val="left" w:pos="1260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378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35C5773F" w14:textId="77777777" w:rsidR="00137844" w:rsidRPr="00137844" w:rsidRDefault="00137844" w:rsidP="00137844">
            <w:pPr>
              <w:widowControl w:val="0"/>
              <w:tabs>
                <w:tab w:val="left" w:pos="1260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378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137844" w:rsidRPr="00137844" w14:paraId="3D5965B2" w14:textId="77777777" w:rsidTr="00641B60">
        <w:tc>
          <w:tcPr>
            <w:tcW w:w="675" w:type="dxa"/>
            <w:vAlign w:val="center"/>
          </w:tcPr>
          <w:p w14:paraId="09F52FD3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137844">
              <w:rPr>
                <w:rFonts w:ascii="Times New Roman" w:hAnsi="Times New Roman"/>
                <w:sz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1E386F78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137844">
              <w:rPr>
                <w:rFonts w:ascii="Times New Roman" w:hAnsi="Times New Roman"/>
                <w:sz w:val="28"/>
                <w:lang w:eastAsia="ru-RU"/>
              </w:rPr>
              <w:t>---</w:t>
            </w:r>
          </w:p>
        </w:tc>
        <w:tc>
          <w:tcPr>
            <w:tcW w:w="3191" w:type="dxa"/>
          </w:tcPr>
          <w:p w14:paraId="761922CF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137844">
              <w:rPr>
                <w:rFonts w:ascii="Times New Roman" w:hAnsi="Times New Roman"/>
                <w:sz w:val="28"/>
                <w:lang w:eastAsia="ru-RU"/>
              </w:rPr>
              <w:t>---</w:t>
            </w:r>
          </w:p>
        </w:tc>
      </w:tr>
      <w:tr w:rsidR="00137844" w:rsidRPr="00137844" w14:paraId="54AA4B89" w14:textId="77777777" w:rsidTr="00641B60">
        <w:tc>
          <w:tcPr>
            <w:tcW w:w="6380" w:type="dxa"/>
            <w:gridSpan w:val="2"/>
            <w:vAlign w:val="center"/>
          </w:tcPr>
          <w:p w14:paraId="299F394E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137844">
              <w:rPr>
                <w:rFonts w:ascii="Times New Roman" w:hAnsi="Times New Roman"/>
                <w:sz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5C661E6E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</w:tbl>
    <w:p w14:paraId="24209DFD" w14:textId="77777777" w:rsidR="00137844" w:rsidRPr="00137844" w:rsidRDefault="00137844" w:rsidP="00137844">
      <w:pPr>
        <w:widowControl w:val="0"/>
        <w:tabs>
          <w:tab w:val="left" w:pos="598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259B6E0" w14:textId="77777777" w:rsidR="00137844" w:rsidRPr="00137844" w:rsidRDefault="00137844" w:rsidP="00137844">
      <w:pPr>
        <w:widowControl w:val="0"/>
        <w:tabs>
          <w:tab w:val="left" w:pos="598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37844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137844" w:rsidRPr="00137844" w14:paraId="22B73213" w14:textId="77777777" w:rsidTr="00641B60">
        <w:tc>
          <w:tcPr>
            <w:tcW w:w="674" w:type="dxa"/>
            <w:vAlign w:val="center"/>
          </w:tcPr>
          <w:p w14:paraId="16C95930" w14:textId="77777777" w:rsidR="00137844" w:rsidRPr="00137844" w:rsidRDefault="00137844" w:rsidP="00137844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378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456F478D" w14:textId="77777777" w:rsidR="00137844" w:rsidRPr="00137844" w:rsidRDefault="00137844" w:rsidP="00137844">
            <w:pPr>
              <w:widowControl w:val="0"/>
              <w:tabs>
                <w:tab w:val="left" w:pos="598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5918C024" w14:textId="77777777" w:rsidR="00137844" w:rsidRPr="00137844" w:rsidRDefault="00137844" w:rsidP="00137844">
            <w:pPr>
              <w:widowControl w:val="0"/>
              <w:tabs>
                <w:tab w:val="left" w:pos="598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25900FB4" w14:textId="77777777" w:rsidR="00137844" w:rsidRPr="00137844" w:rsidRDefault="00137844" w:rsidP="00137844">
            <w:pPr>
              <w:widowControl w:val="0"/>
              <w:tabs>
                <w:tab w:val="left" w:pos="1260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378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137844" w:rsidRPr="00137844" w14:paraId="3C40FFCB" w14:textId="77777777" w:rsidTr="00641B60">
        <w:tc>
          <w:tcPr>
            <w:tcW w:w="674" w:type="dxa"/>
            <w:vAlign w:val="center"/>
          </w:tcPr>
          <w:p w14:paraId="6908D9E4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139BFB9D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ул. Ждановская</w:t>
            </w:r>
          </w:p>
        </w:tc>
        <w:tc>
          <w:tcPr>
            <w:tcW w:w="3544" w:type="dxa"/>
            <w:vAlign w:val="center"/>
          </w:tcPr>
          <w:p w14:paraId="62106C35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КТП-1997</w:t>
            </w:r>
          </w:p>
        </w:tc>
        <w:tc>
          <w:tcPr>
            <w:tcW w:w="1808" w:type="dxa"/>
            <w:vAlign w:val="center"/>
          </w:tcPr>
          <w:p w14:paraId="2B14139C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37844" w:rsidRPr="00137844" w14:paraId="408C9362" w14:textId="77777777" w:rsidTr="00641B60">
        <w:tc>
          <w:tcPr>
            <w:tcW w:w="674" w:type="dxa"/>
            <w:vAlign w:val="center"/>
          </w:tcPr>
          <w:p w14:paraId="24A1EA76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72AC70EE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ул. Средняя</w:t>
            </w:r>
          </w:p>
        </w:tc>
        <w:tc>
          <w:tcPr>
            <w:tcW w:w="3544" w:type="dxa"/>
            <w:vAlign w:val="center"/>
          </w:tcPr>
          <w:p w14:paraId="5C753FEA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КТП-1997</w:t>
            </w:r>
          </w:p>
        </w:tc>
        <w:tc>
          <w:tcPr>
            <w:tcW w:w="1808" w:type="dxa"/>
            <w:vAlign w:val="center"/>
          </w:tcPr>
          <w:p w14:paraId="1921CB9A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137844" w:rsidRPr="00137844" w14:paraId="08AEEDCF" w14:textId="77777777" w:rsidTr="00641B60">
        <w:tc>
          <w:tcPr>
            <w:tcW w:w="674" w:type="dxa"/>
            <w:vAlign w:val="center"/>
          </w:tcPr>
          <w:p w14:paraId="6BFEF888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44" w:type="dxa"/>
            <w:vAlign w:val="center"/>
          </w:tcPr>
          <w:p w14:paraId="2F9162C2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ул. Центральная</w:t>
            </w:r>
          </w:p>
        </w:tc>
        <w:tc>
          <w:tcPr>
            <w:tcW w:w="3544" w:type="dxa"/>
            <w:vAlign w:val="center"/>
          </w:tcPr>
          <w:p w14:paraId="77866EC9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КТП-1997</w:t>
            </w:r>
          </w:p>
        </w:tc>
        <w:tc>
          <w:tcPr>
            <w:tcW w:w="1808" w:type="dxa"/>
            <w:vAlign w:val="center"/>
          </w:tcPr>
          <w:p w14:paraId="7B550BB4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</w:tr>
      <w:tr w:rsidR="00137844" w:rsidRPr="00137844" w14:paraId="4252EE91" w14:textId="77777777" w:rsidTr="00641B60">
        <w:tc>
          <w:tcPr>
            <w:tcW w:w="674" w:type="dxa"/>
            <w:vAlign w:val="center"/>
          </w:tcPr>
          <w:p w14:paraId="39E5C397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544" w:type="dxa"/>
            <w:vAlign w:val="center"/>
          </w:tcPr>
          <w:p w14:paraId="3E8D43D5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ул. Октябрьская</w:t>
            </w:r>
          </w:p>
        </w:tc>
        <w:tc>
          <w:tcPr>
            <w:tcW w:w="3544" w:type="dxa"/>
            <w:vAlign w:val="center"/>
          </w:tcPr>
          <w:p w14:paraId="4C702343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КТП-1997</w:t>
            </w:r>
          </w:p>
        </w:tc>
        <w:tc>
          <w:tcPr>
            <w:tcW w:w="1808" w:type="dxa"/>
            <w:vAlign w:val="center"/>
          </w:tcPr>
          <w:p w14:paraId="050595DD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37844" w:rsidRPr="00137844" w14:paraId="717BC60E" w14:textId="77777777" w:rsidTr="00641B60">
        <w:tc>
          <w:tcPr>
            <w:tcW w:w="7762" w:type="dxa"/>
            <w:gridSpan w:val="3"/>
            <w:vAlign w:val="center"/>
          </w:tcPr>
          <w:p w14:paraId="0296FBC2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7544F519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</w:tr>
    </w:tbl>
    <w:p w14:paraId="3469EF2A" w14:textId="77777777" w:rsidR="00137844" w:rsidRPr="00137844" w:rsidRDefault="00137844" w:rsidP="00137844">
      <w:pPr>
        <w:widowControl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F08DD45" w14:textId="77777777" w:rsidR="00137844" w:rsidRPr="00137844" w:rsidRDefault="00137844" w:rsidP="00137844">
      <w:pPr>
        <w:widowControl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21D970D" w14:textId="330DC040" w:rsidR="00137844" w:rsidRPr="00137844" w:rsidRDefault="00BC39FC" w:rsidP="00137844">
      <w:pPr>
        <w:widowControl w:val="0"/>
        <w:spacing w:after="0" w:line="240" w:lineRule="auto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13784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137844" w:rsidRPr="00137844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137844" w:rsidRPr="00137844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____</w:t>
      </w:r>
      <w:r w:rsidR="00137844" w:rsidRPr="0013784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9</w:t>
      </w:r>
      <w:r w:rsidR="00FA3061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3</w:t>
      </w:r>
      <w:r w:rsidR="00137844" w:rsidRPr="00137844">
        <w:rPr>
          <w:rFonts w:ascii="Times New Roman" w:eastAsia="Times New Roman" w:hAnsi="Times New Roman"/>
          <w:sz w:val="28"/>
          <w:szCs w:val="28"/>
          <w:lang w:eastAsia="ru-RU"/>
        </w:rPr>
        <w:t>____.</w:t>
      </w:r>
    </w:p>
    <w:p w14:paraId="7438B8A4" w14:textId="77777777" w:rsidR="00137844" w:rsidRPr="00137844" w:rsidRDefault="00137844" w:rsidP="00137844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137844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137844" w:rsidRPr="00137844" w14:paraId="53BC61BF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F107393" w14:textId="77777777" w:rsidR="00137844" w:rsidRPr="00137844" w:rsidRDefault="00137844" w:rsidP="001378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84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52E9BF3" w14:textId="77777777" w:rsidR="00137844" w:rsidRPr="00137844" w:rsidRDefault="00137844" w:rsidP="001378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844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821B968" w14:textId="77777777" w:rsidR="00137844" w:rsidRPr="00137844" w:rsidRDefault="00137844" w:rsidP="001378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844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60D2957C" w14:textId="77777777" w:rsidR="00137844" w:rsidRPr="00137844" w:rsidRDefault="00137844" w:rsidP="001378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844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9BD9390" w14:textId="77777777" w:rsidR="00137844" w:rsidRPr="00137844" w:rsidRDefault="00137844" w:rsidP="001378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844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8D2A2CD" w14:textId="77777777" w:rsidR="00137844" w:rsidRPr="00137844" w:rsidRDefault="00137844" w:rsidP="001378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844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137844" w:rsidRPr="00137844" w14:paraId="2C5CC648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BCF7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37844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4551A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378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Кузьминка 110/10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1AC92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ВЛ-1003 КТП-546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64CFB" w14:textId="77777777" w:rsidR="00137844" w:rsidRPr="00137844" w:rsidRDefault="00137844" w:rsidP="00137844">
            <w:pPr>
              <w:spacing w:after="0" w:line="240" w:lineRule="auto"/>
              <w:rPr>
                <w:color w:val="000000"/>
                <w:lang w:eastAsia="ru-RU"/>
              </w:rPr>
            </w:pPr>
            <w:r w:rsidRPr="00137844">
              <w:rPr>
                <w:color w:val="000000"/>
              </w:rPr>
              <w:t>Меркурий 234 ART2-03 DP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42142" w14:textId="77777777" w:rsidR="00137844" w:rsidRPr="00137844" w:rsidRDefault="00137844" w:rsidP="00137844">
            <w:pPr>
              <w:spacing w:line="240" w:lineRule="auto"/>
              <w:rPr>
                <w:color w:val="000000"/>
              </w:rPr>
            </w:pPr>
            <w:r w:rsidRPr="00137844">
              <w:rPr>
                <w:color w:val="000000"/>
              </w:rPr>
              <w:t>39948523</w:t>
            </w:r>
          </w:p>
        </w:tc>
      </w:tr>
    </w:tbl>
    <w:p w14:paraId="7E2F81CF" w14:textId="77777777" w:rsidR="00137844" w:rsidRPr="00137844" w:rsidRDefault="00137844" w:rsidP="00137844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7F93D13D" w14:textId="77777777" w:rsidR="00137844" w:rsidRPr="00137844" w:rsidRDefault="00137844" w:rsidP="00137844">
      <w:pPr>
        <w:widowControl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7844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2111"/>
        <w:gridCol w:w="2243"/>
        <w:gridCol w:w="1254"/>
        <w:gridCol w:w="1044"/>
        <w:gridCol w:w="1044"/>
        <w:gridCol w:w="1044"/>
        <w:gridCol w:w="1041"/>
        <w:gridCol w:w="1044"/>
        <w:gridCol w:w="1044"/>
        <w:gridCol w:w="1054"/>
        <w:gridCol w:w="1055"/>
      </w:tblGrid>
      <w:tr w:rsidR="00137844" w:rsidRPr="00137844" w14:paraId="49D01C5F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64CF18B4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№</w:t>
            </w:r>
          </w:p>
          <w:p w14:paraId="77F3A1DB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5895410C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70ED582D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5C5CA8FD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69CBC84D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137844" w:rsidRPr="00137844" w14:paraId="1A477EE9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4FDD3FA7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75DFCD05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5C9337A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32C89022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34E46C3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7CFD7B95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237AEDAE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3DFCEAED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2ACD6136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241729AA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27A61874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2A04EEBD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Тех.учет 10 кВ на Тп</w:t>
            </w:r>
          </w:p>
        </w:tc>
      </w:tr>
      <w:tr w:rsidR="00137844" w:rsidRPr="00137844" w14:paraId="36C0D919" w14:textId="77777777" w:rsidTr="00641B60">
        <w:tc>
          <w:tcPr>
            <w:tcW w:w="675" w:type="dxa"/>
            <w:shd w:val="clear" w:color="auto" w:fill="auto"/>
          </w:tcPr>
          <w:p w14:paraId="43DC779A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7BE5294E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КТП-546</w:t>
            </w:r>
          </w:p>
        </w:tc>
        <w:tc>
          <w:tcPr>
            <w:tcW w:w="2268" w:type="dxa"/>
            <w:shd w:val="clear" w:color="auto" w:fill="auto"/>
          </w:tcPr>
          <w:p w14:paraId="216E97CA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д. Овечий Овраг ул.Колхозная</w:t>
            </w:r>
          </w:p>
        </w:tc>
        <w:tc>
          <w:tcPr>
            <w:tcW w:w="1275" w:type="dxa"/>
            <w:shd w:val="clear" w:color="auto" w:fill="auto"/>
          </w:tcPr>
          <w:p w14:paraId="2AC1DD00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6A4820D0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89</w:t>
            </w:r>
          </w:p>
        </w:tc>
        <w:tc>
          <w:tcPr>
            <w:tcW w:w="1055" w:type="dxa"/>
            <w:shd w:val="clear" w:color="auto" w:fill="auto"/>
          </w:tcPr>
          <w:p w14:paraId="6C1FC744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83</w:t>
            </w:r>
          </w:p>
        </w:tc>
        <w:tc>
          <w:tcPr>
            <w:tcW w:w="1055" w:type="dxa"/>
            <w:shd w:val="clear" w:color="auto" w:fill="auto"/>
          </w:tcPr>
          <w:p w14:paraId="1A2C77A3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36F66C53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26A68A44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5E130B92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1BAFDB13" w14:textId="400DF91E" w:rsidR="00137844" w:rsidRPr="00137844" w:rsidRDefault="00FA3061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4474251E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---</w:t>
            </w:r>
          </w:p>
        </w:tc>
      </w:tr>
      <w:tr w:rsidR="00137844" w:rsidRPr="00137844" w14:paraId="0F6ED6FE" w14:textId="77777777" w:rsidTr="00641B60">
        <w:tc>
          <w:tcPr>
            <w:tcW w:w="675" w:type="dxa"/>
            <w:shd w:val="clear" w:color="auto" w:fill="auto"/>
          </w:tcPr>
          <w:p w14:paraId="1F556ED3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2B8946DB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4C700DDC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89</w:t>
            </w:r>
          </w:p>
        </w:tc>
        <w:tc>
          <w:tcPr>
            <w:tcW w:w="1055" w:type="dxa"/>
            <w:shd w:val="clear" w:color="auto" w:fill="auto"/>
          </w:tcPr>
          <w:p w14:paraId="01D083A6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83</w:t>
            </w:r>
          </w:p>
        </w:tc>
        <w:tc>
          <w:tcPr>
            <w:tcW w:w="1055" w:type="dxa"/>
            <w:shd w:val="clear" w:color="auto" w:fill="auto"/>
          </w:tcPr>
          <w:p w14:paraId="375718CC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235F2B5F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150F9D27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130C9924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655BC7DA" w14:textId="67FD0A31" w:rsidR="00137844" w:rsidRPr="00137844" w:rsidRDefault="00FA3061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0D0EE4DE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---</w:t>
            </w:r>
          </w:p>
        </w:tc>
      </w:tr>
    </w:tbl>
    <w:p w14:paraId="2A3A868C" w14:textId="77777777" w:rsidR="00137844" w:rsidRPr="00137844" w:rsidRDefault="00137844" w:rsidP="00137844">
      <w:pPr>
        <w:widowControl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2486C26" w14:textId="77777777" w:rsidR="00137844" w:rsidRPr="00137844" w:rsidRDefault="00137844" w:rsidP="00137844">
      <w:pPr>
        <w:widowControl w:val="0"/>
        <w:tabs>
          <w:tab w:val="left" w:pos="126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784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137844" w:rsidRPr="00137844" w14:paraId="76DFCDC4" w14:textId="77777777" w:rsidTr="00641B60">
        <w:tc>
          <w:tcPr>
            <w:tcW w:w="675" w:type="dxa"/>
            <w:vAlign w:val="center"/>
          </w:tcPr>
          <w:p w14:paraId="4F69A5A0" w14:textId="77777777" w:rsidR="00137844" w:rsidRPr="00137844" w:rsidRDefault="00137844" w:rsidP="00137844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378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2303D154" w14:textId="77777777" w:rsidR="00137844" w:rsidRPr="00137844" w:rsidRDefault="00137844" w:rsidP="00137844">
            <w:pPr>
              <w:widowControl w:val="0"/>
              <w:tabs>
                <w:tab w:val="left" w:pos="1260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378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64825410" w14:textId="77777777" w:rsidR="00137844" w:rsidRPr="00137844" w:rsidRDefault="00137844" w:rsidP="00137844">
            <w:pPr>
              <w:widowControl w:val="0"/>
              <w:tabs>
                <w:tab w:val="left" w:pos="1260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378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137844" w:rsidRPr="00137844" w14:paraId="12334EC0" w14:textId="77777777" w:rsidTr="00641B60">
        <w:tc>
          <w:tcPr>
            <w:tcW w:w="675" w:type="dxa"/>
            <w:vAlign w:val="center"/>
          </w:tcPr>
          <w:p w14:paraId="02E5BDE3" w14:textId="77777777" w:rsidR="00137844" w:rsidRPr="00137844" w:rsidRDefault="00137844" w:rsidP="00137844">
            <w:pPr>
              <w:widowControl w:val="0"/>
              <w:tabs>
                <w:tab w:val="left" w:pos="1260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378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42B24D4F" w14:textId="77777777" w:rsidR="00137844" w:rsidRPr="00137844" w:rsidRDefault="00137844" w:rsidP="00137844">
            <w:pPr>
              <w:widowControl w:val="0"/>
              <w:tabs>
                <w:tab w:val="left" w:pos="1260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378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3191" w:type="dxa"/>
          </w:tcPr>
          <w:p w14:paraId="4D4CB11C" w14:textId="77777777" w:rsidR="00137844" w:rsidRPr="00137844" w:rsidRDefault="00137844" w:rsidP="00137844">
            <w:pPr>
              <w:widowControl w:val="0"/>
              <w:tabs>
                <w:tab w:val="left" w:pos="1260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378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</w:t>
            </w:r>
          </w:p>
        </w:tc>
      </w:tr>
      <w:tr w:rsidR="00137844" w:rsidRPr="00137844" w14:paraId="0C5A64E2" w14:textId="77777777" w:rsidTr="00641B60">
        <w:tc>
          <w:tcPr>
            <w:tcW w:w="6380" w:type="dxa"/>
            <w:gridSpan w:val="2"/>
            <w:vAlign w:val="center"/>
          </w:tcPr>
          <w:p w14:paraId="5560CB7A" w14:textId="77777777" w:rsidR="00137844" w:rsidRPr="00137844" w:rsidRDefault="00137844" w:rsidP="00137844">
            <w:pPr>
              <w:widowControl w:val="0"/>
              <w:tabs>
                <w:tab w:val="left" w:pos="1260"/>
              </w:tabs>
              <w:spacing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378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7D6AFC34" w14:textId="77777777" w:rsidR="00137844" w:rsidRPr="00137844" w:rsidRDefault="00137844" w:rsidP="00137844">
            <w:pPr>
              <w:widowControl w:val="0"/>
              <w:tabs>
                <w:tab w:val="left" w:pos="1260"/>
              </w:tabs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02DCEDAC" w14:textId="77777777" w:rsidR="00137844" w:rsidRPr="00137844" w:rsidRDefault="00137844" w:rsidP="00137844">
      <w:pPr>
        <w:widowControl w:val="0"/>
        <w:tabs>
          <w:tab w:val="left" w:pos="598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096A278" w14:textId="77777777" w:rsidR="00137844" w:rsidRPr="00137844" w:rsidRDefault="00137844" w:rsidP="00137844">
      <w:pPr>
        <w:widowControl w:val="0"/>
        <w:tabs>
          <w:tab w:val="left" w:pos="598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37844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137844" w:rsidRPr="00137844" w14:paraId="0516F2A3" w14:textId="77777777" w:rsidTr="00641B60">
        <w:tc>
          <w:tcPr>
            <w:tcW w:w="674" w:type="dxa"/>
            <w:vAlign w:val="center"/>
          </w:tcPr>
          <w:p w14:paraId="5DE3BE45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37844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05074465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02D79CAE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24A2655A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37844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137844" w:rsidRPr="00137844" w14:paraId="70C3E638" w14:textId="77777777" w:rsidTr="00641B60">
        <w:tc>
          <w:tcPr>
            <w:tcW w:w="674" w:type="dxa"/>
            <w:vAlign w:val="center"/>
          </w:tcPr>
          <w:p w14:paraId="5C66FF86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7665AD3D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ул. Центральная</w:t>
            </w:r>
          </w:p>
        </w:tc>
        <w:tc>
          <w:tcPr>
            <w:tcW w:w="3544" w:type="dxa"/>
            <w:vAlign w:val="center"/>
          </w:tcPr>
          <w:p w14:paraId="35B3FD23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КТП-546</w:t>
            </w:r>
          </w:p>
        </w:tc>
        <w:tc>
          <w:tcPr>
            <w:tcW w:w="1808" w:type="dxa"/>
            <w:vAlign w:val="center"/>
          </w:tcPr>
          <w:p w14:paraId="55030AD8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</w:tr>
      <w:tr w:rsidR="00137844" w:rsidRPr="00137844" w14:paraId="0280F279" w14:textId="77777777" w:rsidTr="00641B60">
        <w:tc>
          <w:tcPr>
            <w:tcW w:w="674" w:type="dxa"/>
            <w:vAlign w:val="center"/>
          </w:tcPr>
          <w:p w14:paraId="2663E5CF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61740C97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ул. Колхозная</w:t>
            </w:r>
          </w:p>
        </w:tc>
        <w:tc>
          <w:tcPr>
            <w:tcW w:w="3544" w:type="dxa"/>
            <w:vAlign w:val="center"/>
          </w:tcPr>
          <w:p w14:paraId="3C13E741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КТП-546</w:t>
            </w:r>
          </w:p>
        </w:tc>
        <w:tc>
          <w:tcPr>
            <w:tcW w:w="1808" w:type="dxa"/>
            <w:vAlign w:val="center"/>
          </w:tcPr>
          <w:p w14:paraId="629B7FC1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137844" w:rsidRPr="00137844" w14:paraId="4CCAFC72" w14:textId="77777777" w:rsidTr="00641B60">
        <w:tc>
          <w:tcPr>
            <w:tcW w:w="674" w:type="dxa"/>
            <w:vAlign w:val="center"/>
          </w:tcPr>
          <w:p w14:paraId="27E2B9E4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44" w:type="dxa"/>
            <w:vAlign w:val="center"/>
          </w:tcPr>
          <w:p w14:paraId="40022092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ул. Нагорная</w:t>
            </w:r>
          </w:p>
        </w:tc>
        <w:tc>
          <w:tcPr>
            <w:tcW w:w="3544" w:type="dxa"/>
            <w:vAlign w:val="center"/>
          </w:tcPr>
          <w:p w14:paraId="2CA8491F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КТП-546</w:t>
            </w:r>
          </w:p>
        </w:tc>
        <w:tc>
          <w:tcPr>
            <w:tcW w:w="1808" w:type="dxa"/>
            <w:vAlign w:val="center"/>
          </w:tcPr>
          <w:p w14:paraId="4F09FA0F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  <w:tr w:rsidR="00137844" w:rsidRPr="00137844" w14:paraId="73C7FA16" w14:textId="77777777" w:rsidTr="00641B60">
        <w:tc>
          <w:tcPr>
            <w:tcW w:w="674" w:type="dxa"/>
            <w:vAlign w:val="center"/>
          </w:tcPr>
          <w:p w14:paraId="224389F1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544" w:type="dxa"/>
            <w:vAlign w:val="center"/>
          </w:tcPr>
          <w:p w14:paraId="140FA4F1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ул. Школьная</w:t>
            </w:r>
          </w:p>
        </w:tc>
        <w:tc>
          <w:tcPr>
            <w:tcW w:w="3544" w:type="dxa"/>
            <w:vAlign w:val="center"/>
          </w:tcPr>
          <w:p w14:paraId="3737627B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КТП-546</w:t>
            </w:r>
          </w:p>
        </w:tc>
        <w:tc>
          <w:tcPr>
            <w:tcW w:w="1808" w:type="dxa"/>
            <w:vAlign w:val="center"/>
          </w:tcPr>
          <w:p w14:paraId="62C9D39C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137844" w:rsidRPr="00137844" w14:paraId="7E02BDAA" w14:textId="77777777" w:rsidTr="00641B60">
        <w:tc>
          <w:tcPr>
            <w:tcW w:w="7762" w:type="dxa"/>
            <w:gridSpan w:val="3"/>
            <w:vAlign w:val="center"/>
          </w:tcPr>
          <w:p w14:paraId="59D205D7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6936FFDD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92</w:t>
            </w:r>
          </w:p>
        </w:tc>
      </w:tr>
    </w:tbl>
    <w:p w14:paraId="4A3310AD" w14:textId="77777777" w:rsidR="00137844" w:rsidRPr="00137844" w:rsidRDefault="00137844" w:rsidP="00137844">
      <w:pPr>
        <w:widowControl w:val="0"/>
        <w:tabs>
          <w:tab w:val="left" w:pos="5985"/>
        </w:tabs>
        <w:spacing w:line="240" w:lineRule="auto"/>
        <w:ind w:left="1069"/>
        <w:contextualSpacing/>
        <w:rPr>
          <w:rFonts w:ascii="Times New Roman" w:hAnsi="Times New Roman"/>
          <w:sz w:val="28"/>
          <w:szCs w:val="28"/>
        </w:rPr>
      </w:pPr>
    </w:p>
    <w:p w14:paraId="2413A8AC" w14:textId="6E4DE48E" w:rsidR="00137844" w:rsidRPr="00137844" w:rsidRDefault="00A87473" w:rsidP="00137844">
      <w:pPr>
        <w:widowControl w:val="0"/>
        <w:spacing w:after="0" w:line="240" w:lineRule="auto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90</w:t>
      </w:r>
      <w:r w:rsidR="0013784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137844" w:rsidRPr="00137844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90</w:t>
      </w:r>
      <w:r w:rsidR="00137844" w:rsidRPr="00137844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__</w:t>
      </w:r>
      <w:r w:rsidR="00137844" w:rsidRPr="0013784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159</w:t>
      </w:r>
      <w:r w:rsidR="00137844" w:rsidRPr="00137844">
        <w:rPr>
          <w:rFonts w:ascii="Times New Roman" w:eastAsia="Times New Roman" w:hAnsi="Times New Roman"/>
          <w:sz w:val="28"/>
          <w:szCs w:val="28"/>
          <w:lang w:eastAsia="ru-RU"/>
        </w:rPr>
        <w:t>__.</w:t>
      </w:r>
    </w:p>
    <w:p w14:paraId="213A9093" w14:textId="77777777" w:rsidR="00137844" w:rsidRPr="00137844" w:rsidRDefault="00137844" w:rsidP="00137844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137844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137844" w:rsidRPr="00137844" w14:paraId="2FC87898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EC912D2" w14:textId="77777777" w:rsidR="00137844" w:rsidRPr="00137844" w:rsidRDefault="00137844" w:rsidP="001378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84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2E3DDB3" w14:textId="77777777" w:rsidR="00137844" w:rsidRPr="00137844" w:rsidRDefault="00137844" w:rsidP="001378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844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ABD0CF1" w14:textId="77777777" w:rsidR="00137844" w:rsidRPr="00137844" w:rsidRDefault="00137844" w:rsidP="001378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844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21A66F7D" w14:textId="77777777" w:rsidR="00137844" w:rsidRPr="00137844" w:rsidRDefault="00137844" w:rsidP="001378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844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90FE482" w14:textId="77777777" w:rsidR="00137844" w:rsidRPr="00137844" w:rsidRDefault="00137844" w:rsidP="001378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844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1BDF763" w14:textId="77777777" w:rsidR="00137844" w:rsidRPr="00137844" w:rsidRDefault="00137844" w:rsidP="001378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844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137844" w:rsidRPr="00137844" w14:paraId="491CF2C8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1AB6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37844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89A7F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378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Кузьминка 110/10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BE6EE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ВЛ-1005 КТП-1996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472EC6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---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DA3480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---</w:t>
            </w:r>
          </w:p>
        </w:tc>
      </w:tr>
    </w:tbl>
    <w:p w14:paraId="769ACC27" w14:textId="77777777" w:rsidR="00137844" w:rsidRPr="00137844" w:rsidRDefault="00137844" w:rsidP="00137844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2B96EAC8" w14:textId="77777777" w:rsidR="00137844" w:rsidRPr="00137844" w:rsidRDefault="00137844" w:rsidP="00137844">
      <w:pPr>
        <w:widowControl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7844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2109"/>
        <w:gridCol w:w="2248"/>
        <w:gridCol w:w="1253"/>
        <w:gridCol w:w="1043"/>
        <w:gridCol w:w="1044"/>
        <w:gridCol w:w="1044"/>
        <w:gridCol w:w="1041"/>
        <w:gridCol w:w="1044"/>
        <w:gridCol w:w="1044"/>
        <w:gridCol w:w="1054"/>
        <w:gridCol w:w="1055"/>
      </w:tblGrid>
      <w:tr w:rsidR="00137844" w:rsidRPr="00137844" w14:paraId="5C79D432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57B9C2D0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№</w:t>
            </w:r>
          </w:p>
          <w:p w14:paraId="0C737C55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45758964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4924AA3A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1EA3584D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7B7F44A8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137844" w:rsidRPr="00137844" w14:paraId="5D847293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48CE630C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30BA97E1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1616863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10EE42AF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F80E734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2F327AA4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E979F03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9BC057A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1D2AF137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37480EF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782FBE8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7706DE20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Тех.учет 10 кВ на Тп</w:t>
            </w:r>
          </w:p>
        </w:tc>
      </w:tr>
      <w:tr w:rsidR="00137844" w:rsidRPr="00137844" w14:paraId="78BD0491" w14:textId="77777777" w:rsidTr="00641B60">
        <w:tc>
          <w:tcPr>
            <w:tcW w:w="675" w:type="dxa"/>
            <w:shd w:val="clear" w:color="auto" w:fill="auto"/>
          </w:tcPr>
          <w:p w14:paraId="3D2C6278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127" w:type="dxa"/>
            <w:shd w:val="clear" w:color="auto" w:fill="auto"/>
          </w:tcPr>
          <w:p w14:paraId="6ACA731A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КТП-1996</w:t>
            </w:r>
          </w:p>
        </w:tc>
        <w:tc>
          <w:tcPr>
            <w:tcW w:w="2268" w:type="dxa"/>
            <w:shd w:val="clear" w:color="auto" w:fill="auto"/>
          </w:tcPr>
          <w:p w14:paraId="73AEA0A8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д. Трехозерки ул.Центральная</w:t>
            </w:r>
          </w:p>
        </w:tc>
        <w:tc>
          <w:tcPr>
            <w:tcW w:w="1275" w:type="dxa"/>
            <w:shd w:val="clear" w:color="auto" w:fill="auto"/>
          </w:tcPr>
          <w:p w14:paraId="0D5642BF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414B5AA6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151</w:t>
            </w:r>
          </w:p>
        </w:tc>
        <w:tc>
          <w:tcPr>
            <w:tcW w:w="1055" w:type="dxa"/>
            <w:shd w:val="clear" w:color="auto" w:fill="auto"/>
          </w:tcPr>
          <w:p w14:paraId="02E1742A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147</w:t>
            </w:r>
          </w:p>
        </w:tc>
        <w:tc>
          <w:tcPr>
            <w:tcW w:w="1055" w:type="dxa"/>
            <w:shd w:val="clear" w:color="auto" w:fill="auto"/>
          </w:tcPr>
          <w:p w14:paraId="1E322B47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05B3093B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14:paraId="4075DD06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14:paraId="04ACF8B0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7ACD32AE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2D1E26A3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---</w:t>
            </w:r>
          </w:p>
        </w:tc>
      </w:tr>
      <w:tr w:rsidR="00137844" w:rsidRPr="00137844" w14:paraId="13612694" w14:textId="77777777" w:rsidTr="00641B60">
        <w:tc>
          <w:tcPr>
            <w:tcW w:w="675" w:type="dxa"/>
            <w:shd w:val="clear" w:color="auto" w:fill="auto"/>
          </w:tcPr>
          <w:p w14:paraId="06652837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71C46AEB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1746A845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151</w:t>
            </w:r>
          </w:p>
        </w:tc>
        <w:tc>
          <w:tcPr>
            <w:tcW w:w="1055" w:type="dxa"/>
            <w:shd w:val="clear" w:color="auto" w:fill="auto"/>
          </w:tcPr>
          <w:p w14:paraId="0CB20BF4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147</w:t>
            </w:r>
          </w:p>
        </w:tc>
        <w:tc>
          <w:tcPr>
            <w:tcW w:w="1055" w:type="dxa"/>
            <w:shd w:val="clear" w:color="auto" w:fill="auto"/>
          </w:tcPr>
          <w:p w14:paraId="25813B8D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69D654A1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14:paraId="5E799E78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14:paraId="7AC156B4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662833EB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2F5CBA3B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---</w:t>
            </w:r>
          </w:p>
        </w:tc>
      </w:tr>
    </w:tbl>
    <w:p w14:paraId="1111B7A3" w14:textId="77777777" w:rsidR="00137844" w:rsidRPr="00137844" w:rsidRDefault="00137844" w:rsidP="00137844">
      <w:pPr>
        <w:widowControl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FBEA0B5" w14:textId="77777777" w:rsidR="00137844" w:rsidRPr="00137844" w:rsidRDefault="00137844" w:rsidP="00137844">
      <w:pPr>
        <w:widowControl w:val="0"/>
        <w:tabs>
          <w:tab w:val="left" w:pos="126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784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137844" w:rsidRPr="00137844" w14:paraId="1C9748B0" w14:textId="77777777" w:rsidTr="00641B60">
        <w:tc>
          <w:tcPr>
            <w:tcW w:w="675" w:type="dxa"/>
            <w:vAlign w:val="center"/>
          </w:tcPr>
          <w:p w14:paraId="7F283E4E" w14:textId="77777777" w:rsidR="00137844" w:rsidRPr="00137844" w:rsidRDefault="00137844" w:rsidP="00137844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378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45EB2E99" w14:textId="77777777" w:rsidR="00137844" w:rsidRPr="00137844" w:rsidRDefault="00137844" w:rsidP="00137844">
            <w:pPr>
              <w:widowControl w:val="0"/>
              <w:tabs>
                <w:tab w:val="left" w:pos="1260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378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6A676B96" w14:textId="77777777" w:rsidR="00137844" w:rsidRPr="00137844" w:rsidRDefault="00137844" w:rsidP="00137844">
            <w:pPr>
              <w:widowControl w:val="0"/>
              <w:tabs>
                <w:tab w:val="left" w:pos="1260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378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137844" w:rsidRPr="00137844" w14:paraId="3B9C2E42" w14:textId="77777777" w:rsidTr="00641B60">
        <w:tc>
          <w:tcPr>
            <w:tcW w:w="675" w:type="dxa"/>
            <w:vAlign w:val="center"/>
          </w:tcPr>
          <w:p w14:paraId="72CC50B1" w14:textId="77777777" w:rsidR="00137844" w:rsidRPr="00137844" w:rsidRDefault="00137844" w:rsidP="00137844">
            <w:pPr>
              <w:widowControl w:val="0"/>
              <w:tabs>
                <w:tab w:val="left" w:pos="1260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378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23407E74" w14:textId="77777777" w:rsidR="00137844" w:rsidRPr="00137844" w:rsidRDefault="00137844" w:rsidP="00137844">
            <w:pPr>
              <w:widowControl w:val="0"/>
              <w:tabs>
                <w:tab w:val="left" w:pos="1260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378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3191" w:type="dxa"/>
          </w:tcPr>
          <w:p w14:paraId="7C3FEE0C" w14:textId="77777777" w:rsidR="00137844" w:rsidRPr="00137844" w:rsidRDefault="00137844" w:rsidP="00137844">
            <w:pPr>
              <w:widowControl w:val="0"/>
              <w:tabs>
                <w:tab w:val="left" w:pos="1260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378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</w:t>
            </w:r>
          </w:p>
        </w:tc>
      </w:tr>
      <w:tr w:rsidR="00137844" w:rsidRPr="00137844" w14:paraId="33222177" w14:textId="77777777" w:rsidTr="00641B60">
        <w:tc>
          <w:tcPr>
            <w:tcW w:w="6380" w:type="dxa"/>
            <w:gridSpan w:val="2"/>
            <w:vAlign w:val="center"/>
          </w:tcPr>
          <w:p w14:paraId="71A76307" w14:textId="77777777" w:rsidR="00137844" w:rsidRPr="00137844" w:rsidRDefault="00137844" w:rsidP="00137844">
            <w:pPr>
              <w:widowControl w:val="0"/>
              <w:tabs>
                <w:tab w:val="left" w:pos="1260"/>
              </w:tabs>
              <w:spacing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378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3D8F0791" w14:textId="77777777" w:rsidR="00137844" w:rsidRPr="00137844" w:rsidRDefault="00137844" w:rsidP="00137844">
            <w:pPr>
              <w:widowControl w:val="0"/>
              <w:tabs>
                <w:tab w:val="left" w:pos="1260"/>
              </w:tabs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3F6A9943" w14:textId="77777777" w:rsidR="00137844" w:rsidRPr="00137844" w:rsidRDefault="00137844" w:rsidP="00137844">
      <w:pPr>
        <w:widowControl w:val="0"/>
        <w:tabs>
          <w:tab w:val="left" w:pos="598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78680AB" w14:textId="77777777" w:rsidR="00137844" w:rsidRPr="00137844" w:rsidRDefault="00137844" w:rsidP="00137844">
      <w:pPr>
        <w:widowControl w:val="0"/>
        <w:tabs>
          <w:tab w:val="left" w:pos="598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37844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137844" w:rsidRPr="00137844" w14:paraId="07547921" w14:textId="77777777" w:rsidTr="00641B60">
        <w:tc>
          <w:tcPr>
            <w:tcW w:w="674" w:type="dxa"/>
            <w:vAlign w:val="center"/>
          </w:tcPr>
          <w:p w14:paraId="7E031E72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37844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58B4050E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0D32DDDB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7375C005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37844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137844" w:rsidRPr="00137844" w14:paraId="7EE3D18D" w14:textId="77777777" w:rsidTr="00641B60">
        <w:tc>
          <w:tcPr>
            <w:tcW w:w="674" w:type="dxa"/>
            <w:vAlign w:val="center"/>
          </w:tcPr>
          <w:p w14:paraId="4EB79D76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752093BA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ул. Центральная</w:t>
            </w:r>
          </w:p>
        </w:tc>
        <w:tc>
          <w:tcPr>
            <w:tcW w:w="3544" w:type="dxa"/>
            <w:vAlign w:val="center"/>
          </w:tcPr>
          <w:p w14:paraId="7DD03AEE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КТП-1996</w:t>
            </w:r>
          </w:p>
        </w:tc>
        <w:tc>
          <w:tcPr>
            <w:tcW w:w="1808" w:type="dxa"/>
            <w:vAlign w:val="center"/>
          </w:tcPr>
          <w:p w14:paraId="3871C01C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79</w:t>
            </w:r>
          </w:p>
        </w:tc>
      </w:tr>
      <w:tr w:rsidR="00137844" w:rsidRPr="00137844" w14:paraId="7AAB5EDB" w14:textId="77777777" w:rsidTr="00641B60">
        <w:tc>
          <w:tcPr>
            <w:tcW w:w="674" w:type="dxa"/>
            <w:vAlign w:val="center"/>
          </w:tcPr>
          <w:p w14:paraId="04EB1732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49E58E23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ул. Х.Фаттахетдинова</w:t>
            </w:r>
          </w:p>
        </w:tc>
        <w:tc>
          <w:tcPr>
            <w:tcW w:w="3544" w:type="dxa"/>
            <w:vAlign w:val="center"/>
          </w:tcPr>
          <w:p w14:paraId="068ABEAB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КТП-1996</w:t>
            </w:r>
          </w:p>
        </w:tc>
        <w:tc>
          <w:tcPr>
            <w:tcW w:w="1808" w:type="dxa"/>
            <w:vAlign w:val="center"/>
          </w:tcPr>
          <w:p w14:paraId="13C15375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79</w:t>
            </w:r>
          </w:p>
        </w:tc>
      </w:tr>
      <w:tr w:rsidR="00137844" w:rsidRPr="00137844" w14:paraId="4458E739" w14:textId="77777777" w:rsidTr="00641B60">
        <w:tc>
          <w:tcPr>
            <w:tcW w:w="7762" w:type="dxa"/>
            <w:gridSpan w:val="3"/>
            <w:vAlign w:val="center"/>
          </w:tcPr>
          <w:p w14:paraId="1B62EFF9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3D9CD309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158</w:t>
            </w:r>
          </w:p>
        </w:tc>
      </w:tr>
    </w:tbl>
    <w:p w14:paraId="21AB3F37" w14:textId="77777777" w:rsidR="00137844" w:rsidRPr="00137844" w:rsidRDefault="00137844" w:rsidP="00137844">
      <w:pPr>
        <w:widowControl w:val="0"/>
        <w:tabs>
          <w:tab w:val="left" w:pos="5985"/>
        </w:tabs>
        <w:spacing w:line="240" w:lineRule="auto"/>
        <w:ind w:left="1069"/>
        <w:contextualSpacing/>
        <w:rPr>
          <w:rFonts w:ascii="Times New Roman" w:hAnsi="Times New Roman"/>
          <w:sz w:val="28"/>
          <w:szCs w:val="28"/>
        </w:rPr>
      </w:pPr>
    </w:p>
    <w:p w14:paraId="41A4DBB9" w14:textId="5D54464D" w:rsidR="00137844" w:rsidRPr="00137844" w:rsidRDefault="00BC39FC" w:rsidP="00137844">
      <w:pPr>
        <w:widowControl w:val="0"/>
        <w:spacing w:after="0" w:line="240" w:lineRule="auto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3784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137844" w:rsidRPr="00137844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37844" w:rsidRPr="00137844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___</w:t>
      </w:r>
      <w:r w:rsidR="00137844" w:rsidRPr="0013784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8</w:t>
      </w:r>
      <w:r w:rsidR="00FA3061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7</w:t>
      </w:r>
      <w:r w:rsidR="00137844" w:rsidRPr="00137844">
        <w:rPr>
          <w:rFonts w:ascii="Times New Roman" w:eastAsia="Times New Roman" w:hAnsi="Times New Roman"/>
          <w:sz w:val="28"/>
          <w:szCs w:val="28"/>
          <w:lang w:eastAsia="ru-RU"/>
        </w:rPr>
        <w:t>___.</w:t>
      </w:r>
    </w:p>
    <w:p w14:paraId="6C8E31A1" w14:textId="77777777" w:rsidR="00137844" w:rsidRPr="00137844" w:rsidRDefault="00137844" w:rsidP="00137844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137844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137844" w:rsidRPr="00137844" w14:paraId="0CD72C66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612DD22" w14:textId="77777777" w:rsidR="00137844" w:rsidRPr="00137844" w:rsidRDefault="00137844" w:rsidP="001378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84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CBA2D8E" w14:textId="77777777" w:rsidR="00137844" w:rsidRPr="00137844" w:rsidRDefault="00137844" w:rsidP="001378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844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D727002" w14:textId="77777777" w:rsidR="00137844" w:rsidRPr="00137844" w:rsidRDefault="00137844" w:rsidP="001378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844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3A3FEB3F" w14:textId="77777777" w:rsidR="00137844" w:rsidRPr="00137844" w:rsidRDefault="00137844" w:rsidP="001378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844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130A6A7" w14:textId="77777777" w:rsidR="00137844" w:rsidRPr="00137844" w:rsidRDefault="00137844" w:rsidP="001378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844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2763B8C" w14:textId="77777777" w:rsidR="00137844" w:rsidRPr="00137844" w:rsidRDefault="00137844" w:rsidP="001378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844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137844" w:rsidRPr="00137844" w14:paraId="3E7811EC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03EC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84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4E6A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78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 Салганы 110/35/10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B1351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844">
              <w:rPr>
                <w:rFonts w:ascii="Times New Roman" w:hAnsi="Times New Roman"/>
                <w:sz w:val="24"/>
                <w:szCs w:val="24"/>
              </w:rPr>
              <w:t>ВЛ-1005 КТП-1962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11052" w14:textId="77777777" w:rsidR="00137844" w:rsidRPr="00137844" w:rsidRDefault="00137844" w:rsidP="00137844">
            <w:pPr>
              <w:spacing w:after="0" w:line="240" w:lineRule="auto"/>
              <w:rPr>
                <w:color w:val="000000"/>
                <w:lang w:eastAsia="ru-RU"/>
              </w:rPr>
            </w:pPr>
            <w:r w:rsidRPr="00137844">
              <w:rPr>
                <w:color w:val="000000"/>
              </w:rPr>
              <w:t>Меркурий 234 ART2-03 DP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C0A68" w14:textId="77777777" w:rsidR="00137844" w:rsidRPr="00137844" w:rsidRDefault="00137844" w:rsidP="00137844">
            <w:pPr>
              <w:rPr>
                <w:color w:val="000000"/>
              </w:rPr>
            </w:pPr>
            <w:r w:rsidRPr="00137844">
              <w:rPr>
                <w:color w:val="000000"/>
              </w:rPr>
              <w:t>39956413</w:t>
            </w:r>
          </w:p>
        </w:tc>
      </w:tr>
    </w:tbl>
    <w:p w14:paraId="1F5451EB" w14:textId="77777777" w:rsidR="00137844" w:rsidRPr="00137844" w:rsidRDefault="00137844" w:rsidP="00137844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00D76D48" w14:textId="77777777" w:rsidR="00137844" w:rsidRPr="00137844" w:rsidRDefault="00137844" w:rsidP="00137844">
      <w:pPr>
        <w:widowControl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7844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2111"/>
        <w:gridCol w:w="2243"/>
        <w:gridCol w:w="1254"/>
        <w:gridCol w:w="1044"/>
        <w:gridCol w:w="1044"/>
        <w:gridCol w:w="1044"/>
        <w:gridCol w:w="1041"/>
        <w:gridCol w:w="1044"/>
        <w:gridCol w:w="1044"/>
        <w:gridCol w:w="1054"/>
        <w:gridCol w:w="1055"/>
      </w:tblGrid>
      <w:tr w:rsidR="00137844" w:rsidRPr="00137844" w14:paraId="622690DF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63880C84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№</w:t>
            </w:r>
          </w:p>
          <w:p w14:paraId="755507FB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5A20204B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D83BDAE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62108D48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3008F187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137844" w:rsidRPr="00137844" w14:paraId="34973A97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7C90AA21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54DB9C23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801D6FD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49A16D71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0F07778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34241441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6729DD66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4C1F7F73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6F69401B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3CD4A24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65A203FE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13801AF7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Тех.учет 10 кВ на Тп</w:t>
            </w:r>
          </w:p>
        </w:tc>
      </w:tr>
      <w:tr w:rsidR="00137844" w:rsidRPr="00137844" w14:paraId="4C8B31C1" w14:textId="77777777" w:rsidTr="00641B60">
        <w:tc>
          <w:tcPr>
            <w:tcW w:w="675" w:type="dxa"/>
            <w:shd w:val="clear" w:color="auto" w:fill="auto"/>
          </w:tcPr>
          <w:p w14:paraId="28AF89ED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127" w:type="dxa"/>
            <w:shd w:val="clear" w:color="auto" w:fill="auto"/>
          </w:tcPr>
          <w:p w14:paraId="714AFF1E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КТП-1962</w:t>
            </w:r>
          </w:p>
        </w:tc>
        <w:tc>
          <w:tcPr>
            <w:tcW w:w="2268" w:type="dxa"/>
            <w:shd w:val="clear" w:color="auto" w:fill="auto"/>
          </w:tcPr>
          <w:p w14:paraId="652A20AD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с. Ключищи ул.Целинная</w:t>
            </w:r>
          </w:p>
        </w:tc>
        <w:tc>
          <w:tcPr>
            <w:tcW w:w="1275" w:type="dxa"/>
            <w:shd w:val="clear" w:color="auto" w:fill="auto"/>
          </w:tcPr>
          <w:p w14:paraId="1C347394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2342A95E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85</w:t>
            </w:r>
          </w:p>
        </w:tc>
        <w:tc>
          <w:tcPr>
            <w:tcW w:w="1055" w:type="dxa"/>
            <w:shd w:val="clear" w:color="auto" w:fill="auto"/>
          </w:tcPr>
          <w:p w14:paraId="4F684241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71</w:t>
            </w:r>
          </w:p>
        </w:tc>
        <w:tc>
          <w:tcPr>
            <w:tcW w:w="1055" w:type="dxa"/>
            <w:shd w:val="clear" w:color="auto" w:fill="auto"/>
          </w:tcPr>
          <w:p w14:paraId="6DC29FE9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14</w:t>
            </w:r>
          </w:p>
        </w:tc>
        <w:tc>
          <w:tcPr>
            <w:tcW w:w="1055" w:type="dxa"/>
            <w:shd w:val="clear" w:color="auto" w:fill="auto"/>
          </w:tcPr>
          <w:p w14:paraId="5E7DA7DA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159D39EE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4BC409DF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3ABB8282" w14:textId="4AD7E721" w:rsidR="00137844" w:rsidRPr="00137844" w:rsidRDefault="00FA3061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468A8E8A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---</w:t>
            </w:r>
          </w:p>
        </w:tc>
      </w:tr>
      <w:tr w:rsidR="00137844" w:rsidRPr="00137844" w14:paraId="33244743" w14:textId="77777777" w:rsidTr="00641B60">
        <w:tc>
          <w:tcPr>
            <w:tcW w:w="675" w:type="dxa"/>
            <w:shd w:val="clear" w:color="auto" w:fill="auto"/>
          </w:tcPr>
          <w:p w14:paraId="130088FD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16941D84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4B3D0EFE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85</w:t>
            </w:r>
          </w:p>
        </w:tc>
        <w:tc>
          <w:tcPr>
            <w:tcW w:w="1055" w:type="dxa"/>
            <w:shd w:val="clear" w:color="auto" w:fill="auto"/>
          </w:tcPr>
          <w:p w14:paraId="00750F67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71</w:t>
            </w:r>
          </w:p>
        </w:tc>
        <w:tc>
          <w:tcPr>
            <w:tcW w:w="1055" w:type="dxa"/>
            <w:shd w:val="clear" w:color="auto" w:fill="auto"/>
          </w:tcPr>
          <w:p w14:paraId="25DC8FD4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14</w:t>
            </w:r>
          </w:p>
        </w:tc>
        <w:tc>
          <w:tcPr>
            <w:tcW w:w="1055" w:type="dxa"/>
            <w:shd w:val="clear" w:color="auto" w:fill="auto"/>
          </w:tcPr>
          <w:p w14:paraId="19866E58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5543D908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26E9ECCD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772E2B04" w14:textId="19305988" w:rsidR="00137844" w:rsidRPr="00137844" w:rsidRDefault="00FA3061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413541A6" w14:textId="77777777" w:rsidR="00137844" w:rsidRPr="00137844" w:rsidRDefault="00137844" w:rsidP="001378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37844">
              <w:rPr>
                <w:rFonts w:ascii="Times New Roman" w:hAnsi="Times New Roman"/>
              </w:rPr>
              <w:t>---</w:t>
            </w:r>
          </w:p>
        </w:tc>
      </w:tr>
    </w:tbl>
    <w:p w14:paraId="11CE9389" w14:textId="77777777" w:rsidR="00137844" w:rsidRPr="00137844" w:rsidRDefault="00137844" w:rsidP="00137844">
      <w:pPr>
        <w:widowControl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CFE991B" w14:textId="77777777" w:rsidR="00137844" w:rsidRPr="00137844" w:rsidRDefault="00137844" w:rsidP="00137844">
      <w:pPr>
        <w:widowControl w:val="0"/>
        <w:tabs>
          <w:tab w:val="left" w:pos="126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784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137844" w:rsidRPr="00137844" w14:paraId="06377A1E" w14:textId="77777777" w:rsidTr="00641B60">
        <w:tc>
          <w:tcPr>
            <w:tcW w:w="675" w:type="dxa"/>
            <w:vAlign w:val="center"/>
          </w:tcPr>
          <w:p w14:paraId="0E446C57" w14:textId="77777777" w:rsidR="00137844" w:rsidRPr="00137844" w:rsidRDefault="00137844" w:rsidP="00137844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378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71FCFCAD" w14:textId="77777777" w:rsidR="00137844" w:rsidRPr="00137844" w:rsidRDefault="00137844" w:rsidP="00137844">
            <w:pPr>
              <w:widowControl w:val="0"/>
              <w:tabs>
                <w:tab w:val="left" w:pos="1260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378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11766619" w14:textId="77777777" w:rsidR="00137844" w:rsidRPr="00137844" w:rsidRDefault="00137844" w:rsidP="00137844">
            <w:pPr>
              <w:widowControl w:val="0"/>
              <w:tabs>
                <w:tab w:val="left" w:pos="1260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378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137844" w:rsidRPr="00137844" w14:paraId="0FB572B7" w14:textId="77777777" w:rsidTr="00641B60">
        <w:tc>
          <w:tcPr>
            <w:tcW w:w="675" w:type="dxa"/>
            <w:vAlign w:val="center"/>
          </w:tcPr>
          <w:p w14:paraId="19548ABF" w14:textId="77777777" w:rsidR="00137844" w:rsidRPr="00137844" w:rsidRDefault="00137844" w:rsidP="00137844">
            <w:pPr>
              <w:widowControl w:val="0"/>
              <w:tabs>
                <w:tab w:val="left" w:pos="1260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378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5B5B7D8E" w14:textId="77777777" w:rsidR="00137844" w:rsidRPr="00137844" w:rsidRDefault="00137844" w:rsidP="00137844">
            <w:pPr>
              <w:widowControl w:val="0"/>
              <w:tabs>
                <w:tab w:val="left" w:pos="1260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378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3191" w:type="dxa"/>
          </w:tcPr>
          <w:p w14:paraId="5FEC84F4" w14:textId="77777777" w:rsidR="00137844" w:rsidRPr="00137844" w:rsidRDefault="00137844" w:rsidP="00137844">
            <w:pPr>
              <w:widowControl w:val="0"/>
              <w:tabs>
                <w:tab w:val="left" w:pos="1260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378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</w:t>
            </w:r>
          </w:p>
        </w:tc>
      </w:tr>
      <w:tr w:rsidR="00137844" w:rsidRPr="00137844" w14:paraId="7465C2BF" w14:textId="77777777" w:rsidTr="00641B60">
        <w:tc>
          <w:tcPr>
            <w:tcW w:w="6380" w:type="dxa"/>
            <w:gridSpan w:val="2"/>
            <w:vAlign w:val="center"/>
          </w:tcPr>
          <w:p w14:paraId="3EFE8370" w14:textId="77777777" w:rsidR="00137844" w:rsidRPr="00137844" w:rsidRDefault="00137844" w:rsidP="00137844">
            <w:pPr>
              <w:widowControl w:val="0"/>
              <w:tabs>
                <w:tab w:val="left" w:pos="1260"/>
              </w:tabs>
              <w:spacing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378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450538ED" w14:textId="77777777" w:rsidR="00137844" w:rsidRPr="00137844" w:rsidRDefault="00137844" w:rsidP="00137844">
            <w:pPr>
              <w:widowControl w:val="0"/>
              <w:tabs>
                <w:tab w:val="left" w:pos="1260"/>
              </w:tabs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EED13BE" w14:textId="77777777" w:rsidR="00137844" w:rsidRPr="00137844" w:rsidRDefault="00137844" w:rsidP="00137844">
      <w:pPr>
        <w:widowControl w:val="0"/>
        <w:tabs>
          <w:tab w:val="left" w:pos="598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81B51B0" w14:textId="77777777" w:rsidR="00137844" w:rsidRPr="00137844" w:rsidRDefault="00137844" w:rsidP="00137844">
      <w:pPr>
        <w:widowControl w:val="0"/>
        <w:tabs>
          <w:tab w:val="left" w:pos="598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37844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137844" w:rsidRPr="00137844" w14:paraId="23ECC639" w14:textId="77777777" w:rsidTr="00641B60">
        <w:tc>
          <w:tcPr>
            <w:tcW w:w="674" w:type="dxa"/>
            <w:vAlign w:val="center"/>
          </w:tcPr>
          <w:p w14:paraId="7B19BBE7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37844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254A8D7F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38230F4A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340E4EAB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37844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137844" w:rsidRPr="00137844" w14:paraId="139729EA" w14:textId="77777777" w:rsidTr="00641B60">
        <w:tc>
          <w:tcPr>
            <w:tcW w:w="674" w:type="dxa"/>
            <w:vAlign w:val="center"/>
          </w:tcPr>
          <w:p w14:paraId="4D7D32DA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5714AD3C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ул. Целинная</w:t>
            </w:r>
          </w:p>
        </w:tc>
        <w:tc>
          <w:tcPr>
            <w:tcW w:w="3544" w:type="dxa"/>
            <w:vAlign w:val="center"/>
          </w:tcPr>
          <w:p w14:paraId="4F46C10B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КТП-1962</w:t>
            </w:r>
          </w:p>
        </w:tc>
        <w:tc>
          <w:tcPr>
            <w:tcW w:w="1808" w:type="dxa"/>
            <w:vAlign w:val="center"/>
          </w:tcPr>
          <w:p w14:paraId="6868B290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</w:tr>
      <w:tr w:rsidR="00137844" w:rsidRPr="00137844" w14:paraId="4E27E5F0" w14:textId="77777777" w:rsidTr="00641B60">
        <w:tc>
          <w:tcPr>
            <w:tcW w:w="674" w:type="dxa"/>
            <w:vAlign w:val="center"/>
          </w:tcPr>
          <w:p w14:paraId="292FA331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23945696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ул. Урожайная</w:t>
            </w:r>
          </w:p>
        </w:tc>
        <w:tc>
          <w:tcPr>
            <w:tcW w:w="3544" w:type="dxa"/>
            <w:vAlign w:val="center"/>
          </w:tcPr>
          <w:p w14:paraId="0CCA6C6C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КТП-1962</w:t>
            </w:r>
          </w:p>
        </w:tc>
        <w:tc>
          <w:tcPr>
            <w:tcW w:w="1808" w:type="dxa"/>
            <w:vAlign w:val="center"/>
          </w:tcPr>
          <w:p w14:paraId="4CAE19FD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137844" w:rsidRPr="00137844" w14:paraId="4281082E" w14:textId="77777777" w:rsidTr="00641B60">
        <w:tc>
          <w:tcPr>
            <w:tcW w:w="674" w:type="dxa"/>
            <w:vAlign w:val="center"/>
          </w:tcPr>
          <w:p w14:paraId="6BACF8A8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44" w:type="dxa"/>
            <w:vAlign w:val="center"/>
          </w:tcPr>
          <w:p w14:paraId="65CC4861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ул. Юности</w:t>
            </w:r>
          </w:p>
        </w:tc>
        <w:tc>
          <w:tcPr>
            <w:tcW w:w="3544" w:type="dxa"/>
            <w:vAlign w:val="center"/>
          </w:tcPr>
          <w:p w14:paraId="69019B1C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КТП-1962</w:t>
            </w:r>
          </w:p>
        </w:tc>
        <w:tc>
          <w:tcPr>
            <w:tcW w:w="1808" w:type="dxa"/>
            <w:vAlign w:val="center"/>
          </w:tcPr>
          <w:p w14:paraId="7DA87442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137844" w:rsidRPr="00137844" w14:paraId="4546BE64" w14:textId="77777777" w:rsidTr="00641B60">
        <w:tc>
          <w:tcPr>
            <w:tcW w:w="7762" w:type="dxa"/>
            <w:gridSpan w:val="3"/>
            <w:vAlign w:val="center"/>
          </w:tcPr>
          <w:p w14:paraId="6B239E75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5082CEDC" w14:textId="77777777" w:rsidR="00137844" w:rsidRPr="00137844" w:rsidRDefault="00137844" w:rsidP="001378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844">
              <w:rPr>
                <w:rFonts w:ascii="Times New Roman" w:hAnsi="Times New Roman"/>
                <w:sz w:val="28"/>
                <w:szCs w:val="28"/>
              </w:rPr>
              <w:t>86</w:t>
            </w:r>
          </w:p>
        </w:tc>
      </w:tr>
    </w:tbl>
    <w:p w14:paraId="4602CE75" w14:textId="77777777" w:rsidR="00137844" w:rsidRPr="00137844" w:rsidRDefault="00137844" w:rsidP="00137844">
      <w:pPr>
        <w:widowControl w:val="0"/>
        <w:tabs>
          <w:tab w:val="left" w:pos="5985"/>
        </w:tabs>
        <w:spacing w:line="240" w:lineRule="auto"/>
        <w:ind w:left="1069"/>
        <w:contextualSpacing/>
        <w:rPr>
          <w:rFonts w:ascii="Times New Roman" w:hAnsi="Times New Roman"/>
          <w:sz w:val="28"/>
          <w:szCs w:val="28"/>
        </w:rPr>
      </w:pPr>
    </w:p>
    <w:p w14:paraId="08DFE826" w14:textId="430A61BF" w:rsidR="00863AAE" w:rsidRPr="00863AAE" w:rsidRDefault="00BC39FC" w:rsidP="00CC4847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C484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</w:t>
      </w:r>
      <w:r w:rsidR="00863AAE" w:rsidRPr="00863AA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214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0D9B6B9" w14:textId="77777777" w:rsidR="00863AAE" w:rsidRPr="00863AAE" w:rsidRDefault="00863AAE" w:rsidP="00863AAE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0B43A489" w14:textId="77777777" w:rsidR="00863AAE" w:rsidRPr="00863AAE" w:rsidRDefault="00863AAE" w:rsidP="00863AAE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863AAE" w:rsidRPr="00863AAE" w14:paraId="24E6993C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D0BE0A1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BB5578F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6ECBEF9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03672EE0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87E07BD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5FBB8A1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863AAE" w:rsidRPr="00863AAE" w14:paraId="2B21DCC1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154BC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842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Пильна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63CBB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ВЛ-1002, КТП-157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4C21A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----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7361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----</w:t>
            </w:r>
          </w:p>
        </w:tc>
      </w:tr>
      <w:tr w:rsidR="00863AAE" w:rsidRPr="00863AAE" w14:paraId="5D036956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EA2E4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BE94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2456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E5C9C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3A9BC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66ECF27D" w14:textId="77777777" w:rsidR="00863AAE" w:rsidRPr="00863AAE" w:rsidRDefault="00863AAE" w:rsidP="00863AAE">
      <w:pPr>
        <w:widowControl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B1F94FB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5A3266A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863AAE" w:rsidRPr="00863AAE" w14:paraId="7F1A5FF3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0F05AA6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lastRenderedPageBreak/>
              <w:t>№</w:t>
            </w:r>
          </w:p>
          <w:p w14:paraId="676792B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0B74CAD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A95F80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0658727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0A2D18B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863AAE" w:rsidRPr="00863AAE" w14:paraId="5408E23A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31DFD8F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7392BCD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F645B4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280E895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0B77A3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29D85EE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6CBCC1D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206548B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68A39F2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681E3D2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6B1C65F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3B80B76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Тех.учет 10 кВ на Тп</w:t>
            </w:r>
          </w:p>
        </w:tc>
      </w:tr>
      <w:tr w:rsidR="00863AAE" w:rsidRPr="00863AAE" w14:paraId="4940417F" w14:textId="77777777" w:rsidTr="00641B60">
        <w:tc>
          <w:tcPr>
            <w:tcW w:w="675" w:type="dxa"/>
            <w:shd w:val="clear" w:color="auto" w:fill="auto"/>
          </w:tcPr>
          <w:p w14:paraId="73DBB5E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4EDED2F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157</w:t>
            </w:r>
          </w:p>
        </w:tc>
        <w:tc>
          <w:tcPr>
            <w:tcW w:w="2268" w:type="dxa"/>
            <w:shd w:val="clear" w:color="auto" w:fill="auto"/>
          </w:tcPr>
          <w:p w14:paraId="554FF21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с. Можаров Майдан</w:t>
            </w:r>
          </w:p>
        </w:tc>
        <w:tc>
          <w:tcPr>
            <w:tcW w:w="1275" w:type="dxa"/>
            <w:shd w:val="clear" w:color="auto" w:fill="auto"/>
          </w:tcPr>
          <w:p w14:paraId="77067A0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4E85129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212</w:t>
            </w:r>
          </w:p>
        </w:tc>
        <w:tc>
          <w:tcPr>
            <w:tcW w:w="1055" w:type="dxa"/>
            <w:shd w:val="clear" w:color="auto" w:fill="auto"/>
          </w:tcPr>
          <w:p w14:paraId="622660C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205</w:t>
            </w:r>
          </w:p>
        </w:tc>
        <w:tc>
          <w:tcPr>
            <w:tcW w:w="1055" w:type="dxa"/>
            <w:shd w:val="clear" w:color="auto" w:fill="auto"/>
          </w:tcPr>
          <w:p w14:paraId="755A8D4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14:paraId="2DEB9DD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4313E78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6DA4E68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6A2C986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4BDF1BF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</w:tr>
      <w:tr w:rsidR="00863AAE" w:rsidRPr="00863AAE" w14:paraId="573DFCDF" w14:textId="77777777" w:rsidTr="00641B60">
        <w:tc>
          <w:tcPr>
            <w:tcW w:w="675" w:type="dxa"/>
            <w:shd w:val="clear" w:color="auto" w:fill="auto"/>
          </w:tcPr>
          <w:p w14:paraId="411D878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24E4BFC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769CF8B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212</w:t>
            </w:r>
          </w:p>
        </w:tc>
        <w:tc>
          <w:tcPr>
            <w:tcW w:w="1055" w:type="dxa"/>
            <w:shd w:val="clear" w:color="auto" w:fill="auto"/>
          </w:tcPr>
          <w:p w14:paraId="7EFDBD9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205</w:t>
            </w:r>
          </w:p>
        </w:tc>
        <w:tc>
          <w:tcPr>
            <w:tcW w:w="1055" w:type="dxa"/>
            <w:shd w:val="clear" w:color="auto" w:fill="auto"/>
          </w:tcPr>
          <w:p w14:paraId="675F76D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14:paraId="545FE5D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7E02002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2DCC290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0C4F34E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55AC8A2E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</w:tr>
    </w:tbl>
    <w:p w14:paraId="001AE203" w14:textId="77777777" w:rsidR="00863AAE" w:rsidRPr="00863AAE" w:rsidRDefault="00863AAE" w:rsidP="00863AAE">
      <w:pPr>
        <w:widowControl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25D4F41" w14:textId="77777777" w:rsidR="00863AAE" w:rsidRPr="00863AAE" w:rsidRDefault="00863AAE" w:rsidP="00863AA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863AAE" w:rsidRPr="00863AAE" w14:paraId="6E078B46" w14:textId="77777777" w:rsidTr="00641B60">
        <w:tc>
          <w:tcPr>
            <w:tcW w:w="675" w:type="dxa"/>
            <w:vAlign w:val="center"/>
          </w:tcPr>
          <w:p w14:paraId="70B63300" w14:textId="77777777" w:rsidR="00863AAE" w:rsidRPr="00863AAE" w:rsidRDefault="00863AAE" w:rsidP="00863AAE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18CF6CAE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6889156B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63AAE" w:rsidRPr="00863AAE" w14:paraId="67F07271" w14:textId="77777777" w:rsidTr="00641B60">
        <w:tc>
          <w:tcPr>
            <w:tcW w:w="675" w:type="dxa"/>
            <w:vAlign w:val="center"/>
          </w:tcPr>
          <w:p w14:paraId="327701BA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5705" w:type="dxa"/>
          </w:tcPr>
          <w:p w14:paraId="1A8A1BC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lang w:eastAsia="ru-RU"/>
              </w:rPr>
              <w:t>----</w:t>
            </w:r>
          </w:p>
        </w:tc>
        <w:tc>
          <w:tcPr>
            <w:tcW w:w="3191" w:type="dxa"/>
          </w:tcPr>
          <w:p w14:paraId="3F59828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lang w:eastAsia="ru-RU"/>
              </w:rPr>
              <w:t>----</w:t>
            </w:r>
          </w:p>
        </w:tc>
      </w:tr>
      <w:tr w:rsidR="00863AAE" w:rsidRPr="00863AAE" w14:paraId="18C8A17A" w14:textId="77777777" w:rsidTr="00641B60">
        <w:tc>
          <w:tcPr>
            <w:tcW w:w="6380" w:type="dxa"/>
            <w:gridSpan w:val="2"/>
            <w:vAlign w:val="center"/>
          </w:tcPr>
          <w:p w14:paraId="0E63424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10F16BFE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</w:tbl>
    <w:p w14:paraId="63E7939E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6170D7C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63AAE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863AAE" w:rsidRPr="00863AAE" w14:paraId="70944B76" w14:textId="77777777" w:rsidTr="00641B60">
        <w:tc>
          <w:tcPr>
            <w:tcW w:w="674" w:type="dxa"/>
            <w:vAlign w:val="center"/>
          </w:tcPr>
          <w:p w14:paraId="7D6D15E6" w14:textId="77777777" w:rsidR="00863AAE" w:rsidRPr="00863AAE" w:rsidRDefault="00863AAE" w:rsidP="00863AAE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5CEE202C" w14:textId="77777777" w:rsidR="00863AAE" w:rsidRPr="00863AAE" w:rsidRDefault="00863AAE" w:rsidP="00863AAE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36552F59" w14:textId="77777777" w:rsidR="00863AAE" w:rsidRPr="00863AAE" w:rsidRDefault="00863AAE" w:rsidP="00863AAE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7D062A5E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63AAE" w:rsidRPr="00863AAE" w14:paraId="53F80BFD" w14:textId="77777777" w:rsidTr="00641B60">
        <w:tc>
          <w:tcPr>
            <w:tcW w:w="674" w:type="dxa"/>
            <w:vAlign w:val="center"/>
          </w:tcPr>
          <w:p w14:paraId="041FDCB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</w:tcPr>
          <w:p w14:paraId="5562184A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lang w:eastAsia="ru-RU"/>
              </w:rPr>
              <w:t>Ул. Володарского</w:t>
            </w:r>
          </w:p>
        </w:tc>
        <w:tc>
          <w:tcPr>
            <w:tcW w:w="3544" w:type="dxa"/>
          </w:tcPr>
          <w:p w14:paraId="2F4AAC3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lang w:eastAsia="ru-RU"/>
              </w:rPr>
              <w:t>157</w:t>
            </w:r>
          </w:p>
        </w:tc>
        <w:tc>
          <w:tcPr>
            <w:tcW w:w="1808" w:type="dxa"/>
            <w:vAlign w:val="center"/>
          </w:tcPr>
          <w:p w14:paraId="5EBEACC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863AAE" w:rsidRPr="00863AAE" w14:paraId="0A81DAF9" w14:textId="77777777" w:rsidTr="00641B60">
        <w:tc>
          <w:tcPr>
            <w:tcW w:w="674" w:type="dxa"/>
            <w:vAlign w:val="center"/>
          </w:tcPr>
          <w:p w14:paraId="6DF0C8BE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</w:tcPr>
          <w:p w14:paraId="4952071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lang w:eastAsia="ru-RU"/>
              </w:rPr>
              <w:t>Ул. Ворошилова</w:t>
            </w:r>
          </w:p>
        </w:tc>
        <w:tc>
          <w:tcPr>
            <w:tcW w:w="3544" w:type="dxa"/>
          </w:tcPr>
          <w:p w14:paraId="6AE64CE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lang w:eastAsia="ru-RU"/>
              </w:rPr>
              <w:t>157</w:t>
            </w:r>
          </w:p>
        </w:tc>
        <w:tc>
          <w:tcPr>
            <w:tcW w:w="1808" w:type="dxa"/>
            <w:vAlign w:val="center"/>
          </w:tcPr>
          <w:p w14:paraId="2020199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863AAE" w:rsidRPr="00863AAE" w14:paraId="333F5276" w14:textId="77777777" w:rsidTr="00641B60">
        <w:tc>
          <w:tcPr>
            <w:tcW w:w="674" w:type="dxa"/>
            <w:vAlign w:val="center"/>
          </w:tcPr>
          <w:p w14:paraId="32BA294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44" w:type="dxa"/>
          </w:tcPr>
          <w:p w14:paraId="2ACE195B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lang w:eastAsia="ru-RU"/>
              </w:rPr>
              <w:t>Ул. Горького</w:t>
            </w:r>
          </w:p>
        </w:tc>
        <w:tc>
          <w:tcPr>
            <w:tcW w:w="3544" w:type="dxa"/>
          </w:tcPr>
          <w:p w14:paraId="3FAF710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lang w:eastAsia="ru-RU"/>
              </w:rPr>
              <w:t>157</w:t>
            </w:r>
          </w:p>
        </w:tc>
        <w:tc>
          <w:tcPr>
            <w:tcW w:w="1808" w:type="dxa"/>
            <w:vAlign w:val="center"/>
          </w:tcPr>
          <w:p w14:paraId="488F0F0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863AAE" w:rsidRPr="00863AAE" w14:paraId="527B9608" w14:textId="77777777" w:rsidTr="00641B60">
        <w:tc>
          <w:tcPr>
            <w:tcW w:w="674" w:type="dxa"/>
            <w:vAlign w:val="center"/>
          </w:tcPr>
          <w:p w14:paraId="1F4B3C1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544" w:type="dxa"/>
          </w:tcPr>
          <w:p w14:paraId="244CA27C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lang w:eastAsia="ru-RU"/>
              </w:rPr>
              <w:t>Ул. Красная Новь</w:t>
            </w:r>
          </w:p>
        </w:tc>
        <w:tc>
          <w:tcPr>
            <w:tcW w:w="3544" w:type="dxa"/>
          </w:tcPr>
          <w:p w14:paraId="2B023302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lang w:eastAsia="ru-RU"/>
              </w:rPr>
              <w:t>157</w:t>
            </w:r>
          </w:p>
        </w:tc>
        <w:tc>
          <w:tcPr>
            <w:tcW w:w="1808" w:type="dxa"/>
            <w:vAlign w:val="center"/>
          </w:tcPr>
          <w:p w14:paraId="0E6BA3E7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162</w:t>
            </w:r>
          </w:p>
        </w:tc>
      </w:tr>
      <w:tr w:rsidR="00863AAE" w:rsidRPr="00863AAE" w14:paraId="443CF78E" w14:textId="77777777" w:rsidTr="00641B60">
        <w:tc>
          <w:tcPr>
            <w:tcW w:w="674" w:type="dxa"/>
            <w:vAlign w:val="center"/>
          </w:tcPr>
          <w:p w14:paraId="6A3784D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3544" w:type="dxa"/>
          </w:tcPr>
          <w:p w14:paraId="6EEF7D46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lang w:eastAsia="ru-RU"/>
              </w:rPr>
              <w:t>Ул. Краснооктябрьская</w:t>
            </w:r>
          </w:p>
        </w:tc>
        <w:tc>
          <w:tcPr>
            <w:tcW w:w="3544" w:type="dxa"/>
          </w:tcPr>
          <w:p w14:paraId="74A5D279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lang w:eastAsia="ru-RU"/>
              </w:rPr>
              <w:t>157</w:t>
            </w:r>
          </w:p>
        </w:tc>
        <w:tc>
          <w:tcPr>
            <w:tcW w:w="1808" w:type="dxa"/>
            <w:vAlign w:val="center"/>
          </w:tcPr>
          <w:p w14:paraId="1888695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63AAE" w:rsidRPr="00863AAE" w14:paraId="37EC0F2E" w14:textId="77777777" w:rsidTr="00641B60">
        <w:tc>
          <w:tcPr>
            <w:tcW w:w="674" w:type="dxa"/>
            <w:vAlign w:val="center"/>
          </w:tcPr>
          <w:p w14:paraId="71F1E617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3544" w:type="dxa"/>
          </w:tcPr>
          <w:p w14:paraId="6814E296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lang w:eastAsia="ru-RU"/>
              </w:rPr>
              <w:t>Ул. Мичурина</w:t>
            </w:r>
          </w:p>
        </w:tc>
        <w:tc>
          <w:tcPr>
            <w:tcW w:w="3544" w:type="dxa"/>
          </w:tcPr>
          <w:p w14:paraId="0445736E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lang w:eastAsia="ru-RU"/>
              </w:rPr>
              <w:t>157</w:t>
            </w:r>
          </w:p>
        </w:tc>
        <w:tc>
          <w:tcPr>
            <w:tcW w:w="1808" w:type="dxa"/>
            <w:vAlign w:val="center"/>
          </w:tcPr>
          <w:p w14:paraId="7769FBC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863AAE" w:rsidRPr="00863AAE" w14:paraId="5EF93B84" w14:textId="77777777" w:rsidTr="00641B60">
        <w:tc>
          <w:tcPr>
            <w:tcW w:w="674" w:type="dxa"/>
            <w:vAlign w:val="center"/>
          </w:tcPr>
          <w:p w14:paraId="760F191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544" w:type="dxa"/>
          </w:tcPr>
          <w:p w14:paraId="3C43AA0E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lang w:eastAsia="ru-RU"/>
              </w:rPr>
              <w:t>Ул. Свободы</w:t>
            </w:r>
          </w:p>
        </w:tc>
        <w:tc>
          <w:tcPr>
            <w:tcW w:w="3544" w:type="dxa"/>
          </w:tcPr>
          <w:p w14:paraId="0ADFB53A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lang w:eastAsia="ru-RU"/>
              </w:rPr>
              <w:t>157</w:t>
            </w:r>
          </w:p>
        </w:tc>
        <w:tc>
          <w:tcPr>
            <w:tcW w:w="1808" w:type="dxa"/>
            <w:vAlign w:val="center"/>
          </w:tcPr>
          <w:p w14:paraId="4338394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63AAE" w:rsidRPr="00863AAE" w14:paraId="5EDDDB9D" w14:textId="77777777" w:rsidTr="00641B60">
        <w:tc>
          <w:tcPr>
            <w:tcW w:w="674" w:type="dxa"/>
            <w:vAlign w:val="center"/>
          </w:tcPr>
          <w:p w14:paraId="1A6D2D0B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3544" w:type="dxa"/>
          </w:tcPr>
          <w:p w14:paraId="6965BCA9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lang w:eastAsia="ru-RU"/>
              </w:rPr>
              <w:t>Ул. Чапаева</w:t>
            </w:r>
          </w:p>
        </w:tc>
        <w:tc>
          <w:tcPr>
            <w:tcW w:w="3544" w:type="dxa"/>
          </w:tcPr>
          <w:p w14:paraId="7F038C09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lang w:eastAsia="ru-RU"/>
              </w:rPr>
              <w:t>157</w:t>
            </w:r>
          </w:p>
        </w:tc>
        <w:tc>
          <w:tcPr>
            <w:tcW w:w="1808" w:type="dxa"/>
            <w:vAlign w:val="center"/>
          </w:tcPr>
          <w:p w14:paraId="46204402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63AAE" w:rsidRPr="00863AAE" w14:paraId="22F32B46" w14:textId="77777777" w:rsidTr="00641B60">
        <w:tc>
          <w:tcPr>
            <w:tcW w:w="7762" w:type="dxa"/>
            <w:gridSpan w:val="3"/>
            <w:vAlign w:val="center"/>
          </w:tcPr>
          <w:p w14:paraId="003EFC8B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0B6B0032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213</w:t>
            </w:r>
          </w:p>
        </w:tc>
      </w:tr>
    </w:tbl>
    <w:p w14:paraId="65CFEB9E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48EFD20" w14:textId="77777777" w:rsidR="00863AAE" w:rsidRPr="00863AAE" w:rsidRDefault="00863AAE" w:rsidP="00863AAE">
      <w:pPr>
        <w:widowControl w:val="0"/>
        <w:tabs>
          <w:tab w:val="left" w:pos="5985"/>
        </w:tabs>
        <w:ind w:left="1069"/>
        <w:contextualSpacing/>
        <w:rPr>
          <w:rFonts w:ascii="Times New Roman" w:hAnsi="Times New Roman"/>
          <w:sz w:val="28"/>
          <w:szCs w:val="28"/>
        </w:rPr>
      </w:pPr>
    </w:p>
    <w:p w14:paraId="2C91AC5D" w14:textId="03CA0A57" w:rsidR="00863AAE" w:rsidRPr="00863AAE" w:rsidRDefault="00BC39FC" w:rsidP="00CC4847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9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C484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</w:t>
      </w:r>
      <w:r w:rsidR="00863AAE" w:rsidRPr="00863AA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132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B8E294D" w14:textId="77777777" w:rsidR="00863AAE" w:rsidRPr="00863AAE" w:rsidRDefault="00863AAE" w:rsidP="00863AAE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863AAE" w:rsidRPr="00863AAE" w14:paraId="2EF2EEAD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7D34DAF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057FCD5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A8B2B15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680084D7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6F51F7E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4C61A7D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863AAE" w:rsidRPr="00863AAE" w14:paraId="491C8AD5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B1E57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7D1FC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ПС Петряксы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F9D57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ВЛ-1002, КТП-1451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408EB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----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6F1F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----</w:t>
            </w:r>
          </w:p>
        </w:tc>
      </w:tr>
      <w:tr w:rsidR="00863AAE" w:rsidRPr="00863AAE" w14:paraId="4C1CA32A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6F6E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E5F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8E2F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8FA1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E6F9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01AC66E4" w14:textId="77777777" w:rsidR="00863AAE" w:rsidRPr="00863AAE" w:rsidRDefault="00863AAE" w:rsidP="00863AAE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4DF3EA21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863AAE" w:rsidRPr="00863AAE" w14:paraId="6A00B133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2169E1C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№</w:t>
            </w:r>
          </w:p>
          <w:p w14:paraId="7606C44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7CA52B8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6784331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55A99B4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66B5DD8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863AAE" w:rsidRPr="00863AAE" w14:paraId="298130D2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379AE8F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4CE813B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E4A027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784E648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273774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52B35F0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46510B4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2E2A48B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27341E2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5755BD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2511E3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0D023A3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Тех.учет 10 кВ на Тп</w:t>
            </w:r>
          </w:p>
        </w:tc>
      </w:tr>
      <w:tr w:rsidR="00863AAE" w:rsidRPr="00863AAE" w14:paraId="6DFFC27B" w14:textId="77777777" w:rsidTr="00641B60">
        <w:tc>
          <w:tcPr>
            <w:tcW w:w="675" w:type="dxa"/>
            <w:shd w:val="clear" w:color="auto" w:fill="auto"/>
          </w:tcPr>
          <w:p w14:paraId="5C3AA90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517348F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1451</w:t>
            </w:r>
          </w:p>
        </w:tc>
        <w:tc>
          <w:tcPr>
            <w:tcW w:w="2268" w:type="dxa"/>
            <w:shd w:val="clear" w:color="auto" w:fill="auto"/>
          </w:tcPr>
          <w:p w14:paraId="4EC3C46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С. Красная Горка</w:t>
            </w:r>
          </w:p>
        </w:tc>
        <w:tc>
          <w:tcPr>
            <w:tcW w:w="1275" w:type="dxa"/>
            <w:shd w:val="clear" w:color="auto" w:fill="auto"/>
          </w:tcPr>
          <w:p w14:paraId="4752DA5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508E3E0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130</w:t>
            </w:r>
          </w:p>
        </w:tc>
        <w:tc>
          <w:tcPr>
            <w:tcW w:w="1055" w:type="dxa"/>
            <w:shd w:val="clear" w:color="auto" w:fill="auto"/>
          </w:tcPr>
          <w:p w14:paraId="7BEE5BE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76</w:t>
            </w:r>
          </w:p>
        </w:tc>
        <w:tc>
          <w:tcPr>
            <w:tcW w:w="1055" w:type="dxa"/>
            <w:shd w:val="clear" w:color="auto" w:fill="auto"/>
          </w:tcPr>
          <w:p w14:paraId="024859B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54</w:t>
            </w:r>
          </w:p>
        </w:tc>
        <w:tc>
          <w:tcPr>
            <w:tcW w:w="1055" w:type="dxa"/>
            <w:shd w:val="clear" w:color="auto" w:fill="auto"/>
          </w:tcPr>
          <w:p w14:paraId="2CA6FFE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1DB2FCE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769D3A8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08DB3C9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1-</w:t>
            </w:r>
          </w:p>
        </w:tc>
        <w:tc>
          <w:tcPr>
            <w:tcW w:w="1056" w:type="dxa"/>
            <w:shd w:val="clear" w:color="auto" w:fill="auto"/>
          </w:tcPr>
          <w:p w14:paraId="5DB1185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</w:tr>
      <w:tr w:rsidR="00863AAE" w:rsidRPr="00863AAE" w14:paraId="084B2B9A" w14:textId="77777777" w:rsidTr="00641B60">
        <w:tc>
          <w:tcPr>
            <w:tcW w:w="675" w:type="dxa"/>
            <w:shd w:val="clear" w:color="auto" w:fill="auto"/>
          </w:tcPr>
          <w:p w14:paraId="07D4D2B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0AA4447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5AE46E5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869CDE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E0D100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62BBE3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72D4B9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FBA23F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301BBF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44944C9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46D47841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0163020" w14:textId="77777777" w:rsidR="00863AAE" w:rsidRPr="00863AAE" w:rsidRDefault="00863AAE" w:rsidP="00863AA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863AAE" w:rsidRPr="00863AAE" w14:paraId="43B04AB9" w14:textId="77777777" w:rsidTr="00641B60">
        <w:tc>
          <w:tcPr>
            <w:tcW w:w="675" w:type="dxa"/>
            <w:vAlign w:val="center"/>
          </w:tcPr>
          <w:p w14:paraId="4E4125A6" w14:textId="77777777" w:rsidR="00863AAE" w:rsidRPr="00863AAE" w:rsidRDefault="00863AAE" w:rsidP="00863AAE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344E2BF8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35F99AB1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63AAE" w:rsidRPr="00863AAE" w14:paraId="7AA090A1" w14:textId="77777777" w:rsidTr="00641B60">
        <w:tc>
          <w:tcPr>
            <w:tcW w:w="675" w:type="dxa"/>
            <w:vAlign w:val="center"/>
          </w:tcPr>
          <w:p w14:paraId="5D2F6D8D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7F8AABF6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-----</w:t>
            </w:r>
          </w:p>
        </w:tc>
        <w:tc>
          <w:tcPr>
            <w:tcW w:w="3191" w:type="dxa"/>
          </w:tcPr>
          <w:p w14:paraId="05F3F23C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-----</w:t>
            </w:r>
          </w:p>
        </w:tc>
      </w:tr>
      <w:tr w:rsidR="00863AAE" w:rsidRPr="00863AAE" w14:paraId="22FC7740" w14:textId="77777777" w:rsidTr="00641B60">
        <w:tc>
          <w:tcPr>
            <w:tcW w:w="6380" w:type="dxa"/>
            <w:gridSpan w:val="2"/>
            <w:vAlign w:val="center"/>
          </w:tcPr>
          <w:p w14:paraId="7CD97076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3CBC685C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A77A652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6B3469FC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63AAE">
        <w:rPr>
          <w:rFonts w:ascii="Times New Roman" w:hAnsi="Times New Roman"/>
          <w:sz w:val="28"/>
          <w:szCs w:val="28"/>
        </w:rPr>
        <w:t xml:space="preserve">           </w:t>
      </w:r>
    </w:p>
    <w:p w14:paraId="54D2CC5A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63AAE">
        <w:rPr>
          <w:rFonts w:ascii="Times New Roman" w:hAnsi="Times New Roman"/>
          <w:sz w:val="28"/>
          <w:szCs w:val="28"/>
        </w:rPr>
        <w:t xml:space="preserve">    - Линии электропередачи 0,4 кВ.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863AAE" w:rsidRPr="00863AAE" w14:paraId="0AA56138" w14:textId="77777777" w:rsidTr="00641B60">
        <w:tc>
          <w:tcPr>
            <w:tcW w:w="674" w:type="dxa"/>
            <w:vAlign w:val="center"/>
          </w:tcPr>
          <w:p w14:paraId="35F6707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№ </w:t>
            </w: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п/п</w:t>
            </w:r>
          </w:p>
        </w:tc>
        <w:tc>
          <w:tcPr>
            <w:tcW w:w="3544" w:type="dxa"/>
            <w:vAlign w:val="center"/>
          </w:tcPr>
          <w:p w14:paraId="4A44471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Место расположения, </w:t>
            </w:r>
            <w:r w:rsidRPr="00863AAE">
              <w:rPr>
                <w:rFonts w:ascii="Times New Roman" w:hAnsi="Times New Roman"/>
                <w:sz w:val="28"/>
                <w:szCs w:val="28"/>
              </w:rPr>
              <w:lastRenderedPageBreak/>
              <w:t>улица</w:t>
            </w:r>
          </w:p>
        </w:tc>
        <w:tc>
          <w:tcPr>
            <w:tcW w:w="3544" w:type="dxa"/>
            <w:vAlign w:val="center"/>
          </w:tcPr>
          <w:p w14:paraId="38670A8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Наименование ТП, к </w:t>
            </w:r>
            <w:r w:rsidRPr="00863AAE">
              <w:rPr>
                <w:rFonts w:ascii="Times New Roman" w:hAnsi="Times New Roman"/>
                <w:sz w:val="28"/>
                <w:szCs w:val="28"/>
              </w:rPr>
              <w:lastRenderedPageBreak/>
              <w:t>которой подключена ЛЭП</w:t>
            </w:r>
          </w:p>
        </w:tc>
        <w:tc>
          <w:tcPr>
            <w:tcW w:w="1808" w:type="dxa"/>
            <w:vAlign w:val="center"/>
          </w:tcPr>
          <w:p w14:paraId="640ABA99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Количество </w:t>
            </w: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точек учета</w:t>
            </w:r>
          </w:p>
        </w:tc>
      </w:tr>
      <w:tr w:rsidR="00863AAE" w:rsidRPr="00863AAE" w14:paraId="430E3C42" w14:textId="77777777" w:rsidTr="00641B60">
        <w:tc>
          <w:tcPr>
            <w:tcW w:w="674" w:type="dxa"/>
            <w:vAlign w:val="center"/>
          </w:tcPr>
          <w:p w14:paraId="058F4876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3544" w:type="dxa"/>
            <w:vAlign w:val="center"/>
          </w:tcPr>
          <w:p w14:paraId="64DB834C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Айсина</w:t>
            </w:r>
          </w:p>
        </w:tc>
        <w:tc>
          <w:tcPr>
            <w:tcW w:w="3544" w:type="dxa"/>
            <w:vAlign w:val="center"/>
          </w:tcPr>
          <w:p w14:paraId="5448EFCC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1451</w:t>
            </w:r>
          </w:p>
        </w:tc>
        <w:tc>
          <w:tcPr>
            <w:tcW w:w="1808" w:type="dxa"/>
            <w:vAlign w:val="center"/>
          </w:tcPr>
          <w:p w14:paraId="0D24424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</w:tr>
      <w:tr w:rsidR="00863AAE" w:rsidRPr="00863AAE" w14:paraId="6752A4C5" w14:textId="77777777" w:rsidTr="00641B60">
        <w:tc>
          <w:tcPr>
            <w:tcW w:w="674" w:type="dxa"/>
            <w:vAlign w:val="center"/>
          </w:tcPr>
          <w:p w14:paraId="142A93DC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4077174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Кирова</w:t>
            </w:r>
          </w:p>
        </w:tc>
        <w:tc>
          <w:tcPr>
            <w:tcW w:w="3544" w:type="dxa"/>
            <w:vAlign w:val="center"/>
          </w:tcPr>
          <w:p w14:paraId="33C47C52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1451</w:t>
            </w:r>
          </w:p>
        </w:tc>
        <w:tc>
          <w:tcPr>
            <w:tcW w:w="1808" w:type="dxa"/>
            <w:vAlign w:val="center"/>
          </w:tcPr>
          <w:p w14:paraId="13E22FDB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  <w:tr w:rsidR="00863AAE" w:rsidRPr="00863AAE" w14:paraId="5F7FBF6E" w14:textId="77777777" w:rsidTr="00641B60">
        <w:tc>
          <w:tcPr>
            <w:tcW w:w="674" w:type="dxa"/>
            <w:vAlign w:val="center"/>
          </w:tcPr>
          <w:p w14:paraId="68880CF4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44" w:type="dxa"/>
            <w:vAlign w:val="center"/>
          </w:tcPr>
          <w:p w14:paraId="4665E25A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Школьная</w:t>
            </w:r>
          </w:p>
        </w:tc>
        <w:tc>
          <w:tcPr>
            <w:tcW w:w="3544" w:type="dxa"/>
            <w:vAlign w:val="center"/>
          </w:tcPr>
          <w:p w14:paraId="4DA97E3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1451</w:t>
            </w:r>
          </w:p>
        </w:tc>
        <w:tc>
          <w:tcPr>
            <w:tcW w:w="1808" w:type="dxa"/>
            <w:vAlign w:val="center"/>
          </w:tcPr>
          <w:p w14:paraId="7A5D11C6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</w:tr>
      <w:tr w:rsidR="00863AAE" w:rsidRPr="00863AAE" w14:paraId="391593B7" w14:textId="77777777" w:rsidTr="00641B60">
        <w:tc>
          <w:tcPr>
            <w:tcW w:w="7762" w:type="dxa"/>
            <w:gridSpan w:val="3"/>
            <w:vAlign w:val="center"/>
          </w:tcPr>
          <w:p w14:paraId="42DFCB62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1E8A421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131</w:t>
            </w:r>
          </w:p>
        </w:tc>
      </w:tr>
    </w:tbl>
    <w:p w14:paraId="0BD0B1E5" w14:textId="77777777" w:rsidR="00863AAE" w:rsidRPr="00863AAE" w:rsidRDefault="00863AAE" w:rsidP="00863AAE">
      <w:pPr>
        <w:widowControl w:val="0"/>
        <w:tabs>
          <w:tab w:val="left" w:pos="5985"/>
        </w:tabs>
        <w:ind w:left="1069"/>
        <w:contextualSpacing/>
        <w:rPr>
          <w:rFonts w:ascii="Times New Roman" w:hAnsi="Times New Roman"/>
          <w:sz w:val="28"/>
          <w:szCs w:val="28"/>
        </w:rPr>
      </w:pPr>
      <w:r w:rsidRPr="00863AAE">
        <w:rPr>
          <w:rFonts w:ascii="Times New Roman" w:hAnsi="Times New Roman"/>
          <w:sz w:val="28"/>
          <w:szCs w:val="28"/>
        </w:rPr>
        <w:br w:type="textWrapping" w:clear="all"/>
      </w:r>
    </w:p>
    <w:p w14:paraId="60454C92" w14:textId="271E9A8D" w:rsidR="00863AAE" w:rsidRPr="00863AAE" w:rsidRDefault="00BC39FC" w:rsidP="00CC4847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C484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</w:t>
      </w:r>
      <w:r w:rsidR="00863AAE" w:rsidRPr="00863AA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89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D976796" w14:textId="77777777" w:rsidR="00863AAE" w:rsidRPr="00863AAE" w:rsidRDefault="00863AAE" w:rsidP="00863AAE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863AAE" w:rsidRPr="00863AAE" w14:paraId="17515EB8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46DCA93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3011E27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CEE9336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17925EAE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546E771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C29B6A9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863AAE" w:rsidRPr="00863AAE" w14:paraId="1DCFF610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B6CEC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E566C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ПС Петряксы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6726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4"/>
                <w:szCs w:val="28"/>
              </w:rPr>
              <w:t>ВЛ-1002, КТП-1452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EEAE6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----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65678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----</w:t>
            </w:r>
          </w:p>
        </w:tc>
      </w:tr>
      <w:tr w:rsidR="00863AAE" w:rsidRPr="00863AAE" w14:paraId="39D3E18A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F8DB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9CE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E8549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C0CA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F037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0803CA8" w14:textId="77777777" w:rsidR="00863AAE" w:rsidRPr="00863AAE" w:rsidRDefault="00863AAE" w:rsidP="00863AAE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22A3C47C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863AAE" w:rsidRPr="00863AAE" w14:paraId="241EC109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7FB59F8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№</w:t>
            </w:r>
          </w:p>
          <w:p w14:paraId="75B555F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48AF6B1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CAC88D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520B0D2E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0D056C7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863AAE" w:rsidRPr="00863AAE" w14:paraId="7B9A2192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4AE04BC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19C75B5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008213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22EE806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2C02E2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11B7865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48AA120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3F82362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0164B5C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0F9DBEC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31AC8FF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441BDA7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Тех.учет 10 кВ на Тп</w:t>
            </w:r>
          </w:p>
        </w:tc>
      </w:tr>
      <w:tr w:rsidR="00863AAE" w:rsidRPr="00863AAE" w14:paraId="6B0E4726" w14:textId="77777777" w:rsidTr="00641B60">
        <w:tc>
          <w:tcPr>
            <w:tcW w:w="675" w:type="dxa"/>
            <w:shd w:val="clear" w:color="auto" w:fill="auto"/>
          </w:tcPr>
          <w:p w14:paraId="6306E80E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1B01514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1452</w:t>
            </w:r>
          </w:p>
        </w:tc>
        <w:tc>
          <w:tcPr>
            <w:tcW w:w="2268" w:type="dxa"/>
            <w:shd w:val="clear" w:color="auto" w:fill="auto"/>
          </w:tcPr>
          <w:p w14:paraId="1C97013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С. Красная Горка</w:t>
            </w:r>
          </w:p>
        </w:tc>
        <w:tc>
          <w:tcPr>
            <w:tcW w:w="1275" w:type="dxa"/>
            <w:shd w:val="clear" w:color="auto" w:fill="auto"/>
          </w:tcPr>
          <w:p w14:paraId="68170D5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5768E6A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86</w:t>
            </w:r>
          </w:p>
        </w:tc>
        <w:tc>
          <w:tcPr>
            <w:tcW w:w="1055" w:type="dxa"/>
            <w:shd w:val="clear" w:color="auto" w:fill="auto"/>
          </w:tcPr>
          <w:p w14:paraId="6E65792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46</w:t>
            </w:r>
          </w:p>
        </w:tc>
        <w:tc>
          <w:tcPr>
            <w:tcW w:w="1055" w:type="dxa"/>
            <w:shd w:val="clear" w:color="auto" w:fill="auto"/>
          </w:tcPr>
          <w:p w14:paraId="45E5708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40</w:t>
            </w:r>
          </w:p>
        </w:tc>
        <w:tc>
          <w:tcPr>
            <w:tcW w:w="1055" w:type="dxa"/>
            <w:shd w:val="clear" w:color="auto" w:fill="auto"/>
          </w:tcPr>
          <w:p w14:paraId="0E1B076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3DF870E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7F114B3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557FD81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249108E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</w:tr>
      <w:tr w:rsidR="00863AAE" w:rsidRPr="00863AAE" w14:paraId="7E88ECAC" w14:textId="77777777" w:rsidTr="00641B60">
        <w:tc>
          <w:tcPr>
            <w:tcW w:w="675" w:type="dxa"/>
            <w:shd w:val="clear" w:color="auto" w:fill="auto"/>
          </w:tcPr>
          <w:p w14:paraId="1DCC6B7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4643E5B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35D142E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86</w:t>
            </w:r>
          </w:p>
        </w:tc>
        <w:tc>
          <w:tcPr>
            <w:tcW w:w="1055" w:type="dxa"/>
            <w:shd w:val="clear" w:color="auto" w:fill="auto"/>
          </w:tcPr>
          <w:p w14:paraId="3800571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46</w:t>
            </w:r>
          </w:p>
        </w:tc>
        <w:tc>
          <w:tcPr>
            <w:tcW w:w="1055" w:type="dxa"/>
            <w:shd w:val="clear" w:color="auto" w:fill="auto"/>
          </w:tcPr>
          <w:p w14:paraId="00199F3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40</w:t>
            </w:r>
          </w:p>
        </w:tc>
        <w:tc>
          <w:tcPr>
            <w:tcW w:w="1055" w:type="dxa"/>
            <w:shd w:val="clear" w:color="auto" w:fill="auto"/>
          </w:tcPr>
          <w:p w14:paraId="71FCD71E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0BD57C3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180ACA5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7101DB6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F49D54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</w:tr>
    </w:tbl>
    <w:p w14:paraId="65EC6C82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A0B91F7" w14:textId="77777777" w:rsidR="00863AAE" w:rsidRPr="00863AAE" w:rsidRDefault="00863AAE" w:rsidP="00863AA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863AAE" w:rsidRPr="00863AAE" w14:paraId="3D4DAD01" w14:textId="77777777" w:rsidTr="00641B60">
        <w:tc>
          <w:tcPr>
            <w:tcW w:w="675" w:type="dxa"/>
            <w:vAlign w:val="center"/>
          </w:tcPr>
          <w:p w14:paraId="68EB894B" w14:textId="77777777" w:rsidR="00863AAE" w:rsidRPr="00863AAE" w:rsidRDefault="00863AAE" w:rsidP="00863AAE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2EFEF6E9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06531B5F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63AAE" w:rsidRPr="00863AAE" w14:paraId="53FB1DB0" w14:textId="77777777" w:rsidTr="00641B60">
        <w:tc>
          <w:tcPr>
            <w:tcW w:w="675" w:type="dxa"/>
            <w:vAlign w:val="center"/>
          </w:tcPr>
          <w:p w14:paraId="67F2E09E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6BA004C2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----</w:t>
            </w:r>
          </w:p>
        </w:tc>
        <w:tc>
          <w:tcPr>
            <w:tcW w:w="3191" w:type="dxa"/>
          </w:tcPr>
          <w:p w14:paraId="74E36DE0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-----</w:t>
            </w:r>
          </w:p>
        </w:tc>
      </w:tr>
      <w:tr w:rsidR="00863AAE" w:rsidRPr="00863AAE" w14:paraId="72553781" w14:textId="77777777" w:rsidTr="00641B60">
        <w:tc>
          <w:tcPr>
            <w:tcW w:w="6380" w:type="dxa"/>
            <w:gridSpan w:val="2"/>
            <w:vAlign w:val="center"/>
          </w:tcPr>
          <w:p w14:paraId="63AED7C1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4597F9C1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A3F3A43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76AAF37A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63AAE">
        <w:rPr>
          <w:rFonts w:ascii="Times New Roman" w:hAnsi="Times New Roman"/>
          <w:sz w:val="28"/>
          <w:szCs w:val="28"/>
        </w:rPr>
        <w:t xml:space="preserve">           </w:t>
      </w:r>
    </w:p>
    <w:p w14:paraId="174B990B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63AAE">
        <w:rPr>
          <w:rFonts w:ascii="Times New Roman" w:hAnsi="Times New Roman"/>
          <w:sz w:val="28"/>
          <w:szCs w:val="28"/>
        </w:rPr>
        <w:t xml:space="preserve">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863AAE" w:rsidRPr="00863AAE" w14:paraId="69856D2D" w14:textId="77777777" w:rsidTr="00641B60">
        <w:tc>
          <w:tcPr>
            <w:tcW w:w="674" w:type="dxa"/>
            <w:vAlign w:val="center"/>
          </w:tcPr>
          <w:p w14:paraId="4A3AE8E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5106B33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091582F9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194E3CF6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63AAE" w:rsidRPr="00863AAE" w14:paraId="17E68295" w14:textId="77777777" w:rsidTr="00641B60">
        <w:tc>
          <w:tcPr>
            <w:tcW w:w="674" w:type="dxa"/>
            <w:vAlign w:val="center"/>
          </w:tcPr>
          <w:p w14:paraId="3EBA3FF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0A3416A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Городская</w:t>
            </w:r>
          </w:p>
        </w:tc>
        <w:tc>
          <w:tcPr>
            <w:tcW w:w="3544" w:type="dxa"/>
            <w:vAlign w:val="center"/>
          </w:tcPr>
          <w:p w14:paraId="0B551807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1452</w:t>
            </w:r>
          </w:p>
        </w:tc>
        <w:tc>
          <w:tcPr>
            <w:tcW w:w="1808" w:type="dxa"/>
            <w:vAlign w:val="center"/>
          </w:tcPr>
          <w:p w14:paraId="5A87697B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</w:tr>
      <w:tr w:rsidR="00863AAE" w:rsidRPr="00863AAE" w14:paraId="272A6EF5" w14:textId="77777777" w:rsidTr="00641B60">
        <w:tc>
          <w:tcPr>
            <w:tcW w:w="674" w:type="dxa"/>
            <w:vAlign w:val="center"/>
          </w:tcPr>
          <w:p w14:paraId="012C3B04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18E0B45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Заречная</w:t>
            </w:r>
          </w:p>
        </w:tc>
        <w:tc>
          <w:tcPr>
            <w:tcW w:w="3544" w:type="dxa"/>
            <w:vAlign w:val="center"/>
          </w:tcPr>
          <w:p w14:paraId="7F74183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1452</w:t>
            </w:r>
          </w:p>
        </w:tc>
        <w:tc>
          <w:tcPr>
            <w:tcW w:w="1808" w:type="dxa"/>
            <w:vAlign w:val="center"/>
          </w:tcPr>
          <w:p w14:paraId="23D1154A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</w:tr>
      <w:tr w:rsidR="00863AAE" w:rsidRPr="00863AAE" w14:paraId="2E2D74B0" w14:textId="77777777" w:rsidTr="00641B60">
        <w:tc>
          <w:tcPr>
            <w:tcW w:w="674" w:type="dxa"/>
            <w:vAlign w:val="center"/>
          </w:tcPr>
          <w:p w14:paraId="21EF73E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44" w:type="dxa"/>
            <w:vAlign w:val="center"/>
          </w:tcPr>
          <w:p w14:paraId="7A3D9EDB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Набережная</w:t>
            </w:r>
          </w:p>
        </w:tc>
        <w:tc>
          <w:tcPr>
            <w:tcW w:w="3544" w:type="dxa"/>
            <w:vAlign w:val="center"/>
          </w:tcPr>
          <w:p w14:paraId="29043E22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1452</w:t>
            </w:r>
          </w:p>
        </w:tc>
        <w:tc>
          <w:tcPr>
            <w:tcW w:w="1808" w:type="dxa"/>
            <w:vAlign w:val="center"/>
          </w:tcPr>
          <w:p w14:paraId="22D05A8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</w:tr>
      <w:tr w:rsidR="00863AAE" w:rsidRPr="00863AAE" w14:paraId="0D3257DE" w14:textId="77777777" w:rsidTr="00641B60">
        <w:tc>
          <w:tcPr>
            <w:tcW w:w="674" w:type="dxa"/>
            <w:vAlign w:val="center"/>
          </w:tcPr>
          <w:p w14:paraId="20E24BA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247CCC44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62B4FF94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54BDB76B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3AAE" w:rsidRPr="00863AAE" w14:paraId="3520D057" w14:textId="77777777" w:rsidTr="00641B60">
        <w:tc>
          <w:tcPr>
            <w:tcW w:w="7762" w:type="dxa"/>
            <w:gridSpan w:val="3"/>
            <w:vAlign w:val="center"/>
          </w:tcPr>
          <w:p w14:paraId="5F61AAE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40E53B4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88</w:t>
            </w:r>
          </w:p>
        </w:tc>
      </w:tr>
    </w:tbl>
    <w:p w14:paraId="46E56B81" w14:textId="77777777" w:rsidR="00863AAE" w:rsidRPr="00863AAE" w:rsidRDefault="00863AAE" w:rsidP="00863AAE">
      <w:pPr>
        <w:widowControl w:val="0"/>
        <w:tabs>
          <w:tab w:val="left" w:pos="5985"/>
        </w:tabs>
        <w:ind w:left="1069"/>
        <w:contextualSpacing/>
        <w:rPr>
          <w:rFonts w:ascii="Times New Roman" w:hAnsi="Times New Roman"/>
          <w:sz w:val="28"/>
          <w:szCs w:val="28"/>
        </w:rPr>
      </w:pPr>
    </w:p>
    <w:p w14:paraId="6A59FBCB" w14:textId="4D0D98D2" w:rsidR="00863AAE" w:rsidRPr="00863AAE" w:rsidRDefault="00BC39FC" w:rsidP="00CC4847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C484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Объект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84.</w:t>
      </w:r>
    </w:p>
    <w:p w14:paraId="191D82F9" w14:textId="77777777" w:rsidR="00863AAE" w:rsidRPr="00863AAE" w:rsidRDefault="00863AAE" w:rsidP="00863AAE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863AAE" w:rsidRPr="00863AAE" w14:paraId="0B5D22D7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C365756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BC13FA7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FB3D975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61AA5E01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FE539FB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7EE486B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863AAE" w:rsidRPr="00863AAE" w14:paraId="11AAE8BD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E5039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647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Петряксы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1EC56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ВЛ-1002, КТП-1458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47C4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----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186B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----</w:t>
            </w:r>
          </w:p>
        </w:tc>
      </w:tr>
      <w:tr w:rsidR="00863AAE" w:rsidRPr="00863AAE" w14:paraId="14F0FC18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F5999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D329A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B06A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A094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3E5BA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C03F15E" w14:textId="77777777" w:rsidR="00863AAE" w:rsidRPr="00863AAE" w:rsidRDefault="00863AAE" w:rsidP="00863AAE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3E4F9C62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863AAE" w:rsidRPr="00863AAE" w14:paraId="5C2F87F0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0F2F316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№</w:t>
            </w:r>
          </w:p>
          <w:p w14:paraId="2086C8B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6DCE998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9E3A3D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1D11F90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558B4DA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863AAE" w:rsidRPr="00863AAE" w14:paraId="35B1F169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267EF4D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6F833F6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924632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23FDB2D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6C3388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1A5D4D8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0873A80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802F88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05052BE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2724D7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661243B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65BD996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Тех.учет 10 кВ на Тп</w:t>
            </w:r>
          </w:p>
        </w:tc>
      </w:tr>
      <w:tr w:rsidR="00863AAE" w:rsidRPr="00863AAE" w14:paraId="794A80E5" w14:textId="77777777" w:rsidTr="00641B60">
        <w:tc>
          <w:tcPr>
            <w:tcW w:w="675" w:type="dxa"/>
            <w:shd w:val="clear" w:color="auto" w:fill="auto"/>
          </w:tcPr>
          <w:p w14:paraId="0687147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0728485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1458</w:t>
            </w:r>
          </w:p>
        </w:tc>
        <w:tc>
          <w:tcPr>
            <w:tcW w:w="2268" w:type="dxa"/>
            <w:shd w:val="clear" w:color="auto" w:fill="auto"/>
          </w:tcPr>
          <w:p w14:paraId="2F6AD1F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С. Красная Горка</w:t>
            </w:r>
          </w:p>
        </w:tc>
        <w:tc>
          <w:tcPr>
            <w:tcW w:w="1275" w:type="dxa"/>
            <w:shd w:val="clear" w:color="auto" w:fill="auto"/>
          </w:tcPr>
          <w:p w14:paraId="3005033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4B580CD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82</w:t>
            </w:r>
          </w:p>
        </w:tc>
        <w:tc>
          <w:tcPr>
            <w:tcW w:w="1055" w:type="dxa"/>
            <w:shd w:val="clear" w:color="auto" w:fill="auto"/>
          </w:tcPr>
          <w:p w14:paraId="0BF1B47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44</w:t>
            </w:r>
          </w:p>
        </w:tc>
        <w:tc>
          <w:tcPr>
            <w:tcW w:w="1055" w:type="dxa"/>
            <w:shd w:val="clear" w:color="auto" w:fill="auto"/>
          </w:tcPr>
          <w:p w14:paraId="52A494E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38</w:t>
            </w:r>
          </w:p>
        </w:tc>
        <w:tc>
          <w:tcPr>
            <w:tcW w:w="1055" w:type="dxa"/>
            <w:shd w:val="clear" w:color="auto" w:fill="auto"/>
          </w:tcPr>
          <w:p w14:paraId="0EF0C50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45C2402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4823157E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04FC650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1BBB63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</w:tr>
      <w:tr w:rsidR="00863AAE" w:rsidRPr="00863AAE" w14:paraId="7FB5AFF8" w14:textId="77777777" w:rsidTr="00641B60">
        <w:tc>
          <w:tcPr>
            <w:tcW w:w="675" w:type="dxa"/>
            <w:shd w:val="clear" w:color="auto" w:fill="auto"/>
          </w:tcPr>
          <w:p w14:paraId="3A3FC96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3C1D4F3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4B7443E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82</w:t>
            </w:r>
          </w:p>
        </w:tc>
        <w:tc>
          <w:tcPr>
            <w:tcW w:w="1055" w:type="dxa"/>
            <w:shd w:val="clear" w:color="auto" w:fill="auto"/>
          </w:tcPr>
          <w:p w14:paraId="465CB4E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44</w:t>
            </w:r>
          </w:p>
        </w:tc>
        <w:tc>
          <w:tcPr>
            <w:tcW w:w="1055" w:type="dxa"/>
            <w:shd w:val="clear" w:color="auto" w:fill="auto"/>
          </w:tcPr>
          <w:p w14:paraId="6D93E0A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38</w:t>
            </w:r>
          </w:p>
        </w:tc>
        <w:tc>
          <w:tcPr>
            <w:tcW w:w="1055" w:type="dxa"/>
            <w:shd w:val="clear" w:color="auto" w:fill="auto"/>
          </w:tcPr>
          <w:p w14:paraId="5D1F048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09FD3AA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52C01EC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2F6A0A7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220645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</w:tr>
    </w:tbl>
    <w:p w14:paraId="782CCBE7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997650F" w14:textId="77777777" w:rsidR="00863AAE" w:rsidRPr="00863AAE" w:rsidRDefault="00863AAE" w:rsidP="00863AA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863AAE" w:rsidRPr="00863AAE" w14:paraId="18A44B53" w14:textId="77777777" w:rsidTr="00641B60">
        <w:tc>
          <w:tcPr>
            <w:tcW w:w="675" w:type="dxa"/>
            <w:vAlign w:val="center"/>
          </w:tcPr>
          <w:p w14:paraId="700CF24C" w14:textId="77777777" w:rsidR="00863AAE" w:rsidRPr="00863AAE" w:rsidRDefault="00863AAE" w:rsidP="00863AAE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3BB8457F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274EE497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63AAE" w:rsidRPr="00863AAE" w14:paraId="0F1C506B" w14:textId="77777777" w:rsidTr="00641B60">
        <w:tc>
          <w:tcPr>
            <w:tcW w:w="675" w:type="dxa"/>
            <w:vAlign w:val="center"/>
          </w:tcPr>
          <w:p w14:paraId="71EA7A27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4B5D238D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-----</w:t>
            </w:r>
          </w:p>
        </w:tc>
        <w:tc>
          <w:tcPr>
            <w:tcW w:w="3191" w:type="dxa"/>
          </w:tcPr>
          <w:p w14:paraId="4F29BBF4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----</w:t>
            </w:r>
          </w:p>
        </w:tc>
      </w:tr>
      <w:tr w:rsidR="00863AAE" w:rsidRPr="00863AAE" w14:paraId="3CF22A78" w14:textId="77777777" w:rsidTr="00641B60">
        <w:tc>
          <w:tcPr>
            <w:tcW w:w="6380" w:type="dxa"/>
            <w:gridSpan w:val="2"/>
            <w:vAlign w:val="center"/>
          </w:tcPr>
          <w:p w14:paraId="4C45C501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2BA390AE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31540D78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00958033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63AAE">
        <w:rPr>
          <w:rFonts w:ascii="Times New Roman" w:hAnsi="Times New Roman"/>
          <w:sz w:val="28"/>
          <w:szCs w:val="28"/>
        </w:rPr>
        <w:t xml:space="preserve">           </w:t>
      </w:r>
    </w:p>
    <w:p w14:paraId="0263E292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63AAE">
        <w:rPr>
          <w:rFonts w:ascii="Times New Roman" w:hAnsi="Times New Roman"/>
          <w:sz w:val="28"/>
          <w:szCs w:val="28"/>
        </w:rPr>
        <w:t xml:space="preserve">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863AAE" w:rsidRPr="00863AAE" w14:paraId="0B60D361" w14:textId="77777777" w:rsidTr="00641B60">
        <w:tc>
          <w:tcPr>
            <w:tcW w:w="674" w:type="dxa"/>
            <w:vAlign w:val="center"/>
          </w:tcPr>
          <w:p w14:paraId="4CF7BDC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573940BE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4A758D64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1ABE2366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63AAE" w:rsidRPr="00863AAE" w14:paraId="29EF1D26" w14:textId="77777777" w:rsidTr="00641B60">
        <w:tc>
          <w:tcPr>
            <w:tcW w:w="674" w:type="dxa"/>
            <w:vAlign w:val="center"/>
          </w:tcPr>
          <w:p w14:paraId="1C99E31E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56AAB63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Кирова</w:t>
            </w:r>
          </w:p>
        </w:tc>
        <w:tc>
          <w:tcPr>
            <w:tcW w:w="3544" w:type="dxa"/>
            <w:vAlign w:val="center"/>
          </w:tcPr>
          <w:p w14:paraId="6E1C236E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1458</w:t>
            </w:r>
          </w:p>
        </w:tc>
        <w:tc>
          <w:tcPr>
            <w:tcW w:w="1808" w:type="dxa"/>
            <w:vAlign w:val="center"/>
          </w:tcPr>
          <w:p w14:paraId="4888248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</w:tr>
      <w:tr w:rsidR="00863AAE" w:rsidRPr="00863AAE" w14:paraId="36B5C93B" w14:textId="77777777" w:rsidTr="00641B60">
        <w:tc>
          <w:tcPr>
            <w:tcW w:w="674" w:type="dxa"/>
            <w:vAlign w:val="center"/>
          </w:tcPr>
          <w:p w14:paraId="553E122C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494BF3E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Новая</w:t>
            </w:r>
          </w:p>
        </w:tc>
        <w:tc>
          <w:tcPr>
            <w:tcW w:w="3544" w:type="dxa"/>
            <w:vAlign w:val="center"/>
          </w:tcPr>
          <w:p w14:paraId="01D7ED09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1458</w:t>
            </w:r>
          </w:p>
        </w:tc>
        <w:tc>
          <w:tcPr>
            <w:tcW w:w="1808" w:type="dxa"/>
            <w:vAlign w:val="center"/>
          </w:tcPr>
          <w:p w14:paraId="53AD342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  <w:tr w:rsidR="00863AAE" w:rsidRPr="00863AAE" w14:paraId="51527BFD" w14:textId="77777777" w:rsidTr="00641B60">
        <w:trPr>
          <w:trHeight w:val="242"/>
        </w:trPr>
        <w:tc>
          <w:tcPr>
            <w:tcW w:w="7762" w:type="dxa"/>
            <w:gridSpan w:val="3"/>
            <w:vAlign w:val="center"/>
          </w:tcPr>
          <w:p w14:paraId="76F5B4D9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4B27CF8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83</w:t>
            </w:r>
          </w:p>
        </w:tc>
      </w:tr>
    </w:tbl>
    <w:p w14:paraId="646B66FC" w14:textId="77777777" w:rsidR="00863AAE" w:rsidRPr="00863AAE" w:rsidRDefault="00863AAE" w:rsidP="00863AAE">
      <w:pPr>
        <w:widowControl w:val="0"/>
        <w:tabs>
          <w:tab w:val="left" w:pos="5985"/>
        </w:tabs>
        <w:ind w:left="1069"/>
        <w:contextualSpacing/>
        <w:rPr>
          <w:rFonts w:ascii="Times New Roman" w:hAnsi="Times New Roman"/>
          <w:sz w:val="28"/>
          <w:szCs w:val="28"/>
        </w:rPr>
      </w:pPr>
    </w:p>
    <w:p w14:paraId="075AB5BB" w14:textId="6D7C537A" w:rsidR="00863AAE" w:rsidRPr="00863AAE" w:rsidRDefault="00BC39FC" w:rsidP="00CC4847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CC484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Объект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76.</w:t>
      </w:r>
    </w:p>
    <w:p w14:paraId="3DFA74CA" w14:textId="77777777" w:rsidR="00863AAE" w:rsidRPr="00863AAE" w:rsidRDefault="00863AAE" w:rsidP="00863AAE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C5F4984" w14:textId="77777777" w:rsidR="00863AAE" w:rsidRPr="00863AAE" w:rsidRDefault="00863AAE" w:rsidP="00863AAE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863AAE" w:rsidRPr="00863AAE" w14:paraId="68C4DCFD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E942883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4E32872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99364D2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568FAA19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07D6ACE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67745FD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863AAE" w:rsidRPr="00863AAE" w14:paraId="3E953FDB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ECD32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D799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Петряксы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5D9A7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ВЛ-1002, КТП-1461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BCA0A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----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2AA89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----</w:t>
            </w:r>
          </w:p>
        </w:tc>
      </w:tr>
      <w:tr w:rsidR="00863AAE" w:rsidRPr="00863AAE" w14:paraId="06ED3CB7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9896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9F24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EEA18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74F2B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50428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63EE536" w14:textId="77777777" w:rsidR="00863AAE" w:rsidRPr="00863AAE" w:rsidRDefault="00863AAE" w:rsidP="00863AAE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45EC3351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863AAE" w:rsidRPr="00863AAE" w14:paraId="56CAD1CB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1179771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№</w:t>
            </w:r>
          </w:p>
          <w:p w14:paraId="7BDA0D2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7736CD8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C76CD5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44AF753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1A30A23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863AAE" w:rsidRPr="00863AAE" w14:paraId="07A0430E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3DDF481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39DD710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F46B94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573E52B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CF8682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 xml:space="preserve">Кол-во сч. В </w:t>
            </w:r>
            <w:r w:rsidRPr="00863AAE">
              <w:rPr>
                <w:rFonts w:ascii="Times New Roman" w:hAnsi="Times New Roman"/>
              </w:rPr>
              <w:lastRenderedPageBreak/>
              <w:t>ИЖД</w:t>
            </w:r>
          </w:p>
        </w:tc>
        <w:tc>
          <w:tcPr>
            <w:tcW w:w="1055" w:type="dxa"/>
            <w:shd w:val="clear" w:color="auto" w:fill="auto"/>
          </w:tcPr>
          <w:p w14:paraId="30BFD3E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lastRenderedPageBreak/>
              <w:t>В том числе  1-</w:t>
            </w:r>
            <w:r w:rsidRPr="00863AAE">
              <w:rPr>
                <w:rFonts w:ascii="Times New Roman" w:hAnsi="Times New Roman"/>
              </w:rPr>
              <w:lastRenderedPageBreak/>
              <w:t>ф</w:t>
            </w:r>
          </w:p>
        </w:tc>
        <w:tc>
          <w:tcPr>
            <w:tcW w:w="1055" w:type="dxa"/>
            <w:shd w:val="clear" w:color="auto" w:fill="auto"/>
          </w:tcPr>
          <w:p w14:paraId="4A30AF1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lastRenderedPageBreak/>
              <w:t>В том числе 3-</w:t>
            </w:r>
            <w:r w:rsidRPr="00863AAE">
              <w:rPr>
                <w:rFonts w:ascii="Times New Roman" w:hAnsi="Times New Roman"/>
              </w:rPr>
              <w:lastRenderedPageBreak/>
              <w:t>ф</w:t>
            </w:r>
          </w:p>
        </w:tc>
        <w:tc>
          <w:tcPr>
            <w:tcW w:w="1055" w:type="dxa"/>
            <w:shd w:val="clear" w:color="auto" w:fill="auto"/>
          </w:tcPr>
          <w:p w14:paraId="48BACAD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lastRenderedPageBreak/>
              <w:t xml:space="preserve">Кол-во сч. Юр. </w:t>
            </w:r>
            <w:r w:rsidRPr="00863AAE">
              <w:rPr>
                <w:rFonts w:ascii="Times New Roman" w:hAnsi="Times New Roman"/>
              </w:rPr>
              <w:lastRenderedPageBreak/>
              <w:t>лиц</w:t>
            </w:r>
          </w:p>
        </w:tc>
        <w:tc>
          <w:tcPr>
            <w:tcW w:w="1055" w:type="dxa"/>
            <w:shd w:val="clear" w:color="auto" w:fill="auto"/>
          </w:tcPr>
          <w:p w14:paraId="41049C1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lastRenderedPageBreak/>
              <w:t>В том числе  1-</w:t>
            </w:r>
            <w:r w:rsidRPr="00863AAE">
              <w:rPr>
                <w:rFonts w:ascii="Times New Roman" w:hAnsi="Times New Roman"/>
              </w:rPr>
              <w:lastRenderedPageBreak/>
              <w:t>ф</w:t>
            </w:r>
          </w:p>
        </w:tc>
        <w:tc>
          <w:tcPr>
            <w:tcW w:w="1055" w:type="dxa"/>
            <w:shd w:val="clear" w:color="auto" w:fill="auto"/>
          </w:tcPr>
          <w:p w14:paraId="68E5974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lastRenderedPageBreak/>
              <w:t>В том числе 3-</w:t>
            </w:r>
            <w:r w:rsidRPr="00863AAE">
              <w:rPr>
                <w:rFonts w:ascii="Times New Roman" w:hAnsi="Times New Roman"/>
              </w:rPr>
              <w:lastRenderedPageBreak/>
              <w:t>ф</w:t>
            </w:r>
          </w:p>
        </w:tc>
        <w:tc>
          <w:tcPr>
            <w:tcW w:w="1055" w:type="dxa"/>
            <w:shd w:val="clear" w:color="auto" w:fill="auto"/>
          </w:tcPr>
          <w:p w14:paraId="4AE8F54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lastRenderedPageBreak/>
              <w:t xml:space="preserve">Тех.учет 0,4 кВ </w:t>
            </w:r>
            <w:r w:rsidRPr="00863AAE">
              <w:rPr>
                <w:rFonts w:ascii="Times New Roman" w:hAnsi="Times New Roman"/>
              </w:rPr>
              <w:lastRenderedPageBreak/>
              <w:t>на Тп</w:t>
            </w:r>
          </w:p>
        </w:tc>
        <w:tc>
          <w:tcPr>
            <w:tcW w:w="1056" w:type="dxa"/>
            <w:shd w:val="clear" w:color="auto" w:fill="auto"/>
          </w:tcPr>
          <w:p w14:paraId="66167C0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lastRenderedPageBreak/>
              <w:t xml:space="preserve">Тех.учет 10 кВ на </w:t>
            </w:r>
            <w:r w:rsidRPr="00863AAE">
              <w:rPr>
                <w:rFonts w:ascii="Times New Roman" w:hAnsi="Times New Roman"/>
              </w:rPr>
              <w:lastRenderedPageBreak/>
              <w:t>Тп</w:t>
            </w:r>
          </w:p>
        </w:tc>
      </w:tr>
      <w:tr w:rsidR="00863AAE" w:rsidRPr="00863AAE" w14:paraId="4E91B240" w14:textId="77777777" w:rsidTr="00641B60">
        <w:tc>
          <w:tcPr>
            <w:tcW w:w="675" w:type="dxa"/>
            <w:shd w:val="clear" w:color="auto" w:fill="auto"/>
          </w:tcPr>
          <w:p w14:paraId="2A3919E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6BA34DA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1461</w:t>
            </w:r>
          </w:p>
        </w:tc>
        <w:tc>
          <w:tcPr>
            <w:tcW w:w="2268" w:type="dxa"/>
            <w:shd w:val="clear" w:color="auto" w:fill="auto"/>
          </w:tcPr>
          <w:p w14:paraId="72E76D0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С. Красная Горка</w:t>
            </w:r>
          </w:p>
        </w:tc>
        <w:tc>
          <w:tcPr>
            <w:tcW w:w="1275" w:type="dxa"/>
            <w:shd w:val="clear" w:color="auto" w:fill="auto"/>
          </w:tcPr>
          <w:p w14:paraId="334F034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793CC0B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75</w:t>
            </w:r>
          </w:p>
        </w:tc>
        <w:tc>
          <w:tcPr>
            <w:tcW w:w="1055" w:type="dxa"/>
            <w:shd w:val="clear" w:color="auto" w:fill="auto"/>
          </w:tcPr>
          <w:p w14:paraId="2ABACA4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45</w:t>
            </w:r>
          </w:p>
        </w:tc>
        <w:tc>
          <w:tcPr>
            <w:tcW w:w="1055" w:type="dxa"/>
            <w:shd w:val="clear" w:color="auto" w:fill="auto"/>
          </w:tcPr>
          <w:p w14:paraId="5AEE174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30</w:t>
            </w:r>
          </w:p>
        </w:tc>
        <w:tc>
          <w:tcPr>
            <w:tcW w:w="1055" w:type="dxa"/>
            <w:shd w:val="clear" w:color="auto" w:fill="auto"/>
          </w:tcPr>
          <w:p w14:paraId="7AFFB55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3EDCAD7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32F66BA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328C572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4CF7840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</w:tr>
      <w:tr w:rsidR="00863AAE" w:rsidRPr="00863AAE" w14:paraId="0A9DEC92" w14:textId="77777777" w:rsidTr="00641B60">
        <w:tc>
          <w:tcPr>
            <w:tcW w:w="675" w:type="dxa"/>
            <w:shd w:val="clear" w:color="auto" w:fill="auto"/>
          </w:tcPr>
          <w:p w14:paraId="46701EA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56560CD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3E36A7A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75</w:t>
            </w:r>
          </w:p>
        </w:tc>
        <w:tc>
          <w:tcPr>
            <w:tcW w:w="1055" w:type="dxa"/>
            <w:shd w:val="clear" w:color="auto" w:fill="auto"/>
          </w:tcPr>
          <w:p w14:paraId="51CBC4C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45</w:t>
            </w:r>
          </w:p>
        </w:tc>
        <w:tc>
          <w:tcPr>
            <w:tcW w:w="1055" w:type="dxa"/>
            <w:shd w:val="clear" w:color="auto" w:fill="auto"/>
          </w:tcPr>
          <w:p w14:paraId="11490F3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30</w:t>
            </w:r>
          </w:p>
        </w:tc>
        <w:tc>
          <w:tcPr>
            <w:tcW w:w="1055" w:type="dxa"/>
            <w:shd w:val="clear" w:color="auto" w:fill="auto"/>
          </w:tcPr>
          <w:p w14:paraId="3AD878C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1D9F64E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06EEEB9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16D14C3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76648DB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</w:tr>
    </w:tbl>
    <w:p w14:paraId="678941FA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7B502B8" w14:textId="77777777" w:rsidR="00863AAE" w:rsidRPr="00863AAE" w:rsidRDefault="00863AAE" w:rsidP="00863AA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863AAE" w:rsidRPr="00863AAE" w14:paraId="6ED5BB5B" w14:textId="77777777" w:rsidTr="00641B60">
        <w:tc>
          <w:tcPr>
            <w:tcW w:w="675" w:type="dxa"/>
            <w:vAlign w:val="center"/>
          </w:tcPr>
          <w:p w14:paraId="1635F9BB" w14:textId="77777777" w:rsidR="00863AAE" w:rsidRPr="00863AAE" w:rsidRDefault="00863AAE" w:rsidP="00863AAE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2FBA26D8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1370F0E2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63AAE" w:rsidRPr="00863AAE" w14:paraId="425A7ACA" w14:textId="77777777" w:rsidTr="00641B60">
        <w:tc>
          <w:tcPr>
            <w:tcW w:w="675" w:type="dxa"/>
            <w:vAlign w:val="center"/>
          </w:tcPr>
          <w:p w14:paraId="1881872D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3C2B793A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----</w:t>
            </w:r>
          </w:p>
        </w:tc>
        <w:tc>
          <w:tcPr>
            <w:tcW w:w="3191" w:type="dxa"/>
          </w:tcPr>
          <w:p w14:paraId="6AD68288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-----</w:t>
            </w:r>
          </w:p>
        </w:tc>
      </w:tr>
      <w:tr w:rsidR="00863AAE" w:rsidRPr="00863AAE" w14:paraId="46CD56BA" w14:textId="77777777" w:rsidTr="00641B60">
        <w:tc>
          <w:tcPr>
            <w:tcW w:w="6380" w:type="dxa"/>
            <w:gridSpan w:val="2"/>
            <w:vAlign w:val="center"/>
          </w:tcPr>
          <w:p w14:paraId="24257A11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4CC89A1E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E84F1A4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5D36F2C6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63AAE">
        <w:rPr>
          <w:rFonts w:ascii="Times New Roman" w:hAnsi="Times New Roman"/>
          <w:sz w:val="28"/>
          <w:szCs w:val="28"/>
        </w:rPr>
        <w:t xml:space="preserve">           </w:t>
      </w:r>
    </w:p>
    <w:p w14:paraId="200C79BD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63AAE">
        <w:rPr>
          <w:rFonts w:ascii="Times New Roman" w:hAnsi="Times New Roman"/>
          <w:sz w:val="28"/>
          <w:szCs w:val="28"/>
        </w:rPr>
        <w:t xml:space="preserve">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863AAE" w:rsidRPr="00863AAE" w14:paraId="44FADCF1" w14:textId="77777777" w:rsidTr="00641B60">
        <w:tc>
          <w:tcPr>
            <w:tcW w:w="674" w:type="dxa"/>
            <w:vAlign w:val="center"/>
          </w:tcPr>
          <w:p w14:paraId="19A6F90A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35ACC302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3FC1FD6B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1023B59C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63AAE" w:rsidRPr="00863AAE" w14:paraId="5D7A5F87" w14:textId="77777777" w:rsidTr="00641B60">
        <w:tc>
          <w:tcPr>
            <w:tcW w:w="674" w:type="dxa"/>
            <w:vAlign w:val="center"/>
          </w:tcPr>
          <w:p w14:paraId="66FAD706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4017FA57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Айсина</w:t>
            </w:r>
          </w:p>
        </w:tc>
        <w:tc>
          <w:tcPr>
            <w:tcW w:w="3544" w:type="dxa"/>
            <w:vAlign w:val="center"/>
          </w:tcPr>
          <w:p w14:paraId="72EBAA6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1461</w:t>
            </w:r>
          </w:p>
        </w:tc>
        <w:tc>
          <w:tcPr>
            <w:tcW w:w="1808" w:type="dxa"/>
            <w:vAlign w:val="center"/>
          </w:tcPr>
          <w:p w14:paraId="55F61B19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63AAE" w:rsidRPr="00863AAE" w14:paraId="2DAA34F8" w14:textId="77777777" w:rsidTr="00641B60">
        <w:tc>
          <w:tcPr>
            <w:tcW w:w="674" w:type="dxa"/>
            <w:vAlign w:val="center"/>
          </w:tcPr>
          <w:p w14:paraId="3AAFA8E4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7FEF0D6A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Восточная-1</w:t>
            </w:r>
          </w:p>
        </w:tc>
        <w:tc>
          <w:tcPr>
            <w:tcW w:w="3544" w:type="dxa"/>
            <w:vAlign w:val="center"/>
          </w:tcPr>
          <w:p w14:paraId="10E28C8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1461</w:t>
            </w:r>
          </w:p>
        </w:tc>
        <w:tc>
          <w:tcPr>
            <w:tcW w:w="1808" w:type="dxa"/>
            <w:vAlign w:val="center"/>
          </w:tcPr>
          <w:p w14:paraId="5E34E10A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63AAE" w:rsidRPr="00863AAE" w14:paraId="2625FDF3" w14:textId="77777777" w:rsidTr="00641B60">
        <w:tc>
          <w:tcPr>
            <w:tcW w:w="674" w:type="dxa"/>
            <w:vAlign w:val="center"/>
          </w:tcPr>
          <w:p w14:paraId="75BEDCFE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44" w:type="dxa"/>
            <w:vAlign w:val="center"/>
          </w:tcPr>
          <w:p w14:paraId="3630E06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Восточная-2</w:t>
            </w:r>
          </w:p>
        </w:tc>
        <w:tc>
          <w:tcPr>
            <w:tcW w:w="3544" w:type="dxa"/>
            <w:vAlign w:val="center"/>
          </w:tcPr>
          <w:p w14:paraId="0C1CB67E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1461</w:t>
            </w:r>
          </w:p>
        </w:tc>
        <w:tc>
          <w:tcPr>
            <w:tcW w:w="1808" w:type="dxa"/>
            <w:vAlign w:val="center"/>
          </w:tcPr>
          <w:p w14:paraId="4491BDAA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63AAE" w:rsidRPr="00863AAE" w14:paraId="3435DEF7" w14:textId="77777777" w:rsidTr="00641B60">
        <w:tc>
          <w:tcPr>
            <w:tcW w:w="674" w:type="dxa"/>
            <w:vAlign w:val="center"/>
          </w:tcPr>
          <w:p w14:paraId="1A8C08EE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544" w:type="dxa"/>
            <w:vAlign w:val="center"/>
          </w:tcPr>
          <w:p w14:paraId="093F480A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Имянник-1</w:t>
            </w:r>
          </w:p>
        </w:tc>
        <w:tc>
          <w:tcPr>
            <w:tcW w:w="3544" w:type="dxa"/>
            <w:vAlign w:val="center"/>
          </w:tcPr>
          <w:p w14:paraId="5BBB563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1461</w:t>
            </w:r>
          </w:p>
        </w:tc>
        <w:tc>
          <w:tcPr>
            <w:tcW w:w="1808" w:type="dxa"/>
            <w:vAlign w:val="center"/>
          </w:tcPr>
          <w:p w14:paraId="3CE83B4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</w:tr>
      <w:tr w:rsidR="00863AAE" w:rsidRPr="00863AAE" w14:paraId="2C7162B4" w14:textId="77777777" w:rsidTr="00641B60">
        <w:tc>
          <w:tcPr>
            <w:tcW w:w="674" w:type="dxa"/>
            <w:vAlign w:val="center"/>
          </w:tcPr>
          <w:p w14:paraId="11B785F8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3544" w:type="dxa"/>
            <w:vAlign w:val="center"/>
          </w:tcPr>
          <w:p w14:paraId="489B459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Имянник-2</w:t>
            </w:r>
          </w:p>
        </w:tc>
        <w:tc>
          <w:tcPr>
            <w:tcW w:w="3544" w:type="dxa"/>
            <w:vAlign w:val="center"/>
          </w:tcPr>
          <w:p w14:paraId="07C8E10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1461</w:t>
            </w:r>
          </w:p>
        </w:tc>
        <w:tc>
          <w:tcPr>
            <w:tcW w:w="1808" w:type="dxa"/>
            <w:vAlign w:val="center"/>
          </w:tcPr>
          <w:p w14:paraId="406CE3F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63AAE" w:rsidRPr="00863AAE" w14:paraId="1D17D241" w14:textId="77777777" w:rsidTr="00641B60">
        <w:tc>
          <w:tcPr>
            <w:tcW w:w="674" w:type="dxa"/>
            <w:vAlign w:val="center"/>
          </w:tcPr>
          <w:p w14:paraId="14E4582E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3544" w:type="dxa"/>
            <w:vAlign w:val="center"/>
          </w:tcPr>
          <w:p w14:paraId="1717867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Механизаторов</w:t>
            </w:r>
          </w:p>
        </w:tc>
        <w:tc>
          <w:tcPr>
            <w:tcW w:w="3544" w:type="dxa"/>
            <w:vAlign w:val="center"/>
          </w:tcPr>
          <w:p w14:paraId="7C8DA3EB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1461</w:t>
            </w:r>
          </w:p>
        </w:tc>
        <w:tc>
          <w:tcPr>
            <w:tcW w:w="1808" w:type="dxa"/>
            <w:vAlign w:val="center"/>
          </w:tcPr>
          <w:p w14:paraId="60D66CC6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</w:tr>
      <w:tr w:rsidR="00863AAE" w:rsidRPr="00863AAE" w14:paraId="2F6E83CD" w14:textId="77777777" w:rsidTr="00641B60">
        <w:tc>
          <w:tcPr>
            <w:tcW w:w="674" w:type="dxa"/>
            <w:vAlign w:val="center"/>
          </w:tcPr>
          <w:p w14:paraId="35E9D7CA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544" w:type="dxa"/>
            <w:vAlign w:val="center"/>
          </w:tcPr>
          <w:p w14:paraId="6708217E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Советская</w:t>
            </w:r>
          </w:p>
        </w:tc>
        <w:tc>
          <w:tcPr>
            <w:tcW w:w="3544" w:type="dxa"/>
            <w:vAlign w:val="center"/>
          </w:tcPr>
          <w:p w14:paraId="3DF9D90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1461</w:t>
            </w:r>
          </w:p>
        </w:tc>
        <w:tc>
          <w:tcPr>
            <w:tcW w:w="1808" w:type="dxa"/>
            <w:vAlign w:val="center"/>
          </w:tcPr>
          <w:p w14:paraId="3508D8B6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63AAE" w:rsidRPr="00863AAE" w14:paraId="686857EA" w14:textId="77777777" w:rsidTr="00641B60">
        <w:tc>
          <w:tcPr>
            <w:tcW w:w="674" w:type="dxa"/>
            <w:vAlign w:val="center"/>
          </w:tcPr>
          <w:p w14:paraId="3DC32677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3544" w:type="dxa"/>
            <w:vAlign w:val="center"/>
          </w:tcPr>
          <w:p w14:paraId="02A778A7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Центральная</w:t>
            </w:r>
          </w:p>
        </w:tc>
        <w:tc>
          <w:tcPr>
            <w:tcW w:w="3544" w:type="dxa"/>
            <w:vAlign w:val="center"/>
          </w:tcPr>
          <w:p w14:paraId="6DCC54D7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1461</w:t>
            </w:r>
          </w:p>
        </w:tc>
        <w:tc>
          <w:tcPr>
            <w:tcW w:w="1808" w:type="dxa"/>
            <w:vAlign w:val="center"/>
          </w:tcPr>
          <w:p w14:paraId="52DFA276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863AAE" w:rsidRPr="00863AAE" w14:paraId="699673EF" w14:textId="77777777" w:rsidTr="00641B60">
        <w:tc>
          <w:tcPr>
            <w:tcW w:w="7762" w:type="dxa"/>
            <w:gridSpan w:val="3"/>
            <w:vAlign w:val="center"/>
          </w:tcPr>
          <w:p w14:paraId="06019E0D" w14:textId="77777777" w:rsidR="00863AAE" w:rsidRPr="00863AAE" w:rsidRDefault="00863AAE" w:rsidP="00863AA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07191DBC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</w:tr>
    </w:tbl>
    <w:p w14:paraId="4BEA9255" w14:textId="77777777" w:rsidR="00863AAE" w:rsidRPr="00863AAE" w:rsidRDefault="00863AAE" w:rsidP="00863AAE">
      <w:pPr>
        <w:widowControl w:val="0"/>
        <w:tabs>
          <w:tab w:val="left" w:pos="5985"/>
        </w:tabs>
        <w:ind w:left="1069"/>
        <w:contextualSpacing/>
        <w:rPr>
          <w:rFonts w:ascii="Times New Roman" w:hAnsi="Times New Roman"/>
          <w:sz w:val="28"/>
          <w:szCs w:val="28"/>
        </w:rPr>
      </w:pPr>
    </w:p>
    <w:p w14:paraId="00FCA00C" w14:textId="4CFD138F" w:rsidR="00863AAE" w:rsidRPr="00863AAE" w:rsidRDefault="00BC39FC" w:rsidP="00CC4847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CC484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Объект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153.</w:t>
      </w:r>
    </w:p>
    <w:p w14:paraId="7694A5AD" w14:textId="77777777" w:rsidR="00863AAE" w:rsidRPr="00863AAE" w:rsidRDefault="00863AAE" w:rsidP="00863AAE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863AAE" w:rsidRPr="00863AAE" w14:paraId="0EBF438F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FA4DC54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2A558E9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C50A6AF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0D17385B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D9B80D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1769F05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863AAE" w:rsidRPr="00863AAE" w14:paraId="0AEC20EA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F7607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FC368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Петряксы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856F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ВЛ-1002, КТП-1463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CB73E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----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E8EE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----</w:t>
            </w:r>
          </w:p>
        </w:tc>
      </w:tr>
      <w:tr w:rsidR="00863AAE" w:rsidRPr="00863AAE" w14:paraId="52B857F4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755F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913C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9BF7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24AA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80659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0512FA65" w14:textId="77777777" w:rsidR="00863AAE" w:rsidRPr="00863AAE" w:rsidRDefault="00863AAE" w:rsidP="00863AAE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441CA47F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863AAE" w:rsidRPr="00863AAE" w14:paraId="62AF24B3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19DF71A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№</w:t>
            </w:r>
          </w:p>
          <w:p w14:paraId="2C1710F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0BF3C28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179ADB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540A6A6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2EA09CE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863AAE" w:rsidRPr="00863AAE" w14:paraId="1C07238A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741FD35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03FCD66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5B90C4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7717B1E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3104BF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033F68B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2A05B5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4CDC066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2FEF3F7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0862971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494B258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62EC3DAE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Тех.учет 10 кВ на Тп</w:t>
            </w:r>
          </w:p>
        </w:tc>
      </w:tr>
      <w:tr w:rsidR="00863AAE" w:rsidRPr="00863AAE" w14:paraId="5365CE44" w14:textId="77777777" w:rsidTr="00641B60">
        <w:tc>
          <w:tcPr>
            <w:tcW w:w="675" w:type="dxa"/>
            <w:shd w:val="clear" w:color="auto" w:fill="auto"/>
          </w:tcPr>
          <w:p w14:paraId="58EB2B1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50E1EA6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1463</w:t>
            </w:r>
          </w:p>
        </w:tc>
        <w:tc>
          <w:tcPr>
            <w:tcW w:w="2268" w:type="dxa"/>
            <w:shd w:val="clear" w:color="auto" w:fill="auto"/>
          </w:tcPr>
          <w:p w14:paraId="05EA365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с. Красная Горка</w:t>
            </w:r>
          </w:p>
        </w:tc>
        <w:tc>
          <w:tcPr>
            <w:tcW w:w="1275" w:type="dxa"/>
            <w:shd w:val="clear" w:color="auto" w:fill="auto"/>
          </w:tcPr>
          <w:p w14:paraId="0533F8B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35D9F63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149</w:t>
            </w:r>
          </w:p>
        </w:tc>
        <w:tc>
          <w:tcPr>
            <w:tcW w:w="1055" w:type="dxa"/>
            <w:shd w:val="clear" w:color="auto" w:fill="auto"/>
          </w:tcPr>
          <w:p w14:paraId="05C6DB5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75</w:t>
            </w:r>
          </w:p>
        </w:tc>
        <w:tc>
          <w:tcPr>
            <w:tcW w:w="1055" w:type="dxa"/>
            <w:shd w:val="clear" w:color="auto" w:fill="auto"/>
          </w:tcPr>
          <w:p w14:paraId="38D895A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74</w:t>
            </w:r>
          </w:p>
        </w:tc>
        <w:tc>
          <w:tcPr>
            <w:tcW w:w="1055" w:type="dxa"/>
            <w:shd w:val="clear" w:color="auto" w:fill="auto"/>
          </w:tcPr>
          <w:p w14:paraId="67F12E3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2A86969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084C424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7097575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78FE6B4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</w:tr>
      <w:tr w:rsidR="00863AAE" w:rsidRPr="00863AAE" w14:paraId="1153A90F" w14:textId="77777777" w:rsidTr="00641B60">
        <w:tc>
          <w:tcPr>
            <w:tcW w:w="675" w:type="dxa"/>
            <w:shd w:val="clear" w:color="auto" w:fill="auto"/>
          </w:tcPr>
          <w:p w14:paraId="03A6FA5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37DDD9AE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54F4C36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149</w:t>
            </w:r>
          </w:p>
        </w:tc>
        <w:tc>
          <w:tcPr>
            <w:tcW w:w="1055" w:type="dxa"/>
            <w:shd w:val="clear" w:color="auto" w:fill="auto"/>
          </w:tcPr>
          <w:p w14:paraId="4CF8FC1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75</w:t>
            </w:r>
          </w:p>
        </w:tc>
        <w:tc>
          <w:tcPr>
            <w:tcW w:w="1055" w:type="dxa"/>
            <w:shd w:val="clear" w:color="auto" w:fill="auto"/>
          </w:tcPr>
          <w:p w14:paraId="06EAF41E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74</w:t>
            </w:r>
          </w:p>
        </w:tc>
        <w:tc>
          <w:tcPr>
            <w:tcW w:w="1055" w:type="dxa"/>
            <w:shd w:val="clear" w:color="auto" w:fill="auto"/>
          </w:tcPr>
          <w:p w14:paraId="7EA3D18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6DA91AF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0B7BDB6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299DEE3E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2AC98DD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</w:tr>
    </w:tbl>
    <w:p w14:paraId="51895527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C94958F" w14:textId="77777777" w:rsidR="00863AAE" w:rsidRPr="00863AAE" w:rsidRDefault="00863AAE" w:rsidP="00863AA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863AAE" w:rsidRPr="00863AAE" w14:paraId="2F62BBE1" w14:textId="77777777" w:rsidTr="00641B60">
        <w:tc>
          <w:tcPr>
            <w:tcW w:w="675" w:type="dxa"/>
            <w:vAlign w:val="center"/>
          </w:tcPr>
          <w:p w14:paraId="0B3A4101" w14:textId="77777777" w:rsidR="00863AAE" w:rsidRPr="00863AAE" w:rsidRDefault="00863AAE" w:rsidP="00863AAE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54DC83BA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2AB65189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63AAE" w:rsidRPr="00863AAE" w14:paraId="59904DC1" w14:textId="77777777" w:rsidTr="00641B60">
        <w:tc>
          <w:tcPr>
            <w:tcW w:w="675" w:type="dxa"/>
            <w:vAlign w:val="center"/>
          </w:tcPr>
          <w:p w14:paraId="79CE68AC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7E9288B0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-----</w:t>
            </w:r>
          </w:p>
        </w:tc>
        <w:tc>
          <w:tcPr>
            <w:tcW w:w="3191" w:type="dxa"/>
          </w:tcPr>
          <w:p w14:paraId="5692D207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-----</w:t>
            </w:r>
          </w:p>
        </w:tc>
      </w:tr>
      <w:tr w:rsidR="00863AAE" w:rsidRPr="00863AAE" w14:paraId="416B8D00" w14:textId="77777777" w:rsidTr="00641B60">
        <w:tc>
          <w:tcPr>
            <w:tcW w:w="6380" w:type="dxa"/>
            <w:gridSpan w:val="2"/>
            <w:vAlign w:val="center"/>
          </w:tcPr>
          <w:p w14:paraId="1003BE95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7AB308F5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60D055A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C932B0E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63AAE">
        <w:rPr>
          <w:rFonts w:ascii="Times New Roman" w:hAnsi="Times New Roman"/>
          <w:sz w:val="28"/>
          <w:szCs w:val="28"/>
        </w:rPr>
        <w:t xml:space="preserve">           </w:t>
      </w:r>
    </w:p>
    <w:p w14:paraId="44E79E5D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63AAE">
        <w:rPr>
          <w:rFonts w:ascii="Times New Roman" w:hAnsi="Times New Roman"/>
          <w:sz w:val="28"/>
          <w:szCs w:val="28"/>
        </w:rPr>
        <w:t xml:space="preserve">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863AAE" w:rsidRPr="00863AAE" w14:paraId="054D7BE3" w14:textId="77777777" w:rsidTr="00641B60">
        <w:tc>
          <w:tcPr>
            <w:tcW w:w="674" w:type="dxa"/>
            <w:vAlign w:val="center"/>
          </w:tcPr>
          <w:p w14:paraId="04B32D4E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68DDC2CE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1E873EE4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4584737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63AAE" w:rsidRPr="00863AAE" w14:paraId="6A25D310" w14:textId="77777777" w:rsidTr="00641B60">
        <w:tc>
          <w:tcPr>
            <w:tcW w:w="674" w:type="dxa"/>
            <w:vAlign w:val="center"/>
          </w:tcPr>
          <w:p w14:paraId="08967209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0EA16A16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Больничная</w:t>
            </w:r>
          </w:p>
        </w:tc>
        <w:tc>
          <w:tcPr>
            <w:tcW w:w="3544" w:type="dxa"/>
            <w:vAlign w:val="center"/>
          </w:tcPr>
          <w:p w14:paraId="616F84EA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1463</w:t>
            </w:r>
          </w:p>
        </w:tc>
        <w:tc>
          <w:tcPr>
            <w:tcW w:w="1808" w:type="dxa"/>
            <w:vAlign w:val="center"/>
          </w:tcPr>
          <w:p w14:paraId="0E4AE452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863AAE" w:rsidRPr="00863AAE" w14:paraId="31DAE6CA" w14:textId="77777777" w:rsidTr="00641B60">
        <w:tc>
          <w:tcPr>
            <w:tcW w:w="674" w:type="dxa"/>
            <w:vAlign w:val="center"/>
          </w:tcPr>
          <w:p w14:paraId="481EEC4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655AFCA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Гагарина</w:t>
            </w:r>
          </w:p>
        </w:tc>
        <w:tc>
          <w:tcPr>
            <w:tcW w:w="3544" w:type="dxa"/>
            <w:vAlign w:val="center"/>
          </w:tcPr>
          <w:p w14:paraId="6E9AF6CB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1463</w:t>
            </w:r>
          </w:p>
        </w:tc>
        <w:tc>
          <w:tcPr>
            <w:tcW w:w="1808" w:type="dxa"/>
            <w:vAlign w:val="center"/>
          </w:tcPr>
          <w:p w14:paraId="49FAB412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:rsidR="00863AAE" w:rsidRPr="00863AAE" w14:paraId="1D6046C9" w14:textId="77777777" w:rsidTr="00641B60">
        <w:tc>
          <w:tcPr>
            <w:tcW w:w="674" w:type="dxa"/>
            <w:vAlign w:val="center"/>
          </w:tcPr>
          <w:p w14:paraId="35D49B77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3544" w:type="dxa"/>
            <w:vAlign w:val="center"/>
          </w:tcPr>
          <w:p w14:paraId="385CF408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Имянник-2</w:t>
            </w:r>
          </w:p>
        </w:tc>
        <w:tc>
          <w:tcPr>
            <w:tcW w:w="3544" w:type="dxa"/>
            <w:vAlign w:val="center"/>
          </w:tcPr>
          <w:p w14:paraId="610A9B8A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1463</w:t>
            </w:r>
          </w:p>
        </w:tc>
        <w:tc>
          <w:tcPr>
            <w:tcW w:w="1808" w:type="dxa"/>
            <w:vAlign w:val="center"/>
          </w:tcPr>
          <w:p w14:paraId="6EFDE5A8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</w:tr>
      <w:tr w:rsidR="00863AAE" w:rsidRPr="00863AAE" w14:paraId="188774D7" w14:textId="77777777" w:rsidTr="00641B60">
        <w:tc>
          <w:tcPr>
            <w:tcW w:w="674" w:type="dxa"/>
            <w:vAlign w:val="center"/>
          </w:tcPr>
          <w:p w14:paraId="11883DF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544" w:type="dxa"/>
            <w:vAlign w:val="center"/>
          </w:tcPr>
          <w:p w14:paraId="32BD5E3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Новая</w:t>
            </w:r>
          </w:p>
        </w:tc>
        <w:tc>
          <w:tcPr>
            <w:tcW w:w="3544" w:type="dxa"/>
            <w:vAlign w:val="center"/>
          </w:tcPr>
          <w:p w14:paraId="25D3E34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1463</w:t>
            </w:r>
          </w:p>
        </w:tc>
        <w:tc>
          <w:tcPr>
            <w:tcW w:w="1808" w:type="dxa"/>
            <w:vAlign w:val="center"/>
          </w:tcPr>
          <w:p w14:paraId="4CC40F3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863AAE" w:rsidRPr="00863AAE" w14:paraId="4C751299" w14:textId="77777777" w:rsidTr="00641B60">
        <w:tc>
          <w:tcPr>
            <w:tcW w:w="674" w:type="dxa"/>
            <w:vAlign w:val="center"/>
          </w:tcPr>
          <w:p w14:paraId="1F9A0BC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3544" w:type="dxa"/>
            <w:vAlign w:val="center"/>
          </w:tcPr>
          <w:p w14:paraId="73C1FF6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Советская</w:t>
            </w:r>
          </w:p>
        </w:tc>
        <w:tc>
          <w:tcPr>
            <w:tcW w:w="3544" w:type="dxa"/>
            <w:vAlign w:val="center"/>
          </w:tcPr>
          <w:p w14:paraId="746FB16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1463</w:t>
            </w:r>
          </w:p>
        </w:tc>
        <w:tc>
          <w:tcPr>
            <w:tcW w:w="1808" w:type="dxa"/>
            <w:vAlign w:val="center"/>
          </w:tcPr>
          <w:p w14:paraId="7BF6F72A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</w:tr>
      <w:tr w:rsidR="00863AAE" w:rsidRPr="00863AAE" w14:paraId="47FCC676" w14:textId="77777777" w:rsidTr="00641B60">
        <w:tc>
          <w:tcPr>
            <w:tcW w:w="674" w:type="dxa"/>
            <w:vAlign w:val="center"/>
          </w:tcPr>
          <w:p w14:paraId="425759AA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3544" w:type="dxa"/>
            <w:vAlign w:val="center"/>
          </w:tcPr>
          <w:p w14:paraId="2C179FA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Центральная</w:t>
            </w:r>
          </w:p>
        </w:tc>
        <w:tc>
          <w:tcPr>
            <w:tcW w:w="3544" w:type="dxa"/>
            <w:vAlign w:val="center"/>
          </w:tcPr>
          <w:p w14:paraId="2155B6A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1463</w:t>
            </w:r>
          </w:p>
        </w:tc>
        <w:tc>
          <w:tcPr>
            <w:tcW w:w="1808" w:type="dxa"/>
            <w:vAlign w:val="center"/>
          </w:tcPr>
          <w:p w14:paraId="704CA90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</w:tr>
      <w:tr w:rsidR="00863AAE" w:rsidRPr="00863AAE" w14:paraId="6E3CE6B2" w14:textId="77777777" w:rsidTr="00641B60">
        <w:tc>
          <w:tcPr>
            <w:tcW w:w="7762" w:type="dxa"/>
            <w:gridSpan w:val="3"/>
            <w:vAlign w:val="center"/>
          </w:tcPr>
          <w:p w14:paraId="475665C6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588B2CA7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1152</w:t>
            </w:r>
          </w:p>
        </w:tc>
      </w:tr>
    </w:tbl>
    <w:p w14:paraId="316B2750" w14:textId="77777777" w:rsidR="00863AAE" w:rsidRPr="00863AAE" w:rsidRDefault="00863AAE" w:rsidP="00863AAE">
      <w:pPr>
        <w:widowControl w:val="0"/>
        <w:tabs>
          <w:tab w:val="left" w:pos="5985"/>
        </w:tabs>
        <w:ind w:left="1069"/>
        <w:contextualSpacing/>
        <w:rPr>
          <w:rFonts w:ascii="Times New Roman" w:hAnsi="Times New Roman"/>
          <w:sz w:val="28"/>
          <w:szCs w:val="28"/>
        </w:rPr>
      </w:pPr>
    </w:p>
    <w:p w14:paraId="76CFEA12" w14:textId="043A207B" w:rsidR="00863AAE" w:rsidRPr="00863AAE" w:rsidRDefault="00BC39FC" w:rsidP="00CC4847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CC484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</w:t>
      </w:r>
      <w:r w:rsidR="00863AAE" w:rsidRPr="00863AA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176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153B5B8" w14:textId="77777777" w:rsidR="00863AAE" w:rsidRPr="00863AAE" w:rsidRDefault="00863AAE" w:rsidP="00863AAE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863AAE" w:rsidRPr="00863AAE" w14:paraId="78F32515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36F0D04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6531CA1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D7E45F2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204E3FB0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4EE16A1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CE71A91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863AAE" w:rsidRPr="00863AAE" w14:paraId="7B87446D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92F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C1D9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ПС Пильна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898AB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ВЛ-1002, КТП-1464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5B51C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----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1B69C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----</w:t>
            </w:r>
          </w:p>
        </w:tc>
      </w:tr>
      <w:tr w:rsidR="00863AAE" w:rsidRPr="00863AAE" w14:paraId="3A4AF3A5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90DE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7E808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D57D2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ECFC2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50F5B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6871D5C2" w14:textId="77777777" w:rsidR="00863AAE" w:rsidRPr="00863AAE" w:rsidRDefault="00863AAE" w:rsidP="00863AAE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2931C3EC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5360641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863AAE" w:rsidRPr="00863AAE" w14:paraId="36F904FB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349ADD6E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№</w:t>
            </w:r>
          </w:p>
          <w:p w14:paraId="342D9B8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54B375D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3BC61A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6CFAB4AE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68F26AD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863AAE" w:rsidRPr="00863AAE" w14:paraId="3C2F299B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0A40F35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78C4287E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8526C7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2D17493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160FA8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3078F42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2B3C2D0E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3E99293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14CFB0A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7EB89F9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0BCED15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1842226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Тех.учет 10 кВ на Тп</w:t>
            </w:r>
          </w:p>
        </w:tc>
      </w:tr>
      <w:tr w:rsidR="00863AAE" w:rsidRPr="00863AAE" w14:paraId="665F5448" w14:textId="77777777" w:rsidTr="00641B60">
        <w:tc>
          <w:tcPr>
            <w:tcW w:w="675" w:type="dxa"/>
            <w:shd w:val="clear" w:color="auto" w:fill="auto"/>
          </w:tcPr>
          <w:p w14:paraId="785BE4C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78641BA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1464</w:t>
            </w:r>
          </w:p>
        </w:tc>
        <w:tc>
          <w:tcPr>
            <w:tcW w:w="2268" w:type="dxa"/>
            <w:shd w:val="clear" w:color="auto" w:fill="auto"/>
          </w:tcPr>
          <w:p w14:paraId="3385B77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С. Красная Горка</w:t>
            </w:r>
          </w:p>
        </w:tc>
        <w:tc>
          <w:tcPr>
            <w:tcW w:w="1275" w:type="dxa"/>
            <w:shd w:val="clear" w:color="auto" w:fill="auto"/>
          </w:tcPr>
          <w:p w14:paraId="2BDB924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21870C3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174</w:t>
            </w:r>
          </w:p>
        </w:tc>
        <w:tc>
          <w:tcPr>
            <w:tcW w:w="1055" w:type="dxa"/>
            <w:shd w:val="clear" w:color="auto" w:fill="auto"/>
          </w:tcPr>
          <w:p w14:paraId="54ECD88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113</w:t>
            </w:r>
          </w:p>
        </w:tc>
        <w:tc>
          <w:tcPr>
            <w:tcW w:w="1055" w:type="dxa"/>
            <w:shd w:val="clear" w:color="auto" w:fill="auto"/>
          </w:tcPr>
          <w:p w14:paraId="1D3B632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61</w:t>
            </w:r>
          </w:p>
        </w:tc>
        <w:tc>
          <w:tcPr>
            <w:tcW w:w="1055" w:type="dxa"/>
            <w:shd w:val="clear" w:color="auto" w:fill="auto"/>
          </w:tcPr>
          <w:p w14:paraId="0A5773D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58029F3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7A30B1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44ECA8A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460FC75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</w:tr>
      <w:tr w:rsidR="00863AAE" w:rsidRPr="00863AAE" w14:paraId="511F890C" w14:textId="77777777" w:rsidTr="00641B60">
        <w:tc>
          <w:tcPr>
            <w:tcW w:w="675" w:type="dxa"/>
            <w:shd w:val="clear" w:color="auto" w:fill="auto"/>
          </w:tcPr>
          <w:p w14:paraId="72313BC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65CF112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53D26A3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174</w:t>
            </w:r>
          </w:p>
        </w:tc>
        <w:tc>
          <w:tcPr>
            <w:tcW w:w="1055" w:type="dxa"/>
            <w:shd w:val="clear" w:color="auto" w:fill="auto"/>
          </w:tcPr>
          <w:p w14:paraId="4A41F11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113</w:t>
            </w:r>
          </w:p>
        </w:tc>
        <w:tc>
          <w:tcPr>
            <w:tcW w:w="1055" w:type="dxa"/>
            <w:shd w:val="clear" w:color="auto" w:fill="auto"/>
          </w:tcPr>
          <w:p w14:paraId="5ECBA84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61</w:t>
            </w:r>
          </w:p>
        </w:tc>
        <w:tc>
          <w:tcPr>
            <w:tcW w:w="1055" w:type="dxa"/>
            <w:shd w:val="clear" w:color="auto" w:fill="auto"/>
          </w:tcPr>
          <w:p w14:paraId="46043F6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2C0048E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1FA7A0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21280E6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8BE21B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</w:tr>
    </w:tbl>
    <w:p w14:paraId="41D973F7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E42A611" w14:textId="77777777" w:rsidR="00863AAE" w:rsidRPr="00863AAE" w:rsidRDefault="00863AAE" w:rsidP="00863AA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863AAE" w:rsidRPr="00863AAE" w14:paraId="64C71B24" w14:textId="77777777" w:rsidTr="00641B60">
        <w:tc>
          <w:tcPr>
            <w:tcW w:w="675" w:type="dxa"/>
            <w:vAlign w:val="center"/>
          </w:tcPr>
          <w:p w14:paraId="6DE9C41F" w14:textId="77777777" w:rsidR="00863AAE" w:rsidRPr="00863AAE" w:rsidRDefault="00863AAE" w:rsidP="00863AAE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3C15D352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2C58C695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63AAE" w:rsidRPr="00863AAE" w14:paraId="7539AB2E" w14:textId="77777777" w:rsidTr="00641B60">
        <w:tc>
          <w:tcPr>
            <w:tcW w:w="675" w:type="dxa"/>
            <w:vAlign w:val="center"/>
          </w:tcPr>
          <w:p w14:paraId="45692C30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5705" w:type="dxa"/>
          </w:tcPr>
          <w:p w14:paraId="6ED10DCB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-----</w:t>
            </w:r>
          </w:p>
        </w:tc>
        <w:tc>
          <w:tcPr>
            <w:tcW w:w="3191" w:type="dxa"/>
          </w:tcPr>
          <w:p w14:paraId="650B1536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-----</w:t>
            </w:r>
          </w:p>
        </w:tc>
      </w:tr>
      <w:tr w:rsidR="00863AAE" w:rsidRPr="00863AAE" w14:paraId="0D86E2CD" w14:textId="77777777" w:rsidTr="00641B60">
        <w:tc>
          <w:tcPr>
            <w:tcW w:w="6380" w:type="dxa"/>
            <w:gridSpan w:val="2"/>
            <w:vAlign w:val="center"/>
          </w:tcPr>
          <w:p w14:paraId="4068F980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16386BA9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0AB792FD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3F8EB672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63AAE">
        <w:rPr>
          <w:rFonts w:ascii="Times New Roman" w:hAnsi="Times New Roman"/>
          <w:sz w:val="28"/>
          <w:szCs w:val="28"/>
        </w:rPr>
        <w:t xml:space="preserve">           </w:t>
      </w:r>
    </w:p>
    <w:p w14:paraId="60FA18A4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63AAE">
        <w:rPr>
          <w:rFonts w:ascii="Times New Roman" w:hAnsi="Times New Roman"/>
          <w:sz w:val="28"/>
          <w:szCs w:val="28"/>
        </w:rPr>
        <w:t xml:space="preserve">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863AAE" w:rsidRPr="00863AAE" w14:paraId="34C219DA" w14:textId="77777777" w:rsidTr="00641B60">
        <w:tc>
          <w:tcPr>
            <w:tcW w:w="674" w:type="dxa"/>
            <w:vAlign w:val="center"/>
          </w:tcPr>
          <w:p w14:paraId="759034A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383FD14A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034CE4C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37F107B9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63AAE" w:rsidRPr="00863AAE" w14:paraId="57CE39A2" w14:textId="77777777" w:rsidTr="00641B60">
        <w:tc>
          <w:tcPr>
            <w:tcW w:w="674" w:type="dxa"/>
            <w:vAlign w:val="center"/>
          </w:tcPr>
          <w:p w14:paraId="1566A248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1D6C4EB8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Фейзуханова</w:t>
            </w:r>
          </w:p>
        </w:tc>
        <w:tc>
          <w:tcPr>
            <w:tcW w:w="3544" w:type="dxa"/>
            <w:vAlign w:val="center"/>
          </w:tcPr>
          <w:p w14:paraId="5F14A2E9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1464</w:t>
            </w:r>
          </w:p>
        </w:tc>
        <w:tc>
          <w:tcPr>
            <w:tcW w:w="1808" w:type="dxa"/>
            <w:vAlign w:val="center"/>
          </w:tcPr>
          <w:p w14:paraId="35BABC1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63AAE" w:rsidRPr="00863AAE" w14:paraId="1B41BF71" w14:textId="77777777" w:rsidTr="00641B60">
        <w:tc>
          <w:tcPr>
            <w:tcW w:w="674" w:type="dxa"/>
            <w:vAlign w:val="center"/>
          </w:tcPr>
          <w:p w14:paraId="1D85EB0C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3596F41E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Восточная-1</w:t>
            </w:r>
          </w:p>
        </w:tc>
        <w:tc>
          <w:tcPr>
            <w:tcW w:w="3544" w:type="dxa"/>
            <w:vAlign w:val="center"/>
          </w:tcPr>
          <w:p w14:paraId="7B1FE4A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1464</w:t>
            </w:r>
          </w:p>
        </w:tc>
        <w:tc>
          <w:tcPr>
            <w:tcW w:w="1808" w:type="dxa"/>
            <w:vAlign w:val="center"/>
          </w:tcPr>
          <w:p w14:paraId="1194F9D9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</w:tr>
      <w:tr w:rsidR="00863AAE" w:rsidRPr="00863AAE" w14:paraId="1FCCAA81" w14:textId="77777777" w:rsidTr="00641B60">
        <w:tc>
          <w:tcPr>
            <w:tcW w:w="674" w:type="dxa"/>
            <w:vAlign w:val="center"/>
          </w:tcPr>
          <w:p w14:paraId="445A221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44" w:type="dxa"/>
            <w:vAlign w:val="center"/>
          </w:tcPr>
          <w:p w14:paraId="50DA0C7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Городская</w:t>
            </w:r>
          </w:p>
        </w:tc>
        <w:tc>
          <w:tcPr>
            <w:tcW w:w="3544" w:type="dxa"/>
            <w:vAlign w:val="center"/>
          </w:tcPr>
          <w:p w14:paraId="581C2736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1464</w:t>
            </w:r>
          </w:p>
        </w:tc>
        <w:tc>
          <w:tcPr>
            <w:tcW w:w="1808" w:type="dxa"/>
            <w:vAlign w:val="center"/>
          </w:tcPr>
          <w:p w14:paraId="4B192C7E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</w:tr>
      <w:tr w:rsidR="00863AAE" w:rsidRPr="00863AAE" w14:paraId="508780B9" w14:textId="77777777" w:rsidTr="00641B60">
        <w:tc>
          <w:tcPr>
            <w:tcW w:w="674" w:type="dxa"/>
            <w:vAlign w:val="center"/>
          </w:tcPr>
          <w:p w14:paraId="09B5CA58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544" w:type="dxa"/>
            <w:vAlign w:val="center"/>
          </w:tcPr>
          <w:p w14:paraId="1E203D48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Заречная</w:t>
            </w:r>
          </w:p>
        </w:tc>
        <w:tc>
          <w:tcPr>
            <w:tcW w:w="3544" w:type="dxa"/>
            <w:vAlign w:val="center"/>
          </w:tcPr>
          <w:p w14:paraId="55DBA62E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1464</w:t>
            </w:r>
          </w:p>
        </w:tc>
        <w:tc>
          <w:tcPr>
            <w:tcW w:w="1808" w:type="dxa"/>
            <w:vAlign w:val="center"/>
          </w:tcPr>
          <w:p w14:paraId="6683274C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863AAE" w:rsidRPr="00863AAE" w14:paraId="1C49330D" w14:textId="77777777" w:rsidTr="00641B60">
        <w:tc>
          <w:tcPr>
            <w:tcW w:w="674" w:type="dxa"/>
            <w:vAlign w:val="center"/>
          </w:tcPr>
          <w:p w14:paraId="79622B8B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3544" w:type="dxa"/>
            <w:vAlign w:val="center"/>
          </w:tcPr>
          <w:p w14:paraId="462D7ABE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Зеленая</w:t>
            </w:r>
          </w:p>
        </w:tc>
        <w:tc>
          <w:tcPr>
            <w:tcW w:w="3544" w:type="dxa"/>
            <w:vAlign w:val="center"/>
          </w:tcPr>
          <w:p w14:paraId="59CA9F9E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1464</w:t>
            </w:r>
          </w:p>
        </w:tc>
        <w:tc>
          <w:tcPr>
            <w:tcW w:w="1808" w:type="dxa"/>
            <w:vAlign w:val="center"/>
          </w:tcPr>
          <w:p w14:paraId="4D5A4D02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</w:tr>
      <w:tr w:rsidR="00863AAE" w:rsidRPr="00863AAE" w14:paraId="0DA69DEC" w14:textId="77777777" w:rsidTr="00641B60">
        <w:tc>
          <w:tcPr>
            <w:tcW w:w="674" w:type="dxa"/>
            <w:vAlign w:val="center"/>
          </w:tcPr>
          <w:p w14:paraId="3F382DB9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544" w:type="dxa"/>
            <w:vAlign w:val="center"/>
          </w:tcPr>
          <w:p w14:paraId="693EEE4B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Молодежная</w:t>
            </w:r>
          </w:p>
        </w:tc>
        <w:tc>
          <w:tcPr>
            <w:tcW w:w="3544" w:type="dxa"/>
            <w:vAlign w:val="center"/>
          </w:tcPr>
          <w:p w14:paraId="2E489627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1464</w:t>
            </w:r>
          </w:p>
        </w:tc>
        <w:tc>
          <w:tcPr>
            <w:tcW w:w="1808" w:type="dxa"/>
            <w:vAlign w:val="center"/>
          </w:tcPr>
          <w:p w14:paraId="31B52704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63AAE" w:rsidRPr="00863AAE" w14:paraId="14D925C8" w14:textId="77777777" w:rsidTr="00641B60">
        <w:tc>
          <w:tcPr>
            <w:tcW w:w="674" w:type="dxa"/>
            <w:vAlign w:val="center"/>
          </w:tcPr>
          <w:p w14:paraId="4C05159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544" w:type="dxa"/>
            <w:vAlign w:val="center"/>
          </w:tcPr>
          <w:p w14:paraId="7A19234E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Набережная</w:t>
            </w:r>
          </w:p>
        </w:tc>
        <w:tc>
          <w:tcPr>
            <w:tcW w:w="3544" w:type="dxa"/>
            <w:vAlign w:val="center"/>
          </w:tcPr>
          <w:p w14:paraId="316C5A0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1464</w:t>
            </w:r>
          </w:p>
        </w:tc>
        <w:tc>
          <w:tcPr>
            <w:tcW w:w="1808" w:type="dxa"/>
            <w:vAlign w:val="center"/>
          </w:tcPr>
          <w:p w14:paraId="24C78229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  <w:tr w:rsidR="00863AAE" w:rsidRPr="00863AAE" w14:paraId="6ED76BB8" w14:textId="77777777" w:rsidTr="00641B60">
        <w:tc>
          <w:tcPr>
            <w:tcW w:w="674" w:type="dxa"/>
            <w:vAlign w:val="center"/>
          </w:tcPr>
          <w:p w14:paraId="698B16B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3544" w:type="dxa"/>
            <w:vAlign w:val="center"/>
          </w:tcPr>
          <w:p w14:paraId="17F23E26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4346F3F9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140A6BD4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3AAE" w:rsidRPr="00863AAE" w14:paraId="3C12F7CF" w14:textId="77777777" w:rsidTr="00641B60">
        <w:tc>
          <w:tcPr>
            <w:tcW w:w="7762" w:type="dxa"/>
            <w:gridSpan w:val="3"/>
            <w:vAlign w:val="center"/>
          </w:tcPr>
          <w:p w14:paraId="594C6B87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63C5F348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175</w:t>
            </w:r>
          </w:p>
        </w:tc>
      </w:tr>
    </w:tbl>
    <w:p w14:paraId="3EB99432" w14:textId="77777777" w:rsidR="00863AAE" w:rsidRPr="00863AAE" w:rsidRDefault="00863AAE" w:rsidP="00863AAE">
      <w:pPr>
        <w:widowControl w:val="0"/>
        <w:tabs>
          <w:tab w:val="left" w:pos="5985"/>
        </w:tabs>
        <w:ind w:left="1069"/>
        <w:contextualSpacing/>
        <w:rPr>
          <w:rFonts w:ascii="Times New Roman" w:hAnsi="Times New Roman"/>
          <w:sz w:val="28"/>
          <w:szCs w:val="28"/>
        </w:rPr>
      </w:pPr>
    </w:p>
    <w:p w14:paraId="70770D64" w14:textId="209076E7" w:rsidR="00863AAE" w:rsidRPr="00863AAE" w:rsidRDefault="00BC39FC" w:rsidP="00CC4847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CC484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Объект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91.</w:t>
      </w:r>
    </w:p>
    <w:p w14:paraId="22499D41" w14:textId="77777777" w:rsidR="00863AAE" w:rsidRPr="00863AAE" w:rsidRDefault="00863AAE" w:rsidP="00863AAE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863AAE" w:rsidRPr="00863AAE" w14:paraId="703EEEA1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D229E0D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41657F4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838EF73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1B46F761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C8D0D99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A4F5364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863AAE" w:rsidRPr="00863AAE" w14:paraId="554CF35A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562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AD3D9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Петряксы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DFE1A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ВЛ-1002, КТП-1465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A1638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----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3360A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----</w:t>
            </w:r>
          </w:p>
        </w:tc>
      </w:tr>
      <w:tr w:rsidR="00863AAE" w:rsidRPr="00863AAE" w14:paraId="0417A476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95B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D6FE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A5DD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DC24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26C0B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A0CFAC4" w14:textId="77777777" w:rsidR="00863AAE" w:rsidRPr="00863AAE" w:rsidRDefault="00863AAE" w:rsidP="00863AAE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7EFCF802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863AAE" w:rsidRPr="00863AAE" w14:paraId="2A0CE7D7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49C3578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№</w:t>
            </w:r>
          </w:p>
          <w:p w14:paraId="6601474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lastRenderedPageBreak/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5A18775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lastRenderedPageBreak/>
              <w:t xml:space="preserve">Диспетчерское </w:t>
            </w:r>
            <w:r w:rsidRPr="00863AAE">
              <w:rPr>
                <w:rFonts w:ascii="Times New Roman" w:hAnsi="Times New Roman"/>
              </w:rPr>
              <w:lastRenderedPageBreak/>
              <w:t>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77A60FF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lastRenderedPageBreak/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8BEDFF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0DA2651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863AAE" w:rsidRPr="00863AAE" w14:paraId="0E143898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4C26FDB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0EDF604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A7DF3C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3CFE5E5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57697F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31B0761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59AFDD6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4ACE5C7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69BF029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5FD3839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06C3A2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62FFE58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Тех.учет 10 кВ на Тп</w:t>
            </w:r>
          </w:p>
        </w:tc>
      </w:tr>
      <w:tr w:rsidR="00863AAE" w:rsidRPr="00863AAE" w14:paraId="4F22A42D" w14:textId="77777777" w:rsidTr="00641B60">
        <w:tc>
          <w:tcPr>
            <w:tcW w:w="675" w:type="dxa"/>
            <w:shd w:val="clear" w:color="auto" w:fill="auto"/>
          </w:tcPr>
          <w:p w14:paraId="38CBD19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7E33AA4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1465</w:t>
            </w:r>
          </w:p>
        </w:tc>
        <w:tc>
          <w:tcPr>
            <w:tcW w:w="2268" w:type="dxa"/>
            <w:shd w:val="clear" w:color="auto" w:fill="auto"/>
          </w:tcPr>
          <w:p w14:paraId="1F18304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С. Красная Горка</w:t>
            </w:r>
          </w:p>
        </w:tc>
        <w:tc>
          <w:tcPr>
            <w:tcW w:w="1275" w:type="dxa"/>
            <w:shd w:val="clear" w:color="auto" w:fill="auto"/>
          </w:tcPr>
          <w:p w14:paraId="7E00B60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7C54517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89</w:t>
            </w:r>
          </w:p>
        </w:tc>
        <w:tc>
          <w:tcPr>
            <w:tcW w:w="1055" w:type="dxa"/>
            <w:shd w:val="clear" w:color="auto" w:fill="auto"/>
          </w:tcPr>
          <w:p w14:paraId="49C6D03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48</w:t>
            </w:r>
          </w:p>
        </w:tc>
        <w:tc>
          <w:tcPr>
            <w:tcW w:w="1055" w:type="dxa"/>
            <w:shd w:val="clear" w:color="auto" w:fill="auto"/>
          </w:tcPr>
          <w:p w14:paraId="6B2DF96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41</w:t>
            </w:r>
          </w:p>
        </w:tc>
        <w:tc>
          <w:tcPr>
            <w:tcW w:w="1055" w:type="dxa"/>
            <w:shd w:val="clear" w:color="auto" w:fill="auto"/>
          </w:tcPr>
          <w:p w14:paraId="5DC5220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6EB7694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0D4F3AA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338A4C1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5B971C3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</w:tr>
      <w:tr w:rsidR="00863AAE" w:rsidRPr="00863AAE" w14:paraId="09C76797" w14:textId="77777777" w:rsidTr="00641B60">
        <w:tc>
          <w:tcPr>
            <w:tcW w:w="675" w:type="dxa"/>
            <w:shd w:val="clear" w:color="auto" w:fill="auto"/>
          </w:tcPr>
          <w:p w14:paraId="7F013AA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6D33C62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7645838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89</w:t>
            </w:r>
          </w:p>
        </w:tc>
        <w:tc>
          <w:tcPr>
            <w:tcW w:w="1055" w:type="dxa"/>
            <w:shd w:val="clear" w:color="auto" w:fill="auto"/>
          </w:tcPr>
          <w:p w14:paraId="63D3EF9E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48</w:t>
            </w:r>
          </w:p>
        </w:tc>
        <w:tc>
          <w:tcPr>
            <w:tcW w:w="1055" w:type="dxa"/>
            <w:shd w:val="clear" w:color="auto" w:fill="auto"/>
          </w:tcPr>
          <w:p w14:paraId="549C59F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41</w:t>
            </w:r>
          </w:p>
        </w:tc>
        <w:tc>
          <w:tcPr>
            <w:tcW w:w="1055" w:type="dxa"/>
            <w:shd w:val="clear" w:color="auto" w:fill="auto"/>
          </w:tcPr>
          <w:p w14:paraId="0D33285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7E9FC83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52D065F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1FE5280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353D3FD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</w:tr>
    </w:tbl>
    <w:p w14:paraId="41DDB3B8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1446598" w14:textId="77777777" w:rsidR="00863AAE" w:rsidRPr="00863AAE" w:rsidRDefault="00863AAE" w:rsidP="00863AA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863AAE" w:rsidRPr="00863AAE" w14:paraId="7B040032" w14:textId="77777777" w:rsidTr="00641B60">
        <w:tc>
          <w:tcPr>
            <w:tcW w:w="675" w:type="dxa"/>
            <w:vAlign w:val="center"/>
          </w:tcPr>
          <w:p w14:paraId="67FA6A8F" w14:textId="77777777" w:rsidR="00863AAE" w:rsidRPr="00863AAE" w:rsidRDefault="00863AAE" w:rsidP="00863AAE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0CD6D0D6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28164FE6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63AAE" w:rsidRPr="00863AAE" w14:paraId="70516B7D" w14:textId="77777777" w:rsidTr="00641B60">
        <w:tc>
          <w:tcPr>
            <w:tcW w:w="675" w:type="dxa"/>
            <w:vAlign w:val="center"/>
          </w:tcPr>
          <w:p w14:paraId="63886F9B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042E674D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-----</w:t>
            </w:r>
          </w:p>
        </w:tc>
        <w:tc>
          <w:tcPr>
            <w:tcW w:w="3191" w:type="dxa"/>
          </w:tcPr>
          <w:p w14:paraId="033DAE39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-----</w:t>
            </w:r>
          </w:p>
        </w:tc>
      </w:tr>
      <w:tr w:rsidR="00863AAE" w:rsidRPr="00863AAE" w14:paraId="26217980" w14:textId="77777777" w:rsidTr="00641B60">
        <w:tc>
          <w:tcPr>
            <w:tcW w:w="6380" w:type="dxa"/>
            <w:gridSpan w:val="2"/>
            <w:vAlign w:val="center"/>
          </w:tcPr>
          <w:p w14:paraId="7E958FBF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4AB89463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6D3EEDAD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2230FF4F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63AAE">
        <w:rPr>
          <w:rFonts w:ascii="Times New Roman" w:hAnsi="Times New Roman"/>
          <w:sz w:val="28"/>
          <w:szCs w:val="28"/>
        </w:rPr>
        <w:t xml:space="preserve">           </w:t>
      </w:r>
    </w:p>
    <w:p w14:paraId="4CBF3E1C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63AAE">
        <w:rPr>
          <w:rFonts w:ascii="Times New Roman" w:hAnsi="Times New Roman"/>
          <w:sz w:val="28"/>
          <w:szCs w:val="28"/>
        </w:rPr>
        <w:t xml:space="preserve">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863AAE" w:rsidRPr="00863AAE" w14:paraId="5B62E498" w14:textId="77777777" w:rsidTr="00641B60">
        <w:tc>
          <w:tcPr>
            <w:tcW w:w="674" w:type="dxa"/>
            <w:vAlign w:val="center"/>
          </w:tcPr>
          <w:p w14:paraId="5FBE8BCA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2C05B97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72AA134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01B36CD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63AAE" w:rsidRPr="00863AAE" w14:paraId="24E58DD7" w14:textId="77777777" w:rsidTr="00641B60">
        <w:tc>
          <w:tcPr>
            <w:tcW w:w="674" w:type="dxa"/>
            <w:vAlign w:val="center"/>
          </w:tcPr>
          <w:p w14:paraId="7BE8846B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222CEE9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Колхозная</w:t>
            </w:r>
          </w:p>
        </w:tc>
        <w:tc>
          <w:tcPr>
            <w:tcW w:w="3544" w:type="dxa"/>
            <w:vAlign w:val="center"/>
          </w:tcPr>
          <w:p w14:paraId="30CACC89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1465</w:t>
            </w:r>
          </w:p>
        </w:tc>
        <w:tc>
          <w:tcPr>
            <w:tcW w:w="1808" w:type="dxa"/>
            <w:vAlign w:val="center"/>
          </w:tcPr>
          <w:p w14:paraId="6F1572E4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</w:tr>
      <w:tr w:rsidR="00863AAE" w:rsidRPr="00863AAE" w14:paraId="53108DC3" w14:textId="77777777" w:rsidTr="00641B60">
        <w:tc>
          <w:tcPr>
            <w:tcW w:w="674" w:type="dxa"/>
            <w:vAlign w:val="center"/>
          </w:tcPr>
          <w:p w14:paraId="157F3212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4BB0A286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Фейзуханова</w:t>
            </w:r>
          </w:p>
        </w:tc>
        <w:tc>
          <w:tcPr>
            <w:tcW w:w="3544" w:type="dxa"/>
            <w:vAlign w:val="center"/>
          </w:tcPr>
          <w:p w14:paraId="5257BB2E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1465</w:t>
            </w:r>
          </w:p>
        </w:tc>
        <w:tc>
          <w:tcPr>
            <w:tcW w:w="1808" w:type="dxa"/>
            <w:vAlign w:val="center"/>
          </w:tcPr>
          <w:p w14:paraId="0AB4BF0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</w:tr>
      <w:tr w:rsidR="00863AAE" w:rsidRPr="00863AAE" w14:paraId="109E6F02" w14:textId="77777777" w:rsidTr="00641B60">
        <w:tc>
          <w:tcPr>
            <w:tcW w:w="674" w:type="dxa"/>
            <w:vAlign w:val="center"/>
          </w:tcPr>
          <w:p w14:paraId="3D1B4A1B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44" w:type="dxa"/>
            <w:vAlign w:val="center"/>
          </w:tcPr>
          <w:p w14:paraId="5AF6C699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Центральная</w:t>
            </w:r>
          </w:p>
        </w:tc>
        <w:tc>
          <w:tcPr>
            <w:tcW w:w="3544" w:type="dxa"/>
            <w:vAlign w:val="center"/>
          </w:tcPr>
          <w:p w14:paraId="482DBEC9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1465</w:t>
            </w:r>
          </w:p>
        </w:tc>
        <w:tc>
          <w:tcPr>
            <w:tcW w:w="1808" w:type="dxa"/>
            <w:vAlign w:val="center"/>
          </w:tcPr>
          <w:p w14:paraId="1DFD11BE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63AAE" w:rsidRPr="00863AAE" w14:paraId="0953D2A8" w14:textId="77777777" w:rsidTr="00641B60">
        <w:tc>
          <w:tcPr>
            <w:tcW w:w="674" w:type="dxa"/>
            <w:vAlign w:val="center"/>
          </w:tcPr>
          <w:p w14:paraId="2915500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544" w:type="dxa"/>
            <w:vAlign w:val="center"/>
          </w:tcPr>
          <w:p w14:paraId="31AD08F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Механизаторов</w:t>
            </w:r>
          </w:p>
        </w:tc>
        <w:tc>
          <w:tcPr>
            <w:tcW w:w="3544" w:type="dxa"/>
            <w:vAlign w:val="center"/>
          </w:tcPr>
          <w:p w14:paraId="563EE54B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1465</w:t>
            </w:r>
          </w:p>
        </w:tc>
        <w:tc>
          <w:tcPr>
            <w:tcW w:w="1808" w:type="dxa"/>
            <w:vAlign w:val="center"/>
          </w:tcPr>
          <w:p w14:paraId="45EF5319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63AAE" w:rsidRPr="00863AAE" w14:paraId="6ACAADF9" w14:textId="77777777" w:rsidTr="00641B60">
        <w:tc>
          <w:tcPr>
            <w:tcW w:w="7762" w:type="dxa"/>
            <w:gridSpan w:val="3"/>
            <w:vAlign w:val="center"/>
          </w:tcPr>
          <w:p w14:paraId="6FC53212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7B1EE1D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</w:tr>
    </w:tbl>
    <w:p w14:paraId="7C812490" w14:textId="77777777" w:rsidR="00863AAE" w:rsidRPr="00863AAE" w:rsidRDefault="00863AAE" w:rsidP="00863AAE">
      <w:pPr>
        <w:widowControl w:val="0"/>
        <w:tabs>
          <w:tab w:val="left" w:pos="5985"/>
        </w:tabs>
        <w:ind w:left="1069"/>
        <w:contextualSpacing/>
        <w:rPr>
          <w:rFonts w:ascii="Times New Roman" w:hAnsi="Times New Roman"/>
          <w:sz w:val="28"/>
          <w:szCs w:val="28"/>
        </w:rPr>
      </w:pPr>
    </w:p>
    <w:p w14:paraId="016492F1" w14:textId="4ED2C39D" w:rsidR="00863AAE" w:rsidRPr="00863AAE" w:rsidRDefault="00BC39FC" w:rsidP="00CC4847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CC484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Объект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85.</w:t>
      </w:r>
    </w:p>
    <w:p w14:paraId="0A65C6F3" w14:textId="77777777" w:rsidR="00863AAE" w:rsidRPr="00863AAE" w:rsidRDefault="00863AAE" w:rsidP="00863AAE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863AAE" w:rsidRPr="00863AAE" w14:paraId="16F9F90C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D8E0FDF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03E12C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5E24083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53D187CD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853B5BD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E6FED93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863AAE" w:rsidRPr="00863AAE" w14:paraId="3E78D5D4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F04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52F4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ПС Петряксы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48B92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ВЛ-1002, КТП-1466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B1769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----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DF9E7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----</w:t>
            </w:r>
          </w:p>
        </w:tc>
      </w:tr>
      <w:tr w:rsidR="00863AAE" w:rsidRPr="00863AAE" w14:paraId="7FFC17EC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07B9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518A7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F8D58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E382C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DA33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052EC4DB" w14:textId="77777777" w:rsidR="00863AAE" w:rsidRPr="00863AAE" w:rsidRDefault="00863AAE" w:rsidP="00863AAE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6E42AC4B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863AAE" w:rsidRPr="00863AAE" w14:paraId="199A4D38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0ED8B5EE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№</w:t>
            </w:r>
          </w:p>
          <w:p w14:paraId="2AC8288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5BC79E4E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410F95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6A39703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3893CFDE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863AAE" w:rsidRPr="00863AAE" w14:paraId="015A5BB7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4F91217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0DBD3D4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FE39F7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4A6A2CB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6424C0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186CC4A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FC0EF0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479F519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4608CF9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5B118CC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4B51B65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18CCBC2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Тех.учет 10 кВ на Тп</w:t>
            </w:r>
          </w:p>
        </w:tc>
      </w:tr>
      <w:tr w:rsidR="00863AAE" w:rsidRPr="00863AAE" w14:paraId="57285C33" w14:textId="77777777" w:rsidTr="00641B60">
        <w:tc>
          <w:tcPr>
            <w:tcW w:w="675" w:type="dxa"/>
            <w:shd w:val="clear" w:color="auto" w:fill="auto"/>
          </w:tcPr>
          <w:p w14:paraId="027D3C8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1987874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1466</w:t>
            </w:r>
          </w:p>
        </w:tc>
        <w:tc>
          <w:tcPr>
            <w:tcW w:w="2268" w:type="dxa"/>
            <w:shd w:val="clear" w:color="auto" w:fill="auto"/>
          </w:tcPr>
          <w:p w14:paraId="7F5D35F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С. Красная Горка</w:t>
            </w:r>
          </w:p>
        </w:tc>
        <w:tc>
          <w:tcPr>
            <w:tcW w:w="1275" w:type="dxa"/>
            <w:shd w:val="clear" w:color="auto" w:fill="auto"/>
          </w:tcPr>
          <w:p w14:paraId="35EB683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230A837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83</w:t>
            </w:r>
          </w:p>
        </w:tc>
        <w:tc>
          <w:tcPr>
            <w:tcW w:w="1055" w:type="dxa"/>
            <w:shd w:val="clear" w:color="auto" w:fill="auto"/>
          </w:tcPr>
          <w:p w14:paraId="6562328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30</w:t>
            </w:r>
          </w:p>
        </w:tc>
        <w:tc>
          <w:tcPr>
            <w:tcW w:w="1055" w:type="dxa"/>
            <w:shd w:val="clear" w:color="auto" w:fill="auto"/>
          </w:tcPr>
          <w:p w14:paraId="0338B3F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53</w:t>
            </w:r>
          </w:p>
        </w:tc>
        <w:tc>
          <w:tcPr>
            <w:tcW w:w="1055" w:type="dxa"/>
            <w:shd w:val="clear" w:color="auto" w:fill="auto"/>
          </w:tcPr>
          <w:p w14:paraId="315CE58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53DEE50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2905451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4A384D6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CFD941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</w:tr>
      <w:tr w:rsidR="00863AAE" w:rsidRPr="00863AAE" w14:paraId="1B1AFD65" w14:textId="77777777" w:rsidTr="00641B60">
        <w:tc>
          <w:tcPr>
            <w:tcW w:w="675" w:type="dxa"/>
            <w:shd w:val="clear" w:color="auto" w:fill="auto"/>
          </w:tcPr>
          <w:p w14:paraId="426602C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5E85FFA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55ADCF0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83</w:t>
            </w:r>
          </w:p>
        </w:tc>
        <w:tc>
          <w:tcPr>
            <w:tcW w:w="1055" w:type="dxa"/>
            <w:shd w:val="clear" w:color="auto" w:fill="auto"/>
          </w:tcPr>
          <w:p w14:paraId="07EC618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30</w:t>
            </w:r>
          </w:p>
        </w:tc>
        <w:tc>
          <w:tcPr>
            <w:tcW w:w="1055" w:type="dxa"/>
            <w:shd w:val="clear" w:color="auto" w:fill="auto"/>
          </w:tcPr>
          <w:p w14:paraId="1266B9B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53</w:t>
            </w:r>
          </w:p>
        </w:tc>
        <w:tc>
          <w:tcPr>
            <w:tcW w:w="1055" w:type="dxa"/>
            <w:shd w:val="clear" w:color="auto" w:fill="auto"/>
          </w:tcPr>
          <w:p w14:paraId="09F0298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5D75FDC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12959E0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10DD1BA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0D79F79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</w:tr>
    </w:tbl>
    <w:p w14:paraId="7577DA5D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201175A" w14:textId="77777777" w:rsidR="00863AAE" w:rsidRPr="00863AAE" w:rsidRDefault="00863AAE" w:rsidP="00863AA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863AAE" w:rsidRPr="00863AAE" w14:paraId="1422B322" w14:textId="77777777" w:rsidTr="00641B60">
        <w:tc>
          <w:tcPr>
            <w:tcW w:w="675" w:type="dxa"/>
            <w:vAlign w:val="center"/>
          </w:tcPr>
          <w:p w14:paraId="4EE98B05" w14:textId="77777777" w:rsidR="00863AAE" w:rsidRPr="00863AAE" w:rsidRDefault="00863AAE" w:rsidP="00863AAE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708728EA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0C397AA5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63AAE" w:rsidRPr="00863AAE" w14:paraId="778CA989" w14:textId="77777777" w:rsidTr="00641B60">
        <w:tc>
          <w:tcPr>
            <w:tcW w:w="675" w:type="dxa"/>
            <w:vAlign w:val="center"/>
          </w:tcPr>
          <w:p w14:paraId="123ED2C1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0F2800D2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----</w:t>
            </w:r>
          </w:p>
        </w:tc>
        <w:tc>
          <w:tcPr>
            <w:tcW w:w="3191" w:type="dxa"/>
          </w:tcPr>
          <w:p w14:paraId="0CB42F71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----</w:t>
            </w:r>
          </w:p>
        </w:tc>
      </w:tr>
      <w:tr w:rsidR="00863AAE" w:rsidRPr="00863AAE" w14:paraId="7C511ECA" w14:textId="77777777" w:rsidTr="00641B60">
        <w:tc>
          <w:tcPr>
            <w:tcW w:w="6380" w:type="dxa"/>
            <w:gridSpan w:val="2"/>
            <w:vAlign w:val="center"/>
          </w:tcPr>
          <w:p w14:paraId="6A50E268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3C0A905D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F1737DF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8C75608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63AAE">
        <w:rPr>
          <w:rFonts w:ascii="Times New Roman" w:hAnsi="Times New Roman"/>
          <w:sz w:val="28"/>
          <w:szCs w:val="28"/>
        </w:rPr>
        <w:t xml:space="preserve">           </w:t>
      </w:r>
    </w:p>
    <w:p w14:paraId="223C3997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63AAE">
        <w:rPr>
          <w:rFonts w:ascii="Times New Roman" w:hAnsi="Times New Roman"/>
          <w:sz w:val="28"/>
          <w:szCs w:val="28"/>
        </w:rPr>
        <w:t xml:space="preserve">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863AAE" w:rsidRPr="00863AAE" w14:paraId="5F699241" w14:textId="77777777" w:rsidTr="00641B60">
        <w:tc>
          <w:tcPr>
            <w:tcW w:w="674" w:type="dxa"/>
            <w:vAlign w:val="center"/>
          </w:tcPr>
          <w:p w14:paraId="7B7A10AC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14DE86E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37E92AE6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071F862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63AAE" w:rsidRPr="00863AAE" w14:paraId="6A110BA9" w14:textId="77777777" w:rsidTr="00641B60">
        <w:tc>
          <w:tcPr>
            <w:tcW w:w="674" w:type="dxa"/>
            <w:vAlign w:val="center"/>
          </w:tcPr>
          <w:p w14:paraId="701CA186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156D90B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Садовая</w:t>
            </w:r>
          </w:p>
        </w:tc>
        <w:tc>
          <w:tcPr>
            <w:tcW w:w="3544" w:type="dxa"/>
            <w:vAlign w:val="center"/>
          </w:tcPr>
          <w:p w14:paraId="27545EEB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1466</w:t>
            </w:r>
          </w:p>
        </w:tc>
        <w:tc>
          <w:tcPr>
            <w:tcW w:w="1808" w:type="dxa"/>
            <w:vAlign w:val="center"/>
          </w:tcPr>
          <w:p w14:paraId="6ACA32F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863AAE" w:rsidRPr="00863AAE" w14:paraId="3C7E5B16" w14:textId="77777777" w:rsidTr="00641B60">
        <w:tc>
          <w:tcPr>
            <w:tcW w:w="674" w:type="dxa"/>
            <w:vAlign w:val="center"/>
          </w:tcPr>
          <w:p w14:paraId="2AF9309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34C983F8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Октябрьская</w:t>
            </w:r>
          </w:p>
        </w:tc>
        <w:tc>
          <w:tcPr>
            <w:tcW w:w="3544" w:type="dxa"/>
            <w:vAlign w:val="center"/>
          </w:tcPr>
          <w:p w14:paraId="31D891A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1466</w:t>
            </w:r>
          </w:p>
        </w:tc>
        <w:tc>
          <w:tcPr>
            <w:tcW w:w="1808" w:type="dxa"/>
            <w:vAlign w:val="center"/>
          </w:tcPr>
          <w:p w14:paraId="5C582488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</w:tr>
      <w:tr w:rsidR="00863AAE" w:rsidRPr="00863AAE" w14:paraId="2B6CE18D" w14:textId="77777777" w:rsidTr="00641B60">
        <w:tc>
          <w:tcPr>
            <w:tcW w:w="674" w:type="dxa"/>
            <w:vAlign w:val="center"/>
          </w:tcPr>
          <w:p w14:paraId="5679212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44" w:type="dxa"/>
            <w:vAlign w:val="center"/>
          </w:tcPr>
          <w:p w14:paraId="7FF8A30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Нагорная</w:t>
            </w:r>
          </w:p>
        </w:tc>
        <w:tc>
          <w:tcPr>
            <w:tcW w:w="3544" w:type="dxa"/>
            <w:vAlign w:val="center"/>
          </w:tcPr>
          <w:p w14:paraId="00947FD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1466</w:t>
            </w:r>
          </w:p>
        </w:tc>
        <w:tc>
          <w:tcPr>
            <w:tcW w:w="1808" w:type="dxa"/>
            <w:vAlign w:val="center"/>
          </w:tcPr>
          <w:p w14:paraId="5BFA466E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</w:tr>
      <w:tr w:rsidR="00863AAE" w:rsidRPr="00863AAE" w14:paraId="4FE43F1A" w14:textId="77777777" w:rsidTr="00641B60">
        <w:tc>
          <w:tcPr>
            <w:tcW w:w="674" w:type="dxa"/>
            <w:vAlign w:val="center"/>
          </w:tcPr>
          <w:p w14:paraId="0B15994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544" w:type="dxa"/>
            <w:vAlign w:val="center"/>
          </w:tcPr>
          <w:p w14:paraId="56A5A4A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Заречная</w:t>
            </w:r>
          </w:p>
        </w:tc>
        <w:tc>
          <w:tcPr>
            <w:tcW w:w="3544" w:type="dxa"/>
            <w:vAlign w:val="center"/>
          </w:tcPr>
          <w:p w14:paraId="2BA9E06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1466</w:t>
            </w:r>
          </w:p>
        </w:tc>
        <w:tc>
          <w:tcPr>
            <w:tcW w:w="1808" w:type="dxa"/>
            <w:vAlign w:val="center"/>
          </w:tcPr>
          <w:p w14:paraId="2F119094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63AAE" w:rsidRPr="00863AAE" w14:paraId="7343E564" w14:textId="77777777" w:rsidTr="00641B60">
        <w:tc>
          <w:tcPr>
            <w:tcW w:w="674" w:type="dxa"/>
            <w:vAlign w:val="center"/>
          </w:tcPr>
          <w:p w14:paraId="0255B146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3544" w:type="dxa"/>
            <w:vAlign w:val="center"/>
          </w:tcPr>
          <w:p w14:paraId="2C7E8254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Полевая-3</w:t>
            </w:r>
          </w:p>
        </w:tc>
        <w:tc>
          <w:tcPr>
            <w:tcW w:w="3544" w:type="dxa"/>
            <w:vAlign w:val="center"/>
          </w:tcPr>
          <w:p w14:paraId="0C5A9754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1466</w:t>
            </w:r>
          </w:p>
        </w:tc>
        <w:tc>
          <w:tcPr>
            <w:tcW w:w="1808" w:type="dxa"/>
            <w:vAlign w:val="center"/>
          </w:tcPr>
          <w:p w14:paraId="0A6C2E96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863AAE" w:rsidRPr="00863AAE" w14:paraId="64AF432A" w14:textId="77777777" w:rsidTr="00641B60">
        <w:tc>
          <w:tcPr>
            <w:tcW w:w="7762" w:type="dxa"/>
            <w:gridSpan w:val="3"/>
            <w:vAlign w:val="center"/>
          </w:tcPr>
          <w:p w14:paraId="0EC4105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12B27E98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</w:tr>
    </w:tbl>
    <w:p w14:paraId="32B09A12" w14:textId="77777777" w:rsidR="00863AAE" w:rsidRPr="00863AAE" w:rsidRDefault="00863AAE" w:rsidP="00863AAE">
      <w:pPr>
        <w:widowControl w:val="0"/>
        <w:tabs>
          <w:tab w:val="left" w:pos="5985"/>
        </w:tabs>
        <w:ind w:left="1069"/>
        <w:contextualSpacing/>
        <w:rPr>
          <w:rFonts w:ascii="Times New Roman" w:hAnsi="Times New Roman"/>
          <w:sz w:val="28"/>
          <w:szCs w:val="28"/>
        </w:rPr>
      </w:pPr>
    </w:p>
    <w:p w14:paraId="3C136906" w14:textId="2100A8FB" w:rsidR="00863AAE" w:rsidRPr="00863AAE" w:rsidRDefault="00A87473" w:rsidP="00CC4847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99</w:t>
      </w:r>
      <w:r w:rsidR="00CC484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Объект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99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61.</w:t>
      </w:r>
    </w:p>
    <w:p w14:paraId="4FB0E5C4" w14:textId="77777777" w:rsidR="00863AAE" w:rsidRPr="00863AAE" w:rsidRDefault="00863AAE" w:rsidP="00863AAE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863AAE" w:rsidRPr="00863AAE" w14:paraId="383C430C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06B8132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74831B5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7A7BEBA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394CB478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B443B3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495F747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863AAE" w:rsidRPr="00863AAE" w14:paraId="7026859C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4FE8B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1CD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Петряксы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E72F4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ВЛ-1001, КТП-1313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CA93E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----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5AEFB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----</w:t>
            </w:r>
          </w:p>
        </w:tc>
      </w:tr>
      <w:tr w:rsidR="00863AAE" w:rsidRPr="00863AAE" w14:paraId="53A9FC96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094E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4219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0821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A768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112C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3B4BEB6C" w14:textId="77777777" w:rsidR="00863AAE" w:rsidRPr="00863AAE" w:rsidRDefault="00863AAE" w:rsidP="00863AAE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6A935B69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863AAE" w:rsidRPr="00863AAE" w14:paraId="1C4C6BF6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3226A86E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№</w:t>
            </w:r>
          </w:p>
          <w:p w14:paraId="1018634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12A529B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653DBDD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0CA9176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4DF3C7F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863AAE" w:rsidRPr="00863AAE" w14:paraId="5D7E7A86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3AD68C8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53DA719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E45419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41F2287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207BC7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7DD5190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732D596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2DCB1EE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646C779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0343A7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EB2B41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08B3317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Тех.учет 10 кВ на Тп</w:t>
            </w:r>
          </w:p>
        </w:tc>
      </w:tr>
      <w:tr w:rsidR="00863AAE" w:rsidRPr="00863AAE" w14:paraId="26A2A575" w14:textId="77777777" w:rsidTr="00641B60">
        <w:tc>
          <w:tcPr>
            <w:tcW w:w="675" w:type="dxa"/>
            <w:shd w:val="clear" w:color="auto" w:fill="auto"/>
          </w:tcPr>
          <w:p w14:paraId="582F590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2B76F5B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1313</w:t>
            </w:r>
          </w:p>
        </w:tc>
        <w:tc>
          <w:tcPr>
            <w:tcW w:w="2268" w:type="dxa"/>
            <w:shd w:val="clear" w:color="auto" w:fill="auto"/>
          </w:tcPr>
          <w:p w14:paraId="0DBCA88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С. Новомочалеи</w:t>
            </w:r>
          </w:p>
        </w:tc>
        <w:tc>
          <w:tcPr>
            <w:tcW w:w="1275" w:type="dxa"/>
            <w:shd w:val="clear" w:color="auto" w:fill="auto"/>
          </w:tcPr>
          <w:p w14:paraId="199AD88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647097F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57</w:t>
            </w:r>
          </w:p>
        </w:tc>
        <w:tc>
          <w:tcPr>
            <w:tcW w:w="1055" w:type="dxa"/>
            <w:shd w:val="clear" w:color="auto" w:fill="auto"/>
          </w:tcPr>
          <w:p w14:paraId="4E81D28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40</w:t>
            </w:r>
          </w:p>
        </w:tc>
        <w:tc>
          <w:tcPr>
            <w:tcW w:w="1055" w:type="dxa"/>
            <w:shd w:val="clear" w:color="auto" w:fill="auto"/>
          </w:tcPr>
          <w:p w14:paraId="6576D7B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17</w:t>
            </w:r>
          </w:p>
        </w:tc>
        <w:tc>
          <w:tcPr>
            <w:tcW w:w="1055" w:type="dxa"/>
            <w:shd w:val="clear" w:color="auto" w:fill="auto"/>
          </w:tcPr>
          <w:p w14:paraId="1B3F652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6A1917F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5FB8FD1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56D1B16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458F545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</w:tr>
      <w:tr w:rsidR="00863AAE" w:rsidRPr="00863AAE" w14:paraId="438E5561" w14:textId="77777777" w:rsidTr="00641B60">
        <w:tc>
          <w:tcPr>
            <w:tcW w:w="675" w:type="dxa"/>
            <w:shd w:val="clear" w:color="auto" w:fill="auto"/>
          </w:tcPr>
          <w:p w14:paraId="48B240E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7971087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005E33DE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57</w:t>
            </w:r>
          </w:p>
        </w:tc>
        <w:tc>
          <w:tcPr>
            <w:tcW w:w="1055" w:type="dxa"/>
            <w:shd w:val="clear" w:color="auto" w:fill="auto"/>
          </w:tcPr>
          <w:p w14:paraId="38F88A8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40</w:t>
            </w:r>
          </w:p>
        </w:tc>
        <w:tc>
          <w:tcPr>
            <w:tcW w:w="1055" w:type="dxa"/>
            <w:shd w:val="clear" w:color="auto" w:fill="auto"/>
          </w:tcPr>
          <w:p w14:paraId="31E6ACA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17</w:t>
            </w:r>
          </w:p>
        </w:tc>
        <w:tc>
          <w:tcPr>
            <w:tcW w:w="1055" w:type="dxa"/>
            <w:shd w:val="clear" w:color="auto" w:fill="auto"/>
          </w:tcPr>
          <w:p w14:paraId="7979EAC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55303D3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36A942E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1679065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3BF510B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</w:tr>
    </w:tbl>
    <w:p w14:paraId="466E467A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F9280CD" w14:textId="77777777" w:rsidR="00863AAE" w:rsidRPr="00863AAE" w:rsidRDefault="00863AAE" w:rsidP="00863AA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863AAE" w:rsidRPr="00863AAE" w14:paraId="71D01F87" w14:textId="77777777" w:rsidTr="00641B60">
        <w:tc>
          <w:tcPr>
            <w:tcW w:w="675" w:type="dxa"/>
            <w:vAlign w:val="center"/>
          </w:tcPr>
          <w:p w14:paraId="02640115" w14:textId="77777777" w:rsidR="00863AAE" w:rsidRPr="00863AAE" w:rsidRDefault="00863AAE" w:rsidP="00863AAE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518A367B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3E58DAD6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63AAE" w:rsidRPr="00863AAE" w14:paraId="689947EF" w14:textId="77777777" w:rsidTr="00641B60">
        <w:tc>
          <w:tcPr>
            <w:tcW w:w="675" w:type="dxa"/>
            <w:vAlign w:val="center"/>
          </w:tcPr>
          <w:p w14:paraId="58566B70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06648906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----</w:t>
            </w:r>
          </w:p>
        </w:tc>
        <w:tc>
          <w:tcPr>
            <w:tcW w:w="3191" w:type="dxa"/>
          </w:tcPr>
          <w:p w14:paraId="59E95CC8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----</w:t>
            </w:r>
          </w:p>
        </w:tc>
      </w:tr>
      <w:tr w:rsidR="00863AAE" w:rsidRPr="00863AAE" w14:paraId="303B25A1" w14:textId="77777777" w:rsidTr="00641B60">
        <w:tc>
          <w:tcPr>
            <w:tcW w:w="6380" w:type="dxa"/>
            <w:gridSpan w:val="2"/>
            <w:vAlign w:val="center"/>
          </w:tcPr>
          <w:p w14:paraId="5B698F83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7BB37FCF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681F6DDF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18C702CB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63AAE">
        <w:rPr>
          <w:rFonts w:ascii="Times New Roman" w:hAnsi="Times New Roman"/>
          <w:sz w:val="28"/>
          <w:szCs w:val="28"/>
        </w:rPr>
        <w:t xml:space="preserve">           </w:t>
      </w:r>
    </w:p>
    <w:p w14:paraId="25C2E61D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63AAE">
        <w:rPr>
          <w:rFonts w:ascii="Times New Roman" w:hAnsi="Times New Roman"/>
          <w:sz w:val="28"/>
          <w:szCs w:val="28"/>
        </w:rPr>
        <w:lastRenderedPageBreak/>
        <w:t xml:space="preserve">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863AAE" w:rsidRPr="00863AAE" w14:paraId="2CB7DEAF" w14:textId="77777777" w:rsidTr="00641B60">
        <w:tc>
          <w:tcPr>
            <w:tcW w:w="674" w:type="dxa"/>
            <w:vAlign w:val="center"/>
          </w:tcPr>
          <w:p w14:paraId="41029B2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1C0654D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39F0E497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697E48B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63AAE" w:rsidRPr="00863AAE" w14:paraId="5D174B45" w14:textId="77777777" w:rsidTr="00641B60">
        <w:tc>
          <w:tcPr>
            <w:tcW w:w="674" w:type="dxa"/>
            <w:vAlign w:val="center"/>
          </w:tcPr>
          <w:p w14:paraId="24E6A96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3FFCC4DB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Колхозная</w:t>
            </w:r>
          </w:p>
        </w:tc>
        <w:tc>
          <w:tcPr>
            <w:tcW w:w="3544" w:type="dxa"/>
            <w:vAlign w:val="center"/>
          </w:tcPr>
          <w:p w14:paraId="5F18DE7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1313</w:t>
            </w:r>
          </w:p>
        </w:tc>
        <w:tc>
          <w:tcPr>
            <w:tcW w:w="1808" w:type="dxa"/>
            <w:vAlign w:val="center"/>
          </w:tcPr>
          <w:p w14:paraId="581C9F47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</w:tr>
      <w:tr w:rsidR="00863AAE" w:rsidRPr="00863AAE" w14:paraId="582EDFB2" w14:textId="77777777" w:rsidTr="00641B60">
        <w:tc>
          <w:tcPr>
            <w:tcW w:w="674" w:type="dxa"/>
            <w:vAlign w:val="center"/>
          </w:tcPr>
          <w:p w14:paraId="61AF8628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25BAA28C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Луговая</w:t>
            </w:r>
          </w:p>
        </w:tc>
        <w:tc>
          <w:tcPr>
            <w:tcW w:w="3544" w:type="dxa"/>
            <w:vAlign w:val="center"/>
          </w:tcPr>
          <w:p w14:paraId="03FA8B9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1313</w:t>
            </w:r>
          </w:p>
        </w:tc>
        <w:tc>
          <w:tcPr>
            <w:tcW w:w="1808" w:type="dxa"/>
            <w:vAlign w:val="center"/>
          </w:tcPr>
          <w:p w14:paraId="3DC8B75A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863AAE" w:rsidRPr="00863AAE" w14:paraId="0A31F228" w14:textId="77777777" w:rsidTr="00641B60">
        <w:tc>
          <w:tcPr>
            <w:tcW w:w="674" w:type="dxa"/>
            <w:vAlign w:val="center"/>
          </w:tcPr>
          <w:p w14:paraId="19488E0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44" w:type="dxa"/>
            <w:vAlign w:val="center"/>
          </w:tcPr>
          <w:p w14:paraId="0F7C63C7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Полевая</w:t>
            </w:r>
          </w:p>
        </w:tc>
        <w:tc>
          <w:tcPr>
            <w:tcW w:w="3544" w:type="dxa"/>
            <w:vAlign w:val="center"/>
          </w:tcPr>
          <w:p w14:paraId="320C919A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1313</w:t>
            </w:r>
          </w:p>
        </w:tc>
        <w:tc>
          <w:tcPr>
            <w:tcW w:w="1808" w:type="dxa"/>
            <w:vAlign w:val="center"/>
          </w:tcPr>
          <w:p w14:paraId="273A7F4A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863AAE" w:rsidRPr="00863AAE" w14:paraId="41FCFD30" w14:textId="77777777" w:rsidTr="00641B60">
        <w:tc>
          <w:tcPr>
            <w:tcW w:w="674" w:type="dxa"/>
            <w:vAlign w:val="center"/>
          </w:tcPr>
          <w:p w14:paraId="3923ABD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544" w:type="dxa"/>
            <w:vAlign w:val="center"/>
          </w:tcPr>
          <w:p w14:paraId="28834F1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Центральная</w:t>
            </w:r>
          </w:p>
        </w:tc>
        <w:tc>
          <w:tcPr>
            <w:tcW w:w="3544" w:type="dxa"/>
            <w:vAlign w:val="center"/>
          </w:tcPr>
          <w:p w14:paraId="507ECB6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1313</w:t>
            </w:r>
          </w:p>
        </w:tc>
        <w:tc>
          <w:tcPr>
            <w:tcW w:w="1808" w:type="dxa"/>
            <w:vAlign w:val="center"/>
          </w:tcPr>
          <w:p w14:paraId="2B4CF26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863AAE" w:rsidRPr="00863AAE" w14:paraId="37EC1E58" w14:textId="77777777" w:rsidTr="00641B60">
        <w:tc>
          <w:tcPr>
            <w:tcW w:w="7762" w:type="dxa"/>
            <w:gridSpan w:val="3"/>
            <w:vAlign w:val="center"/>
          </w:tcPr>
          <w:p w14:paraId="218A001E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46334508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</w:tr>
    </w:tbl>
    <w:p w14:paraId="7854F905" w14:textId="77777777" w:rsidR="00863AAE" w:rsidRPr="00863AAE" w:rsidRDefault="00863AAE" w:rsidP="00863AAE">
      <w:pPr>
        <w:widowControl w:val="0"/>
        <w:tabs>
          <w:tab w:val="left" w:pos="5985"/>
        </w:tabs>
        <w:ind w:left="1069"/>
        <w:contextualSpacing/>
        <w:rPr>
          <w:rFonts w:ascii="Times New Roman" w:hAnsi="Times New Roman"/>
          <w:sz w:val="28"/>
          <w:szCs w:val="28"/>
        </w:rPr>
      </w:pPr>
    </w:p>
    <w:p w14:paraId="6EE239F6" w14:textId="19D5BAEC" w:rsidR="00863AAE" w:rsidRPr="00863AAE" w:rsidRDefault="00CC4847" w:rsidP="00CC4847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>Объект № 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</w:t>
      </w:r>
      <w:r w:rsidR="00863AAE" w:rsidRPr="00863AA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115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7D68A06" w14:textId="77777777" w:rsidR="00863AAE" w:rsidRPr="00863AAE" w:rsidRDefault="00863AAE" w:rsidP="00863AAE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863AAE" w:rsidRPr="00863AAE" w14:paraId="5F78D4AC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C7A0B87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11923EA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C83BB2C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14B067DF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8D843E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6171B23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863AAE" w:rsidRPr="00863AAE" w14:paraId="0720BE10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3A4D9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7F4EC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ПС Петряксы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BBE46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4"/>
                <w:szCs w:val="28"/>
              </w:rPr>
              <w:t>ВЛ-1001, КТП-1312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F7AA4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----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0BF1E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----</w:t>
            </w:r>
          </w:p>
        </w:tc>
      </w:tr>
      <w:tr w:rsidR="00863AAE" w:rsidRPr="00863AAE" w14:paraId="03433292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82F54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C4FE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1449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0B36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0A91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3F7B766" w14:textId="77777777" w:rsidR="00863AAE" w:rsidRPr="00863AAE" w:rsidRDefault="00863AAE" w:rsidP="00863AAE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11438BEB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863AAE" w:rsidRPr="00863AAE" w14:paraId="7CE61E10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675B61E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№</w:t>
            </w:r>
          </w:p>
          <w:p w14:paraId="37C7C93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067F04D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1E99F5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0A92DAB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3EDE9AD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863AAE" w:rsidRPr="00863AAE" w14:paraId="62C11468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231C395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0CD1475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3AA313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432FD53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D127F1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69A2310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0E3ECE2E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1A7873E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1A026F4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6A73F04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CD4B1F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06BB83E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Тех.учет 10 кВ на Тп</w:t>
            </w:r>
          </w:p>
        </w:tc>
      </w:tr>
      <w:tr w:rsidR="00863AAE" w:rsidRPr="00863AAE" w14:paraId="558B50BB" w14:textId="77777777" w:rsidTr="00641B60">
        <w:tc>
          <w:tcPr>
            <w:tcW w:w="675" w:type="dxa"/>
            <w:shd w:val="clear" w:color="auto" w:fill="auto"/>
          </w:tcPr>
          <w:p w14:paraId="2438B68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2EBFC76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1312</w:t>
            </w:r>
          </w:p>
        </w:tc>
        <w:tc>
          <w:tcPr>
            <w:tcW w:w="2268" w:type="dxa"/>
            <w:shd w:val="clear" w:color="auto" w:fill="auto"/>
          </w:tcPr>
          <w:p w14:paraId="0E51197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С. Старомочалеи</w:t>
            </w:r>
          </w:p>
        </w:tc>
        <w:tc>
          <w:tcPr>
            <w:tcW w:w="1275" w:type="dxa"/>
            <w:shd w:val="clear" w:color="auto" w:fill="auto"/>
          </w:tcPr>
          <w:p w14:paraId="584A2D9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30C4BBE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113</w:t>
            </w:r>
          </w:p>
        </w:tc>
        <w:tc>
          <w:tcPr>
            <w:tcW w:w="1055" w:type="dxa"/>
            <w:shd w:val="clear" w:color="auto" w:fill="auto"/>
          </w:tcPr>
          <w:p w14:paraId="0669348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69</w:t>
            </w:r>
          </w:p>
        </w:tc>
        <w:tc>
          <w:tcPr>
            <w:tcW w:w="1055" w:type="dxa"/>
            <w:shd w:val="clear" w:color="auto" w:fill="auto"/>
          </w:tcPr>
          <w:p w14:paraId="0D1208C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44</w:t>
            </w:r>
          </w:p>
        </w:tc>
        <w:tc>
          <w:tcPr>
            <w:tcW w:w="1055" w:type="dxa"/>
            <w:shd w:val="clear" w:color="auto" w:fill="auto"/>
          </w:tcPr>
          <w:p w14:paraId="07E8527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76AFE58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550597D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529F735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4A19A99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</w:tr>
      <w:tr w:rsidR="00863AAE" w:rsidRPr="00863AAE" w14:paraId="4DCAF859" w14:textId="77777777" w:rsidTr="00641B60">
        <w:tc>
          <w:tcPr>
            <w:tcW w:w="675" w:type="dxa"/>
            <w:shd w:val="clear" w:color="auto" w:fill="auto"/>
          </w:tcPr>
          <w:p w14:paraId="5CA4F81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3FCE623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6B9BE73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113</w:t>
            </w:r>
          </w:p>
        </w:tc>
        <w:tc>
          <w:tcPr>
            <w:tcW w:w="1055" w:type="dxa"/>
            <w:shd w:val="clear" w:color="auto" w:fill="auto"/>
          </w:tcPr>
          <w:p w14:paraId="570160F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69</w:t>
            </w:r>
          </w:p>
        </w:tc>
        <w:tc>
          <w:tcPr>
            <w:tcW w:w="1055" w:type="dxa"/>
            <w:shd w:val="clear" w:color="auto" w:fill="auto"/>
          </w:tcPr>
          <w:p w14:paraId="6AF21B6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44</w:t>
            </w:r>
          </w:p>
        </w:tc>
        <w:tc>
          <w:tcPr>
            <w:tcW w:w="1055" w:type="dxa"/>
            <w:shd w:val="clear" w:color="auto" w:fill="auto"/>
          </w:tcPr>
          <w:p w14:paraId="651139C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60E30D9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018E3D5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48D31AE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5BAE40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</w:tr>
    </w:tbl>
    <w:p w14:paraId="7EA64851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C315166" w14:textId="77777777" w:rsidR="00863AAE" w:rsidRPr="00863AAE" w:rsidRDefault="00863AAE" w:rsidP="00863AA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863AAE" w:rsidRPr="00863AAE" w14:paraId="05019B8E" w14:textId="77777777" w:rsidTr="00641B60">
        <w:tc>
          <w:tcPr>
            <w:tcW w:w="675" w:type="dxa"/>
            <w:vAlign w:val="center"/>
          </w:tcPr>
          <w:p w14:paraId="1B0C8734" w14:textId="77777777" w:rsidR="00863AAE" w:rsidRPr="00863AAE" w:rsidRDefault="00863AAE" w:rsidP="00863AAE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4AABA4DD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35E09D5C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63AAE" w:rsidRPr="00863AAE" w14:paraId="0EC54B1D" w14:textId="77777777" w:rsidTr="00641B60">
        <w:tc>
          <w:tcPr>
            <w:tcW w:w="675" w:type="dxa"/>
            <w:vAlign w:val="center"/>
          </w:tcPr>
          <w:p w14:paraId="29B954DA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5705" w:type="dxa"/>
          </w:tcPr>
          <w:p w14:paraId="45F906DD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----</w:t>
            </w:r>
          </w:p>
        </w:tc>
        <w:tc>
          <w:tcPr>
            <w:tcW w:w="3191" w:type="dxa"/>
          </w:tcPr>
          <w:p w14:paraId="7D8913B0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----</w:t>
            </w:r>
          </w:p>
        </w:tc>
      </w:tr>
      <w:tr w:rsidR="00863AAE" w:rsidRPr="00863AAE" w14:paraId="41145A0D" w14:textId="77777777" w:rsidTr="00641B60">
        <w:tc>
          <w:tcPr>
            <w:tcW w:w="6380" w:type="dxa"/>
            <w:gridSpan w:val="2"/>
            <w:vAlign w:val="center"/>
          </w:tcPr>
          <w:p w14:paraId="41DF5AE5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30AEE859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4CF75A5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65E11B5F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63AAE">
        <w:rPr>
          <w:rFonts w:ascii="Times New Roman" w:hAnsi="Times New Roman"/>
          <w:sz w:val="28"/>
          <w:szCs w:val="28"/>
        </w:rPr>
        <w:t xml:space="preserve">           </w:t>
      </w:r>
    </w:p>
    <w:p w14:paraId="07E402F3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63AAE">
        <w:rPr>
          <w:rFonts w:ascii="Times New Roman" w:hAnsi="Times New Roman"/>
          <w:sz w:val="28"/>
          <w:szCs w:val="28"/>
        </w:rPr>
        <w:t xml:space="preserve">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863AAE" w:rsidRPr="00863AAE" w14:paraId="7ABA9D5E" w14:textId="77777777" w:rsidTr="00641B60">
        <w:tc>
          <w:tcPr>
            <w:tcW w:w="674" w:type="dxa"/>
            <w:vAlign w:val="center"/>
          </w:tcPr>
          <w:p w14:paraId="5151EC48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4EE27559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60BCC67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451611E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63AAE" w:rsidRPr="00863AAE" w14:paraId="6B7B202D" w14:textId="77777777" w:rsidTr="00641B60">
        <w:tc>
          <w:tcPr>
            <w:tcW w:w="674" w:type="dxa"/>
            <w:vAlign w:val="center"/>
          </w:tcPr>
          <w:p w14:paraId="64340B0B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3B98946A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Мира</w:t>
            </w:r>
          </w:p>
        </w:tc>
        <w:tc>
          <w:tcPr>
            <w:tcW w:w="3544" w:type="dxa"/>
            <w:vAlign w:val="center"/>
          </w:tcPr>
          <w:p w14:paraId="6782842B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1312</w:t>
            </w:r>
          </w:p>
        </w:tc>
        <w:tc>
          <w:tcPr>
            <w:tcW w:w="1808" w:type="dxa"/>
            <w:vAlign w:val="center"/>
          </w:tcPr>
          <w:p w14:paraId="15154169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</w:tr>
      <w:tr w:rsidR="00863AAE" w:rsidRPr="00863AAE" w14:paraId="707258E0" w14:textId="77777777" w:rsidTr="00641B60">
        <w:tc>
          <w:tcPr>
            <w:tcW w:w="674" w:type="dxa"/>
            <w:vAlign w:val="center"/>
          </w:tcPr>
          <w:p w14:paraId="6D8E3FA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052DCE4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Набережная</w:t>
            </w:r>
          </w:p>
        </w:tc>
        <w:tc>
          <w:tcPr>
            <w:tcW w:w="3544" w:type="dxa"/>
            <w:vAlign w:val="center"/>
          </w:tcPr>
          <w:p w14:paraId="494E579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1312</w:t>
            </w:r>
          </w:p>
        </w:tc>
        <w:tc>
          <w:tcPr>
            <w:tcW w:w="1808" w:type="dxa"/>
            <w:vAlign w:val="center"/>
          </w:tcPr>
          <w:p w14:paraId="5D82729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</w:tr>
      <w:tr w:rsidR="00863AAE" w:rsidRPr="00863AAE" w14:paraId="2F8B2044" w14:textId="77777777" w:rsidTr="00641B60">
        <w:tc>
          <w:tcPr>
            <w:tcW w:w="674" w:type="dxa"/>
            <w:vAlign w:val="center"/>
          </w:tcPr>
          <w:p w14:paraId="6DC883A8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44" w:type="dxa"/>
            <w:vAlign w:val="center"/>
          </w:tcPr>
          <w:p w14:paraId="406FAEA8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Речная</w:t>
            </w:r>
          </w:p>
        </w:tc>
        <w:tc>
          <w:tcPr>
            <w:tcW w:w="3544" w:type="dxa"/>
            <w:vAlign w:val="center"/>
          </w:tcPr>
          <w:p w14:paraId="178C28CB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1312</w:t>
            </w:r>
          </w:p>
        </w:tc>
        <w:tc>
          <w:tcPr>
            <w:tcW w:w="1808" w:type="dxa"/>
            <w:vAlign w:val="center"/>
          </w:tcPr>
          <w:p w14:paraId="7705AB57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863AAE" w:rsidRPr="00863AAE" w14:paraId="48AE726B" w14:textId="77777777" w:rsidTr="00641B60">
        <w:tc>
          <w:tcPr>
            <w:tcW w:w="7762" w:type="dxa"/>
            <w:gridSpan w:val="3"/>
            <w:vAlign w:val="center"/>
          </w:tcPr>
          <w:p w14:paraId="0761ADB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495122BC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114</w:t>
            </w:r>
          </w:p>
        </w:tc>
      </w:tr>
    </w:tbl>
    <w:p w14:paraId="676850D4" w14:textId="77777777" w:rsidR="00863AAE" w:rsidRPr="00863AAE" w:rsidRDefault="00863AAE" w:rsidP="00863AAE">
      <w:pPr>
        <w:widowControl w:val="0"/>
        <w:tabs>
          <w:tab w:val="left" w:pos="5985"/>
        </w:tabs>
        <w:ind w:left="1069"/>
        <w:contextualSpacing/>
        <w:rPr>
          <w:rFonts w:ascii="Times New Roman" w:hAnsi="Times New Roman"/>
          <w:sz w:val="28"/>
          <w:szCs w:val="28"/>
        </w:rPr>
      </w:pPr>
    </w:p>
    <w:p w14:paraId="27F1CCAE" w14:textId="02BE8B96" w:rsidR="00863AAE" w:rsidRPr="00863AAE" w:rsidRDefault="00CC4847" w:rsidP="00CC4847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>Объект № 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</w:t>
      </w:r>
      <w:r w:rsidR="00863AAE" w:rsidRPr="00863AA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41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245E5C3" w14:textId="77777777" w:rsidR="00863AAE" w:rsidRPr="00863AAE" w:rsidRDefault="00863AAE" w:rsidP="00863AAE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863AAE" w:rsidRPr="00863AAE" w14:paraId="1B050DFA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8C264E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1A66E94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8ED185B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5ACC26CF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4F9C58A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D1C2003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863AAE" w:rsidRPr="00863AAE" w14:paraId="16348FAE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DF1A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B387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ПС Петряксы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FF5AB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63AAE">
              <w:rPr>
                <w:rFonts w:ascii="Times New Roman" w:hAnsi="Times New Roman"/>
                <w:sz w:val="24"/>
                <w:szCs w:val="28"/>
              </w:rPr>
              <w:t>ВЛ-1001, КТП-1322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080BA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----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7571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----</w:t>
            </w:r>
          </w:p>
        </w:tc>
      </w:tr>
      <w:tr w:rsidR="00863AAE" w:rsidRPr="00863AAE" w14:paraId="3C6FD800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8D1E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8DCD7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CE2D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66D66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FDD76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9BE5390" w14:textId="77777777" w:rsidR="00863AAE" w:rsidRPr="00863AAE" w:rsidRDefault="00863AAE" w:rsidP="00863AAE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059893CF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863AAE" w:rsidRPr="00863AAE" w14:paraId="70E149FD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496B0D2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№</w:t>
            </w:r>
          </w:p>
          <w:p w14:paraId="2AE5017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2E75F9B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7EF99FE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4977F9C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1AB6C64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863AAE" w:rsidRPr="00863AAE" w14:paraId="30068623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0DE0519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71A6F03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C5B1A9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3E18092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B24893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03AFFD1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18CF82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6817DA3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761C1E3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2FC1005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1A3634D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2C96CB6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Тех.учет 10 кВ на Тп</w:t>
            </w:r>
          </w:p>
        </w:tc>
      </w:tr>
      <w:tr w:rsidR="00863AAE" w:rsidRPr="00863AAE" w14:paraId="271A0B35" w14:textId="77777777" w:rsidTr="00641B60">
        <w:tc>
          <w:tcPr>
            <w:tcW w:w="675" w:type="dxa"/>
            <w:shd w:val="clear" w:color="auto" w:fill="auto"/>
          </w:tcPr>
          <w:p w14:paraId="0554C46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1FFEAB0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1322</w:t>
            </w:r>
          </w:p>
        </w:tc>
        <w:tc>
          <w:tcPr>
            <w:tcW w:w="2268" w:type="dxa"/>
            <w:shd w:val="clear" w:color="auto" w:fill="auto"/>
          </w:tcPr>
          <w:p w14:paraId="07F3498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С. Старомочалеи</w:t>
            </w:r>
          </w:p>
        </w:tc>
        <w:tc>
          <w:tcPr>
            <w:tcW w:w="1275" w:type="dxa"/>
            <w:shd w:val="clear" w:color="auto" w:fill="auto"/>
          </w:tcPr>
          <w:p w14:paraId="1B58F67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3EF524E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40</w:t>
            </w:r>
          </w:p>
        </w:tc>
        <w:tc>
          <w:tcPr>
            <w:tcW w:w="1055" w:type="dxa"/>
            <w:shd w:val="clear" w:color="auto" w:fill="auto"/>
          </w:tcPr>
          <w:p w14:paraId="5D967A2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21</w:t>
            </w:r>
          </w:p>
        </w:tc>
        <w:tc>
          <w:tcPr>
            <w:tcW w:w="1055" w:type="dxa"/>
            <w:shd w:val="clear" w:color="auto" w:fill="auto"/>
          </w:tcPr>
          <w:p w14:paraId="70DA07A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19</w:t>
            </w:r>
          </w:p>
        </w:tc>
        <w:tc>
          <w:tcPr>
            <w:tcW w:w="1055" w:type="dxa"/>
            <w:shd w:val="clear" w:color="auto" w:fill="auto"/>
          </w:tcPr>
          <w:p w14:paraId="7763B24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46BB6BA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1F1E4E2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68A9B9A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524473C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</w:tr>
      <w:tr w:rsidR="00863AAE" w:rsidRPr="00863AAE" w14:paraId="333ECD1F" w14:textId="77777777" w:rsidTr="00641B60">
        <w:tc>
          <w:tcPr>
            <w:tcW w:w="675" w:type="dxa"/>
            <w:shd w:val="clear" w:color="auto" w:fill="auto"/>
          </w:tcPr>
          <w:p w14:paraId="2D2CC46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2977563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6233820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40</w:t>
            </w:r>
          </w:p>
        </w:tc>
        <w:tc>
          <w:tcPr>
            <w:tcW w:w="1055" w:type="dxa"/>
            <w:shd w:val="clear" w:color="auto" w:fill="auto"/>
          </w:tcPr>
          <w:p w14:paraId="6D101EA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21</w:t>
            </w:r>
          </w:p>
        </w:tc>
        <w:tc>
          <w:tcPr>
            <w:tcW w:w="1055" w:type="dxa"/>
            <w:shd w:val="clear" w:color="auto" w:fill="auto"/>
          </w:tcPr>
          <w:p w14:paraId="1E75044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19</w:t>
            </w:r>
          </w:p>
        </w:tc>
        <w:tc>
          <w:tcPr>
            <w:tcW w:w="1055" w:type="dxa"/>
            <w:shd w:val="clear" w:color="auto" w:fill="auto"/>
          </w:tcPr>
          <w:p w14:paraId="0A30D06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0DB818B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6A993D1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13CA351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4F6365A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</w:tr>
    </w:tbl>
    <w:p w14:paraId="0B4FECDD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43EA285" w14:textId="77777777" w:rsidR="00863AAE" w:rsidRPr="00863AAE" w:rsidRDefault="00863AAE" w:rsidP="00863AA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863AAE" w:rsidRPr="00863AAE" w14:paraId="6058891B" w14:textId="77777777" w:rsidTr="00641B60">
        <w:tc>
          <w:tcPr>
            <w:tcW w:w="675" w:type="dxa"/>
            <w:vAlign w:val="center"/>
          </w:tcPr>
          <w:p w14:paraId="41ED7FB0" w14:textId="77777777" w:rsidR="00863AAE" w:rsidRPr="00863AAE" w:rsidRDefault="00863AAE" w:rsidP="00863AAE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4F4865B1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27722094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63AAE" w:rsidRPr="00863AAE" w14:paraId="334E1A10" w14:textId="77777777" w:rsidTr="00641B60">
        <w:tc>
          <w:tcPr>
            <w:tcW w:w="675" w:type="dxa"/>
            <w:vAlign w:val="center"/>
          </w:tcPr>
          <w:p w14:paraId="3F90CB9E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30E03B13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----</w:t>
            </w:r>
          </w:p>
        </w:tc>
        <w:tc>
          <w:tcPr>
            <w:tcW w:w="3191" w:type="dxa"/>
          </w:tcPr>
          <w:p w14:paraId="2547171A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----</w:t>
            </w:r>
          </w:p>
        </w:tc>
      </w:tr>
      <w:tr w:rsidR="00863AAE" w:rsidRPr="00863AAE" w14:paraId="6782D66A" w14:textId="77777777" w:rsidTr="00641B60">
        <w:tc>
          <w:tcPr>
            <w:tcW w:w="6380" w:type="dxa"/>
            <w:gridSpan w:val="2"/>
            <w:vAlign w:val="center"/>
          </w:tcPr>
          <w:p w14:paraId="564A9494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0632D786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1689D31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5631DDE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63AAE">
        <w:rPr>
          <w:rFonts w:ascii="Times New Roman" w:hAnsi="Times New Roman"/>
          <w:sz w:val="28"/>
          <w:szCs w:val="28"/>
        </w:rPr>
        <w:t xml:space="preserve">           </w:t>
      </w:r>
    </w:p>
    <w:p w14:paraId="067DA8EA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63AAE">
        <w:rPr>
          <w:rFonts w:ascii="Times New Roman" w:hAnsi="Times New Roman"/>
          <w:sz w:val="28"/>
          <w:szCs w:val="28"/>
        </w:rPr>
        <w:t xml:space="preserve">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863AAE" w:rsidRPr="00863AAE" w14:paraId="1A3CC6F4" w14:textId="77777777" w:rsidTr="00641B60">
        <w:tc>
          <w:tcPr>
            <w:tcW w:w="674" w:type="dxa"/>
            <w:vAlign w:val="center"/>
          </w:tcPr>
          <w:p w14:paraId="1DC5D5A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49A132F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482C1CE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5F5D52C2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63AAE" w:rsidRPr="00863AAE" w14:paraId="02303F3A" w14:textId="77777777" w:rsidTr="00641B60">
        <w:tc>
          <w:tcPr>
            <w:tcW w:w="674" w:type="dxa"/>
            <w:vAlign w:val="center"/>
          </w:tcPr>
          <w:p w14:paraId="28A93664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7E985332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Новая</w:t>
            </w:r>
          </w:p>
        </w:tc>
        <w:tc>
          <w:tcPr>
            <w:tcW w:w="3544" w:type="dxa"/>
            <w:vAlign w:val="center"/>
          </w:tcPr>
          <w:p w14:paraId="34BCA03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1322</w:t>
            </w:r>
          </w:p>
        </w:tc>
        <w:tc>
          <w:tcPr>
            <w:tcW w:w="1808" w:type="dxa"/>
            <w:vAlign w:val="center"/>
          </w:tcPr>
          <w:p w14:paraId="435A81BE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63AAE" w:rsidRPr="00863AAE" w14:paraId="24A920EF" w14:textId="77777777" w:rsidTr="00641B60">
        <w:tc>
          <w:tcPr>
            <w:tcW w:w="674" w:type="dxa"/>
            <w:vAlign w:val="center"/>
          </w:tcPr>
          <w:p w14:paraId="0FF6487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764615FB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Речная</w:t>
            </w:r>
          </w:p>
        </w:tc>
        <w:tc>
          <w:tcPr>
            <w:tcW w:w="3544" w:type="dxa"/>
            <w:vAlign w:val="center"/>
          </w:tcPr>
          <w:p w14:paraId="79C6237C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1322</w:t>
            </w:r>
          </w:p>
        </w:tc>
        <w:tc>
          <w:tcPr>
            <w:tcW w:w="1808" w:type="dxa"/>
            <w:vAlign w:val="center"/>
          </w:tcPr>
          <w:p w14:paraId="414C3C1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</w:tr>
      <w:tr w:rsidR="00863AAE" w:rsidRPr="00863AAE" w14:paraId="165E9C0B" w14:textId="77777777" w:rsidTr="00641B60">
        <w:tc>
          <w:tcPr>
            <w:tcW w:w="674" w:type="dxa"/>
            <w:vAlign w:val="center"/>
          </w:tcPr>
          <w:p w14:paraId="0761329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44" w:type="dxa"/>
            <w:vAlign w:val="center"/>
          </w:tcPr>
          <w:p w14:paraId="36DF76F2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Набережная</w:t>
            </w:r>
          </w:p>
        </w:tc>
        <w:tc>
          <w:tcPr>
            <w:tcW w:w="3544" w:type="dxa"/>
            <w:vAlign w:val="center"/>
          </w:tcPr>
          <w:p w14:paraId="35E2E77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1322</w:t>
            </w:r>
          </w:p>
        </w:tc>
        <w:tc>
          <w:tcPr>
            <w:tcW w:w="1808" w:type="dxa"/>
            <w:vAlign w:val="center"/>
          </w:tcPr>
          <w:p w14:paraId="5CD5EFD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63AAE" w:rsidRPr="00863AAE" w14:paraId="6B4DEF08" w14:textId="77777777" w:rsidTr="00641B60">
        <w:tc>
          <w:tcPr>
            <w:tcW w:w="7762" w:type="dxa"/>
            <w:gridSpan w:val="3"/>
            <w:vAlign w:val="center"/>
          </w:tcPr>
          <w:p w14:paraId="4695076B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5E4A8144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</w:tbl>
    <w:p w14:paraId="27D8043D" w14:textId="77777777" w:rsidR="00863AAE" w:rsidRPr="00863AAE" w:rsidRDefault="00863AAE" w:rsidP="00863AAE">
      <w:pPr>
        <w:widowControl w:val="0"/>
        <w:tabs>
          <w:tab w:val="left" w:pos="5985"/>
        </w:tabs>
        <w:ind w:left="1069"/>
        <w:contextualSpacing/>
        <w:rPr>
          <w:rFonts w:ascii="Times New Roman" w:hAnsi="Times New Roman"/>
          <w:sz w:val="28"/>
          <w:szCs w:val="28"/>
        </w:rPr>
      </w:pPr>
    </w:p>
    <w:p w14:paraId="25275514" w14:textId="5A2B87E5" w:rsidR="00863AAE" w:rsidRPr="00863AAE" w:rsidRDefault="00CC4847" w:rsidP="00CC4847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>Объект  № 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</w:t>
      </w:r>
      <w:r w:rsidR="00863AAE" w:rsidRPr="00863AA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49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0F7AD97" w14:textId="77777777" w:rsidR="00863AAE" w:rsidRPr="00863AAE" w:rsidRDefault="00863AAE" w:rsidP="00863AAE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863AAE" w:rsidRPr="00863AAE" w14:paraId="425D3B5F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8CB6513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DF18768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5E48424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7AAE0702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14FBED5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B58A274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863AAE" w:rsidRPr="00863AAE" w14:paraId="1D6A5FDB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7AD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3178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Петряксы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7C9D9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4"/>
                <w:szCs w:val="28"/>
              </w:rPr>
              <w:t>ВЛ-1002, КТП-1318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74A0B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----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07B62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----</w:t>
            </w:r>
          </w:p>
        </w:tc>
      </w:tr>
      <w:tr w:rsidR="00863AAE" w:rsidRPr="00863AAE" w14:paraId="64CC6F6E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14C6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5BCF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ED25A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8AE3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181C6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1DBBB63" w14:textId="77777777" w:rsidR="00863AAE" w:rsidRPr="00863AAE" w:rsidRDefault="00863AAE" w:rsidP="00863AAE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35B07213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863AAE" w:rsidRPr="00863AAE" w14:paraId="1BE08337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4D1503B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№</w:t>
            </w:r>
          </w:p>
          <w:p w14:paraId="3A3C61E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39843C9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114979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2E083A9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0CBBCE2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863AAE" w:rsidRPr="00863AAE" w14:paraId="13A563F4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0F168EAE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6F6C577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A6366A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42664EB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9E69CD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 xml:space="preserve">Кол-во сч. в </w:t>
            </w:r>
            <w:r w:rsidRPr="00863AAE">
              <w:rPr>
                <w:rFonts w:ascii="Times New Roman" w:hAnsi="Times New Roman"/>
              </w:rPr>
              <w:lastRenderedPageBreak/>
              <w:t>ИЖД</w:t>
            </w:r>
          </w:p>
        </w:tc>
        <w:tc>
          <w:tcPr>
            <w:tcW w:w="1055" w:type="dxa"/>
            <w:shd w:val="clear" w:color="auto" w:fill="auto"/>
          </w:tcPr>
          <w:p w14:paraId="4F1BE68E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lastRenderedPageBreak/>
              <w:t>В том числе  1-</w:t>
            </w:r>
            <w:r w:rsidRPr="00863AAE">
              <w:rPr>
                <w:rFonts w:ascii="Times New Roman" w:hAnsi="Times New Roman"/>
              </w:rPr>
              <w:lastRenderedPageBreak/>
              <w:t>ф</w:t>
            </w:r>
          </w:p>
        </w:tc>
        <w:tc>
          <w:tcPr>
            <w:tcW w:w="1055" w:type="dxa"/>
            <w:shd w:val="clear" w:color="auto" w:fill="auto"/>
          </w:tcPr>
          <w:p w14:paraId="7C68B87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lastRenderedPageBreak/>
              <w:t>В том числе 3-</w:t>
            </w:r>
            <w:r w:rsidRPr="00863AAE">
              <w:rPr>
                <w:rFonts w:ascii="Times New Roman" w:hAnsi="Times New Roman"/>
              </w:rPr>
              <w:lastRenderedPageBreak/>
              <w:t>ф</w:t>
            </w:r>
          </w:p>
        </w:tc>
        <w:tc>
          <w:tcPr>
            <w:tcW w:w="1055" w:type="dxa"/>
            <w:shd w:val="clear" w:color="auto" w:fill="auto"/>
          </w:tcPr>
          <w:p w14:paraId="587A8A9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lastRenderedPageBreak/>
              <w:t xml:space="preserve">Кол-во сч. юр. </w:t>
            </w:r>
            <w:r w:rsidRPr="00863AAE">
              <w:rPr>
                <w:rFonts w:ascii="Times New Roman" w:hAnsi="Times New Roman"/>
              </w:rPr>
              <w:lastRenderedPageBreak/>
              <w:t>лиц</w:t>
            </w:r>
          </w:p>
        </w:tc>
        <w:tc>
          <w:tcPr>
            <w:tcW w:w="1055" w:type="dxa"/>
            <w:shd w:val="clear" w:color="auto" w:fill="auto"/>
          </w:tcPr>
          <w:p w14:paraId="7024CF4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lastRenderedPageBreak/>
              <w:t>В том числе  1-</w:t>
            </w:r>
            <w:r w:rsidRPr="00863AAE">
              <w:rPr>
                <w:rFonts w:ascii="Times New Roman" w:hAnsi="Times New Roman"/>
              </w:rPr>
              <w:lastRenderedPageBreak/>
              <w:t>ф</w:t>
            </w:r>
          </w:p>
        </w:tc>
        <w:tc>
          <w:tcPr>
            <w:tcW w:w="1055" w:type="dxa"/>
            <w:shd w:val="clear" w:color="auto" w:fill="auto"/>
          </w:tcPr>
          <w:p w14:paraId="4F31992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lastRenderedPageBreak/>
              <w:t>В том числе 3-</w:t>
            </w:r>
            <w:r w:rsidRPr="00863AAE">
              <w:rPr>
                <w:rFonts w:ascii="Times New Roman" w:hAnsi="Times New Roman"/>
              </w:rPr>
              <w:lastRenderedPageBreak/>
              <w:t>ф</w:t>
            </w:r>
          </w:p>
        </w:tc>
        <w:tc>
          <w:tcPr>
            <w:tcW w:w="1055" w:type="dxa"/>
            <w:shd w:val="clear" w:color="auto" w:fill="auto"/>
          </w:tcPr>
          <w:p w14:paraId="3CCC973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lastRenderedPageBreak/>
              <w:t xml:space="preserve">Тех.учет 0,4 кВ </w:t>
            </w:r>
            <w:r w:rsidRPr="00863AAE">
              <w:rPr>
                <w:rFonts w:ascii="Times New Roman" w:hAnsi="Times New Roman"/>
              </w:rPr>
              <w:lastRenderedPageBreak/>
              <w:t>на Тп</w:t>
            </w:r>
          </w:p>
        </w:tc>
        <w:tc>
          <w:tcPr>
            <w:tcW w:w="1056" w:type="dxa"/>
            <w:shd w:val="clear" w:color="auto" w:fill="auto"/>
          </w:tcPr>
          <w:p w14:paraId="0FD258C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lastRenderedPageBreak/>
              <w:t xml:space="preserve">Тех.учет 10 кВ на </w:t>
            </w:r>
            <w:r w:rsidRPr="00863AAE">
              <w:rPr>
                <w:rFonts w:ascii="Times New Roman" w:hAnsi="Times New Roman"/>
              </w:rPr>
              <w:lastRenderedPageBreak/>
              <w:t>Тп</w:t>
            </w:r>
          </w:p>
        </w:tc>
      </w:tr>
      <w:tr w:rsidR="00863AAE" w:rsidRPr="00863AAE" w14:paraId="2EB68C17" w14:textId="77777777" w:rsidTr="00641B60">
        <w:tc>
          <w:tcPr>
            <w:tcW w:w="675" w:type="dxa"/>
            <w:shd w:val="clear" w:color="auto" w:fill="auto"/>
          </w:tcPr>
          <w:p w14:paraId="4AF832F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2EC76DA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1318</w:t>
            </w:r>
          </w:p>
        </w:tc>
        <w:tc>
          <w:tcPr>
            <w:tcW w:w="2268" w:type="dxa"/>
            <w:shd w:val="clear" w:color="auto" w:fill="auto"/>
          </w:tcPr>
          <w:p w14:paraId="33C7075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С. Новомочалеи</w:t>
            </w:r>
          </w:p>
        </w:tc>
        <w:tc>
          <w:tcPr>
            <w:tcW w:w="1275" w:type="dxa"/>
            <w:shd w:val="clear" w:color="auto" w:fill="auto"/>
          </w:tcPr>
          <w:p w14:paraId="7571AD1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2509F0F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48</w:t>
            </w:r>
          </w:p>
        </w:tc>
        <w:tc>
          <w:tcPr>
            <w:tcW w:w="1055" w:type="dxa"/>
            <w:shd w:val="clear" w:color="auto" w:fill="auto"/>
          </w:tcPr>
          <w:p w14:paraId="096E3AF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19</w:t>
            </w:r>
          </w:p>
        </w:tc>
        <w:tc>
          <w:tcPr>
            <w:tcW w:w="1055" w:type="dxa"/>
            <w:shd w:val="clear" w:color="auto" w:fill="auto"/>
          </w:tcPr>
          <w:p w14:paraId="64D95D5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29</w:t>
            </w:r>
          </w:p>
        </w:tc>
        <w:tc>
          <w:tcPr>
            <w:tcW w:w="1055" w:type="dxa"/>
            <w:shd w:val="clear" w:color="auto" w:fill="auto"/>
          </w:tcPr>
          <w:p w14:paraId="01DEA84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</w:t>
            </w:r>
          </w:p>
        </w:tc>
        <w:tc>
          <w:tcPr>
            <w:tcW w:w="1055" w:type="dxa"/>
            <w:shd w:val="clear" w:color="auto" w:fill="auto"/>
          </w:tcPr>
          <w:p w14:paraId="55E96A5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76A0F28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1784357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4604517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</w:tr>
      <w:tr w:rsidR="00863AAE" w:rsidRPr="00863AAE" w14:paraId="2CF6FC2D" w14:textId="77777777" w:rsidTr="00641B60">
        <w:tc>
          <w:tcPr>
            <w:tcW w:w="675" w:type="dxa"/>
            <w:shd w:val="clear" w:color="auto" w:fill="auto"/>
          </w:tcPr>
          <w:p w14:paraId="2C290ED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3E2C438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4328371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48</w:t>
            </w:r>
          </w:p>
        </w:tc>
        <w:tc>
          <w:tcPr>
            <w:tcW w:w="1055" w:type="dxa"/>
            <w:shd w:val="clear" w:color="auto" w:fill="auto"/>
          </w:tcPr>
          <w:p w14:paraId="78D6300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19</w:t>
            </w:r>
          </w:p>
        </w:tc>
        <w:tc>
          <w:tcPr>
            <w:tcW w:w="1055" w:type="dxa"/>
            <w:shd w:val="clear" w:color="auto" w:fill="auto"/>
          </w:tcPr>
          <w:p w14:paraId="4BFDE2C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29</w:t>
            </w:r>
          </w:p>
        </w:tc>
        <w:tc>
          <w:tcPr>
            <w:tcW w:w="1055" w:type="dxa"/>
            <w:shd w:val="clear" w:color="auto" w:fill="auto"/>
          </w:tcPr>
          <w:p w14:paraId="65F28CF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</w:t>
            </w:r>
          </w:p>
        </w:tc>
        <w:tc>
          <w:tcPr>
            <w:tcW w:w="1055" w:type="dxa"/>
            <w:shd w:val="clear" w:color="auto" w:fill="auto"/>
          </w:tcPr>
          <w:p w14:paraId="2517C0C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1B4C016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4DDE246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5E2783C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</w:tr>
    </w:tbl>
    <w:p w14:paraId="1A351B7F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26CA61D" w14:textId="77777777" w:rsidR="00863AAE" w:rsidRPr="00863AAE" w:rsidRDefault="00863AAE" w:rsidP="00863AA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863AAE" w:rsidRPr="00863AAE" w14:paraId="24DDDC98" w14:textId="77777777" w:rsidTr="00641B60">
        <w:tc>
          <w:tcPr>
            <w:tcW w:w="675" w:type="dxa"/>
            <w:vAlign w:val="center"/>
          </w:tcPr>
          <w:p w14:paraId="1D2D6B3F" w14:textId="77777777" w:rsidR="00863AAE" w:rsidRPr="00863AAE" w:rsidRDefault="00863AAE" w:rsidP="00863AAE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72781904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0464AA17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63AAE" w:rsidRPr="00863AAE" w14:paraId="7CA9F51C" w14:textId="77777777" w:rsidTr="00641B60">
        <w:tc>
          <w:tcPr>
            <w:tcW w:w="675" w:type="dxa"/>
            <w:vAlign w:val="center"/>
          </w:tcPr>
          <w:p w14:paraId="6E647B72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1FE0C884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----</w:t>
            </w:r>
          </w:p>
        </w:tc>
        <w:tc>
          <w:tcPr>
            <w:tcW w:w="3191" w:type="dxa"/>
          </w:tcPr>
          <w:p w14:paraId="0D792C6C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----</w:t>
            </w:r>
          </w:p>
        </w:tc>
      </w:tr>
      <w:tr w:rsidR="00863AAE" w:rsidRPr="00863AAE" w14:paraId="6DA351A6" w14:textId="77777777" w:rsidTr="00641B60">
        <w:tc>
          <w:tcPr>
            <w:tcW w:w="6380" w:type="dxa"/>
            <w:gridSpan w:val="2"/>
            <w:vAlign w:val="center"/>
          </w:tcPr>
          <w:p w14:paraId="1F2D371F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24A87528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D805081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2E9D40CD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63AAE">
        <w:rPr>
          <w:rFonts w:ascii="Times New Roman" w:hAnsi="Times New Roman"/>
          <w:sz w:val="28"/>
          <w:szCs w:val="28"/>
        </w:rPr>
        <w:t xml:space="preserve">           </w:t>
      </w:r>
    </w:p>
    <w:p w14:paraId="61CBCD71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63AAE">
        <w:rPr>
          <w:rFonts w:ascii="Times New Roman" w:hAnsi="Times New Roman"/>
          <w:sz w:val="28"/>
          <w:szCs w:val="28"/>
        </w:rPr>
        <w:t xml:space="preserve">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863AAE" w:rsidRPr="00863AAE" w14:paraId="75E96C25" w14:textId="77777777" w:rsidTr="00641B60">
        <w:tc>
          <w:tcPr>
            <w:tcW w:w="674" w:type="dxa"/>
            <w:vAlign w:val="center"/>
          </w:tcPr>
          <w:p w14:paraId="62954124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12F0DACC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3D0679FC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3C828307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63AAE" w:rsidRPr="00863AAE" w14:paraId="0D54E441" w14:textId="77777777" w:rsidTr="00641B60">
        <w:tc>
          <w:tcPr>
            <w:tcW w:w="674" w:type="dxa"/>
            <w:vAlign w:val="center"/>
          </w:tcPr>
          <w:p w14:paraId="16E6C80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2E9435F8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Луговая</w:t>
            </w:r>
          </w:p>
        </w:tc>
        <w:tc>
          <w:tcPr>
            <w:tcW w:w="3544" w:type="dxa"/>
            <w:vAlign w:val="center"/>
          </w:tcPr>
          <w:p w14:paraId="06E72FE2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1318</w:t>
            </w:r>
          </w:p>
        </w:tc>
        <w:tc>
          <w:tcPr>
            <w:tcW w:w="1808" w:type="dxa"/>
            <w:vAlign w:val="center"/>
          </w:tcPr>
          <w:p w14:paraId="6E249AD6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</w:tr>
      <w:tr w:rsidR="00863AAE" w:rsidRPr="00863AAE" w14:paraId="2379C69F" w14:textId="77777777" w:rsidTr="00641B60">
        <w:tc>
          <w:tcPr>
            <w:tcW w:w="674" w:type="dxa"/>
            <w:vAlign w:val="center"/>
          </w:tcPr>
          <w:p w14:paraId="0CC5434B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06B3582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Центральная</w:t>
            </w:r>
          </w:p>
        </w:tc>
        <w:tc>
          <w:tcPr>
            <w:tcW w:w="3544" w:type="dxa"/>
            <w:vAlign w:val="center"/>
          </w:tcPr>
          <w:p w14:paraId="2948D98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1318</w:t>
            </w:r>
          </w:p>
        </w:tc>
        <w:tc>
          <w:tcPr>
            <w:tcW w:w="1808" w:type="dxa"/>
            <w:vAlign w:val="center"/>
          </w:tcPr>
          <w:p w14:paraId="6ACF082E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</w:tr>
      <w:tr w:rsidR="00863AAE" w:rsidRPr="00863AAE" w14:paraId="65BF2507" w14:textId="77777777" w:rsidTr="00641B60">
        <w:tc>
          <w:tcPr>
            <w:tcW w:w="7762" w:type="dxa"/>
            <w:gridSpan w:val="3"/>
            <w:vAlign w:val="center"/>
          </w:tcPr>
          <w:p w14:paraId="11C5899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623D53A7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</w:tr>
    </w:tbl>
    <w:p w14:paraId="70FC64F1" w14:textId="77777777" w:rsidR="00863AAE" w:rsidRPr="00863AAE" w:rsidRDefault="00863AAE" w:rsidP="00863AAE">
      <w:pPr>
        <w:widowControl w:val="0"/>
        <w:tabs>
          <w:tab w:val="left" w:pos="5985"/>
        </w:tabs>
        <w:ind w:left="1069"/>
        <w:contextualSpacing/>
        <w:rPr>
          <w:rFonts w:ascii="Times New Roman" w:hAnsi="Times New Roman"/>
          <w:sz w:val="28"/>
          <w:szCs w:val="28"/>
        </w:rPr>
      </w:pPr>
    </w:p>
    <w:p w14:paraId="1DB964DE" w14:textId="77777777" w:rsidR="00863AAE" w:rsidRPr="00863AAE" w:rsidRDefault="00863AAE" w:rsidP="00863AAE">
      <w:pPr>
        <w:widowControl w:val="0"/>
        <w:tabs>
          <w:tab w:val="left" w:pos="5985"/>
        </w:tabs>
        <w:ind w:left="1069"/>
        <w:contextualSpacing/>
        <w:rPr>
          <w:rFonts w:ascii="Times New Roman" w:hAnsi="Times New Roman"/>
          <w:sz w:val="28"/>
          <w:szCs w:val="28"/>
        </w:rPr>
      </w:pPr>
    </w:p>
    <w:p w14:paraId="6C5F611A" w14:textId="7D74DFB0" w:rsidR="00863AAE" w:rsidRPr="00863AAE" w:rsidRDefault="00CC4847" w:rsidP="00CC4847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>Объект № 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</w:t>
      </w:r>
      <w:r w:rsidR="00863AAE" w:rsidRPr="00863AA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82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21D1516" w14:textId="77777777" w:rsidR="00863AAE" w:rsidRPr="00863AAE" w:rsidRDefault="00863AAE" w:rsidP="00863AAE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863AAE" w:rsidRPr="00863AAE" w14:paraId="7AEFFBF0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0BEC362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15A7100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5ADE424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3B161C6F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A4DA29E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F646E7F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863AAE" w:rsidRPr="00863AAE" w14:paraId="0F8E83F3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1257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81DA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ПС Петряксы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56E92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4"/>
                <w:szCs w:val="28"/>
              </w:rPr>
              <w:t>ВЛ-1004, КТП-1356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FC30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----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91A3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----</w:t>
            </w:r>
          </w:p>
        </w:tc>
      </w:tr>
      <w:tr w:rsidR="00863AAE" w:rsidRPr="00863AAE" w14:paraId="58E72BD1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B2F4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624E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20809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B069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83647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3788CB97" w14:textId="77777777" w:rsidR="00863AAE" w:rsidRPr="00863AAE" w:rsidRDefault="00863AAE" w:rsidP="00863AAE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15F73175" w14:textId="77777777" w:rsidR="00863AAE" w:rsidRPr="00863AAE" w:rsidRDefault="00863AAE" w:rsidP="00863AAE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47310190" w14:textId="77777777" w:rsidR="00863AAE" w:rsidRPr="00863AAE" w:rsidRDefault="00863AAE" w:rsidP="00863AAE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3E15C3A9" w14:textId="77777777" w:rsidR="00863AAE" w:rsidRPr="00863AAE" w:rsidRDefault="00863AAE" w:rsidP="00863AAE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63FFF5C5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863AAE" w:rsidRPr="00863AAE" w14:paraId="326DAC2B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6D847C6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№</w:t>
            </w:r>
          </w:p>
          <w:p w14:paraId="0EA6571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1E67B9A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C49897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7C2B7F9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2BCB544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863AAE" w:rsidRPr="00863AAE" w14:paraId="04F9EFE1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3472CF2E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3382DE3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E93E14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4A3595C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4C0470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5F72309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ABFB2AE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6736872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31EC3AD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4E990E4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60C4EBDE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7D99811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Тех.учет 10 кВ на Тп</w:t>
            </w:r>
          </w:p>
        </w:tc>
      </w:tr>
      <w:tr w:rsidR="00863AAE" w:rsidRPr="00863AAE" w14:paraId="31C40959" w14:textId="77777777" w:rsidTr="00641B60">
        <w:tc>
          <w:tcPr>
            <w:tcW w:w="675" w:type="dxa"/>
            <w:shd w:val="clear" w:color="auto" w:fill="auto"/>
          </w:tcPr>
          <w:p w14:paraId="037437C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1C8C60C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1356</w:t>
            </w:r>
          </w:p>
        </w:tc>
        <w:tc>
          <w:tcPr>
            <w:tcW w:w="2268" w:type="dxa"/>
            <w:shd w:val="clear" w:color="auto" w:fill="auto"/>
          </w:tcPr>
          <w:p w14:paraId="50696E7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С. Медяна</w:t>
            </w:r>
          </w:p>
        </w:tc>
        <w:tc>
          <w:tcPr>
            <w:tcW w:w="1275" w:type="dxa"/>
            <w:shd w:val="clear" w:color="auto" w:fill="auto"/>
          </w:tcPr>
          <w:p w14:paraId="77BF793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079AE0D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74</w:t>
            </w:r>
          </w:p>
        </w:tc>
        <w:tc>
          <w:tcPr>
            <w:tcW w:w="1055" w:type="dxa"/>
            <w:shd w:val="clear" w:color="auto" w:fill="auto"/>
          </w:tcPr>
          <w:p w14:paraId="5BB1780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72</w:t>
            </w:r>
          </w:p>
        </w:tc>
        <w:tc>
          <w:tcPr>
            <w:tcW w:w="1055" w:type="dxa"/>
            <w:shd w:val="clear" w:color="auto" w:fill="auto"/>
          </w:tcPr>
          <w:p w14:paraId="42571E3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232E936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14:paraId="4CDA6A9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7238840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7D2D60C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50E6652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</w:tr>
      <w:tr w:rsidR="00863AAE" w:rsidRPr="00863AAE" w14:paraId="5DF3BEDD" w14:textId="77777777" w:rsidTr="00641B60">
        <w:tc>
          <w:tcPr>
            <w:tcW w:w="675" w:type="dxa"/>
            <w:shd w:val="clear" w:color="auto" w:fill="auto"/>
          </w:tcPr>
          <w:p w14:paraId="48A7764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5B7208B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40C53CC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9B9988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01C4A2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855AA5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9747BD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4C07FDE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7F60C2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653C862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6AEE1AAB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821206" w14:textId="77777777" w:rsidR="00863AAE" w:rsidRPr="00863AAE" w:rsidRDefault="00863AAE" w:rsidP="00863AA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863AAE" w:rsidRPr="00863AAE" w14:paraId="3F8D9C30" w14:textId="77777777" w:rsidTr="00641B60">
        <w:tc>
          <w:tcPr>
            <w:tcW w:w="675" w:type="dxa"/>
            <w:vAlign w:val="center"/>
          </w:tcPr>
          <w:p w14:paraId="57FA4C6A" w14:textId="77777777" w:rsidR="00863AAE" w:rsidRPr="00863AAE" w:rsidRDefault="00863AAE" w:rsidP="00863AAE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38526F5A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4D86984D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63AAE" w:rsidRPr="00863AAE" w14:paraId="7FC5685A" w14:textId="77777777" w:rsidTr="00641B60">
        <w:tc>
          <w:tcPr>
            <w:tcW w:w="675" w:type="dxa"/>
            <w:vAlign w:val="center"/>
          </w:tcPr>
          <w:p w14:paraId="36ADAB97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3F9C84A4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----</w:t>
            </w:r>
          </w:p>
        </w:tc>
        <w:tc>
          <w:tcPr>
            <w:tcW w:w="3191" w:type="dxa"/>
          </w:tcPr>
          <w:p w14:paraId="729957AC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----</w:t>
            </w:r>
          </w:p>
        </w:tc>
      </w:tr>
      <w:tr w:rsidR="00863AAE" w:rsidRPr="00863AAE" w14:paraId="72F465F4" w14:textId="77777777" w:rsidTr="00641B60">
        <w:tc>
          <w:tcPr>
            <w:tcW w:w="6380" w:type="dxa"/>
            <w:gridSpan w:val="2"/>
            <w:vAlign w:val="center"/>
          </w:tcPr>
          <w:p w14:paraId="53414319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09B80069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4F8291E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5F4E37E4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63AAE">
        <w:rPr>
          <w:rFonts w:ascii="Times New Roman" w:hAnsi="Times New Roman"/>
          <w:sz w:val="28"/>
          <w:szCs w:val="28"/>
        </w:rPr>
        <w:t xml:space="preserve">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863AAE" w:rsidRPr="00863AAE" w14:paraId="726F8646" w14:textId="77777777" w:rsidTr="00641B60">
        <w:tc>
          <w:tcPr>
            <w:tcW w:w="674" w:type="dxa"/>
            <w:vAlign w:val="center"/>
          </w:tcPr>
          <w:p w14:paraId="56C3176B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15664BC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1076A87B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332A2238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63AAE" w:rsidRPr="00863AAE" w14:paraId="0D343615" w14:textId="77777777" w:rsidTr="00641B60">
        <w:tc>
          <w:tcPr>
            <w:tcW w:w="674" w:type="dxa"/>
            <w:vAlign w:val="center"/>
          </w:tcPr>
          <w:p w14:paraId="3B7F13A8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1521E0FC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 xml:space="preserve">Ул. Зеленая </w:t>
            </w:r>
          </w:p>
        </w:tc>
        <w:tc>
          <w:tcPr>
            <w:tcW w:w="3544" w:type="dxa"/>
            <w:vAlign w:val="center"/>
          </w:tcPr>
          <w:p w14:paraId="4FC0EBE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1356</w:t>
            </w:r>
          </w:p>
        </w:tc>
        <w:tc>
          <w:tcPr>
            <w:tcW w:w="1808" w:type="dxa"/>
            <w:vAlign w:val="center"/>
          </w:tcPr>
          <w:p w14:paraId="3727CEC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863AAE" w:rsidRPr="00863AAE" w14:paraId="2E322ED5" w14:textId="77777777" w:rsidTr="00641B60">
        <w:tc>
          <w:tcPr>
            <w:tcW w:w="674" w:type="dxa"/>
            <w:vAlign w:val="center"/>
          </w:tcPr>
          <w:p w14:paraId="270B874A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0051FC8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Лесная</w:t>
            </w:r>
          </w:p>
        </w:tc>
        <w:tc>
          <w:tcPr>
            <w:tcW w:w="3544" w:type="dxa"/>
          </w:tcPr>
          <w:p w14:paraId="64525874" w14:textId="77777777" w:rsidR="00863AAE" w:rsidRPr="00863AAE" w:rsidRDefault="00863AAE" w:rsidP="00863AAE">
            <w:pPr>
              <w:jc w:val="center"/>
            </w:pPr>
            <w:r w:rsidRPr="00863AAE">
              <w:rPr>
                <w:rFonts w:ascii="Times New Roman" w:hAnsi="Times New Roman"/>
                <w:sz w:val="28"/>
                <w:szCs w:val="28"/>
              </w:rPr>
              <w:t>1356</w:t>
            </w:r>
          </w:p>
        </w:tc>
        <w:tc>
          <w:tcPr>
            <w:tcW w:w="1808" w:type="dxa"/>
            <w:vAlign w:val="center"/>
          </w:tcPr>
          <w:p w14:paraId="461852E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863AAE" w:rsidRPr="00863AAE" w14:paraId="10FF3996" w14:textId="77777777" w:rsidTr="00641B60">
        <w:tc>
          <w:tcPr>
            <w:tcW w:w="674" w:type="dxa"/>
            <w:vAlign w:val="center"/>
          </w:tcPr>
          <w:p w14:paraId="563B67F6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44" w:type="dxa"/>
            <w:vAlign w:val="center"/>
          </w:tcPr>
          <w:p w14:paraId="4010264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Макарова</w:t>
            </w:r>
          </w:p>
        </w:tc>
        <w:tc>
          <w:tcPr>
            <w:tcW w:w="3544" w:type="dxa"/>
          </w:tcPr>
          <w:p w14:paraId="469855F1" w14:textId="77777777" w:rsidR="00863AAE" w:rsidRPr="00863AAE" w:rsidRDefault="00863AAE" w:rsidP="00863AAE">
            <w:pPr>
              <w:jc w:val="center"/>
            </w:pPr>
            <w:r w:rsidRPr="00863AAE">
              <w:rPr>
                <w:rFonts w:ascii="Times New Roman" w:hAnsi="Times New Roman"/>
                <w:sz w:val="28"/>
                <w:szCs w:val="28"/>
              </w:rPr>
              <w:t>1356</w:t>
            </w:r>
          </w:p>
        </w:tc>
        <w:tc>
          <w:tcPr>
            <w:tcW w:w="1808" w:type="dxa"/>
            <w:vAlign w:val="center"/>
          </w:tcPr>
          <w:p w14:paraId="5D25DF9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  <w:tr w:rsidR="00863AAE" w:rsidRPr="00863AAE" w14:paraId="481286AC" w14:textId="77777777" w:rsidTr="00641B60">
        <w:trPr>
          <w:trHeight w:val="399"/>
        </w:trPr>
        <w:tc>
          <w:tcPr>
            <w:tcW w:w="674" w:type="dxa"/>
            <w:vAlign w:val="center"/>
          </w:tcPr>
          <w:p w14:paraId="2A50FCE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544" w:type="dxa"/>
            <w:vAlign w:val="center"/>
          </w:tcPr>
          <w:p w14:paraId="0002A906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Революции</w:t>
            </w:r>
          </w:p>
        </w:tc>
        <w:tc>
          <w:tcPr>
            <w:tcW w:w="3544" w:type="dxa"/>
          </w:tcPr>
          <w:p w14:paraId="011AF7C4" w14:textId="77777777" w:rsidR="00863AAE" w:rsidRPr="00863AAE" w:rsidRDefault="00863AAE" w:rsidP="00863AAE">
            <w:pPr>
              <w:jc w:val="center"/>
            </w:pPr>
            <w:r w:rsidRPr="00863AAE">
              <w:rPr>
                <w:rFonts w:ascii="Times New Roman" w:hAnsi="Times New Roman"/>
                <w:sz w:val="28"/>
                <w:szCs w:val="28"/>
              </w:rPr>
              <w:t>1356</w:t>
            </w:r>
          </w:p>
        </w:tc>
        <w:tc>
          <w:tcPr>
            <w:tcW w:w="1808" w:type="dxa"/>
            <w:vAlign w:val="center"/>
          </w:tcPr>
          <w:p w14:paraId="029FD09B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</w:tr>
      <w:tr w:rsidR="00863AAE" w:rsidRPr="00863AAE" w14:paraId="7C7C0C83" w14:textId="77777777" w:rsidTr="00641B60">
        <w:tc>
          <w:tcPr>
            <w:tcW w:w="7762" w:type="dxa"/>
            <w:gridSpan w:val="3"/>
            <w:vAlign w:val="center"/>
          </w:tcPr>
          <w:p w14:paraId="09C561DA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808" w:type="dxa"/>
            <w:vAlign w:val="center"/>
          </w:tcPr>
          <w:p w14:paraId="7447AB1A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81</w:t>
            </w:r>
          </w:p>
        </w:tc>
      </w:tr>
    </w:tbl>
    <w:p w14:paraId="3DF8F866" w14:textId="77777777" w:rsidR="00863AAE" w:rsidRPr="00863AAE" w:rsidRDefault="00863AAE" w:rsidP="00863AAE">
      <w:pPr>
        <w:widowControl w:val="0"/>
        <w:tabs>
          <w:tab w:val="left" w:pos="5985"/>
        </w:tabs>
        <w:ind w:left="1069"/>
        <w:contextualSpacing/>
        <w:rPr>
          <w:rFonts w:ascii="Times New Roman" w:hAnsi="Times New Roman"/>
          <w:sz w:val="28"/>
          <w:szCs w:val="28"/>
        </w:rPr>
      </w:pPr>
    </w:p>
    <w:p w14:paraId="135E2FCF" w14:textId="39EE2B80" w:rsidR="00863AAE" w:rsidRPr="00863AAE" w:rsidRDefault="00CC4847" w:rsidP="00CC4847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>Объект № 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</w:t>
      </w:r>
      <w:r w:rsidR="00863AAE" w:rsidRPr="00863AA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85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F5CC801" w14:textId="77777777" w:rsidR="00863AAE" w:rsidRPr="00863AAE" w:rsidRDefault="00863AAE" w:rsidP="00863AAE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863AAE" w:rsidRPr="00863AAE" w14:paraId="3CE72C5E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571A3DB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3A7EC10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C18040B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505FF8DB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CDAC1C1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F47B492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863AAE" w:rsidRPr="00863AAE" w14:paraId="48F7F805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D82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95CDB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ПС Петряксы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C027E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ВЛ-1004, КТП-1358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879CE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----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5D276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----</w:t>
            </w:r>
          </w:p>
        </w:tc>
      </w:tr>
      <w:tr w:rsidR="00863AAE" w:rsidRPr="00863AAE" w14:paraId="1206BBD3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BB18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07B68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B300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D6D6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BF158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7605510" w14:textId="77777777" w:rsidR="00863AAE" w:rsidRPr="00863AAE" w:rsidRDefault="00863AAE" w:rsidP="00863AAE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35ABFE43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863AAE" w:rsidRPr="00863AAE" w14:paraId="5FD3A89A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224613B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№</w:t>
            </w:r>
          </w:p>
          <w:p w14:paraId="756E9F2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2FDD89C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60FC01BE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EDBBD6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0EFECB8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863AAE" w:rsidRPr="00863AAE" w14:paraId="10DB8BEF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55F8079E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74912E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9675EA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4DA7A0C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2D0109E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731A4FD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5374FDA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4A3321A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269F739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4E2232D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1105F4F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2C92A54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Тех.учет 10 кВ на Тп</w:t>
            </w:r>
          </w:p>
        </w:tc>
      </w:tr>
      <w:tr w:rsidR="00863AAE" w:rsidRPr="00863AAE" w14:paraId="3EEC6C8D" w14:textId="77777777" w:rsidTr="00641B60">
        <w:tc>
          <w:tcPr>
            <w:tcW w:w="675" w:type="dxa"/>
            <w:shd w:val="clear" w:color="auto" w:fill="auto"/>
          </w:tcPr>
          <w:p w14:paraId="5193FBF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3535BF5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1358</w:t>
            </w:r>
          </w:p>
        </w:tc>
        <w:tc>
          <w:tcPr>
            <w:tcW w:w="2268" w:type="dxa"/>
            <w:shd w:val="clear" w:color="auto" w:fill="auto"/>
          </w:tcPr>
          <w:p w14:paraId="69F9740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С. Медяна</w:t>
            </w:r>
          </w:p>
        </w:tc>
        <w:tc>
          <w:tcPr>
            <w:tcW w:w="1275" w:type="dxa"/>
            <w:shd w:val="clear" w:color="auto" w:fill="auto"/>
          </w:tcPr>
          <w:p w14:paraId="21E5C03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060C896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83</w:t>
            </w:r>
          </w:p>
        </w:tc>
        <w:tc>
          <w:tcPr>
            <w:tcW w:w="1055" w:type="dxa"/>
            <w:shd w:val="clear" w:color="auto" w:fill="auto"/>
          </w:tcPr>
          <w:p w14:paraId="29FFF27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78</w:t>
            </w:r>
          </w:p>
        </w:tc>
        <w:tc>
          <w:tcPr>
            <w:tcW w:w="1055" w:type="dxa"/>
            <w:shd w:val="clear" w:color="auto" w:fill="auto"/>
          </w:tcPr>
          <w:p w14:paraId="5B055BA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14:paraId="7799034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441ED7A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6E4462C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508D89B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0E7FD4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</w:tr>
      <w:tr w:rsidR="00863AAE" w:rsidRPr="00863AAE" w14:paraId="3CE4811B" w14:textId="77777777" w:rsidTr="00641B60">
        <w:tc>
          <w:tcPr>
            <w:tcW w:w="675" w:type="dxa"/>
            <w:shd w:val="clear" w:color="auto" w:fill="auto"/>
          </w:tcPr>
          <w:p w14:paraId="0F0D3C4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09CF696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750C8CC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83</w:t>
            </w:r>
          </w:p>
        </w:tc>
        <w:tc>
          <w:tcPr>
            <w:tcW w:w="1055" w:type="dxa"/>
            <w:shd w:val="clear" w:color="auto" w:fill="auto"/>
          </w:tcPr>
          <w:p w14:paraId="7D81BD1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78</w:t>
            </w:r>
          </w:p>
        </w:tc>
        <w:tc>
          <w:tcPr>
            <w:tcW w:w="1055" w:type="dxa"/>
            <w:shd w:val="clear" w:color="auto" w:fill="auto"/>
          </w:tcPr>
          <w:p w14:paraId="7540969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14:paraId="49DDFA5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63D9D39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3696341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3B59756E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71FAC85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</w:tr>
    </w:tbl>
    <w:p w14:paraId="2539B802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254FE58" w14:textId="77777777" w:rsidR="00863AAE" w:rsidRPr="00863AAE" w:rsidRDefault="00863AAE" w:rsidP="00863AA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863AAE" w:rsidRPr="00863AAE" w14:paraId="08E20AFA" w14:textId="77777777" w:rsidTr="00641B60">
        <w:tc>
          <w:tcPr>
            <w:tcW w:w="675" w:type="dxa"/>
            <w:vAlign w:val="center"/>
          </w:tcPr>
          <w:p w14:paraId="01AE32BD" w14:textId="77777777" w:rsidR="00863AAE" w:rsidRPr="00863AAE" w:rsidRDefault="00863AAE" w:rsidP="00863AAE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12DD3C0D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4C558BD3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63AAE" w:rsidRPr="00863AAE" w14:paraId="057DCA82" w14:textId="77777777" w:rsidTr="00641B60">
        <w:tc>
          <w:tcPr>
            <w:tcW w:w="675" w:type="dxa"/>
            <w:vAlign w:val="center"/>
          </w:tcPr>
          <w:p w14:paraId="62CBCCD2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3F7D7060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----</w:t>
            </w:r>
          </w:p>
        </w:tc>
        <w:tc>
          <w:tcPr>
            <w:tcW w:w="3191" w:type="dxa"/>
          </w:tcPr>
          <w:p w14:paraId="4A4CF5C8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----</w:t>
            </w:r>
          </w:p>
        </w:tc>
      </w:tr>
      <w:tr w:rsidR="00863AAE" w:rsidRPr="00863AAE" w14:paraId="78C4FCBF" w14:textId="77777777" w:rsidTr="00641B60">
        <w:tc>
          <w:tcPr>
            <w:tcW w:w="6380" w:type="dxa"/>
            <w:gridSpan w:val="2"/>
            <w:vAlign w:val="center"/>
          </w:tcPr>
          <w:p w14:paraId="45CE9054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2083BBB6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38211E1A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698CA8E1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63AAE">
        <w:rPr>
          <w:rFonts w:ascii="Times New Roman" w:hAnsi="Times New Roman"/>
          <w:sz w:val="28"/>
          <w:szCs w:val="28"/>
        </w:rPr>
        <w:t xml:space="preserve">           </w:t>
      </w:r>
    </w:p>
    <w:p w14:paraId="5437ACFC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63AAE">
        <w:rPr>
          <w:rFonts w:ascii="Times New Roman" w:hAnsi="Times New Roman"/>
          <w:sz w:val="28"/>
          <w:szCs w:val="28"/>
        </w:rPr>
        <w:lastRenderedPageBreak/>
        <w:t xml:space="preserve">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863AAE" w:rsidRPr="00863AAE" w14:paraId="5FAB83C9" w14:textId="77777777" w:rsidTr="00641B60">
        <w:tc>
          <w:tcPr>
            <w:tcW w:w="674" w:type="dxa"/>
            <w:vAlign w:val="center"/>
          </w:tcPr>
          <w:p w14:paraId="76F412F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0C8787C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46700002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51BD2118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63AAE" w:rsidRPr="00863AAE" w14:paraId="530BD121" w14:textId="77777777" w:rsidTr="00641B60">
        <w:tc>
          <w:tcPr>
            <w:tcW w:w="674" w:type="dxa"/>
            <w:vAlign w:val="center"/>
          </w:tcPr>
          <w:p w14:paraId="51EBAFB4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59C065A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1- Мая</w:t>
            </w:r>
          </w:p>
        </w:tc>
        <w:tc>
          <w:tcPr>
            <w:tcW w:w="3544" w:type="dxa"/>
            <w:vAlign w:val="center"/>
          </w:tcPr>
          <w:p w14:paraId="4507B824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1358</w:t>
            </w:r>
          </w:p>
        </w:tc>
        <w:tc>
          <w:tcPr>
            <w:tcW w:w="1808" w:type="dxa"/>
            <w:vAlign w:val="center"/>
          </w:tcPr>
          <w:p w14:paraId="54301112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863AAE" w:rsidRPr="00863AAE" w14:paraId="22EB8905" w14:textId="77777777" w:rsidTr="00641B60">
        <w:tc>
          <w:tcPr>
            <w:tcW w:w="674" w:type="dxa"/>
            <w:vAlign w:val="center"/>
          </w:tcPr>
          <w:p w14:paraId="0762C6EB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7375D65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50 Лет Октября</w:t>
            </w:r>
          </w:p>
        </w:tc>
        <w:tc>
          <w:tcPr>
            <w:tcW w:w="3544" w:type="dxa"/>
            <w:vAlign w:val="center"/>
          </w:tcPr>
          <w:p w14:paraId="0AADF2C6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1358</w:t>
            </w:r>
          </w:p>
        </w:tc>
        <w:tc>
          <w:tcPr>
            <w:tcW w:w="1808" w:type="dxa"/>
            <w:vAlign w:val="center"/>
          </w:tcPr>
          <w:p w14:paraId="4E475DE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63AAE" w:rsidRPr="00863AAE" w14:paraId="7BAE3DAA" w14:textId="77777777" w:rsidTr="00641B60">
        <w:tc>
          <w:tcPr>
            <w:tcW w:w="674" w:type="dxa"/>
            <w:vAlign w:val="center"/>
          </w:tcPr>
          <w:p w14:paraId="40F44D92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44" w:type="dxa"/>
            <w:vAlign w:val="center"/>
          </w:tcPr>
          <w:p w14:paraId="7750C23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Вишневая</w:t>
            </w:r>
          </w:p>
        </w:tc>
        <w:tc>
          <w:tcPr>
            <w:tcW w:w="3544" w:type="dxa"/>
            <w:vAlign w:val="center"/>
          </w:tcPr>
          <w:p w14:paraId="703697B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1358</w:t>
            </w:r>
          </w:p>
        </w:tc>
        <w:tc>
          <w:tcPr>
            <w:tcW w:w="1808" w:type="dxa"/>
            <w:vAlign w:val="center"/>
          </w:tcPr>
          <w:p w14:paraId="7966E6B9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</w:tr>
      <w:tr w:rsidR="00863AAE" w:rsidRPr="00863AAE" w14:paraId="52825B05" w14:textId="77777777" w:rsidTr="00641B60">
        <w:tc>
          <w:tcPr>
            <w:tcW w:w="674" w:type="dxa"/>
            <w:vAlign w:val="center"/>
          </w:tcPr>
          <w:p w14:paraId="6680A9B4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544" w:type="dxa"/>
            <w:vAlign w:val="center"/>
          </w:tcPr>
          <w:p w14:paraId="70FB3D79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Почтовая</w:t>
            </w:r>
          </w:p>
        </w:tc>
        <w:tc>
          <w:tcPr>
            <w:tcW w:w="3544" w:type="dxa"/>
            <w:vAlign w:val="center"/>
          </w:tcPr>
          <w:p w14:paraId="7172380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1358</w:t>
            </w:r>
          </w:p>
        </w:tc>
        <w:tc>
          <w:tcPr>
            <w:tcW w:w="1808" w:type="dxa"/>
            <w:vAlign w:val="center"/>
          </w:tcPr>
          <w:p w14:paraId="45DD368B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</w:tr>
      <w:tr w:rsidR="00863AAE" w:rsidRPr="00863AAE" w14:paraId="37AB5119" w14:textId="77777777" w:rsidTr="00641B60">
        <w:tc>
          <w:tcPr>
            <w:tcW w:w="7762" w:type="dxa"/>
            <w:gridSpan w:val="3"/>
            <w:vAlign w:val="center"/>
          </w:tcPr>
          <w:p w14:paraId="6DEAB79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60910CF7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</w:tr>
    </w:tbl>
    <w:p w14:paraId="4252FF1A" w14:textId="77777777" w:rsidR="00863AAE" w:rsidRPr="00863AAE" w:rsidRDefault="00863AAE" w:rsidP="00863AAE">
      <w:pPr>
        <w:widowControl w:val="0"/>
        <w:tabs>
          <w:tab w:val="left" w:pos="5985"/>
        </w:tabs>
        <w:ind w:left="1069"/>
        <w:contextualSpacing/>
        <w:rPr>
          <w:rFonts w:ascii="Times New Roman" w:hAnsi="Times New Roman"/>
          <w:sz w:val="28"/>
          <w:szCs w:val="28"/>
        </w:rPr>
      </w:pPr>
    </w:p>
    <w:p w14:paraId="05116C2E" w14:textId="564F848E" w:rsidR="00863AAE" w:rsidRPr="00863AAE" w:rsidRDefault="00CC4847" w:rsidP="00CC4847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Объект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</w:t>
      </w:r>
      <w:r w:rsidR="00863AAE" w:rsidRPr="00863AA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85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86FCB20" w14:textId="77777777" w:rsidR="00863AAE" w:rsidRPr="00863AAE" w:rsidRDefault="00863AAE" w:rsidP="00863AAE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863AAE" w:rsidRPr="00863AAE" w14:paraId="5B318998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3D036C2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5D189CB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29FF800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7DFA0E3C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D0105C2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B46EE52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863AAE" w:rsidRPr="00863AAE" w14:paraId="19CA37EB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862D7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484A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ПС Петряксы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2F85A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63AAE">
              <w:rPr>
                <w:rFonts w:ascii="Times New Roman" w:hAnsi="Times New Roman"/>
                <w:sz w:val="24"/>
                <w:szCs w:val="28"/>
              </w:rPr>
              <w:t>ВЛ-1004, КТП-1399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E792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----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B7D1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----</w:t>
            </w:r>
          </w:p>
        </w:tc>
      </w:tr>
      <w:tr w:rsidR="00863AAE" w:rsidRPr="00863AAE" w14:paraId="47B09AC8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FE924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01D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26C7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709C2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E4819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D2ED13B" w14:textId="77777777" w:rsidR="00863AAE" w:rsidRPr="00863AAE" w:rsidRDefault="00863AAE" w:rsidP="00863AAE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681DB7D2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863AAE" w:rsidRPr="00863AAE" w14:paraId="5D1719ED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5721E90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№</w:t>
            </w:r>
          </w:p>
          <w:p w14:paraId="4AF48C8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22C0D81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B2F90A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4ACE02E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5C5251C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863AAE" w:rsidRPr="00863AAE" w14:paraId="554A3F3C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5A4A778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75D78AF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8FB36A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086C16A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5AE062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702E8E7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451D0B1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063FDF6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5B6A4F0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866ACDE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360274A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1741E06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Тех.учет 10 кВ на Тп</w:t>
            </w:r>
          </w:p>
        </w:tc>
      </w:tr>
      <w:tr w:rsidR="00863AAE" w:rsidRPr="00863AAE" w14:paraId="6D749E25" w14:textId="77777777" w:rsidTr="00641B60">
        <w:tc>
          <w:tcPr>
            <w:tcW w:w="675" w:type="dxa"/>
            <w:shd w:val="clear" w:color="auto" w:fill="auto"/>
          </w:tcPr>
          <w:p w14:paraId="1C68B1A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7773E06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1399</w:t>
            </w:r>
          </w:p>
        </w:tc>
        <w:tc>
          <w:tcPr>
            <w:tcW w:w="2268" w:type="dxa"/>
            <w:shd w:val="clear" w:color="auto" w:fill="auto"/>
          </w:tcPr>
          <w:p w14:paraId="3374CAF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С. Тенекаево</w:t>
            </w:r>
          </w:p>
        </w:tc>
        <w:tc>
          <w:tcPr>
            <w:tcW w:w="1275" w:type="dxa"/>
            <w:shd w:val="clear" w:color="auto" w:fill="auto"/>
          </w:tcPr>
          <w:p w14:paraId="229BA08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476A2E5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82</w:t>
            </w:r>
          </w:p>
        </w:tc>
        <w:tc>
          <w:tcPr>
            <w:tcW w:w="1055" w:type="dxa"/>
            <w:shd w:val="clear" w:color="auto" w:fill="auto"/>
          </w:tcPr>
          <w:p w14:paraId="4F817F0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78</w:t>
            </w:r>
          </w:p>
        </w:tc>
        <w:tc>
          <w:tcPr>
            <w:tcW w:w="1055" w:type="dxa"/>
            <w:shd w:val="clear" w:color="auto" w:fill="auto"/>
          </w:tcPr>
          <w:p w14:paraId="35F2EFD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43E7926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25E7381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3260255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2D8684E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CA47DA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</w:tr>
      <w:tr w:rsidR="00863AAE" w:rsidRPr="00863AAE" w14:paraId="1E25911A" w14:textId="77777777" w:rsidTr="00641B60">
        <w:tc>
          <w:tcPr>
            <w:tcW w:w="675" w:type="dxa"/>
            <w:shd w:val="clear" w:color="auto" w:fill="auto"/>
          </w:tcPr>
          <w:p w14:paraId="2DE3D9A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1922421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524D9B4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82</w:t>
            </w:r>
          </w:p>
        </w:tc>
        <w:tc>
          <w:tcPr>
            <w:tcW w:w="1055" w:type="dxa"/>
            <w:shd w:val="clear" w:color="auto" w:fill="auto"/>
          </w:tcPr>
          <w:p w14:paraId="064B04D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78</w:t>
            </w:r>
          </w:p>
        </w:tc>
        <w:tc>
          <w:tcPr>
            <w:tcW w:w="1055" w:type="dxa"/>
            <w:shd w:val="clear" w:color="auto" w:fill="auto"/>
          </w:tcPr>
          <w:p w14:paraId="0705138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68CB0C1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509AC2D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5C3183B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729662C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0E5997E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</w:tr>
    </w:tbl>
    <w:p w14:paraId="223C428D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CD1E639" w14:textId="77777777" w:rsidR="00863AAE" w:rsidRPr="00863AAE" w:rsidRDefault="00863AAE" w:rsidP="00863AA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863AAE" w:rsidRPr="00863AAE" w14:paraId="0AF03DB4" w14:textId="77777777" w:rsidTr="00641B60">
        <w:tc>
          <w:tcPr>
            <w:tcW w:w="675" w:type="dxa"/>
            <w:vAlign w:val="center"/>
          </w:tcPr>
          <w:p w14:paraId="1B7A1218" w14:textId="77777777" w:rsidR="00863AAE" w:rsidRPr="00863AAE" w:rsidRDefault="00863AAE" w:rsidP="00863AAE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3514E016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7CE57CC3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63AAE" w:rsidRPr="00863AAE" w14:paraId="62DDF7B8" w14:textId="77777777" w:rsidTr="00641B60">
        <w:tc>
          <w:tcPr>
            <w:tcW w:w="675" w:type="dxa"/>
            <w:vAlign w:val="center"/>
          </w:tcPr>
          <w:p w14:paraId="3D7BD56B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5705" w:type="dxa"/>
          </w:tcPr>
          <w:p w14:paraId="52B73818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----</w:t>
            </w:r>
          </w:p>
        </w:tc>
        <w:tc>
          <w:tcPr>
            <w:tcW w:w="3191" w:type="dxa"/>
          </w:tcPr>
          <w:p w14:paraId="59EFE2D5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----</w:t>
            </w:r>
          </w:p>
        </w:tc>
      </w:tr>
      <w:tr w:rsidR="00863AAE" w:rsidRPr="00863AAE" w14:paraId="6C88C9FF" w14:textId="77777777" w:rsidTr="00641B60">
        <w:tc>
          <w:tcPr>
            <w:tcW w:w="6380" w:type="dxa"/>
            <w:gridSpan w:val="2"/>
            <w:vAlign w:val="center"/>
          </w:tcPr>
          <w:p w14:paraId="78752EB9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428E6A17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6BA2D14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3F603241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63AAE">
        <w:rPr>
          <w:rFonts w:ascii="Times New Roman" w:hAnsi="Times New Roman"/>
          <w:sz w:val="28"/>
          <w:szCs w:val="28"/>
        </w:rPr>
        <w:t xml:space="preserve">           </w:t>
      </w:r>
    </w:p>
    <w:p w14:paraId="6874C738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63AAE">
        <w:rPr>
          <w:rFonts w:ascii="Times New Roman" w:hAnsi="Times New Roman"/>
          <w:sz w:val="28"/>
          <w:szCs w:val="28"/>
        </w:rPr>
        <w:t xml:space="preserve">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863AAE" w:rsidRPr="00863AAE" w14:paraId="071E5D32" w14:textId="77777777" w:rsidTr="00641B60">
        <w:tc>
          <w:tcPr>
            <w:tcW w:w="674" w:type="dxa"/>
            <w:vAlign w:val="center"/>
          </w:tcPr>
          <w:p w14:paraId="630BA6DA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510CEE88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7827C27A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285CB1D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63AAE" w:rsidRPr="00863AAE" w14:paraId="1B7984E4" w14:textId="77777777" w:rsidTr="00641B60">
        <w:tc>
          <w:tcPr>
            <w:tcW w:w="674" w:type="dxa"/>
            <w:vAlign w:val="center"/>
          </w:tcPr>
          <w:p w14:paraId="32E9F878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54EDDB0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Колхозная</w:t>
            </w:r>
          </w:p>
        </w:tc>
        <w:tc>
          <w:tcPr>
            <w:tcW w:w="3544" w:type="dxa"/>
            <w:vAlign w:val="center"/>
          </w:tcPr>
          <w:p w14:paraId="43F76CC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1399</w:t>
            </w:r>
          </w:p>
        </w:tc>
        <w:tc>
          <w:tcPr>
            <w:tcW w:w="1808" w:type="dxa"/>
            <w:vAlign w:val="center"/>
          </w:tcPr>
          <w:p w14:paraId="06162AE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</w:tr>
      <w:tr w:rsidR="00863AAE" w:rsidRPr="00863AAE" w14:paraId="50B3C217" w14:textId="77777777" w:rsidTr="00641B60">
        <w:tc>
          <w:tcPr>
            <w:tcW w:w="7762" w:type="dxa"/>
            <w:gridSpan w:val="3"/>
            <w:vAlign w:val="center"/>
          </w:tcPr>
          <w:p w14:paraId="1FEBDA8C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362BFDC8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</w:tr>
    </w:tbl>
    <w:p w14:paraId="1B29BD6E" w14:textId="77777777" w:rsidR="00863AAE" w:rsidRPr="00863AAE" w:rsidRDefault="00863AAE" w:rsidP="00863AAE">
      <w:pPr>
        <w:widowControl w:val="0"/>
        <w:tabs>
          <w:tab w:val="left" w:pos="5985"/>
        </w:tabs>
        <w:ind w:left="1069"/>
        <w:contextualSpacing/>
        <w:rPr>
          <w:rFonts w:ascii="Times New Roman" w:hAnsi="Times New Roman"/>
          <w:sz w:val="28"/>
          <w:szCs w:val="28"/>
        </w:rPr>
      </w:pPr>
    </w:p>
    <w:p w14:paraId="2B54ECF8" w14:textId="4D3B5893" w:rsidR="00863AAE" w:rsidRPr="00863AAE" w:rsidRDefault="00CC4847" w:rsidP="00CC4847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Объект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</w:t>
      </w:r>
      <w:r w:rsidR="00863AAE" w:rsidRPr="00863AA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56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413AEEC" w14:textId="77777777" w:rsidR="00863AAE" w:rsidRPr="00863AAE" w:rsidRDefault="00863AAE" w:rsidP="00863AAE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863AAE" w:rsidRPr="00863AAE" w14:paraId="733C12AB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22A82DB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3EACD6C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1D7751D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41B49AF3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8A925B6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C1881E6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863AAE" w:rsidRPr="00863AAE" w14:paraId="04E0E6F7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51A36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B7FA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ПС Петряксы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C208C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63AAE">
              <w:rPr>
                <w:rFonts w:ascii="Times New Roman" w:hAnsi="Times New Roman"/>
                <w:sz w:val="24"/>
                <w:szCs w:val="28"/>
              </w:rPr>
              <w:t>ВЛ-1004, КТП-1404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98BA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----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E612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----</w:t>
            </w:r>
          </w:p>
        </w:tc>
      </w:tr>
      <w:tr w:rsidR="00863AAE" w:rsidRPr="00863AAE" w14:paraId="3279DF23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9392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08B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66C18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D8CF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6AF9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0872018F" w14:textId="77777777" w:rsidR="00863AAE" w:rsidRPr="00863AAE" w:rsidRDefault="00863AAE" w:rsidP="00863AAE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18B27523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863AAE" w:rsidRPr="00863AAE" w14:paraId="33C6D6C6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11447D4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№</w:t>
            </w:r>
          </w:p>
          <w:p w14:paraId="0B87FF0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7B4F029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1230EE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5900A39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0890BD9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863AAE" w:rsidRPr="00863AAE" w14:paraId="7C19BCC5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6E2A403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65EF945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319C2C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7E519CC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BF8C51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31AD660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6431267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4C9D74F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4F9D7B2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678B5DD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689AE70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199ECC8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Тех.учет 10 кВ на Тп</w:t>
            </w:r>
          </w:p>
        </w:tc>
      </w:tr>
      <w:tr w:rsidR="00863AAE" w:rsidRPr="00863AAE" w14:paraId="2C4A3888" w14:textId="77777777" w:rsidTr="00641B60">
        <w:tc>
          <w:tcPr>
            <w:tcW w:w="675" w:type="dxa"/>
            <w:shd w:val="clear" w:color="auto" w:fill="auto"/>
          </w:tcPr>
          <w:p w14:paraId="026BCE5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7CD70A4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1404</w:t>
            </w:r>
          </w:p>
        </w:tc>
        <w:tc>
          <w:tcPr>
            <w:tcW w:w="2268" w:type="dxa"/>
            <w:shd w:val="clear" w:color="auto" w:fill="auto"/>
          </w:tcPr>
          <w:p w14:paraId="60B18A7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С. Медяна</w:t>
            </w:r>
          </w:p>
        </w:tc>
        <w:tc>
          <w:tcPr>
            <w:tcW w:w="1275" w:type="dxa"/>
            <w:shd w:val="clear" w:color="auto" w:fill="auto"/>
          </w:tcPr>
          <w:p w14:paraId="161953F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64B6092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54</w:t>
            </w:r>
          </w:p>
        </w:tc>
        <w:tc>
          <w:tcPr>
            <w:tcW w:w="1055" w:type="dxa"/>
            <w:shd w:val="clear" w:color="auto" w:fill="auto"/>
          </w:tcPr>
          <w:p w14:paraId="368B389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54</w:t>
            </w:r>
          </w:p>
        </w:tc>
        <w:tc>
          <w:tcPr>
            <w:tcW w:w="1055" w:type="dxa"/>
            <w:shd w:val="clear" w:color="auto" w:fill="auto"/>
          </w:tcPr>
          <w:p w14:paraId="16072E5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2C894A2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29EF44E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5B33910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6450D44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0BED5E6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</w:tr>
      <w:tr w:rsidR="00863AAE" w:rsidRPr="00863AAE" w14:paraId="5C78A3DD" w14:textId="77777777" w:rsidTr="00641B60">
        <w:tc>
          <w:tcPr>
            <w:tcW w:w="675" w:type="dxa"/>
            <w:shd w:val="clear" w:color="auto" w:fill="auto"/>
          </w:tcPr>
          <w:p w14:paraId="366780F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3BCB491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00C0BF0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54</w:t>
            </w:r>
          </w:p>
        </w:tc>
        <w:tc>
          <w:tcPr>
            <w:tcW w:w="1055" w:type="dxa"/>
            <w:shd w:val="clear" w:color="auto" w:fill="auto"/>
          </w:tcPr>
          <w:p w14:paraId="7D6CE25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54</w:t>
            </w:r>
          </w:p>
        </w:tc>
        <w:tc>
          <w:tcPr>
            <w:tcW w:w="1055" w:type="dxa"/>
            <w:shd w:val="clear" w:color="auto" w:fill="auto"/>
          </w:tcPr>
          <w:p w14:paraId="5534981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5DBBD09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093F3FE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5A842A9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1B636F6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50B575E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</w:tr>
    </w:tbl>
    <w:p w14:paraId="1B332EAD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5927113" w14:textId="77777777" w:rsidR="00863AAE" w:rsidRPr="00863AAE" w:rsidRDefault="00863AAE" w:rsidP="00863AA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863AAE" w:rsidRPr="00863AAE" w14:paraId="17B48432" w14:textId="77777777" w:rsidTr="00641B60">
        <w:tc>
          <w:tcPr>
            <w:tcW w:w="675" w:type="dxa"/>
            <w:vAlign w:val="center"/>
          </w:tcPr>
          <w:p w14:paraId="2E08B1A8" w14:textId="77777777" w:rsidR="00863AAE" w:rsidRPr="00863AAE" w:rsidRDefault="00863AAE" w:rsidP="00863AAE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№ п/п</w:t>
            </w:r>
          </w:p>
        </w:tc>
        <w:tc>
          <w:tcPr>
            <w:tcW w:w="5705" w:type="dxa"/>
            <w:vAlign w:val="center"/>
          </w:tcPr>
          <w:p w14:paraId="1E944603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394E9B9C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63AAE" w:rsidRPr="00863AAE" w14:paraId="0150A375" w14:textId="77777777" w:rsidTr="00641B60">
        <w:tc>
          <w:tcPr>
            <w:tcW w:w="675" w:type="dxa"/>
            <w:vAlign w:val="center"/>
          </w:tcPr>
          <w:p w14:paraId="03402173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4E4FDD7E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----</w:t>
            </w:r>
          </w:p>
        </w:tc>
        <w:tc>
          <w:tcPr>
            <w:tcW w:w="3191" w:type="dxa"/>
          </w:tcPr>
          <w:p w14:paraId="68F104C3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----</w:t>
            </w:r>
          </w:p>
        </w:tc>
      </w:tr>
      <w:tr w:rsidR="00863AAE" w:rsidRPr="00863AAE" w14:paraId="61DA265C" w14:textId="77777777" w:rsidTr="00641B60">
        <w:tc>
          <w:tcPr>
            <w:tcW w:w="6380" w:type="dxa"/>
            <w:gridSpan w:val="2"/>
            <w:vAlign w:val="center"/>
          </w:tcPr>
          <w:p w14:paraId="0D9B613A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1CED9782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08FE8E99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28B1466B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63AAE">
        <w:rPr>
          <w:rFonts w:ascii="Times New Roman" w:hAnsi="Times New Roman"/>
          <w:sz w:val="28"/>
          <w:szCs w:val="28"/>
        </w:rPr>
        <w:t xml:space="preserve">           </w:t>
      </w:r>
    </w:p>
    <w:p w14:paraId="33E7519C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63AAE">
        <w:rPr>
          <w:rFonts w:ascii="Times New Roman" w:hAnsi="Times New Roman"/>
          <w:sz w:val="28"/>
          <w:szCs w:val="28"/>
        </w:rPr>
        <w:t xml:space="preserve">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863AAE" w:rsidRPr="00863AAE" w14:paraId="40467860" w14:textId="77777777" w:rsidTr="00641B60">
        <w:tc>
          <w:tcPr>
            <w:tcW w:w="674" w:type="dxa"/>
            <w:vAlign w:val="center"/>
          </w:tcPr>
          <w:p w14:paraId="4C32A63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4E204076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4655C197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62F085B6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63AAE" w:rsidRPr="00863AAE" w14:paraId="14985390" w14:textId="77777777" w:rsidTr="00641B60">
        <w:tc>
          <w:tcPr>
            <w:tcW w:w="674" w:type="dxa"/>
            <w:vAlign w:val="center"/>
          </w:tcPr>
          <w:p w14:paraId="6A84CBD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038E116B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1- Мая</w:t>
            </w:r>
          </w:p>
        </w:tc>
        <w:tc>
          <w:tcPr>
            <w:tcW w:w="3544" w:type="dxa"/>
            <w:vAlign w:val="center"/>
          </w:tcPr>
          <w:p w14:paraId="7C3EDC7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1404</w:t>
            </w:r>
          </w:p>
        </w:tc>
        <w:tc>
          <w:tcPr>
            <w:tcW w:w="1808" w:type="dxa"/>
            <w:vAlign w:val="center"/>
          </w:tcPr>
          <w:p w14:paraId="129C634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63AAE" w:rsidRPr="00863AAE" w14:paraId="741399EE" w14:textId="77777777" w:rsidTr="00641B60">
        <w:tc>
          <w:tcPr>
            <w:tcW w:w="674" w:type="dxa"/>
            <w:vAlign w:val="center"/>
          </w:tcPr>
          <w:p w14:paraId="32CA6F77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1B22EBE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Горького</w:t>
            </w:r>
          </w:p>
        </w:tc>
        <w:tc>
          <w:tcPr>
            <w:tcW w:w="3544" w:type="dxa"/>
            <w:vAlign w:val="center"/>
          </w:tcPr>
          <w:p w14:paraId="25C0647E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1404</w:t>
            </w:r>
          </w:p>
        </w:tc>
        <w:tc>
          <w:tcPr>
            <w:tcW w:w="1808" w:type="dxa"/>
            <w:vAlign w:val="center"/>
          </w:tcPr>
          <w:p w14:paraId="60DC075E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</w:tr>
      <w:tr w:rsidR="00863AAE" w:rsidRPr="00863AAE" w14:paraId="46F2DDCA" w14:textId="77777777" w:rsidTr="00641B60">
        <w:tc>
          <w:tcPr>
            <w:tcW w:w="674" w:type="dxa"/>
            <w:vAlign w:val="center"/>
          </w:tcPr>
          <w:p w14:paraId="2F05382C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44" w:type="dxa"/>
            <w:vAlign w:val="center"/>
          </w:tcPr>
          <w:p w14:paraId="7648BB6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Коммунизма</w:t>
            </w:r>
          </w:p>
        </w:tc>
        <w:tc>
          <w:tcPr>
            <w:tcW w:w="3544" w:type="dxa"/>
            <w:vAlign w:val="center"/>
          </w:tcPr>
          <w:p w14:paraId="5F4B8E27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1404</w:t>
            </w:r>
          </w:p>
        </w:tc>
        <w:tc>
          <w:tcPr>
            <w:tcW w:w="1808" w:type="dxa"/>
            <w:vAlign w:val="center"/>
          </w:tcPr>
          <w:p w14:paraId="70995F88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</w:tr>
      <w:tr w:rsidR="00863AAE" w:rsidRPr="00863AAE" w14:paraId="2DCA60F1" w14:textId="77777777" w:rsidTr="00641B60">
        <w:tc>
          <w:tcPr>
            <w:tcW w:w="674" w:type="dxa"/>
            <w:vAlign w:val="center"/>
          </w:tcPr>
          <w:p w14:paraId="6E33721C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544" w:type="dxa"/>
            <w:vAlign w:val="center"/>
          </w:tcPr>
          <w:p w14:paraId="46AD934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0BF9103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6CEF277A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3AAE" w:rsidRPr="00863AAE" w14:paraId="212CE4D3" w14:textId="77777777" w:rsidTr="00641B60">
        <w:tc>
          <w:tcPr>
            <w:tcW w:w="7762" w:type="dxa"/>
            <w:gridSpan w:val="3"/>
            <w:vAlign w:val="center"/>
          </w:tcPr>
          <w:p w14:paraId="47F5CD8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3BD97A12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</w:tr>
    </w:tbl>
    <w:p w14:paraId="525335CA" w14:textId="77777777" w:rsidR="00863AAE" w:rsidRPr="00863AAE" w:rsidRDefault="00863AAE" w:rsidP="00863AAE">
      <w:pPr>
        <w:widowControl w:val="0"/>
        <w:tabs>
          <w:tab w:val="left" w:pos="5985"/>
        </w:tabs>
        <w:ind w:left="1069"/>
        <w:contextualSpacing/>
        <w:rPr>
          <w:rFonts w:ascii="Times New Roman" w:hAnsi="Times New Roman"/>
          <w:sz w:val="28"/>
          <w:szCs w:val="28"/>
        </w:rPr>
      </w:pPr>
    </w:p>
    <w:p w14:paraId="5D4356A1" w14:textId="78306FBE" w:rsidR="00863AAE" w:rsidRPr="00863AAE" w:rsidRDefault="00CC4847" w:rsidP="00CC4847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>Объект № 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</w:t>
      </w:r>
      <w:r w:rsidR="00863AAE" w:rsidRPr="00863AA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73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B5F4CEE" w14:textId="77777777" w:rsidR="00863AAE" w:rsidRPr="00863AAE" w:rsidRDefault="00863AAE" w:rsidP="00863AAE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863AAE" w:rsidRPr="00863AAE" w14:paraId="635EBD0E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2173CA0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07D8AD6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B43FCE0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4A48DBA4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81EFA3E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7730A4C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863AAE" w:rsidRPr="00863AAE" w14:paraId="022EC3A9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7ABC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095B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ПС Петряксы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EA3C8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63AAE">
              <w:rPr>
                <w:rFonts w:ascii="Times New Roman" w:hAnsi="Times New Roman"/>
                <w:sz w:val="24"/>
                <w:szCs w:val="28"/>
              </w:rPr>
              <w:t>ВЛ-1004, КТП-1408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DDA36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----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9506A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----</w:t>
            </w:r>
          </w:p>
        </w:tc>
      </w:tr>
      <w:tr w:rsidR="00863AAE" w:rsidRPr="00863AAE" w14:paraId="2DC76945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D30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B87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380D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1D3DA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92AB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61E52E8" w14:textId="77777777" w:rsidR="00863AAE" w:rsidRPr="00863AAE" w:rsidRDefault="00863AAE" w:rsidP="00863AAE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645F7C20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863AAE" w:rsidRPr="00863AAE" w14:paraId="56BEA36B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3E29BC6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№</w:t>
            </w:r>
          </w:p>
          <w:p w14:paraId="622DA10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0B87225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A3D688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00DFE5B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287CCC8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863AAE" w:rsidRPr="00863AAE" w14:paraId="3DA3A37C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6A901F7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361312E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4CA2F5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2B87189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8C80A1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2D38D48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783DF85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C6DDFE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1E336BC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5BA501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479F4EE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45A3F2B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Тех.учет 10 кВ на Тп</w:t>
            </w:r>
          </w:p>
        </w:tc>
      </w:tr>
      <w:tr w:rsidR="00863AAE" w:rsidRPr="00863AAE" w14:paraId="5CC36B78" w14:textId="77777777" w:rsidTr="00641B60">
        <w:tc>
          <w:tcPr>
            <w:tcW w:w="675" w:type="dxa"/>
            <w:shd w:val="clear" w:color="auto" w:fill="auto"/>
          </w:tcPr>
          <w:p w14:paraId="49C3A4B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7191C93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1408</w:t>
            </w:r>
          </w:p>
        </w:tc>
        <w:tc>
          <w:tcPr>
            <w:tcW w:w="2268" w:type="dxa"/>
            <w:shd w:val="clear" w:color="auto" w:fill="auto"/>
          </w:tcPr>
          <w:p w14:paraId="00E0C4D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С. Медяна</w:t>
            </w:r>
          </w:p>
        </w:tc>
        <w:tc>
          <w:tcPr>
            <w:tcW w:w="1275" w:type="dxa"/>
            <w:shd w:val="clear" w:color="auto" w:fill="auto"/>
          </w:tcPr>
          <w:p w14:paraId="49ECCDD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1CA27BFE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71</w:t>
            </w:r>
          </w:p>
        </w:tc>
        <w:tc>
          <w:tcPr>
            <w:tcW w:w="1055" w:type="dxa"/>
            <w:shd w:val="clear" w:color="auto" w:fill="auto"/>
          </w:tcPr>
          <w:p w14:paraId="207B830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64</w:t>
            </w:r>
          </w:p>
        </w:tc>
        <w:tc>
          <w:tcPr>
            <w:tcW w:w="1055" w:type="dxa"/>
            <w:shd w:val="clear" w:color="auto" w:fill="auto"/>
          </w:tcPr>
          <w:p w14:paraId="3D5DC55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14:paraId="516927E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4A2C755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269ECC8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3518E77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7741E8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</w:tr>
      <w:tr w:rsidR="00863AAE" w:rsidRPr="00863AAE" w14:paraId="5B6702EB" w14:textId="77777777" w:rsidTr="00641B60">
        <w:tc>
          <w:tcPr>
            <w:tcW w:w="675" w:type="dxa"/>
            <w:shd w:val="clear" w:color="auto" w:fill="auto"/>
          </w:tcPr>
          <w:p w14:paraId="4FFEB94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7A17AF9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79B80DE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71</w:t>
            </w:r>
          </w:p>
        </w:tc>
        <w:tc>
          <w:tcPr>
            <w:tcW w:w="1055" w:type="dxa"/>
            <w:shd w:val="clear" w:color="auto" w:fill="auto"/>
          </w:tcPr>
          <w:p w14:paraId="24FAD6F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64</w:t>
            </w:r>
          </w:p>
        </w:tc>
        <w:tc>
          <w:tcPr>
            <w:tcW w:w="1055" w:type="dxa"/>
            <w:shd w:val="clear" w:color="auto" w:fill="auto"/>
          </w:tcPr>
          <w:p w14:paraId="4614F56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14:paraId="2D16608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4E830B0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144A73B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0746167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26D884A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</w:tr>
    </w:tbl>
    <w:p w14:paraId="19E7C6F1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BC7CFA9" w14:textId="77777777" w:rsidR="00863AAE" w:rsidRPr="00863AAE" w:rsidRDefault="00863AAE" w:rsidP="00863AA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863AAE" w:rsidRPr="00863AAE" w14:paraId="4820B833" w14:textId="77777777" w:rsidTr="00641B60">
        <w:tc>
          <w:tcPr>
            <w:tcW w:w="675" w:type="dxa"/>
            <w:vAlign w:val="center"/>
          </w:tcPr>
          <w:p w14:paraId="6B766481" w14:textId="77777777" w:rsidR="00863AAE" w:rsidRPr="00863AAE" w:rsidRDefault="00863AAE" w:rsidP="00863AAE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37FA8819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2143FBD4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63AAE" w:rsidRPr="00863AAE" w14:paraId="6B3C59D9" w14:textId="77777777" w:rsidTr="00641B60">
        <w:tc>
          <w:tcPr>
            <w:tcW w:w="675" w:type="dxa"/>
            <w:vAlign w:val="center"/>
          </w:tcPr>
          <w:p w14:paraId="2A47619B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0F78526D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----</w:t>
            </w:r>
          </w:p>
        </w:tc>
        <w:tc>
          <w:tcPr>
            <w:tcW w:w="3191" w:type="dxa"/>
          </w:tcPr>
          <w:p w14:paraId="15FECE48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----</w:t>
            </w:r>
          </w:p>
        </w:tc>
      </w:tr>
      <w:tr w:rsidR="00863AAE" w:rsidRPr="00863AAE" w14:paraId="27F84E77" w14:textId="77777777" w:rsidTr="00641B60">
        <w:tc>
          <w:tcPr>
            <w:tcW w:w="6380" w:type="dxa"/>
            <w:gridSpan w:val="2"/>
            <w:vAlign w:val="center"/>
          </w:tcPr>
          <w:p w14:paraId="054FD4CB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62A32611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BE70178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68305B6B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63AAE">
        <w:rPr>
          <w:rFonts w:ascii="Times New Roman" w:hAnsi="Times New Roman"/>
          <w:sz w:val="28"/>
          <w:szCs w:val="28"/>
        </w:rPr>
        <w:t xml:space="preserve">           </w:t>
      </w:r>
    </w:p>
    <w:p w14:paraId="222FF742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63AAE">
        <w:rPr>
          <w:rFonts w:ascii="Times New Roman" w:hAnsi="Times New Roman"/>
          <w:sz w:val="28"/>
          <w:szCs w:val="28"/>
        </w:rPr>
        <w:t xml:space="preserve">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863AAE" w:rsidRPr="00863AAE" w14:paraId="2683B993" w14:textId="77777777" w:rsidTr="00641B60">
        <w:tc>
          <w:tcPr>
            <w:tcW w:w="674" w:type="dxa"/>
            <w:vAlign w:val="center"/>
          </w:tcPr>
          <w:p w14:paraId="252D5B39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58114EAE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2B045329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5FF71F96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63AAE" w:rsidRPr="00863AAE" w14:paraId="57A4EAF0" w14:textId="77777777" w:rsidTr="00641B60">
        <w:tc>
          <w:tcPr>
            <w:tcW w:w="674" w:type="dxa"/>
            <w:vAlign w:val="center"/>
          </w:tcPr>
          <w:p w14:paraId="26730E7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26FE27A6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1- мая</w:t>
            </w:r>
          </w:p>
        </w:tc>
        <w:tc>
          <w:tcPr>
            <w:tcW w:w="3544" w:type="dxa"/>
            <w:vAlign w:val="center"/>
          </w:tcPr>
          <w:p w14:paraId="7F43C4EC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1408</w:t>
            </w:r>
          </w:p>
        </w:tc>
        <w:tc>
          <w:tcPr>
            <w:tcW w:w="1808" w:type="dxa"/>
            <w:vAlign w:val="center"/>
          </w:tcPr>
          <w:p w14:paraId="65E685B9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  <w:tr w:rsidR="00863AAE" w:rsidRPr="00863AAE" w14:paraId="17AA5966" w14:textId="77777777" w:rsidTr="00641B60">
        <w:tc>
          <w:tcPr>
            <w:tcW w:w="674" w:type="dxa"/>
            <w:vAlign w:val="center"/>
          </w:tcPr>
          <w:p w14:paraId="6CD5E62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64EA843C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Вишневая</w:t>
            </w:r>
          </w:p>
        </w:tc>
        <w:tc>
          <w:tcPr>
            <w:tcW w:w="3544" w:type="dxa"/>
            <w:vAlign w:val="center"/>
          </w:tcPr>
          <w:p w14:paraId="13DFE29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1408</w:t>
            </w:r>
          </w:p>
        </w:tc>
        <w:tc>
          <w:tcPr>
            <w:tcW w:w="1808" w:type="dxa"/>
            <w:vAlign w:val="center"/>
          </w:tcPr>
          <w:p w14:paraId="0F03965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</w:tr>
      <w:tr w:rsidR="00863AAE" w:rsidRPr="00863AAE" w14:paraId="1EA64B24" w14:textId="77777777" w:rsidTr="00641B60">
        <w:tc>
          <w:tcPr>
            <w:tcW w:w="674" w:type="dxa"/>
            <w:vAlign w:val="center"/>
          </w:tcPr>
          <w:p w14:paraId="7D346BD4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44" w:type="dxa"/>
            <w:vAlign w:val="center"/>
          </w:tcPr>
          <w:p w14:paraId="5F1992A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Ленина</w:t>
            </w:r>
          </w:p>
        </w:tc>
        <w:tc>
          <w:tcPr>
            <w:tcW w:w="3544" w:type="dxa"/>
            <w:vAlign w:val="center"/>
          </w:tcPr>
          <w:p w14:paraId="731D285A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1408</w:t>
            </w:r>
          </w:p>
        </w:tc>
        <w:tc>
          <w:tcPr>
            <w:tcW w:w="1808" w:type="dxa"/>
            <w:vAlign w:val="center"/>
          </w:tcPr>
          <w:p w14:paraId="40A1EA4C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</w:tr>
      <w:tr w:rsidR="00863AAE" w:rsidRPr="00863AAE" w14:paraId="0348308F" w14:textId="77777777" w:rsidTr="00641B60">
        <w:tc>
          <w:tcPr>
            <w:tcW w:w="7762" w:type="dxa"/>
            <w:gridSpan w:val="3"/>
            <w:vAlign w:val="center"/>
          </w:tcPr>
          <w:p w14:paraId="6C9D5C46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6BE9CC1C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</w:tr>
    </w:tbl>
    <w:p w14:paraId="037B7E19" w14:textId="77777777" w:rsidR="00863AAE" w:rsidRPr="00863AAE" w:rsidRDefault="00863AAE" w:rsidP="00863AAE">
      <w:pPr>
        <w:widowControl w:val="0"/>
        <w:tabs>
          <w:tab w:val="left" w:pos="5985"/>
        </w:tabs>
        <w:ind w:left="1069"/>
        <w:contextualSpacing/>
        <w:rPr>
          <w:rFonts w:ascii="Times New Roman" w:hAnsi="Times New Roman"/>
          <w:sz w:val="28"/>
          <w:szCs w:val="28"/>
        </w:rPr>
      </w:pPr>
    </w:p>
    <w:p w14:paraId="33A135A4" w14:textId="799094ED" w:rsidR="00863AAE" w:rsidRPr="00863AAE" w:rsidRDefault="00CC4847" w:rsidP="00CC4847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>Объект № 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</w:t>
      </w:r>
      <w:r w:rsidR="00863AAE" w:rsidRPr="00863AA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69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A9393AA" w14:textId="77777777" w:rsidR="00863AAE" w:rsidRPr="00863AAE" w:rsidRDefault="00863AAE" w:rsidP="00863AAE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863AAE" w:rsidRPr="00863AAE" w14:paraId="02BF7CCD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A94B0B5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54BE253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B366A6F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519E0DD3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78527E7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A589101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863AAE" w:rsidRPr="00863AAE" w14:paraId="6BF30BF3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3891C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B95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ПС Петряксы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5F1A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63AAE">
              <w:rPr>
                <w:rFonts w:ascii="Times New Roman" w:hAnsi="Times New Roman"/>
                <w:sz w:val="24"/>
                <w:szCs w:val="28"/>
              </w:rPr>
              <w:t>ВЛ-1004, КТП-1425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3462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----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6A3B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----</w:t>
            </w:r>
          </w:p>
        </w:tc>
      </w:tr>
      <w:tr w:rsidR="00863AAE" w:rsidRPr="00863AAE" w14:paraId="190412EE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682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DA7C2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99B49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7293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614A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C570562" w14:textId="77777777" w:rsidR="00863AAE" w:rsidRPr="00863AAE" w:rsidRDefault="00863AAE" w:rsidP="00863AAE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41766109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863AAE" w:rsidRPr="00863AAE" w14:paraId="6412C047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7575675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lastRenderedPageBreak/>
              <w:t>№</w:t>
            </w:r>
          </w:p>
          <w:p w14:paraId="340A62F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0D83D9B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644844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5D94154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15010B1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863AAE" w:rsidRPr="00863AAE" w14:paraId="2173DF35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3E673E9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19D99FD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CD5EBA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45BE126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7D4BDC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278061C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03336F1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673901B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1102E2A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6BF15F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BBA55A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1674FF5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Тех.учет 10 кВ на Тп</w:t>
            </w:r>
          </w:p>
        </w:tc>
      </w:tr>
      <w:tr w:rsidR="00863AAE" w:rsidRPr="00863AAE" w14:paraId="12FC1C53" w14:textId="77777777" w:rsidTr="00641B60">
        <w:tc>
          <w:tcPr>
            <w:tcW w:w="675" w:type="dxa"/>
            <w:shd w:val="clear" w:color="auto" w:fill="auto"/>
          </w:tcPr>
          <w:p w14:paraId="7546B5B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34B70A6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1425</w:t>
            </w:r>
          </w:p>
        </w:tc>
        <w:tc>
          <w:tcPr>
            <w:tcW w:w="2268" w:type="dxa"/>
            <w:shd w:val="clear" w:color="auto" w:fill="auto"/>
          </w:tcPr>
          <w:p w14:paraId="6D17A75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С. Медяна</w:t>
            </w:r>
          </w:p>
        </w:tc>
        <w:tc>
          <w:tcPr>
            <w:tcW w:w="1275" w:type="dxa"/>
            <w:shd w:val="clear" w:color="auto" w:fill="auto"/>
          </w:tcPr>
          <w:p w14:paraId="3F7B100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6F23374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58</w:t>
            </w:r>
          </w:p>
        </w:tc>
        <w:tc>
          <w:tcPr>
            <w:tcW w:w="1055" w:type="dxa"/>
            <w:shd w:val="clear" w:color="auto" w:fill="auto"/>
          </w:tcPr>
          <w:p w14:paraId="350BC0D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51</w:t>
            </w:r>
          </w:p>
        </w:tc>
        <w:tc>
          <w:tcPr>
            <w:tcW w:w="1055" w:type="dxa"/>
            <w:shd w:val="clear" w:color="auto" w:fill="auto"/>
          </w:tcPr>
          <w:p w14:paraId="1EF18DC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14:paraId="33D8384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14:paraId="08F3A56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061C4CD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14:paraId="06BB817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263352E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</w:tr>
      <w:tr w:rsidR="00863AAE" w:rsidRPr="00863AAE" w14:paraId="74A6495B" w14:textId="77777777" w:rsidTr="00641B60">
        <w:tc>
          <w:tcPr>
            <w:tcW w:w="675" w:type="dxa"/>
            <w:shd w:val="clear" w:color="auto" w:fill="auto"/>
          </w:tcPr>
          <w:p w14:paraId="6CD7643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1E2D219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446EAF4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58</w:t>
            </w:r>
          </w:p>
        </w:tc>
        <w:tc>
          <w:tcPr>
            <w:tcW w:w="1055" w:type="dxa"/>
            <w:shd w:val="clear" w:color="auto" w:fill="auto"/>
          </w:tcPr>
          <w:p w14:paraId="6547996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51</w:t>
            </w:r>
          </w:p>
        </w:tc>
        <w:tc>
          <w:tcPr>
            <w:tcW w:w="1055" w:type="dxa"/>
            <w:shd w:val="clear" w:color="auto" w:fill="auto"/>
          </w:tcPr>
          <w:p w14:paraId="06D3DC8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14:paraId="08BF188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14:paraId="261CE0D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3CE9696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14:paraId="617C4B3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785F21F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</w:tr>
    </w:tbl>
    <w:p w14:paraId="2A591F6C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8173359" w14:textId="77777777" w:rsidR="00863AAE" w:rsidRPr="00863AAE" w:rsidRDefault="00863AAE" w:rsidP="00863AA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863AAE" w:rsidRPr="00863AAE" w14:paraId="13824F51" w14:textId="77777777" w:rsidTr="00641B60">
        <w:tc>
          <w:tcPr>
            <w:tcW w:w="675" w:type="dxa"/>
            <w:vAlign w:val="center"/>
          </w:tcPr>
          <w:p w14:paraId="6D19B140" w14:textId="77777777" w:rsidR="00863AAE" w:rsidRPr="00863AAE" w:rsidRDefault="00863AAE" w:rsidP="00863AAE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0DB1CEE0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795A2D21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63AAE" w:rsidRPr="00863AAE" w14:paraId="7D22ADFE" w14:textId="77777777" w:rsidTr="00641B60">
        <w:tc>
          <w:tcPr>
            <w:tcW w:w="675" w:type="dxa"/>
            <w:vAlign w:val="center"/>
          </w:tcPr>
          <w:p w14:paraId="0929815D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18548356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----</w:t>
            </w:r>
          </w:p>
        </w:tc>
        <w:tc>
          <w:tcPr>
            <w:tcW w:w="3191" w:type="dxa"/>
          </w:tcPr>
          <w:p w14:paraId="7D3F36B5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----</w:t>
            </w:r>
          </w:p>
        </w:tc>
      </w:tr>
      <w:tr w:rsidR="00863AAE" w:rsidRPr="00863AAE" w14:paraId="3AB57E11" w14:textId="77777777" w:rsidTr="00641B60">
        <w:tc>
          <w:tcPr>
            <w:tcW w:w="6380" w:type="dxa"/>
            <w:gridSpan w:val="2"/>
            <w:vAlign w:val="center"/>
          </w:tcPr>
          <w:p w14:paraId="3679ED39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7E8E7899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FB22F03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51C261F3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63AAE">
        <w:rPr>
          <w:rFonts w:ascii="Times New Roman" w:hAnsi="Times New Roman"/>
          <w:sz w:val="28"/>
          <w:szCs w:val="28"/>
        </w:rPr>
        <w:t xml:space="preserve">           </w:t>
      </w:r>
    </w:p>
    <w:p w14:paraId="29349BA5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63AAE">
        <w:rPr>
          <w:rFonts w:ascii="Times New Roman" w:hAnsi="Times New Roman"/>
          <w:sz w:val="28"/>
          <w:szCs w:val="28"/>
        </w:rPr>
        <w:t xml:space="preserve">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863AAE" w:rsidRPr="00863AAE" w14:paraId="0F960AA9" w14:textId="77777777" w:rsidTr="00641B60">
        <w:tc>
          <w:tcPr>
            <w:tcW w:w="674" w:type="dxa"/>
            <w:vAlign w:val="center"/>
          </w:tcPr>
          <w:p w14:paraId="6243BFCA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5C2180B9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0C5418F8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114E9AD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63AAE" w:rsidRPr="00863AAE" w14:paraId="6A8CCE50" w14:textId="77777777" w:rsidTr="00641B60">
        <w:tc>
          <w:tcPr>
            <w:tcW w:w="674" w:type="dxa"/>
            <w:vAlign w:val="center"/>
          </w:tcPr>
          <w:p w14:paraId="0A23BADB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17C425A6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50 лет Октября</w:t>
            </w:r>
          </w:p>
        </w:tc>
        <w:tc>
          <w:tcPr>
            <w:tcW w:w="3544" w:type="dxa"/>
            <w:vAlign w:val="center"/>
          </w:tcPr>
          <w:p w14:paraId="5AE50CB9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1425</w:t>
            </w:r>
          </w:p>
        </w:tc>
        <w:tc>
          <w:tcPr>
            <w:tcW w:w="1808" w:type="dxa"/>
            <w:vAlign w:val="center"/>
          </w:tcPr>
          <w:p w14:paraId="2025F09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:rsidR="00863AAE" w:rsidRPr="00863AAE" w14:paraId="7BB0E3A8" w14:textId="77777777" w:rsidTr="00641B60">
        <w:tc>
          <w:tcPr>
            <w:tcW w:w="674" w:type="dxa"/>
            <w:vAlign w:val="center"/>
          </w:tcPr>
          <w:p w14:paraId="36D3C90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75D2DB17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Гагарина</w:t>
            </w:r>
          </w:p>
        </w:tc>
        <w:tc>
          <w:tcPr>
            <w:tcW w:w="3544" w:type="dxa"/>
            <w:vAlign w:val="center"/>
          </w:tcPr>
          <w:p w14:paraId="352BF63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1425</w:t>
            </w:r>
          </w:p>
        </w:tc>
        <w:tc>
          <w:tcPr>
            <w:tcW w:w="1808" w:type="dxa"/>
            <w:vAlign w:val="center"/>
          </w:tcPr>
          <w:p w14:paraId="72929026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</w:tr>
      <w:tr w:rsidR="00863AAE" w:rsidRPr="00863AAE" w14:paraId="3694BFF4" w14:textId="77777777" w:rsidTr="00641B60">
        <w:tc>
          <w:tcPr>
            <w:tcW w:w="674" w:type="dxa"/>
            <w:vAlign w:val="center"/>
          </w:tcPr>
          <w:p w14:paraId="4C1AACC6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44" w:type="dxa"/>
            <w:vAlign w:val="center"/>
          </w:tcPr>
          <w:p w14:paraId="366314C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Ленина</w:t>
            </w:r>
          </w:p>
        </w:tc>
        <w:tc>
          <w:tcPr>
            <w:tcW w:w="3544" w:type="dxa"/>
            <w:vAlign w:val="center"/>
          </w:tcPr>
          <w:p w14:paraId="1221D36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1425</w:t>
            </w:r>
          </w:p>
        </w:tc>
        <w:tc>
          <w:tcPr>
            <w:tcW w:w="1808" w:type="dxa"/>
            <w:vAlign w:val="center"/>
          </w:tcPr>
          <w:p w14:paraId="36B771C7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863AAE" w:rsidRPr="00863AAE" w14:paraId="72DDEBB7" w14:textId="77777777" w:rsidTr="00641B60">
        <w:tc>
          <w:tcPr>
            <w:tcW w:w="7762" w:type="dxa"/>
            <w:gridSpan w:val="3"/>
            <w:vAlign w:val="center"/>
          </w:tcPr>
          <w:p w14:paraId="0394B342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7AADA69E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</w:tr>
    </w:tbl>
    <w:p w14:paraId="46A8B01C" w14:textId="77777777" w:rsidR="00863AAE" w:rsidRPr="00863AAE" w:rsidRDefault="00863AAE" w:rsidP="00863AAE">
      <w:pPr>
        <w:widowControl w:val="0"/>
        <w:tabs>
          <w:tab w:val="left" w:pos="5985"/>
        </w:tabs>
        <w:ind w:left="1069"/>
        <w:contextualSpacing/>
        <w:rPr>
          <w:rFonts w:ascii="Times New Roman" w:hAnsi="Times New Roman"/>
          <w:sz w:val="28"/>
          <w:szCs w:val="28"/>
        </w:rPr>
      </w:pPr>
    </w:p>
    <w:p w14:paraId="5078F9EA" w14:textId="61EC7CCA" w:rsidR="00863AAE" w:rsidRPr="00863AAE" w:rsidRDefault="00CC4847" w:rsidP="00CC4847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09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Объект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09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</w:t>
      </w:r>
      <w:r w:rsidR="00863AAE" w:rsidRPr="00863AA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71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C185462" w14:textId="77777777" w:rsidR="00863AAE" w:rsidRPr="00863AAE" w:rsidRDefault="00863AAE" w:rsidP="00863AAE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863AAE" w:rsidRPr="00863AAE" w14:paraId="71F1F82C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C6A0D4A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B8CB9FB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0C7B3D2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584A267A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FB2F016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EB146B1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863AAE" w:rsidRPr="00863AAE" w14:paraId="3D4E11E0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AA432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07E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ПС Петряксы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D040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63AAE">
              <w:rPr>
                <w:rFonts w:ascii="Times New Roman" w:hAnsi="Times New Roman"/>
                <w:sz w:val="24"/>
                <w:szCs w:val="28"/>
              </w:rPr>
              <w:t>ВЛ-1006, КТП-1283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F55E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----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074C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----</w:t>
            </w:r>
          </w:p>
        </w:tc>
      </w:tr>
      <w:tr w:rsidR="00863AAE" w:rsidRPr="00863AAE" w14:paraId="4C746E82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8EB2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381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72306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742CC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A46A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9C0558F" w14:textId="77777777" w:rsidR="00863AAE" w:rsidRPr="00863AAE" w:rsidRDefault="00863AAE" w:rsidP="00863AAE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529F0ABE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863AAE" w:rsidRPr="00863AAE" w14:paraId="6A06FDCF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3A6BF2E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№</w:t>
            </w:r>
          </w:p>
          <w:p w14:paraId="5A52D75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371B363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9FC86A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57C6428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6BF3260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863AAE" w:rsidRPr="00863AAE" w14:paraId="3A224178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2943E69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CF2C48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86AC21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32A5C68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CBDE36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3BCA201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543DF03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673644D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27FC403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338D38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0617AF7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55B2743E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Тех.учет 10 кВ на Тп</w:t>
            </w:r>
          </w:p>
        </w:tc>
      </w:tr>
      <w:tr w:rsidR="00863AAE" w:rsidRPr="00863AAE" w14:paraId="3BA5C0A7" w14:textId="77777777" w:rsidTr="00641B60">
        <w:tc>
          <w:tcPr>
            <w:tcW w:w="675" w:type="dxa"/>
            <w:shd w:val="clear" w:color="auto" w:fill="auto"/>
          </w:tcPr>
          <w:p w14:paraId="4F36755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7740F8F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1283</w:t>
            </w:r>
          </w:p>
        </w:tc>
        <w:tc>
          <w:tcPr>
            <w:tcW w:w="2268" w:type="dxa"/>
            <w:shd w:val="clear" w:color="auto" w:fill="auto"/>
          </w:tcPr>
          <w:p w14:paraId="129B7AC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С. Жданово</w:t>
            </w:r>
          </w:p>
        </w:tc>
        <w:tc>
          <w:tcPr>
            <w:tcW w:w="1275" w:type="dxa"/>
            <w:shd w:val="clear" w:color="auto" w:fill="auto"/>
          </w:tcPr>
          <w:p w14:paraId="71C167A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23B333B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63</w:t>
            </w:r>
          </w:p>
        </w:tc>
        <w:tc>
          <w:tcPr>
            <w:tcW w:w="1055" w:type="dxa"/>
            <w:shd w:val="clear" w:color="auto" w:fill="auto"/>
          </w:tcPr>
          <w:p w14:paraId="2CD39B1E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53</w:t>
            </w:r>
          </w:p>
        </w:tc>
        <w:tc>
          <w:tcPr>
            <w:tcW w:w="1055" w:type="dxa"/>
            <w:shd w:val="clear" w:color="auto" w:fill="auto"/>
          </w:tcPr>
          <w:p w14:paraId="4CF2AB1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14:paraId="149B298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14:paraId="1F94665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14:paraId="1B27436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4C52269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069FCDC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</w:tr>
      <w:tr w:rsidR="00863AAE" w:rsidRPr="00863AAE" w14:paraId="79EF60CE" w14:textId="77777777" w:rsidTr="00641B60">
        <w:tc>
          <w:tcPr>
            <w:tcW w:w="675" w:type="dxa"/>
            <w:shd w:val="clear" w:color="auto" w:fill="auto"/>
          </w:tcPr>
          <w:p w14:paraId="60DCA87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0C371F3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39B4655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63</w:t>
            </w:r>
          </w:p>
        </w:tc>
        <w:tc>
          <w:tcPr>
            <w:tcW w:w="1055" w:type="dxa"/>
            <w:shd w:val="clear" w:color="auto" w:fill="auto"/>
          </w:tcPr>
          <w:p w14:paraId="58A123A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53</w:t>
            </w:r>
          </w:p>
        </w:tc>
        <w:tc>
          <w:tcPr>
            <w:tcW w:w="1055" w:type="dxa"/>
            <w:shd w:val="clear" w:color="auto" w:fill="auto"/>
          </w:tcPr>
          <w:p w14:paraId="38E0D3F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14:paraId="242FB97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14:paraId="55E9E55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14:paraId="090F0FE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21E28CC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0B3E8E8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</w:tr>
    </w:tbl>
    <w:p w14:paraId="6F61B7C5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2D3E0DA" w14:textId="77777777" w:rsidR="00863AAE" w:rsidRPr="00863AAE" w:rsidRDefault="00863AAE" w:rsidP="00863AA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863AAE" w:rsidRPr="00863AAE" w14:paraId="3A7E1F8B" w14:textId="77777777" w:rsidTr="00641B60">
        <w:tc>
          <w:tcPr>
            <w:tcW w:w="675" w:type="dxa"/>
            <w:vAlign w:val="center"/>
          </w:tcPr>
          <w:p w14:paraId="6565CE67" w14:textId="77777777" w:rsidR="00863AAE" w:rsidRPr="00863AAE" w:rsidRDefault="00863AAE" w:rsidP="00863AAE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0DAC4300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24931AF6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63AAE" w:rsidRPr="00863AAE" w14:paraId="05FBBF5F" w14:textId="77777777" w:rsidTr="00641B60">
        <w:tc>
          <w:tcPr>
            <w:tcW w:w="675" w:type="dxa"/>
            <w:vAlign w:val="center"/>
          </w:tcPr>
          <w:p w14:paraId="138CD89D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1D5EAC98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----</w:t>
            </w:r>
          </w:p>
        </w:tc>
        <w:tc>
          <w:tcPr>
            <w:tcW w:w="3191" w:type="dxa"/>
          </w:tcPr>
          <w:p w14:paraId="5410077A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----</w:t>
            </w:r>
          </w:p>
        </w:tc>
      </w:tr>
      <w:tr w:rsidR="00863AAE" w:rsidRPr="00863AAE" w14:paraId="599AC6AC" w14:textId="77777777" w:rsidTr="00641B60">
        <w:tc>
          <w:tcPr>
            <w:tcW w:w="6380" w:type="dxa"/>
            <w:gridSpan w:val="2"/>
            <w:vAlign w:val="center"/>
          </w:tcPr>
          <w:p w14:paraId="25E95024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02B44A80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1C49AD7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0E74F93C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63AAE">
        <w:rPr>
          <w:rFonts w:ascii="Times New Roman" w:hAnsi="Times New Roman"/>
          <w:sz w:val="28"/>
          <w:szCs w:val="28"/>
        </w:rPr>
        <w:t xml:space="preserve">           </w:t>
      </w:r>
    </w:p>
    <w:p w14:paraId="388A1F15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63AAE">
        <w:rPr>
          <w:rFonts w:ascii="Times New Roman" w:hAnsi="Times New Roman"/>
          <w:sz w:val="28"/>
          <w:szCs w:val="28"/>
        </w:rPr>
        <w:t xml:space="preserve">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863AAE" w:rsidRPr="00863AAE" w14:paraId="4C97B4DE" w14:textId="77777777" w:rsidTr="00641B60">
        <w:tc>
          <w:tcPr>
            <w:tcW w:w="674" w:type="dxa"/>
            <w:vAlign w:val="center"/>
          </w:tcPr>
          <w:p w14:paraId="25D7298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4A60925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75DA978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5DF2F46C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63AAE" w:rsidRPr="00863AAE" w14:paraId="769CBBC1" w14:textId="77777777" w:rsidTr="00641B60">
        <w:tc>
          <w:tcPr>
            <w:tcW w:w="674" w:type="dxa"/>
            <w:vAlign w:val="center"/>
          </w:tcPr>
          <w:p w14:paraId="7302761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407A7C6C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Новая</w:t>
            </w:r>
          </w:p>
        </w:tc>
        <w:tc>
          <w:tcPr>
            <w:tcW w:w="3544" w:type="dxa"/>
            <w:vAlign w:val="center"/>
          </w:tcPr>
          <w:p w14:paraId="36040A2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1283</w:t>
            </w:r>
          </w:p>
        </w:tc>
        <w:tc>
          <w:tcPr>
            <w:tcW w:w="1808" w:type="dxa"/>
            <w:vAlign w:val="center"/>
          </w:tcPr>
          <w:p w14:paraId="54059E74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863AAE" w:rsidRPr="00863AAE" w14:paraId="3E9C9015" w14:textId="77777777" w:rsidTr="00641B60">
        <w:tc>
          <w:tcPr>
            <w:tcW w:w="674" w:type="dxa"/>
            <w:vAlign w:val="center"/>
          </w:tcPr>
          <w:p w14:paraId="75DBBF5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0A495457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Полевая</w:t>
            </w:r>
          </w:p>
        </w:tc>
        <w:tc>
          <w:tcPr>
            <w:tcW w:w="3544" w:type="dxa"/>
            <w:vAlign w:val="center"/>
          </w:tcPr>
          <w:p w14:paraId="3A354354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1283</w:t>
            </w:r>
          </w:p>
        </w:tc>
        <w:tc>
          <w:tcPr>
            <w:tcW w:w="1808" w:type="dxa"/>
            <w:vAlign w:val="center"/>
          </w:tcPr>
          <w:p w14:paraId="2864D06C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863AAE" w:rsidRPr="00863AAE" w14:paraId="42BA42D2" w14:textId="77777777" w:rsidTr="00641B60">
        <w:tc>
          <w:tcPr>
            <w:tcW w:w="674" w:type="dxa"/>
            <w:vAlign w:val="center"/>
          </w:tcPr>
          <w:p w14:paraId="17504F19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44" w:type="dxa"/>
            <w:vAlign w:val="center"/>
          </w:tcPr>
          <w:p w14:paraId="7EF720E9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Советская</w:t>
            </w:r>
          </w:p>
        </w:tc>
        <w:tc>
          <w:tcPr>
            <w:tcW w:w="3544" w:type="dxa"/>
            <w:vAlign w:val="center"/>
          </w:tcPr>
          <w:p w14:paraId="69B678A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1283</w:t>
            </w:r>
          </w:p>
        </w:tc>
        <w:tc>
          <w:tcPr>
            <w:tcW w:w="1808" w:type="dxa"/>
            <w:vAlign w:val="center"/>
          </w:tcPr>
          <w:p w14:paraId="183EF7E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:rsidR="00863AAE" w:rsidRPr="00863AAE" w14:paraId="486163E4" w14:textId="77777777" w:rsidTr="00641B60">
        <w:tc>
          <w:tcPr>
            <w:tcW w:w="674" w:type="dxa"/>
            <w:vAlign w:val="center"/>
          </w:tcPr>
          <w:p w14:paraId="7EA2589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3544" w:type="dxa"/>
            <w:vAlign w:val="center"/>
          </w:tcPr>
          <w:p w14:paraId="352C8A3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Школьная</w:t>
            </w:r>
          </w:p>
        </w:tc>
        <w:tc>
          <w:tcPr>
            <w:tcW w:w="3544" w:type="dxa"/>
            <w:vAlign w:val="center"/>
          </w:tcPr>
          <w:p w14:paraId="08BE59A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1283</w:t>
            </w:r>
          </w:p>
        </w:tc>
        <w:tc>
          <w:tcPr>
            <w:tcW w:w="1808" w:type="dxa"/>
            <w:vAlign w:val="center"/>
          </w:tcPr>
          <w:p w14:paraId="098181E8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</w:tr>
      <w:tr w:rsidR="00863AAE" w:rsidRPr="00863AAE" w14:paraId="5868BC59" w14:textId="77777777" w:rsidTr="00641B60">
        <w:tc>
          <w:tcPr>
            <w:tcW w:w="7762" w:type="dxa"/>
            <w:gridSpan w:val="3"/>
            <w:vAlign w:val="center"/>
          </w:tcPr>
          <w:p w14:paraId="5B420E06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1020E11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</w:tr>
    </w:tbl>
    <w:p w14:paraId="450E7F9E" w14:textId="77777777" w:rsidR="00863AAE" w:rsidRPr="00863AAE" w:rsidRDefault="00863AAE" w:rsidP="00863AAE">
      <w:pPr>
        <w:widowControl w:val="0"/>
        <w:tabs>
          <w:tab w:val="left" w:pos="5985"/>
        </w:tabs>
        <w:ind w:left="1069"/>
        <w:contextualSpacing/>
        <w:rPr>
          <w:rFonts w:ascii="Times New Roman" w:hAnsi="Times New Roman"/>
          <w:sz w:val="28"/>
          <w:szCs w:val="28"/>
        </w:rPr>
      </w:pPr>
    </w:p>
    <w:p w14:paraId="5842AFB5" w14:textId="43939E34" w:rsidR="00863AAE" w:rsidRPr="00863AAE" w:rsidRDefault="00CC4847" w:rsidP="00CC4847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Объект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</w:t>
      </w:r>
      <w:r w:rsidR="00863AAE" w:rsidRPr="00863AA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46.</w:t>
      </w:r>
    </w:p>
    <w:p w14:paraId="115B8E65" w14:textId="77777777" w:rsidR="00863AAE" w:rsidRPr="00863AAE" w:rsidRDefault="00863AAE" w:rsidP="00863AAE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863AAE" w:rsidRPr="00863AAE" w14:paraId="305C3B5A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07271CA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1841598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33D3F71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5FB77B1C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CFACFB2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CFEA712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863AAE" w:rsidRPr="00863AAE" w14:paraId="4CCA72CB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DAF0E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913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ПС Петряксы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DB33E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63AAE">
              <w:rPr>
                <w:rFonts w:ascii="Times New Roman" w:hAnsi="Times New Roman"/>
                <w:sz w:val="24"/>
                <w:szCs w:val="28"/>
              </w:rPr>
              <w:t>ВЛ-1006, КТП-1475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2228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----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32FB8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----</w:t>
            </w:r>
          </w:p>
        </w:tc>
      </w:tr>
      <w:tr w:rsidR="00863AAE" w:rsidRPr="00863AAE" w14:paraId="4B5195C5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C47E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8DB1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98F24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5421B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5BA1C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3EB78FE" w14:textId="77777777" w:rsidR="00863AAE" w:rsidRPr="00863AAE" w:rsidRDefault="00863AAE" w:rsidP="00863AAE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4B8D5442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863AAE" w:rsidRPr="00863AAE" w14:paraId="79B967EB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07E6335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№</w:t>
            </w:r>
          </w:p>
          <w:p w14:paraId="254CF98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150EB21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6FD2558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7328C31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7DD1EE8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863AAE" w:rsidRPr="00863AAE" w14:paraId="7468556F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58D4945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6E4B8BB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33C01E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102323D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F22A5CE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5F3F9A3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260CFE2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B7F493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3D292A3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6F4521E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4A333F7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2B158A5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Тех.учет 10 кВ на Тп</w:t>
            </w:r>
          </w:p>
        </w:tc>
      </w:tr>
      <w:tr w:rsidR="00863AAE" w:rsidRPr="00863AAE" w14:paraId="4B652686" w14:textId="77777777" w:rsidTr="00641B60">
        <w:tc>
          <w:tcPr>
            <w:tcW w:w="675" w:type="dxa"/>
            <w:shd w:val="clear" w:color="auto" w:fill="auto"/>
          </w:tcPr>
          <w:p w14:paraId="61A287D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33435C4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1475</w:t>
            </w:r>
          </w:p>
        </w:tc>
        <w:tc>
          <w:tcPr>
            <w:tcW w:w="2268" w:type="dxa"/>
            <w:shd w:val="clear" w:color="auto" w:fill="auto"/>
          </w:tcPr>
          <w:p w14:paraId="3A385A6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С. Жданово</w:t>
            </w:r>
          </w:p>
        </w:tc>
        <w:tc>
          <w:tcPr>
            <w:tcW w:w="1275" w:type="dxa"/>
            <w:shd w:val="clear" w:color="auto" w:fill="auto"/>
          </w:tcPr>
          <w:p w14:paraId="1EF0DAE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190A1C8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44</w:t>
            </w:r>
          </w:p>
        </w:tc>
        <w:tc>
          <w:tcPr>
            <w:tcW w:w="1055" w:type="dxa"/>
            <w:shd w:val="clear" w:color="auto" w:fill="auto"/>
          </w:tcPr>
          <w:p w14:paraId="33F4DCEE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34</w:t>
            </w:r>
          </w:p>
        </w:tc>
        <w:tc>
          <w:tcPr>
            <w:tcW w:w="1055" w:type="dxa"/>
            <w:shd w:val="clear" w:color="auto" w:fill="auto"/>
          </w:tcPr>
          <w:p w14:paraId="53CC5C4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14:paraId="61FD8E2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5744218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6BC6EEF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49CA590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72C6B04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</w:tr>
      <w:tr w:rsidR="00863AAE" w:rsidRPr="00863AAE" w14:paraId="286E66A5" w14:textId="77777777" w:rsidTr="00641B60">
        <w:tc>
          <w:tcPr>
            <w:tcW w:w="675" w:type="dxa"/>
            <w:shd w:val="clear" w:color="auto" w:fill="auto"/>
          </w:tcPr>
          <w:p w14:paraId="0283CC4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153FB0D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476F9F5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44</w:t>
            </w:r>
          </w:p>
        </w:tc>
        <w:tc>
          <w:tcPr>
            <w:tcW w:w="1055" w:type="dxa"/>
            <w:shd w:val="clear" w:color="auto" w:fill="auto"/>
          </w:tcPr>
          <w:p w14:paraId="2040B3C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34</w:t>
            </w:r>
          </w:p>
        </w:tc>
        <w:tc>
          <w:tcPr>
            <w:tcW w:w="1055" w:type="dxa"/>
            <w:shd w:val="clear" w:color="auto" w:fill="auto"/>
          </w:tcPr>
          <w:p w14:paraId="6D3DDE1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14:paraId="797D06E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4C7F4FFE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4B2CAF6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0C5193A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309A3EF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</w:tr>
    </w:tbl>
    <w:p w14:paraId="2E648469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1387A06" w14:textId="77777777" w:rsidR="00863AAE" w:rsidRPr="00863AAE" w:rsidRDefault="00863AAE" w:rsidP="00863AA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863AAE" w:rsidRPr="00863AAE" w14:paraId="18AE27D7" w14:textId="77777777" w:rsidTr="00641B60">
        <w:tc>
          <w:tcPr>
            <w:tcW w:w="675" w:type="dxa"/>
            <w:vAlign w:val="center"/>
          </w:tcPr>
          <w:p w14:paraId="4EAE15C4" w14:textId="77777777" w:rsidR="00863AAE" w:rsidRPr="00863AAE" w:rsidRDefault="00863AAE" w:rsidP="00863AAE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0785D507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344A1255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63AAE" w:rsidRPr="00863AAE" w14:paraId="7E56F8F8" w14:textId="77777777" w:rsidTr="00641B60">
        <w:tc>
          <w:tcPr>
            <w:tcW w:w="675" w:type="dxa"/>
            <w:vAlign w:val="center"/>
          </w:tcPr>
          <w:p w14:paraId="6C3B183A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321D60F5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-----</w:t>
            </w:r>
          </w:p>
        </w:tc>
        <w:tc>
          <w:tcPr>
            <w:tcW w:w="3191" w:type="dxa"/>
          </w:tcPr>
          <w:p w14:paraId="2C1D6275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----</w:t>
            </w:r>
          </w:p>
        </w:tc>
      </w:tr>
      <w:tr w:rsidR="00863AAE" w:rsidRPr="00863AAE" w14:paraId="4B25B011" w14:textId="77777777" w:rsidTr="00641B60">
        <w:tc>
          <w:tcPr>
            <w:tcW w:w="6380" w:type="dxa"/>
            <w:gridSpan w:val="2"/>
            <w:vAlign w:val="center"/>
          </w:tcPr>
          <w:p w14:paraId="699A3375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5BB508F6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FE048D3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5A56BFE3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63AAE">
        <w:rPr>
          <w:rFonts w:ascii="Times New Roman" w:hAnsi="Times New Roman"/>
          <w:sz w:val="28"/>
          <w:szCs w:val="28"/>
        </w:rPr>
        <w:t xml:space="preserve">           </w:t>
      </w:r>
    </w:p>
    <w:p w14:paraId="4D0C3D42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63AAE">
        <w:rPr>
          <w:rFonts w:ascii="Times New Roman" w:hAnsi="Times New Roman"/>
          <w:sz w:val="28"/>
          <w:szCs w:val="28"/>
        </w:rPr>
        <w:lastRenderedPageBreak/>
        <w:t xml:space="preserve">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863AAE" w:rsidRPr="00863AAE" w14:paraId="1D1B9545" w14:textId="77777777" w:rsidTr="00641B60">
        <w:tc>
          <w:tcPr>
            <w:tcW w:w="674" w:type="dxa"/>
            <w:vAlign w:val="center"/>
          </w:tcPr>
          <w:p w14:paraId="6996E5F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5D02130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33A0872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306E9374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63AAE" w:rsidRPr="00863AAE" w14:paraId="5C22577F" w14:textId="77777777" w:rsidTr="00641B60">
        <w:tc>
          <w:tcPr>
            <w:tcW w:w="674" w:type="dxa"/>
            <w:vAlign w:val="center"/>
          </w:tcPr>
          <w:p w14:paraId="463A4086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43CA20F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Мира</w:t>
            </w:r>
          </w:p>
        </w:tc>
        <w:tc>
          <w:tcPr>
            <w:tcW w:w="3544" w:type="dxa"/>
            <w:vAlign w:val="center"/>
          </w:tcPr>
          <w:p w14:paraId="3C5F2D66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1475</w:t>
            </w:r>
          </w:p>
        </w:tc>
        <w:tc>
          <w:tcPr>
            <w:tcW w:w="1808" w:type="dxa"/>
            <w:vAlign w:val="center"/>
          </w:tcPr>
          <w:p w14:paraId="2A5D6617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</w:tr>
      <w:tr w:rsidR="00863AAE" w:rsidRPr="00863AAE" w14:paraId="3500C4AA" w14:textId="77777777" w:rsidTr="00641B60">
        <w:tc>
          <w:tcPr>
            <w:tcW w:w="674" w:type="dxa"/>
            <w:vAlign w:val="center"/>
          </w:tcPr>
          <w:p w14:paraId="2C83867E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4CCB641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Свободы</w:t>
            </w:r>
          </w:p>
        </w:tc>
        <w:tc>
          <w:tcPr>
            <w:tcW w:w="3544" w:type="dxa"/>
            <w:vAlign w:val="center"/>
          </w:tcPr>
          <w:p w14:paraId="31CAC747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1475</w:t>
            </w:r>
          </w:p>
        </w:tc>
        <w:tc>
          <w:tcPr>
            <w:tcW w:w="1808" w:type="dxa"/>
            <w:vAlign w:val="center"/>
          </w:tcPr>
          <w:p w14:paraId="4B4BC63C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863AAE" w:rsidRPr="00863AAE" w14:paraId="58115D26" w14:textId="77777777" w:rsidTr="00641B60">
        <w:tc>
          <w:tcPr>
            <w:tcW w:w="7762" w:type="dxa"/>
            <w:gridSpan w:val="3"/>
            <w:vAlign w:val="center"/>
          </w:tcPr>
          <w:p w14:paraId="7985719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0F62B047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</w:tr>
    </w:tbl>
    <w:p w14:paraId="2D2F4DFA" w14:textId="77777777" w:rsidR="00863AAE" w:rsidRPr="00863AAE" w:rsidRDefault="00863AAE" w:rsidP="00863AAE">
      <w:pPr>
        <w:widowControl w:val="0"/>
        <w:tabs>
          <w:tab w:val="left" w:pos="5985"/>
        </w:tabs>
        <w:ind w:left="1069"/>
        <w:contextualSpacing/>
        <w:rPr>
          <w:rFonts w:ascii="Times New Roman" w:hAnsi="Times New Roman"/>
          <w:sz w:val="28"/>
          <w:szCs w:val="28"/>
        </w:rPr>
      </w:pPr>
    </w:p>
    <w:p w14:paraId="0ACF3B20" w14:textId="5D3581EF" w:rsidR="00863AAE" w:rsidRPr="00863AAE" w:rsidRDefault="00CC4847" w:rsidP="00CC4847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Объект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</w:t>
      </w:r>
      <w:r w:rsidR="00863AAE" w:rsidRPr="00863AA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67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B1C0328" w14:textId="77777777" w:rsidR="00863AAE" w:rsidRPr="00863AAE" w:rsidRDefault="00863AAE" w:rsidP="00863AAE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863AAE" w:rsidRPr="00863AAE" w14:paraId="3CE98AEE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CB1E8C8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03BEC91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5EF3B16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35BA8E9D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0FDEBC9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84B5430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863AAE" w:rsidRPr="00863AAE" w14:paraId="043B2D3A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3AFF7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78F6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ПС Беловка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7543A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63AAE">
              <w:rPr>
                <w:rFonts w:ascii="Times New Roman" w:hAnsi="Times New Roman"/>
                <w:sz w:val="24"/>
                <w:szCs w:val="28"/>
              </w:rPr>
              <w:t>ВЛ-1001, КТП-1126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70D44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----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49529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----</w:t>
            </w:r>
          </w:p>
        </w:tc>
      </w:tr>
      <w:tr w:rsidR="00863AAE" w:rsidRPr="00863AAE" w14:paraId="79F14DAF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2A9B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4B7CE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C1ED8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82978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BDB1A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393E193A" w14:textId="77777777" w:rsidR="00863AAE" w:rsidRPr="00863AAE" w:rsidRDefault="00863AAE" w:rsidP="00863AAE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1E5A9A11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863AAE" w:rsidRPr="00863AAE" w14:paraId="23B7EC69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14D5496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№</w:t>
            </w:r>
          </w:p>
          <w:p w14:paraId="556DDC5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72AAF35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345FC2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4EE6B91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045749D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863AAE" w:rsidRPr="00863AAE" w14:paraId="5315106B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61F539EE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17BC4BB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DB230D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2808247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B6A93F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22BC065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224BD84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2B4D6C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7E9FCEC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53CD981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1151844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7F4D49C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Тех.учет 10 кВ на Тп</w:t>
            </w:r>
          </w:p>
        </w:tc>
      </w:tr>
      <w:tr w:rsidR="00863AAE" w:rsidRPr="00863AAE" w14:paraId="667A7383" w14:textId="77777777" w:rsidTr="00641B60">
        <w:tc>
          <w:tcPr>
            <w:tcW w:w="675" w:type="dxa"/>
            <w:shd w:val="clear" w:color="auto" w:fill="auto"/>
          </w:tcPr>
          <w:p w14:paraId="6A23B5B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76FEBC9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1126</w:t>
            </w:r>
          </w:p>
        </w:tc>
        <w:tc>
          <w:tcPr>
            <w:tcW w:w="2268" w:type="dxa"/>
            <w:shd w:val="clear" w:color="auto" w:fill="auto"/>
          </w:tcPr>
          <w:p w14:paraId="2596C76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С. Деяново</w:t>
            </w:r>
          </w:p>
        </w:tc>
        <w:tc>
          <w:tcPr>
            <w:tcW w:w="1275" w:type="dxa"/>
            <w:shd w:val="clear" w:color="auto" w:fill="auto"/>
          </w:tcPr>
          <w:p w14:paraId="246C715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6F44F5E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64</w:t>
            </w:r>
          </w:p>
        </w:tc>
        <w:tc>
          <w:tcPr>
            <w:tcW w:w="1055" w:type="dxa"/>
            <w:shd w:val="clear" w:color="auto" w:fill="auto"/>
          </w:tcPr>
          <w:p w14:paraId="439AEDA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62</w:t>
            </w:r>
          </w:p>
        </w:tc>
        <w:tc>
          <w:tcPr>
            <w:tcW w:w="1055" w:type="dxa"/>
            <w:shd w:val="clear" w:color="auto" w:fill="auto"/>
          </w:tcPr>
          <w:p w14:paraId="299BB27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551ABC8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7DBE4D9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08B3AAE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6FB0C60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BA9A70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</w:tr>
      <w:tr w:rsidR="00863AAE" w:rsidRPr="00863AAE" w14:paraId="433E4652" w14:textId="77777777" w:rsidTr="00641B60">
        <w:tc>
          <w:tcPr>
            <w:tcW w:w="675" w:type="dxa"/>
            <w:shd w:val="clear" w:color="auto" w:fill="auto"/>
          </w:tcPr>
          <w:p w14:paraId="02AE680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77DA46B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0BD7905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64</w:t>
            </w:r>
          </w:p>
        </w:tc>
        <w:tc>
          <w:tcPr>
            <w:tcW w:w="1055" w:type="dxa"/>
            <w:shd w:val="clear" w:color="auto" w:fill="auto"/>
          </w:tcPr>
          <w:p w14:paraId="67C9D48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62</w:t>
            </w:r>
          </w:p>
        </w:tc>
        <w:tc>
          <w:tcPr>
            <w:tcW w:w="1055" w:type="dxa"/>
            <w:shd w:val="clear" w:color="auto" w:fill="auto"/>
          </w:tcPr>
          <w:p w14:paraId="44EB980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1D346C4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7F2BE0C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515AF01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28BA367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0AC85A5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</w:tr>
    </w:tbl>
    <w:p w14:paraId="471C90A7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E640D8" w14:textId="77777777" w:rsidR="00863AAE" w:rsidRPr="00863AAE" w:rsidRDefault="00863AAE" w:rsidP="00863AA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863AAE" w:rsidRPr="00863AAE" w14:paraId="5D007D37" w14:textId="77777777" w:rsidTr="00641B60">
        <w:tc>
          <w:tcPr>
            <w:tcW w:w="675" w:type="dxa"/>
            <w:vAlign w:val="center"/>
          </w:tcPr>
          <w:p w14:paraId="755260B4" w14:textId="77777777" w:rsidR="00863AAE" w:rsidRPr="00863AAE" w:rsidRDefault="00863AAE" w:rsidP="00863AAE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7454C91B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73B40A6A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63AAE" w:rsidRPr="00863AAE" w14:paraId="315E1097" w14:textId="77777777" w:rsidTr="00641B60">
        <w:tc>
          <w:tcPr>
            <w:tcW w:w="675" w:type="dxa"/>
            <w:vAlign w:val="center"/>
          </w:tcPr>
          <w:p w14:paraId="76D098CB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3B82A094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-----</w:t>
            </w:r>
          </w:p>
        </w:tc>
        <w:tc>
          <w:tcPr>
            <w:tcW w:w="3191" w:type="dxa"/>
          </w:tcPr>
          <w:p w14:paraId="1D5718C5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-----</w:t>
            </w:r>
          </w:p>
        </w:tc>
      </w:tr>
      <w:tr w:rsidR="00863AAE" w:rsidRPr="00863AAE" w14:paraId="4DE46E2E" w14:textId="77777777" w:rsidTr="00641B60">
        <w:tc>
          <w:tcPr>
            <w:tcW w:w="6380" w:type="dxa"/>
            <w:gridSpan w:val="2"/>
            <w:vAlign w:val="center"/>
          </w:tcPr>
          <w:p w14:paraId="00AF2E3A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Итого</w:t>
            </w:r>
          </w:p>
        </w:tc>
        <w:tc>
          <w:tcPr>
            <w:tcW w:w="3191" w:type="dxa"/>
          </w:tcPr>
          <w:p w14:paraId="5B8D117A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F63BF7D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0B60403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63AAE">
        <w:rPr>
          <w:rFonts w:ascii="Times New Roman" w:hAnsi="Times New Roman"/>
          <w:sz w:val="28"/>
          <w:szCs w:val="28"/>
        </w:rPr>
        <w:t xml:space="preserve">           </w:t>
      </w:r>
    </w:p>
    <w:p w14:paraId="21C4CC9F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63AAE">
        <w:rPr>
          <w:rFonts w:ascii="Times New Roman" w:hAnsi="Times New Roman"/>
          <w:sz w:val="28"/>
          <w:szCs w:val="28"/>
        </w:rPr>
        <w:t xml:space="preserve">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863AAE" w:rsidRPr="00863AAE" w14:paraId="4C461EBF" w14:textId="77777777" w:rsidTr="00641B60">
        <w:tc>
          <w:tcPr>
            <w:tcW w:w="674" w:type="dxa"/>
            <w:vAlign w:val="center"/>
          </w:tcPr>
          <w:p w14:paraId="15EAA7F6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663A44A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6469CFE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4A58D09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63AAE" w:rsidRPr="00863AAE" w14:paraId="0C12936A" w14:textId="77777777" w:rsidTr="00641B60">
        <w:tc>
          <w:tcPr>
            <w:tcW w:w="674" w:type="dxa"/>
            <w:vAlign w:val="center"/>
          </w:tcPr>
          <w:p w14:paraId="3916579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292AD2E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Колхозная</w:t>
            </w:r>
          </w:p>
        </w:tc>
        <w:tc>
          <w:tcPr>
            <w:tcW w:w="3544" w:type="dxa"/>
            <w:vAlign w:val="center"/>
          </w:tcPr>
          <w:p w14:paraId="6AEAF29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1126</w:t>
            </w:r>
          </w:p>
        </w:tc>
        <w:tc>
          <w:tcPr>
            <w:tcW w:w="1808" w:type="dxa"/>
            <w:vAlign w:val="center"/>
          </w:tcPr>
          <w:p w14:paraId="5268730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863AAE" w:rsidRPr="00863AAE" w14:paraId="79FFCB93" w14:textId="77777777" w:rsidTr="00641B60">
        <w:tc>
          <w:tcPr>
            <w:tcW w:w="674" w:type="dxa"/>
            <w:vAlign w:val="center"/>
          </w:tcPr>
          <w:p w14:paraId="3FAE0D3E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133EE528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Молодежная</w:t>
            </w:r>
          </w:p>
        </w:tc>
        <w:tc>
          <w:tcPr>
            <w:tcW w:w="3544" w:type="dxa"/>
            <w:vAlign w:val="center"/>
          </w:tcPr>
          <w:p w14:paraId="6EE9FD0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1126</w:t>
            </w:r>
          </w:p>
        </w:tc>
        <w:tc>
          <w:tcPr>
            <w:tcW w:w="1808" w:type="dxa"/>
            <w:vAlign w:val="center"/>
          </w:tcPr>
          <w:p w14:paraId="219C0886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</w:tr>
      <w:tr w:rsidR="00863AAE" w:rsidRPr="00863AAE" w14:paraId="79D311CA" w14:textId="77777777" w:rsidTr="00641B60">
        <w:tc>
          <w:tcPr>
            <w:tcW w:w="674" w:type="dxa"/>
            <w:vAlign w:val="center"/>
          </w:tcPr>
          <w:p w14:paraId="6531D0DE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44" w:type="dxa"/>
            <w:vAlign w:val="center"/>
          </w:tcPr>
          <w:p w14:paraId="4326C84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Новая</w:t>
            </w:r>
          </w:p>
        </w:tc>
        <w:tc>
          <w:tcPr>
            <w:tcW w:w="3544" w:type="dxa"/>
            <w:vAlign w:val="center"/>
          </w:tcPr>
          <w:p w14:paraId="41DD9698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1126</w:t>
            </w:r>
          </w:p>
        </w:tc>
        <w:tc>
          <w:tcPr>
            <w:tcW w:w="1808" w:type="dxa"/>
            <w:vAlign w:val="center"/>
          </w:tcPr>
          <w:p w14:paraId="6CE72067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</w:tr>
      <w:tr w:rsidR="00863AAE" w:rsidRPr="00863AAE" w14:paraId="4F35B775" w14:textId="77777777" w:rsidTr="00641B60">
        <w:tc>
          <w:tcPr>
            <w:tcW w:w="7762" w:type="dxa"/>
            <w:gridSpan w:val="3"/>
            <w:vAlign w:val="center"/>
          </w:tcPr>
          <w:p w14:paraId="315E74A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0FAF329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</w:tr>
    </w:tbl>
    <w:p w14:paraId="5ACBD819" w14:textId="77777777" w:rsidR="00863AAE" w:rsidRPr="00863AAE" w:rsidRDefault="00863AAE" w:rsidP="00863AAE">
      <w:pPr>
        <w:widowControl w:val="0"/>
        <w:tabs>
          <w:tab w:val="left" w:pos="5985"/>
        </w:tabs>
        <w:rPr>
          <w:rFonts w:ascii="Times New Roman" w:hAnsi="Times New Roman"/>
          <w:sz w:val="28"/>
          <w:szCs w:val="28"/>
        </w:rPr>
      </w:pPr>
    </w:p>
    <w:p w14:paraId="592E13B1" w14:textId="05131598" w:rsidR="00863AAE" w:rsidRPr="00863AAE" w:rsidRDefault="00CC4847" w:rsidP="00CC4847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Объект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</w:t>
      </w:r>
      <w:r w:rsidR="00863AAE" w:rsidRPr="00863AA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20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7B65A9F" w14:textId="77777777" w:rsidR="00863AAE" w:rsidRPr="00863AAE" w:rsidRDefault="00863AAE" w:rsidP="00863AAE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863AAE" w:rsidRPr="00863AAE" w14:paraId="5DC3BF70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9BF6021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DD787B7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07E3406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249E9B08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3AE3501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D3462EB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863AAE" w:rsidRPr="00863AAE" w14:paraId="62618D34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2572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66A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ПС Беловка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6C44C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63AAE">
              <w:rPr>
                <w:rFonts w:ascii="Times New Roman" w:hAnsi="Times New Roman"/>
                <w:sz w:val="24"/>
                <w:szCs w:val="28"/>
              </w:rPr>
              <w:t>ВЛ-1002, КТП-1138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5459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----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C861B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----</w:t>
            </w:r>
          </w:p>
        </w:tc>
      </w:tr>
      <w:tr w:rsidR="00863AAE" w:rsidRPr="00863AAE" w14:paraId="3396C62D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E419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5759C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DDC67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D497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913BB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3A3D6CA3" w14:textId="77777777" w:rsidR="00863AAE" w:rsidRPr="00863AAE" w:rsidRDefault="00863AAE" w:rsidP="00863AAE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617D7D35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863AAE" w:rsidRPr="00863AAE" w14:paraId="692FD950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26394BD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№</w:t>
            </w:r>
          </w:p>
          <w:p w14:paraId="7F1F856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774D4B0E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6B45505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5D282E5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6986888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863AAE" w:rsidRPr="00863AAE" w14:paraId="39C409B0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6BB0B61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75467D0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C36516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3ADCAAC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E8FE15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30C4B30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0514E70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0DEF454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2F41201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7079CD4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0BC5075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20B779B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Тех.учет 10 кВ на Тп</w:t>
            </w:r>
          </w:p>
        </w:tc>
      </w:tr>
      <w:tr w:rsidR="00863AAE" w:rsidRPr="00863AAE" w14:paraId="0D68AB05" w14:textId="77777777" w:rsidTr="00641B60">
        <w:tc>
          <w:tcPr>
            <w:tcW w:w="675" w:type="dxa"/>
            <w:shd w:val="clear" w:color="auto" w:fill="auto"/>
          </w:tcPr>
          <w:p w14:paraId="30B479F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16B8723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1138</w:t>
            </w:r>
          </w:p>
        </w:tc>
        <w:tc>
          <w:tcPr>
            <w:tcW w:w="2268" w:type="dxa"/>
            <w:shd w:val="clear" w:color="auto" w:fill="auto"/>
          </w:tcPr>
          <w:p w14:paraId="3D03891E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С. Курмыш</w:t>
            </w:r>
          </w:p>
        </w:tc>
        <w:tc>
          <w:tcPr>
            <w:tcW w:w="1275" w:type="dxa"/>
            <w:shd w:val="clear" w:color="auto" w:fill="auto"/>
          </w:tcPr>
          <w:p w14:paraId="4BB0208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3EDC088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19</w:t>
            </w:r>
          </w:p>
        </w:tc>
        <w:tc>
          <w:tcPr>
            <w:tcW w:w="1055" w:type="dxa"/>
            <w:shd w:val="clear" w:color="auto" w:fill="auto"/>
          </w:tcPr>
          <w:p w14:paraId="1A40BD3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19</w:t>
            </w:r>
          </w:p>
        </w:tc>
        <w:tc>
          <w:tcPr>
            <w:tcW w:w="1055" w:type="dxa"/>
            <w:shd w:val="clear" w:color="auto" w:fill="auto"/>
          </w:tcPr>
          <w:p w14:paraId="40A80FC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0A72C1A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6F7BF48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0160456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6553EF1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00726C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</w:tr>
      <w:tr w:rsidR="00863AAE" w:rsidRPr="00863AAE" w14:paraId="2B3B801A" w14:textId="77777777" w:rsidTr="00641B60">
        <w:tc>
          <w:tcPr>
            <w:tcW w:w="675" w:type="dxa"/>
            <w:shd w:val="clear" w:color="auto" w:fill="auto"/>
          </w:tcPr>
          <w:p w14:paraId="03758DC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4FCDA0A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1E99F75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19</w:t>
            </w:r>
          </w:p>
        </w:tc>
        <w:tc>
          <w:tcPr>
            <w:tcW w:w="1055" w:type="dxa"/>
            <w:shd w:val="clear" w:color="auto" w:fill="auto"/>
          </w:tcPr>
          <w:p w14:paraId="13B1E2E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19</w:t>
            </w:r>
          </w:p>
        </w:tc>
        <w:tc>
          <w:tcPr>
            <w:tcW w:w="1055" w:type="dxa"/>
            <w:shd w:val="clear" w:color="auto" w:fill="auto"/>
          </w:tcPr>
          <w:p w14:paraId="2A5A70C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6AA5CA0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7545384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7B8DCB2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09B831B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7A585ED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</w:tr>
    </w:tbl>
    <w:p w14:paraId="24AE340C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A0F7897" w14:textId="77777777" w:rsidR="00863AAE" w:rsidRPr="00863AAE" w:rsidRDefault="00863AAE" w:rsidP="00863AA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863AAE" w:rsidRPr="00863AAE" w14:paraId="69D8F39E" w14:textId="77777777" w:rsidTr="00641B60">
        <w:tc>
          <w:tcPr>
            <w:tcW w:w="675" w:type="dxa"/>
            <w:vAlign w:val="center"/>
          </w:tcPr>
          <w:p w14:paraId="4E921697" w14:textId="77777777" w:rsidR="00863AAE" w:rsidRPr="00863AAE" w:rsidRDefault="00863AAE" w:rsidP="00863AAE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5579819C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316E26F3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63AAE" w:rsidRPr="00863AAE" w14:paraId="79DFC415" w14:textId="77777777" w:rsidTr="00641B60">
        <w:tc>
          <w:tcPr>
            <w:tcW w:w="675" w:type="dxa"/>
            <w:vAlign w:val="center"/>
          </w:tcPr>
          <w:p w14:paraId="4306EF35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7C1392ED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----</w:t>
            </w:r>
          </w:p>
        </w:tc>
        <w:tc>
          <w:tcPr>
            <w:tcW w:w="3191" w:type="dxa"/>
          </w:tcPr>
          <w:p w14:paraId="15F883AA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----</w:t>
            </w:r>
          </w:p>
        </w:tc>
      </w:tr>
      <w:tr w:rsidR="00863AAE" w:rsidRPr="00863AAE" w14:paraId="0FB6505F" w14:textId="77777777" w:rsidTr="00641B60">
        <w:tc>
          <w:tcPr>
            <w:tcW w:w="6380" w:type="dxa"/>
            <w:gridSpan w:val="2"/>
            <w:vAlign w:val="center"/>
          </w:tcPr>
          <w:p w14:paraId="187243BB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729D1833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6035F8F1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119C2ABE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63AAE">
        <w:rPr>
          <w:rFonts w:ascii="Times New Roman" w:hAnsi="Times New Roman"/>
          <w:sz w:val="28"/>
          <w:szCs w:val="28"/>
        </w:rPr>
        <w:t xml:space="preserve">           </w:t>
      </w:r>
    </w:p>
    <w:p w14:paraId="2F2071CC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63AAE">
        <w:rPr>
          <w:rFonts w:ascii="Times New Roman" w:hAnsi="Times New Roman"/>
          <w:sz w:val="28"/>
          <w:szCs w:val="28"/>
        </w:rPr>
        <w:t xml:space="preserve">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863AAE" w:rsidRPr="00863AAE" w14:paraId="5C1BC163" w14:textId="77777777" w:rsidTr="00641B60">
        <w:tc>
          <w:tcPr>
            <w:tcW w:w="674" w:type="dxa"/>
            <w:vAlign w:val="center"/>
          </w:tcPr>
          <w:p w14:paraId="0ABA707C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2D7A029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3CC12D06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59E9096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63AAE" w:rsidRPr="00863AAE" w14:paraId="52A7699B" w14:textId="77777777" w:rsidTr="00641B60">
        <w:tc>
          <w:tcPr>
            <w:tcW w:w="674" w:type="dxa"/>
            <w:vAlign w:val="center"/>
          </w:tcPr>
          <w:p w14:paraId="2FD6D98B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6064768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Новая стройка</w:t>
            </w:r>
          </w:p>
        </w:tc>
        <w:tc>
          <w:tcPr>
            <w:tcW w:w="3544" w:type="dxa"/>
            <w:vAlign w:val="center"/>
          </w:tcPr>
          <w:p w14:paraId="0923C208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1138</w:t>
            </w:r>
          </w:p>
        </w:tc>
        <w:tc>
          <w:tcPr>
            <w:tcW w:w="1808" w:type="dxa"/>
            <w:vAlign w:val="center"/>
          </w:tcPr>
          <w:p w14:paraId="3BD76E18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863AAE" w:rsidRPr="00863AAE" w14:paraId="1730D7FA" w14:textId="77777777" w:rsidTr="00641B60">
        <w:tc>
          <w:tcPr>
            <w:tcW w:w="674" w:type="dxa"/>
            <w:vAlign w:val="center"/>
          </w:tcPr>
          <w:p w14:paraId="7B8B45C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2902029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Новое Жилище</w:t>
            </w:r>
          </w:p>
        </w:tc>
        <w:tc>
          <w:tcPr>
            <w:tcW w:w="3544" w:type="dxa"/>
            <w:vAlign w:val="center"/>
          </w:tcPr>
          <w:p w14:paraId="4D2B614E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1138</w:t>
            </w:r>
          </w:p>
        </w:tc>
        <w:tc>
          <w:tcPr>
            <w:tcW w:w="1808" w:type="dxa"/>
            <w:vAlign w:val="center"/>
          </w:tcPr>
          <w:p w14:paraId="1440DB7C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63AAE" w:rsidRPr="00863AAE" w14:paraId="69537592" w14:textId="77777777" w:rsidTr="00641B60">
        <w:tc>
          <w:tcPr>
            <w:tcW w:w="674" w:type="dxa"/>
            <w:vAlign w:val="center"/>
          </w:tcPr>
          <w:p w14:paraId="47DA409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44" w:type="dxa"/>
            <w:vAlign w:val="center"/>
          </w:tcPr>
          <w:p w14:paraId="1AEC2E6E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Подгорная</w:t>
            </w:r>
          </w:p>
        </w:tc>
        <w:tc>
          <w:tcPr>
            <w:tcW w:w="3544" w:type="dxa"/>
            <w:vAlign w:val="center"/>
          </w:tcPr>
          <w:p w14:paraId="71BE026E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1138</w:t>
            </w:r>
          </w:p>
        </w:tc>
        <w:tc>
          <w:tcPr>
            <w:tcW w:w="1808" w:type="dxa"/>
            <w:vAlign w:val="center"/>
          </w:tcPr>
          <w:p w14:paraId="2170395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63AAE" w:rsidRPr="00863AAE" w14:paraId="316A3BD1" w14:textId="77777777" w:rsidTr="00641B60">
        <w:tc>
          <w:tcPr>
            <w:tcW w:w="674" w:type="dxa"/>
            <w:vAlign w:val="center"/>
          </w:tcPr>
          <w:p w14:paraId="41D2552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544" w:type="dxa"/>
            <w:vAlign w:val="center"/>
          </w:tcPr>
          <w:p w14:paraId="3D18ACD4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Советская</w:t>
            </w:r>
          </w:p>
        </w:tc>
        <w:tc>
          <w:tcPr>
            <w:tcW w:w="3544" w:type="dxa"/>
            <w:vAlign w:val="center"/>
          </w:tcPr>
          <w:p w14:paraId="76AB12A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1138</w:t>
            </w:r>
          </w:p>
        </w:tc>
        <w:tc>
          <w:tcPr>
            <w:tcW w:w="1808" w:type="dxa"/>
            <w:vAlign w:val="center"/>
          </w:tcPr>
          <w:p w14:paraId="1BF8C354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863AAE" w:rsidRPr="00863AAE" w14:paraId="6D187926" w14:textId="77777777" w:rsidTr="00641B60">
        <w:tc>
          <w:tcPr>
            <w:tcW w:w="7762" w:type="dxa"/>
            <w:gridSpan w:val="3"/>
            <w:vAlign w:val="center"/>
          </w:tcPr>
          <w:p w14:paraId="538593A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467E0F29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</w:tbl>
    <w:p w14:paraId="5EEC9E2A" w14:textId="77777777" w:rsidR="00863AAE" w:rsidRPr="00863AAE" w:rsidRDefault="00863AAE" w:rsidP="00863AAE">
      <w:pPr>
        <w:widowControl w:val="0"/>
        <w:tabs>
          <w:tab w:val="left" w:pos="5985"/>
        </w:tabs>
        <w:ind w:left="1069"/>
        <w:contextualSpacing/>
        <w:rPr>
          <w:rFonts w:ascii="Times New Roman" w:hAnsi="Times New Roman"/>
          <w:sz w:val="28"/>
          <w:szCs w:val="28"/>
        </w:rPr>
      </w:pPr>
    </w:p>
    <w:p w14:paraId="367C98BC" w14:textId="39539A2C" w:rsidR="00863AAE" w:rsidRPr="00863AAE" w:rsidRDefault="00CC4847" w:rsidP="00CC4847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Объект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</w:t>
      </w:r>
      <w:r w:rsidR="00863AAE" w:rsidRPr="00863AA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82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4FC3837" w14:textId="77777777" w:rsidR="00863AAE" w:rsidRPr="00863AAE" w:rsidRDefault="00863AAE" w:rsidP="00863AAE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863AAE" w:rsidRPr="00863AAE" w14:paraId="7C77B659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B05809B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D237FFE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5F20A44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2180A820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FBE89CC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BB93D77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863AAE" w:rsidRPr="00863AAE" w14:paraId="71F5FC7F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B7669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A5A3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ПС Беловка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388B6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63AAE">
              <w:rPr>
                <w:rFonts w:ascii="Times New Roman" w:hAnsi="Times New Roman"/>
                <w:sz w:val="24"/>
                <w:szCs w:val="28"/>
              </w:rPr>
              <w:t>ВЛ-1002, КТП-1152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05F59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----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699C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----</w:t>
            </w:r>
          </w:p>
        </w:tc>
      </w:tr>
      <w:tr w:rsidR="00863AAE" w:rsidRPr="00863AAE" w14:paraId="6A385707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7D7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EE6B9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61787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18B74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FD342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0E6F8F66" w14:textId="77777777" w:rsidR="00863AAE" w:rsidRPr="00863AAE" w:rsidRDefault="00863AAE" w:rsidP="00863AAE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68DCE616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863AAE" w:rsidRPr="00863AAE" w14:paraId="42E4869F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7D73D65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№</w:t>
            </w:r>
          </w:p>
          <w:p w14:paraId="5FF3E86E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2B28AFC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2EC741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542F119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2CC2A94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863AAE" w:rsidRPr="00863AAE" w14:paraId="33E0C587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540D515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1DF6265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7297FC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5E1769D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343CBD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 xml:space="preserve">Кол-во сч. В </w:t>
            </w:r>
            <w:r w:rsidRPr="00863AAE">
              <w:rPr>
                <w:rFonts w:ascii="Times New Roman" w:hAnsi="Times New Roman"/>
              </w:rPr>
              <w:lastRenderedPageBreak/>
              <w:t>ИЖД</w:t>
            </w:r>
          </w:p>
        </w:tc>
        <w:tc>
          <w:tcPr>
            <w:tcW w:w="1055" w:type="dxa"/>
            <w:shd w:val="clear" w:color="auto" w:fill="auto"/>
          </w:tcPr>
          <w:p w14:paraId="1AF10C6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lastRenderedPageBreak/>
              <w:t>В том числе  1-</w:t>
            </w:r>
            <w:r w:rsidRPr="00863AAE">
              <w:rPr>
                <w:rFonts w:ascii="Times New Roman" w:hAnsi="Times New Roman"/>
              </w:rPr>
              <w:lastRenderedPageBreak/>
              <w:t>ф</w:t>
            </w:r>
          </w:p>
        </w:tc>
        <w:tc>
          <w:tcPr>
            <w:tcW w:w="1055" w:type="dxa"/>
            <w:shd w:val="clear" w:color="auto" w:fill="auto"/>
          </w:tcPr>
          <w:p w14:paraId="2C75452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lastRenderedPageBreak/>
              <w:t>В том числе 3-</w:t>
            </w:r>
            <w:r w:rsidRPr="00863AAE">
              <w:rPr>
                <w:rFonts w:ascii="Times New Roman" w:hAnsi="Times New Roman"/>
              </w:rPr>
              <w:lastRenderedPageBreak/>
              <w:t>ф</w:t>
            </w:r>
          </w:p>
        </w:tc>
        <w:tc>
          <w:tcPr>
            <w:tcW w:w="1055" w:type="dxa"/>
            <w:shd w:val="clear" w:color="auto" w:fill="auto"/>
          </w:tcPr>
          <w:p w14:paraId="29E9AC9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lastRenderedPageBreak/>
              <w:t xml:space="preserve">Кол-во сч. Юр. </w:t>
            </w:r>
            <w:r w:rsidRPr="00863AAE">
              <w:rPr>
                <w:rFonts w:ascii="Times New Roman" w:hAnsi="Times New Roman"/>
              </w:rPr>
              <w:lastRenderedPageBreak/>
              <w:t>лиц</w:t>
            </w:r>
          </w:p>
        </w:tc>
        <w:tc>
          <w:tcPr>
            <w:tcW w:w="1055" w:type="dxa"/>
            <w:shd w:val="clear" w:color="auto" w:fill="auto"/>
          </w:tcPr>
          <w:p w14:paraId="048E55F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lastRenderedPageBreak/>
              <w:t>В том числе  1-</w:t>
            </w:r>
            <w:r w:rsidRPr="00863AAE">
              <w:rPr>
                <w:rFonts w:ascii="Times New Roman" w:hAnsi="Times New Roman"/>
              </w:rPr>
              <w:lastRenderedPageBreak/>
              <w:t>ф</w:t>
            </w:r>
          </w:p>
        </w:tc>
        <w:tc>
          <w:tcPr>
            <w:tcW w:w="1055" w:type="dxa"/>
            <w:shd w:val="clear" w:color="auto" w:fill="auto"/>
          </w:tcPr>
          <w:p w14:paraId="638511B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lastRenderedPageBreak/>
              <w:t>В том числе 3-</w:t>
            </w:r>
            <w:r w:rsidRPr="00863AAE">
              <w:rPr>
                <w:rFonts w:ascii="Times New Roman" w:hAnsi="Times New Roman"/>
              </w:rPr>
              <w:lastRenderedPageBreak/>
              <w:t>ф</w:t>
            </w:r>
          </w:p>
        </w:tc>
        <w:tc>
          <w:tcPr>
            <w:tcW w:w="1055" w:type="dxa"/>
            <w:shd w:val="clear" w:color="auto" w:fill="auto"/>
          </w:tcPr>
          <w:p w14:paraId="0306692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lastRenderedPageBreak/>
              <w:t xml:space="preserve">Тех.учет 0,4 кВ </w:t>
            </w:r>
            <w:r w:rsidRPr="00863AAE">
              <w:rPr>
                <w:rFonts w:ascii="Times New Roman" w:hAnsi="Times New Roman"/>
              </w:rPr>
              <w:lastRenderedPageBreak/>
              <w:t>на Тп</w:t>
            </w:r>
          </w:p>
        </w:tc>
        <w:tc>
          <w:tcPr>
            <w:tcW w:w="1056" w:type="dxa"/>
            <w:shd w:val="clear" w:color="auto" w:fill="auto"/>
          </w:tcPr>
          <w:p w14:paraId="27FD1A2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lastRenderedPageBreak/>
              <w:t xml:space="preserve">Тех.учет 10 кВ на </w:t>
            </w:r>
            <w:r w:rsidRPr="00863AAE">
              <w:rPr>
                <w:rFonts w:ascii="Times New Roman" w:hAnsi="Times New Roman"/>
              </w:rPr>
              <w:lastRenderedPageBreak/>
              <w:t>Тп</w:t>
            </w:r>
          </w:p>
        </w:tc>
      </w:tr>
      <w:tr w:rsidR="00863AAE" w:rsidRPr="00863AAE" w14:paraId="2F865CE4" w14:textId="77777777" w:rsidTr="00641B60">
        <w:tc>
          <w:tcPr>
            <w:tcW w:w="675" w:type="dxa"/>
            <w:shd w:val="clear" w:color="auto" w:fill="auto"/>
          </w:tcPr>
          <w:p w14:paraId="51068C7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03482C9E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1152</w:t>
            </w:r>
          </w:p>
        </w:tc>
        <w:tc>
          <w:tcPr>
            <w:tcW w:w="2268" w:type="dxa"/>
            <w:shd w:val="clear" w:color="auto" w:fill="auto"/>
          </w:tcPr>
          <w:p w14:paraId="02E46C6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С. Курмыш</w:t>
            </w:r>
          </w:p>
        </w:tc>
        <w:tc>
          <w:tcPr>
            <w:tcW w:w="1275" w:type="dxa"/>
            <w:shd w:val="clear" w:color="auto" w:fill="auto"/>
          </w:tcPr>
          <w:p w14:paraId="101ED44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09C28F1E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74</w:t>
            </w:r>
          </w:p>
        </w:tc>
        <w:tc>
          <w:tcPr>
            <w:tcW w:w="1055" w:type="dxa"/>
            <w:shd w:val="clear" w:color="auto" w:fill="auto"/>
          </w:tcPr>
          <w:p w14:paraId="07F9304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72</w:t>
            </w:r>
          </w:p>
        </w:tc>
        <w:tc>
          <w:tcPr>
            <w:tcW w:w="1055" w:type="dxa"/>
            <w:shd w:val="clear" w:color="auto" w:fill="auto"/>
          </w:tcPr>
          <w:p w14:paraId="7DBD2AC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5D1E59DE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14:paraId="706A77F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3F89CC5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2470547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0464F13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</w:tr>
      <w:tr w:rsidR="00863AAE" w:rsidRPr="00863AAE" w14:paraId="79022B1F" w14:textId="77777777" w:rsidTr="00641B60">
        <w:tc>
          <w:tcPr>
            <w:tcW w:w="675" w:type="dxa"/>
            <w:shd w:val="clear" w:color="auto" w:fill="auto"/>
          </w:tcPr>
          <w:p w14:paraId="50A65A1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18DBE8B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477BC10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74</w:t>
            </w:r>
          </w:p>
        </w:tc>
        <w:tc>
          <w:tcPr>
            <w:tcW w:w="1055" w:type="dxa"/>
            <w:shd w:val="clear" w:color="auto" w:fill="auto"/>
          </w:tcPr>
          <w:p w14:paraId="71A9B9E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72</w:t>
            </w:r>
          </w:p>
        </w:tc>
        <w:tc>
          <w:tcPr>
            <w:tcW w:w="1055" w:type="dxa"/>
            <w:shd w:val="clear" w:color="auto" w:fill="auto"/>
          </w:tcPr>
          <w:p w14:paraId="174DDD3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212D2C7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14:paraId="5D100A7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4B6DDE9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5100B6D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2372751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</w:tr>
    </w:tbl>
    <w:p w14:paraId="633D4091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E2E1B4" w14:textId="77777777" w:rsidR="00863AAE" w:rsidRPr="00863AAE" w:rsidRDefault="00863AAE" w:rsidP="00863AA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863AAE" w:rsidRPr="00863AAE" w14:paraId="4D1BDB47" w14:textId="77777777" w:rsidTr="00641B60">
        <w:tc>
          <w:tcPr>
            <w:tcW w:w="675" w:type="dxa"/>
            <w:vAlign w:val="center"/>
          </w:tcPr>
          <w:p w14:paraId="7DF986DC" w14:textId="77777777" w:rsidR="00863AAE" w:rsidRPr="00863AAE" w:rsidRDefault="00863AAE" w:rsidP="00863AAE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68B7A945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68E5A5F0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63AAE" w:rsidRPr="00863AAE" w14:paraId="652A0AD6" w14:textId="77777777" w:rsidTr="00641B60">
        <w:tc>
          <w:tcPr>
            <w:tcW w:w="675" w:type="dxa"/>
            <w:vAlign w:val="center"/>
          </w:tcPr>
          <w:p w14:paraId="40B80CA2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6FC97485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-----</w:t>
            </w:r>
          </w:p>
        </w:tc>
        <w:tc>
          <w:tcPr>
            <w:tcW w:w="3191" w:type="dxa"/>
          </w:tcPr>
          <w:p w14:paraId="1E881212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-----</w:t>
            </w:r>
          </w:p>
        </w:tc>
      </w:tr>
      <w:tr w:rsidR="00863AAE" w:rsidRPr="00863AAE" w14:paraId="33863445" w14:textId="77777777" w:rsidTr="00641B60">
        <w:tc>
          <w:tcPr>
            <w:tcW w:w="6380" w:type="dxa"/>
            <w:gridSpan w:val="2"/>
            <w:vAlign w:val="center"/>
          </w:tcPr>
          <w:p w14:paraId="18EEACD4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176908E0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3E900C10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372BA937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63AAE">
        <w:rPr>
          <w:rFonts w:ascii="Times New Roman" w:hAnsi="Times New Roman"/>
          <w:sz w:val="28"/>
          <w:szCs w:val="28"/>
        </w:rPr>
        <w:t xml:space="preserve">           </w:t>
      </w:r>
    </w:p>
    <w:p w14:paraId="21076FEF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63AAE">
        <w:rPr>
          <w:rFonts w:ascii="Times New Roman" w:hAnsi="Times New Roman"/>
          <w:sz w:val="28"/>
          <w:szCs w:val="28"/>
        </w:rPr>
        <w:t xml:space="preserve">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863AAE" w:rsidRPr="00863AAE" w14:paraId="74FBC782" w14:textId="77777777" w:rsidTr="00641B60">
        <w:tc>
          <w:tcPr>
            <w:tcW w:w="674" w:type="dxa"/>
            <w:vAlign w:val="center"/>
          </w:tcPr>
          <w:p w14:paraId="355DEC3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6F3B728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56A6D8D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59D900A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63AAE" w:rsidRPr="00863AAE" w14:paraId="59F69FF3" w14:textId="77777777" w:rsidTr="00641B60">
        <w:tc>
          <w:tcPr>
            <w:tcW w:w="674" w:type="dxa"/>
            <w:vAlign w:val="center"/>
          </w:tcPr>
          <w:p w14:paraId="7A21BE2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7B8A09EE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Народная</w:t>
            </w:r>
          </w:p>
        </w:tc>
        <w:tc>
          <w:tcPr>
            <w:tcW w:w="3544" w:type="dxa"/>
            <w:vAlign w:val="center"/>
          </w:tcPr>
          <w:p w14:paraId="79ABEF36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1152</w:t>
            </w:r>
          </w:p>
        </w:tc>
        <w:tc>
          <w:tcPr>
            <w:tcW w:w="1808" w:type="dxa"/>
            <w:vAlign w:val="center"/>
          </w:tcPr>
          <w:p w14:paraId="5404DF48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81</w:t>
            </w:r>
          </w:p>
        </w:tc>
      </w:tr>
      <w:tr w:rsidR="00863AAE" w:rsidRPr="00863AAE" w14:paraId="741D41DF" w14:textId="77777777" w:rsidTr="00641B60">
        <w:tc>
          <w:tcPr>
            <w:tcW w:w="674" w:type="dxa"/>
            <w:vAlign w:val="center"/>
          </w:tcPr>
          <w:p w14:paraId="65632277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272E0C5E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2C9D4386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2834293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3AAE" w:rsidRPr="00863AAE" w14:paraId="722B780D" w14:textId="77777777" w:rsidTr="00641B60">
        <w:tc>
          <w:tcPr>
            <w:tcW w:w="674" w:type="dxa"/>
            <w:vAlign w:val="center"/>
          </w:tcPr>
          <w:p w14:paraId="2174F8A2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1F7312A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1C9E71AC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057B9C6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3AAE" w:rsidRPr="00863AAE" w14:paraId="3CD412A6" w14:textId="77777777" w:rsidTr="00641B60">
        <w:tc>
          <w:tcPr>
            <w:tcW w:w="674" w:type="dxa"/>
            <w:vAlign w:val="center"/>
          </w:tcPr>
          <w:p w14:paraId="08A96EC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670AA878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1EEDF2F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298DB7E2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3AAE" w:rsidRPr="00863AAE" w14:paraId="09467AEB" w14:textId="77777777" w:rsidTr="00641B60">
        <w:tc>
          <w:tcPr>
            <w:tcW w:w="7762" w:type="dxa"/>
            <w:gridSpan w:val="3"/>
            <w:vAlign w:val="center"/>
          </w:tcPr>
          <w:p w14:paraId="2EDC30F7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504F3238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</w:tr>
    </w:tbl>
    <w:p w14:paraId="6FE64469" w14:textId="77777777" w:rsidR="00863AAE" w:rsidRPr="00863AAE" w:rsidRDefault="00863AAE" w:rsidP="00863AAE">
      <w:pPr>
        <w:widowControl w:val="0"/>
        <w:tabs>
          <w:tab w:val="left" w:pos="5985"/>
        </w:tabs>
        <w:ind w:left="1069"/>
        <w:contextualSpacing/>
        <w:rPr>
          <w:rFonts w:ascii="Times New Roman" w:hAnsi="Times New Roman"/>
          <w:sz w:val="28"/>
          <w:szCs w:val="28"/>
        </w:rPr>
      </w:pPr>
    </w:p>
    <w:p w14:paraId="6FDB7570" w14:textId="099C00FE" w:rsidR="00863AAE" w:rsidRPr="00863AAE" w:rsidRDefault="00CC4847" w:rsidP="00CC4847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Объект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</w:t>
      </w:r>
      <w:r w:rsidR="00863AAE" w:rsidRPr="00863AA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27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1354F49" w14:textId="77777777" w:rsidR="00863AAE" w:rsidRPr="00863AAE" w:rsidRDefault="00863AAE" w:rsidP="00863AAE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863AAE" w:rsidRPr="00863AAE" w14:paraId="0451C7F2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52F7844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9258CE4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09AC58C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4C99409C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E5075B8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FC0D900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863AAE" w:rsidRPr="00863AAE" w14:paraId="1DFCA8E1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3474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9200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ПС Беловка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F91BA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63AAE">
              <w:rPr>
                <w:rFonts w:ascii="Times New Roman" w:hAnsi="Times New Roman"/>
                <w:sz w:val="24"/>
                <w:szCs w:val="28"/>
              </w:rPr>
              <w:t>ВЛ-1002, КТП-1161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661EA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----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72394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----</w:t>
            </w:r>
          </w:p>
        </w:tc>
      </w:tr>
      <w:tr w:rsidR="00863AAE" w:rsidRPr="00863AAE" w14:paraId="797A48DC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7777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AF48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431D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85AB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C3FDA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634A28BD" w14:textId="77777777" w:rsidR="00863AAE" w:rsidRPr="00863AAE" w:rsidRDefault="00863AAE" w:rsidP="00863AAE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2F09CE6D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863AAE" w:rsidRPr="00863AAE" w14:paraId="679F334C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2640F76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№</w:t>
            </w:r>
          </w:p>
          <w:p w14:paraId="2560E38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1106284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344340D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131C7D2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46F95E3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863AAE" w:rsidRPr="00863AAE" w14:paraId="2E1D511E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617FDEF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0199D3A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55A1F7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6D75D1A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BF7D1B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4D35087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06926C7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3A56C8C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2E62183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0447FB9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88B316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6EF452E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Тех.учет 10 кВ на Тп</w:t>
            </w:r>
          </w:p>
        </w:tc>
      </w:tr>
      <w:tr w:rsidR="00863AAE" w:rsidRPr="00863AAE" w14:paraId="4C15522F" w14:textId="77777777" w:rsidTr="00641B60">
        <w:tc>
          <w:tcPr>
            <w:tcW w:w="675" w:type="dxa"/>
            <w:shd w:val="clear" w:color="auto" w:fill="auto"/>
          </w:tcPr>
          <w:p w14:paraId="35BDC6A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4C7A33C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1161</w:t>
            </w:r>
          </w:p>
        </w:tc>
        <w:tc>
          <w:tcPr>
            <w:tcW w:w="2268" w:type="dxa"/>
            <w:shd w:val="clear" w:color="auto" w:fill="auto"/>
          </w:tcPr>
          <w:p w14:paraId="07214DF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С. Курмыш</w:t>
            </w:r>
          </w:p>
        </w:tc>
        <w:tc>
          <w:tcPr>
            <w:tcW w:w="1275" w:type="dxa"/>
            <w:shd w:val="clear" w:color="auto" w:fill="auto"/>
          </w:tcPr>
          <w:p w14:paraId="23B882B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787BE16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24</w:t>
            </w:r>
          </w:p>
        </w:tc>
        <w:tc>
          <w:tcPr>
            <w:tcW w:w="1055" w:type="dxa"/>
            <w:shd w:val="clear" w:color="auto" w:fill="auto"/>
          </w:tcPr>
          <w:p w14:paraId="4383F3D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21</w:t>
            </w:r>
          </w:p>
        </w:tc>
        <w:tc>
          <w:tcPr>
            <w:tcW w:w="1055" w:type="dxa"/>
            <w:shd w:val="clear" w:color="auto" w:fill="auto"/>
          </w:tcPr>
          <w:p w14:paraId="382EE98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7AC2D3F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1F4B5DD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295CAFBE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63CED84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14CD85E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</w:tr>
      <w:tr w:rsidR="00863AAE" w:rsidRPr="00863AAE" w14:paraId="4ADB8276" w14:textId="77777777" w:rsidTr="00641B60">
        <w:tc>
          <w:tcPr>
            <w:tcW w:w="675" w:type="dxa"/>
            <w:shd w:val="clear" w:color="auto" w:fill="auto"/>
          </w:tcPr>
          <w:p w14:paraId="68FEAC3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0D219D5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5D9DC08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24</w:t>
            </w:r>
          </w:p>
        </w:tc>
        <w:tc>
          <w:tcPr>
            <w:tcW w:w="1055" w:type="dxa"/>
            <w:shd w:val="clear" w:color="auto" w:fill="auto"/>
          </w:tcPr>
          <w:p w14:paraId="07F02EE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21</w:t>
            </w:r>
          </w:p>
        </w:tc>
        <w:tc>
          <w:tcPr>
            <w:tcW w:w="1055" w:type="dxa"/>
            <w:shd w:val="clear" w:color="auto" w:fill="auto"/>
          </w:tcPr>
          <w:p w14:paraId="2442F87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3842530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6377378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6F9A6B5E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1215E4D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CF9EBE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</w:tr>
    </w:tbl>
    <w:p w14:paraId="6228D3A3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34C0E32" w14:textId="77777777" w:rsidR="00863AAE" w:rsidRPr="00863AAE" w:rsidRDefault="00863AAE" w:rsidP="00863AA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863AAE" w:rsidRPr="00863AAE" w14:paraId="62623380" w14:textId="77777777" w:rsidTr="00641B60">
        <w:tc>
          <w:tcPr>
            <w:tcW w:w="675" w:type="dxa"/>
            <w:vAlign w:val="center"/>
          </w:tcPr>
          <w:p w14:paraId="27C98947" w14:textId="77777777" w:rsidR="00863AAE" w:rsidRPr="00863AAE" w:rsidRDefault="00863AAE" w:rsidP="00863AAE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79A43EF5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2D1038DD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63AAE" w:rsidRPr="00863AAE" w14:paraId="30D619BD" w14:textId="77777777" w:rsidTr="00641B60">
        <w:tc>
          <w:tcPr>
            <w:tcW w:w="675" w:type="dxa"/>
            <w:vAlign w:val="center"/>
          </w:tcPr>
          <w:p w14:paraId="6C5E9EB2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04FB13C5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-----</w:t>
            </w:r>
          </w:p>
        </w:tc>
        <w:tc>
          <w:tcPr>
            <w:tcW w:w="3191" w:type="dxa"/>
          </w:tcPr>
          <w:p w14:paraId="2F321ED8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-----</w:t>
            </w:r>
          </w:p>
        </w:tc>
      </w:tr>
      <w:tr w:rsidR="00863AAE" w:rsidRPr="00863AAE" w14:paraId="77F76EC5" w14:textId="77777777" w:rsidTr="00641B60">
        <w:tc>
          <w:tcPr>
            <w:tcW w:w="6380" w:type="dxa"/>
            <w:gridSpan w:val="2"/>
            <w:vAlign w:val="center"/>
          </w:tcPr>
          <w:p w14:paraId="20A63643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237C7093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6A6184AF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3A2C16D9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63AAE">
        <w:rPr>
          <w:rFonts w:ascii="Times New Roman" w:hAnsi="Times New Roman"/>
          <w:sz w:val="28"/>
          <w:szCs w:val="28"/>
        </w:rPr>
        <w:t xml:space="preserve">           </w:t>
      </w:r>
    </w:p>
    <w:p w14:paraId="4875648A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5A9ED693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1A9ABA71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63AAE">
        <w:rPr>
          <w:rFonts w:ascii="Times New Roman" w:hAnsi="Times New Roman"/>
          <w:sz w:val="28"/>
          <w:szCs w:val="28"/>
        </w:rPr>
        <w:t xml:space="preserve">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863AAE" w:rsidRPr="00863AAE" w14:paraId="2E97C871" w14:textId="77777777" w:rsidTr="00641B60">
        <w:tc>
          <w:tcPr>
            <w:tcW w:w="674" w:type="dxa"/>
            <w:vAlign w:val="center"/>
          </w:tcPr>
          <w:p w14:paraId="3CEF504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43E680D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7CEA8169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4B73A54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63AAE" w:rsidRPr="00863AAE" w14:paraId="7FD5AA7E" w14:textId="77777777" w:rsidTr="00641B60">
        <w:tc>
          <w:tcPr>
            <w:tcW w:w="674" w:type="dxa"/>
            <w:vAlign w:val="center"/>
          </w:tcPr>
          <w:p w14:paraId="0FF16D5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3BFD9294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Пл. Советская</w:t>
            </w:r>
          </w:p>
        </w:tc>
        <w:tc>
          <w:tcPr>
            <w:tcW w:w="3544" w:type="dxa"/>
            <w:vAlign w:val="center"/>
          </w:tcPr>
          <w:p w14:paraId="09ED1308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1161</w:t>
            </w:r>
          </w:p>
        </w:tc>
        <w:tc>
          <w:tcPr>
            <w:tcW w:w="1808" w:type="dxa"/>
            <w:vAlign w:val="center"/>
          </w:tcPr>
          <w:p w14:paraId="66FFD68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863AAE" w:rsidRPr="00863AAE" w14:paraId="08C799DE" w14:textId="77777777" w:rsidTr="00641B60">
        <w:tc>
          <w:tcPr>
            <w:tcW w:w="674" w:type="dxa"/>
            <w:vAlign w:val="center"/>
          </w:tcPr>
          <w:p w14:paraId="42FA9F7B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23C50754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Советская</w:t>
            </w:r>
          </w:p>
        </w:tc>
        <w:tc>
          <w:tcPr>
            <w:tcW w:w="3544" w:type="dxa"/>
            <w:vAlign w:val="center"/>
          </w:tcPr>
          <w:p w14:paraId="58B6EC98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1161</w:t>
            </w:r>
          </w:p>
        </w:tc>
        <w:tc>
          <w:tcPr>
            <w:tcW w:w="1808" w:type="dxa"/>
            <w:vAlign w:val="center"/>
          </w:tcPr>
          <w:p w14:paraId="7C9F5D34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863AAE" w:rsidRPr="00863AAE" w14:paraId="15F3CF06" w14:textId="77777777" w:rsidTr="00641B60">
        <w:tc>
          <w:tcPr>
            <w:tcW w:w="674" w:type="dxa"/>
            <w:vAlign w:val="center"/>
          </w:tcPr>
          <w:p w14:paraId="6C66846E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33F3654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Трудовая</w:t>
            </w:r>
          </w:p>
        </w:tc>
        <w:tc>
          <w:tcPr>
            <w:tcW w:w="3544" w:type="dxa"/>
            <w:vAlign w:val="center"/>
          </w:tcPr>
          <w:p w14:paraId="1B81FFA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1161</w:t>
            </w:r>
          </w:p>
        </w:tc>
        <w:tc>
          <w:tcPr>
            <w:tcW w:w="1808" w:type="dxa"/>
            <w:vAlign w:val="center"/>
          </w:tcPr>
          <w:p w14:paraId="653AA5B4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863AAE" w:rsidRPr="00863AAE" w14:paraId="10CC45F4" w14:textId="77777777" w:rsidTr="00641B60">
        <w:tc>
          <w:tcPr>
            <w:tcW w:w="7762" w:type="dxa"/>
            <w:gridSpan w:val="3"/>
            <w:vAlign w:val="center"/>
          </w:tcPr>
          <w:p w14:paraId="4559CA7C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20B9BE7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</w:tr>
    </w:tbl>
    <w:p w14:paraId="07A46501" w14:textId="77777777" w:rsidR="00863AAE" w:rsidRPr="00863AAE" w:rsidRDefault="00863AAE" w:rsidP="00863AAE">
      <w:pPr>
        <w:widowControl w:val="0"/>
        <w:tabs>
          <w:tab w:val="left" w:pos="5985"/>
        </w:tabs>
        <w:ind w:left="1069"/>
        <w:contextualSpacing/>
        <w:rPr>
          <w:rFonts w:ascii="Times New Roman" w:hAnsi="Times New Roman"/>
          <w:sz w:val="28"/>
          <w:szCs w:val="28"/>
        </w:rPr>
      </w:pPr>
    </w:p>
    <w:p w14:paraId="48C39627" w14:textId="77777777" w:rsidR="00863AAE" w:rsidRPr="00863AAE" w:rsidRDefault="00863AAE" w:rsidP="00863AAE">
      <w:pPr>
        <w:widowControl w:val="0"/>
        <w:tabs>
          <w:tab w:val="left" w:pos="5985"/>
        </w:tabs>
        <w:ind w:left="1069"/>
        <w:contextualSpacing/>
        <w:rPr>
          <w:rFonts w:ascii="Times New Roman" w:hAnsi="Times New Roman"/>
          <w:sz w:val="28"/>
          <w:szCs w:val="28"/>
        </w:rPr>
      </w:pPr>
    </w:p>
    <w:p w14:paraId="12643841" w14:textId="35727A18" w:rsidR="00863AAE" w:rsidRPr="00863AAE" w:rsidRDefault="001F4C82" w:rsidP="00CC4847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CC484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Объект № </w:t>
      </w:r>
      <w:r w:rsidR="00CC4847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</w:t>
      </w:r>
      <w:r w:rsidR="00863AAE" w:rsidRPr="00863AA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85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9CEC02D" w14:textId="77777777" w:rsidR="00863AAE" w:rsidRPr="00863AAE" w:rsidRDefault="00863AAE" w:rsidP="00863AAE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863AAE" w:rsidRPr="00863AAE" w14:paraId="6E2B6371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BAF386A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C1431F2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DCCD8EB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36AA9E91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A91E96E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AB5091C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863AAE" w:rsidRPr="00863AAE" w14:paraId="60600789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D1F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D205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ПС Беловка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E3A89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63AAE">
              <w:rPr>
                <w:rFonts w:ascii="Times New Roman" w:hAnsi="Times New Roman"/>
                <w:sz w:val="24"/>
                <w:szCs w:val="28"/>
              </w:rPr>
              <w:t>ВЛ-1002 ТП-1140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89BEB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----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273C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----</w:t>
            </w:r>
          </w:p>
        </w:tc>
      </w:tr>
      <w:tr w:rsidR="00863AAE" w:rsidRPr="00863AAE" w14:paraId="730E08C3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DEABC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31194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62818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CE59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035D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C731F9D" w14:textId="77777777" w:rsidR="00863AAE" w:rsidRPr="00863AAE" w:rsidRDefault="00863AAE" w:rsidP="00863AAE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6790D71F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863AAE" w:rsidRPr="00863AAE" w14:paraId="54568656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3A99C1A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№</w:t>
            </w:r>
          </w:p>
          <w:p w14:paraId="37A764D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2BD4238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464F92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0B7C6C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1550B5AE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863AAE" w:rsidRPr="00863AAE" w14:paraId="003ACD58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166C7EF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5B4E940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091BE6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2241C0B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F8C1EB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4D82A58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2814E01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43E6C1F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06AB8C6E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7E3702D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1F74083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416CA67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Тех.учет 10 кВ на Тп</w:t>
            </w:r>
          </w:p>
        </w:tc>
      </w:tr>
      <w:tr w:rsidR="00863AAE" w:rsidRPr="00863AAE" w14:paraId="58A7EAC2" w14:textId="77777777" w:rsidTr="00641B60">
        <w:tc>
          <w:tcPr>
            <w:tcW w:w="675" w:type="dxa"/>
            <w:shd w:val="clear" w:color="auto" w:fill="auto"/>
          </w:tcPr>
          <w:p w14:paraId="6AE45F9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56340DA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1140</w:t>
            </w:r>
          </w:p>
        </w:tc>
        <w:tc>
          <w:tcPr>
            <w:tcW w:w="2268" w:type="dxa"/>
            <w:shd w:val="clear" w:color="auto" w:fill="auto"/>
          </w:tcPr>
          <w:p w14:paraId="25FCBA2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С. Курмыш</w:t>
            </w:r>
          </w:p>
        </w:tc>
        <w:tc>
          <w:tcPr>
            <w:tcW w:w="1275" w:type="dxa"/>
            <w:shd w:val="clear" w:color="auto" w:fill="auto"/>
          </w:tcPr>
          <w:p w14:paraId="6B7F298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0868664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82</w:t>
            </w:r>
          </w:p>
        </w:tc>
        <w:tc>
          <w:tcPr>
            <w:tcW w:w="1055" w:type="dxa"/>
            <w:shd w:val="clear" w:color="auto" w:fill="auto"/>
          </w:tcPr>
          <w:p w14:paraId="2828639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78</w:t>
            </w:r>
          </w:p>
        </w:tc>
        <w:tc>
          <w:tcPr>
            <w:tcW w:w="1055" w:type="dxa"/>
            <w:shd w:val="clear" w:color="auto" w:fill="auto"/>
          </w:tcPr>
          <w:p w14:paraId="30829C9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1DBDE77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1965397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5B5B3CE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563CA1F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F1D789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</w:tr>
      <w:tr w:rsidR="00863AAE" w:rsidRPr="00863AAE" w14:paraId="5A720EF9" w14:textId="77777777" w:rsidTr="00641B60">
        <w:tc>
          <w:tcPr>
            <w:tcW w:w="675" w:type="dxa"/>
            <w:shd w:val="clear" w:color="auto" w:fill="auto"/>
          </w:tcPr>
          <w:p w14:paraId="3CE5ED4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5BCC2CE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42E3AD0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82</w:t>
            </w:r>
          </w:p>
        </w:tc>
        <w:tc>
          <w:tcPr>
            <w:tcW w:w="1055" w:type="dxa"/>
            <w:shd w:val="clear" w:color="auto" w:fill="auto"/>
          </w:tcPr>
          <w:p w14:paraId="3370C85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78</w:t>
            </w:r>
          </w:p>
        </w:tc>
        <w:tc>
          <w:tcPr>
            <w:tcW w:w="1055" w:type="dxa"/>
            <w:shd w:val="clear" w:color="auto" w:fill="auto"/>
          </w:tcPr>
          <w:p w14:paraId="08C2AEA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2FB3694E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10DB9BF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  <w:tc>
          <w:tcPr>
            <w:tcW w:w="1055" w:type="dxa"/>
            <w:shd w:val="clear" w:color="auto" w:fill="auto"/>
          </w:tcPr>
          <w:p w14:paraId="53FC442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0FCE6C3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7D199B9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</w:tr>
    </w:tbl>
    <w:p w14:paraId="64B545B0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93F6BF9" w14:textId="77777777" w:rsidR="00863AAE" w:rsidRPr="00863AAE" w:rsidRDefault="00863AAE" w:rsidP="00863AA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863AAE" w:rsidRPr="00863AAE" w14:paraId="10CB1CA2" w14:textId="77777777" w:rsidTr="00641B60">
        <w:tc>
          <w:tcPr>
            <w:tcW w:w="675" w:type="dxa"/>
            <w:vAlign w:val="center"/>
          </w:tcPr>
          <w:p w14:paraId="311DECAD" w14:textId="77777777" w:rsidR="00863AAE" w:rsidRPr="00863AAE" w:rsidRDefault="00863AAE" w:rsidP="00863AAE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640D6BAF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71E8F34F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63AAE" w:rsidRPr="00863AAE" w14:paraId="76E15C16" w14:textId="77777777" w:rsidTr="00641B60">
        <w:tc>
          <w:tcPr>
            <w:tcW w:w="675" w:type="dxa"/>
            <w:vAlign w:val="center"/>
          </w:tcPr>
          <w:p w14:paraId="5B161AC9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7A0E8A1A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-----</w:t>
            </w:r>
          </w:p>
        </w:tc>
        <w:tc>
          <w:tcPr>
            <w:tcW w:w="3191" w:type="dxa"/>
          </w:tcPr>
          <w:p w14:paraId="1AD4F5AB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-----</w:t>
            </w:r>
          </w:p>
        </w:tc>
      </w:tr>
      <w:tr w:rsidR="00863AAE" w:rsidRPr="00863AAE" w14:paraId="6295BEDD" w14:textId="77777777" w:rsidTr="00641B60">
        <w:tc>
          <w:tcPr>
            <w:tcW w:w="6380" w:type="dxa"/>
            <w:gridSpan w:val="2"/>
            <w:vAlign w:val="center"/>
          </w:tcPr>
          <w:p w14:paraId="3E96B652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36DD4B12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5C80F82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0707C54C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63AAE">
        <w:rPr>
          <w:rFonts w:ascii="Times New Roman" w:hAnsi="Times New Roman"/>
          <w:sz w:val="28"/>
          <w:szCs w:val="28"/>
        </w:rPr>
        <w:t xml:space="preserve">           </w:t>
      </w:r>
    </w:p>
    <w:p w14:paraId="5028AAA2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326E144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59CD46E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63AAE">
        <w:rPr>
          <w:rFonts w:ascii="Times New Roman" w:hAnsi="Times New Roman"/>
          <w:sz w:val="28"/>
          <w:szCs w:val="28"/>
        </w:rPr>
        <w:lastRenderedPageBreak/>
        <w:t xml:space="preserve">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863AAE" w:rsidRPr="00863AAE" w14:paraId="0239B89A" w14:textId="77777777" w:rsidTr="00641B60">
        <w:tc>
          <w:tcPr>
            <w:tcW w:w="674" w:type="dxa"/>
            <w:vAlign w:val="center"/>
          </w:tcPr>
          <w:p w14:paraId="2C8E5AE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6C42FD34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60F89C3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3C8CD7A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63AAE" w:rsidRPr="00863AAE" w14:paraId="398C7373" w14:textId="77777777" w:rsidTr="00641B60">
        <w:tc>
          <w:tcPr>
            <w:tcW w:w="674" w:type="dxa"/>
            <w:vAlign w:val="center"/>
          </w:tcPr>
          <w:p w14:paraId="7B6B8F62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68689F9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Народная</w:t>
            </w:r>
          </w:p>
        </w:tc>
        <w:tc>
          <w:tcPr>
            <w:tcW w:w="3544" w:type="dxa"/>
            <w:vAlign w:val="center"/>
          </w:tcPr>
          <w:p w14:paraId="10BF070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1140</w:t>
            </w:r>
          </w:p>
        </w:tc>
        <w:tc>
          <w:tcPr>
            <w:tcW w:w="1808" w:type="dxa"/>
            <w:vAlign w:val="center"/>
          </w:tcPr>
          <w:p w14:paraId="0B7C45B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863AAE" w:rsidRPr="00863AAE" w14:paraId="0DF71138" w14:textId="77777777" w:rsidTr="00641B60">
        <w:tc>
          <w:tcPr>
            <w:tcW w:w="674" w:type="dxa"/>
            <w:vAlign w:val="center"/>
          </w:tcPr>
          <w:p w14:paraId="5C35CC0E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16E227A7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Революционная</w:t>
            </w:r>
          </w:p>
        </w:tc>
        <w:tc>
          <w:tcPr>
            <w:tcW w:w="3544" w:type="dxa"/>
            <w:vAlign w:val="center"/>
          </w:tcPr>
          <w:p w14:paraId="7D180117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1140</w:t>
            </w:r>
          </w:p>
        </w:tc>
        <w:tc>
          <w:tcPr>
            <w:tcW w:w="1808" w:type="dxa"/>
            <w:vAlign w:val="center"/>
          </w:tcPr>
          <w:p w14:paraId="1CEEBDE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863AAE" w:rsidRPr="00863AAE" w14:paraId="22599BAB" w14:textId="77777777" w:rsidTr="00641B60">
        <w:tc>
          <w:tcPr>
            <w:tcW w:w="674" w:type="dxa"/>
            <w:vAlign w:val="center"/>
          </w:tcPr>
          <w:p w14:paraId="5A5C58D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44" w:type="dxa"/>
            <w:vAlign w:val="center"/>
          </w:tcPr>
          <w:p w14:paraId="23C87B6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Трудовая</w:t>
            </w:r>
          </w:p>
        </w:tc>
        <w:tc>
          <w:tcPr>
            <w:tcW w:w="3544" w:type="dxa"/>
            <w:vAlign w:val="center"/>
          </w:tcPr>
          <w:p w14:paraId="5D34109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1140</w:t>
            </w:r>
          </w:p>
        </w:tc>
        <w:tc>
          <w:tcPr>
            <w:tcW w:w="1808" w:type="dxa"/>
            <w:vAlign w:val="center"/>
          </w:tcPr>
          <w:p w14:paraId="316C49D7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</w:tr>
      <w:tr w:rsidR="00863AAE" w:rsidRPr="00863AAE" w14:paraId="50CFC205" w14:textId="77777777" w:rsidTr="00641B60">
        <w:tc>
          <w:tcPr>
            <w:tcW w:w="674" w:type="dxa"/>
            <w:vAlign w:val="center"/>
          </w:tcPr>
          <w:p w14:paraId="62B5AB7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544" w:type="dxa"/>
            <w:vAlign w:val="center"/>
          </w:tcPr>
          <w:p w14:paraId="6E7EC9FE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Тихий Переулок</w:t>
            </w:r>
          </w:p>
        </w:tc>
        <w:tc>
          <w:tcPr>
            <w:tcW w:w="3544" w:type="dxa"/>
            <w:vAlign w:val="center"/>
          </w:tcPr>
          <w:p w14:paraId="1117FB1B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1140</w:t>
            </w:r>
          </w:p>
        </w:tc>
        <w:tc>
          <w:tcPr>
            <w:tcW w:w="1808" w:type="dxa"/>
            <w:vAlign w:val="center"/>
          </w:tcPr>
          <w:p w14:paraId="6008E897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63AAE" w:rsidRPr="00863AAE" w14:paraId="6D5E4740" w14:textId="77777777" w:rsidTr="00641B60">
        <w:tc>
          <w:tcPr>
            <w:tcW w:w="7762" w:type="dxa"/>
            <w:gridSpan w:val="3"/>
            <w:vAlign w:val="center"/>
          </w:tcPr>
          <w:p w14:paraId="4D53198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08061B9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</w:tr>
    </w:tbl>
    <w:p w14:paraId="54E04DB2" w14:textId="77777777" w:rsidR="00863AAE" w:rsidRPr="00863AAE" w:rsidRDefault="00863AAE" w:rsidP="00863AAE">
      <w:pPr>
        <w:widowControl w:val="0"/>
        <w:tabs>
          <w:tab w:val="left" w:pos="5985"/>
        </w:tabs>
        <w:ind w:left="1069"/>
        <w:contextualSpacing/>
        <w:rPr>
          <w:rFonts w:ascii="Times New Roman" w:hAnsi="Times New Roman"/>
          <w:sz w:val="28"/>
          <w:szCs w:val="28"/>
        </w:rPr>
      </w:pPr>
    </w:p>
    <w:p w14:paraId="3C1191A3" w14:textId="65A19CF9" w:rsidR="00863AAE" w:rsidRPr="00863AAE" w:rsidRDefault="00CC4847" w:rsidP="00CC4847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Объект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</w:t>
      </w:r>
      <w:r w:rsidR="00863AAE" w:rsidRPr="00863AA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77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90CEA3E" w14:textId="77777777" w:rsidR="00863AAE" w:rsidRPr="00863AAE" w:rsidRDefault="00863AAE" w:rsidP="00863AAE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863AAE" w:rsidRPr="00863AAE" w14:paraId="769757D4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F82FFB3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F985230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195E550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2E8AFADE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4C6D118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A505344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863AAE" w:rsidRPr="00863AAE" w14:paraId="4F1B351E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5116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7036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ПС Беловка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DC2C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63AAE">
              <w:rPr>
                <w:rFonts w:ascii="Times New Roman" w:hAnsi="Times New Roman"/>
                <w:sz w:val="24"/>
                <w:szCs w:val="28"/>
              </w:rPr>
              <w:t>ВЛ-1004 ТП-1111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6FDA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----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CC41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----</w:t>
            </w:r>
          </w:p>
        </w:tc>
      </w:tr>
      <w:tr w:rsidR="00863AAE" w:rsidRPr="00863AAE" w14:paraId="706FF23B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1916B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4A7B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1E167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11DC9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07B1E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1ACB474" w14:textId="77777777" w:rsidR="00863AAE" w:rsidRPr="00863AAE" w:rsidRDefault="00863AAE" w:rsidP="00863AAE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299372BA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863AAE" w:rsidRPr="00863AAE" w14:paraId="68EEC484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18A4FFF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№</w:t>
            </w:r>
          </w:p>
          <w:p w14:paraId="0CFCA1FE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52DF390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89BC4BE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6AD788E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69AB3A7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863AAE" w:rsidRPr="00863AAE" w14:paraId="18B0886A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2AF5DB4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34E974F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B397A4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6714DF5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6C9F07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2C19E9F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79320E3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1058FBA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40BADFB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5C24D26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0BA8CDB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65E837C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Тех.учет 10 кВ на Тп</w:t>
            </w:r>
          </w:p>
        </w:tc>
      </w:tr>
      <w:tr w:rsidR="00863AAE" w:rsidRPr="00863AAE" w14:paraId="41C0F0CC" w14:textId="77777777" w:rsidTr="00641B60">
        <w:tc>
          <w:tcPr>
            <w:tcW w:w="675" w:type="dxa"/>
            <w:shd w:val="clear" w:color="auto" w:fill="auto"/>
          </w:tcPr>
          <w:p w14:paraId="476E0A0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6384496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1111</w:t>
            </w:r>
          </w:p>
        </w:tc>
        <w:tc>
          <w:tcPr>
            <w:tcW w:w="2268" w:type="dxa"/>
            <w:shd w:val="clear" w:color="auto" w:fill="auto"/>
          </w:tcPr>
          <w:p w14:paraId="65009C2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С. Мальцево</w:t>
            </w:r>
          </w:p>
        </w:tc>
        <w:tc>
          <w:tcPr>
            <w:tcW w:w="1275" w:type="dxa"/>
            <w:shd w:val="clear" w:color="auto" w:fill="auto"/>
          </w:tcPr>
          <w:p w14:paraId="6372822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3AF87FD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72</w:t>
            </w:r>
          </w:p>
        </w:tc>
        <w:tc>
          <w:tcPr>
            <w:tcW w:w="1055" w:type="dxa"/>
            <w:shd w:val="clear" w:color="auto" w:fill="auto"/>
          </w:tcPr>
          <w:p w14:paraId="6A4D3B3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69</w:t>
            </w:r>
          </w:p>
        </w:tc>
        <w:tc>
          <w:tcPr>
            <w:tcW w:w="1055" w:type="dxa"/>
            <w:shd w:val="clear" w:color="auto" w:fill="auto"/>
          </w:tcPr>
          <w:p w14:paraId="2FE66EB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363287B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4B8CA55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6DB0914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29C1A53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04EAE0D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</w:tr>
      <w:tr w:rsidR="00863AAE" w:rsidRPr="00863AAE" w14:paraId="55956A71" w14:textId="77777777" w:rsidTr="00641B60">
        <w:tc>
          <w:tcPr>
            <w:tcW w:w="675" w:type="dxa"/>
            <w:shd w:val="clear" w:color="auto" w:fill="auto"/>
          </w:tcPr>
          <w:p w14:paraId="21E2A7A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0F45F6C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0A18EC9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72</w:t>
            </w:r>
          </w:p>
        </w:tc>
        <w:tc>
          <w:tcPr>
            <w:tcW w:w="1055" w:type="dxa"/>
            <w:shd w:val="clear" w:color="auto" w:fill="auto"/>
          </w:tcPr>
          <w:p w14:paraId="7939FEF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69</w:t>
            </w:r>
          </w:p>
        </w:tc>
        <w:tc>
          <w:tcPr>
            <w:tcW w:w="1055" w:type="dxa"/>
            <w:shd w:val="clear" w:color="auto" w:fill="auto"/>
          </w:tcPr>
          <w:p w14:paraId="40F7A2A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77278E7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4390AAF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1FFABF3D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718738E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B9F33D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</w:tr>
    </w:tbl>
    <w:p w14:paraId="60216410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C08B30B" w14:textId="77777777" w:rsidR="00863AAE" w:rsidRPr="00863AAE" w:rsidRDefault="00863AAE" w:rsidP="00863AA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863AAE" w:rsidRPr="00863AAE" w14:paraId="0EA6D47D" w14:textId="77777777" w:rsidTr="00641B60">
        <w:tc>
          <w:tcPr>
            <w:tcW w:w="675" w:type="dxa"/>
            <w:vAlign w:val="center"/>
          </w:tcPr>
          <w:p w14:paraId="74C9A926" w14:textId="77777777" w:rsidR="00863AAE" w:rsidRPr="00863AAE" w:rsidRDefault="00863AAE" w:rsidP="00863AAE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776B1641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6241BAC4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63AAE" w:rsidRPr="00863AAE" w14:paraId="643B802B" w14:textId="77777777" w:rsidTr="00641B60">
        <w:tc>
          <w:tcPr>
            <w:tcW w:w="675" w:type="dxa"/>
            <w:vAlign w:val="center"/>
          </w:tcPr>
          <w:p w14:paraId="31326660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5705" w:type="dxa"/>
          </w:tcPr>
          <w:p w14:paraId="758E35BB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-----</w:t>
            </w:r>
          </w:p>
        </w:tc>
        <w:tc>
          <w:tcPr>
            <w:tcW w:w="3191" w:type="dxa"/>
          </w:tcPr>
          <w:p w14:paraId="6BB0445C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-----</w:t>
            </w:r>
          </w:p>
        </w:tc>
      </w:tr>
      <w:tr w:rsidR="00863AAE" w:rsidRPr="00863AAE" w14:paraId="2EC4C083" w14:textId="77777777" w:rsidTr="00641B60">
        <w:tc>
          <w:tcPr>
            <w:tcW w:w="6380" w:type="dxa"/>
            <w:gridSpan w:val="2"/>
            <w:vAlign w:val="center"/>
          </w:tcPr>
          <w:p w14:paraId="59B0F079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74063FA6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D1A2925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7FA95C2F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63AAE">
        <w:rPr>
          <w:rFonts w:ascii="Times New Roman" w:hAnsi="Times New Roman"/>
          <w:sz w:val="28"/>
          <w:szCs w:val="28"/>
        </w:rPr>
        <w:t xml:space="preserve">          </w:t>
      </w:r>
    </w:p>
    <w:p w14:paraId="1F427EEC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63AAE">
        <w:rPr>
          <w:rFonts w:ascii="Times New Roman" w:hAnsi="Times New Roman"/>
          <w:sz w:val="28"/>
          <w:szCs w:val="28"/>
        </w:rPr>
        <w:t xml:space="preserve">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863AAE" w:rsidRPr="00863AAE" w14:paraId="161E0590" w14:textId="77777777" w:rsidTr="00641B60">
        <w:tc>
          <w:tcPr>
            <w:tcW w:w="674" w:type="dxa"/>
            <w:vAlign w:val="center"/>
          </w:tcPr>
          <w:p w14:paraId="550BE359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441DAF57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41DC668F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3F57608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63AAE" w:rsidRPr="00863AAE" w14:paraId="2C5524FB" w14:textId="77777777" w:rsidTr="00641B60">
        <w:tc>
          <w:tcPr>
            <w:tcW w:w="674" w:type="dxa"/>
            <w:vAlign w:val="center"/>
          </w:tcPr>
          <w:p w14:paraId="18C830D8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3C3DEC6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Народная</w:t>
            </w:r>
          </w:p>
        </w:tc>
        <w:tc>
          <w:tcPr>
            <w:tcW w:w="3544" w:type="dxa"/>
            <w:vAlign w:val="center"/>
          </w:tcPr>
          <w:p w14:paraId="2EA218A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1111</w:t>
            </w:r>
          </w:p>
        </w:tc>
        <w:tc>
          <w:tcPr>
            <w:tcW w:w="1808" w:type="dxa"/>
            <w:vAlign w:val="center"/>
          </w:tcPr>
          <w:p w14:paraId="1B97DF1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</w:tr>
      <w:tr w:rsidR="00863AAE" w:rsidRPr="00863AAE" w14:paraId="3B8FCEBC" w14:textId="77777777" w:rsidTr="00641B60">
        <w:tc>
          <w:tcPr>
            <w:tcW w:w="674" w:type="dxa"/>
            <w:vAlign w:val="center"/>
          </w:tcPr>
          <w:p w14:paraId="5978858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7FA8604A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Сельская</w:t>
            </w:r>
          </w:p>
        </w:tc>
        <w:tc>
          <w:tcPr>
            <w:tcW w:w="3544" w:type="dxa"/>
          </w:tcPr>
          <w:p w14:paraId="7982F090" w14:textId="77777777" w:rsidR="00863AAE" w:rsidRPr="00863AAE" w:rsidRDefault="00863AAE" w:rsidP="00863AAE">
            <w:pPr>
              <w:jc w:val="center"/>
            </w:pPr>
            <w:r w:rsidRPr="00863AAE">
              <w:rPr>
                <w:rFonts w:ascii="Times New Roman" w:hAnsi="Times New Roman"/>
                <w:sz w:val="28"/>
                <w:szCs w:val="28"/>
              </w:rPr>
              <w:t>1111</w:t>
            </w:r>
          </w:p>
        </w:tc>
        <w:tc>
          <w:tcPr>
            <w:tcW w:w="1808" w:type="dxa"/>
            <w:vAlign w:val="center"/>
          </w:tcPr>
          <w:p w14:paraId="2F53C3EB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863AAE" w:rsidRPr="00863AAE" w14:paraId="1300BAE3" w14:textId="77777777" w:rsidTr="00641B60">
        <w:tc>
          <w:tcPr>
            <w:tcW w:w="674" w:type="dxa"/>
            <w:vAlign w:val="center"/>
          </w:tcPr>
          <w:p w14:paraId="16FADD4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44" w:type="dxa"/>
            <w:vAlign w:val="center"/>
          </w:tcPr>
          <w:p w14:paraId="31071A7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Советская</w:t>
            </w:r>
          </w:p>
        </w:tc>
        <w:tc>
          <w:tcPr>
            <w:tcW w:w="3544" w:type="dxa"/>
          </w:tcPr>
          <w:p w14:paraId="788E6FB6" w14:textId="77777777" w:rsidR="00863AAE" w:rsidRPr="00863AAE" w:rsidRDefault="00863AAE" w:rsidP="00863AAE">
            <w:pPr>
              <w:jc w:val="center"/>
            </w:pPr>
            <w:r w:rsidRPr="00863AAE">
              <w:rPr>
                <w:rFonts w:ascii="Times New Roman" w:hAnsi="Times New Roman"/>
                <w:sz w:val="28"/>
                <w:szCs w:val="28"/>
              </w:rPr>
              <w:t>1111</w:t>
            </w:r>
          </w:p>
        </w:tc>
        <w:tc>
          <w:tcPr>
            <w:tcW w:w="1808" w:type="dxa"/>
            <w:vAlign w:val="center"/>
          </w:tcPr>
          <w:p w14:paraId="0B609354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863AAE" w:rsidRPr="00863AAE" w14:paraId="3C2A7B54" w14:textId="77777777" w:rsidTr="00641B60">
        <w:tc>
          <w:tcPr>
            <w:tcW w:w="7762" w:type="dxa"/>
            <w:gridSpan w:val="3"/>
            <w:vAlign w:val="center"/>
          </w:tcPr>
          <w:p w14:paraId="1E0E40E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23DBA3E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</w:tr>
    </w:tbl>
    <w:p w14:paraId="695BC570" w14:textId="77777777" w:rsidR="00863AAE" w:rsidRPr="00863AAE" w:rsidRDefault="00863AAE" w:rsidP="00863AAE">
      <w:pPr>
        <w:widowControl w:val="0"/>
        <w:tabs>
          <w:tab w:val="left" w:pos="5985"/>
        </w:tabs>
        <w:ind w:left="1069"/>
        <w:contextualSpacing/>
        <w:rPr>
          <w:rFonts w:ascii="Times New Roman" w:hAnsi="Times New Roman"/>
          <w:sz w:val="28"/>
          <w:szCs w:val="28"/>
        </w:rPr>
      </w:pPr>
    </w:p>
    <w:p w14:paraId="00B23E18" w14:textId="445B1F70" w:rsidR="00863AAE" w:rsidRPr="00863AAE" w:rsidRDefault="00CC4847" w:rsidP="00CC4847">
      <w:pPr>
        <w:widowControl w:val="0"/>
        <w:spacing w:after="0"/>
        <w:ind w:left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Объект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</w:t>
      </w:r>
      <w:r w:rsidR="00863AAE" w:rsidRPr="00863AA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25</w:t>
      </w:r>
      <w:r w:rsidR="00863AAE" w:rsidRPr="00863AA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104E17B" w14:textId="77777777" w:rsidR="00863AAE" w:rsidRPr="00863AAE" w:rsidRDefault="00863AAE" w:rsidP="00863AAE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863AAE" w:rsidRPr="00863AAE" w14:paraId="2CD18261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34AFF74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F36ED4B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93A1C27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7556F010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344853C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6B8062C" w14:textId="77777777" w:rsidR="00863AAE" w:rsidRPr="00863AAE" w:rsidRDefault="00863AAE" w:rsidP="00863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AAE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863AAE" w:rsidRPr="00863AAE" w14:paraId="17EB1727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862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E4182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ПС Бортсурманы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4130A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63AAE">
              <w:rPr>
                <w:rFonts w:ascii="Times New Roman" w:hAnsi="Times New Roman"/>
                <w:sz w:val="24"/>
                <w:szCs w:val="28"/>
              </w:rPr>
              <w:t>ВЛ-1002 ТП-1250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B0EF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----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9291D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----</w:t>
            </w:r>
          </w:p>
        </w:tc>
      </w:tr>
      <w:tr w:rsidR="00863AAE" w:rsidRPr="00863AAE" w14:paraId="38681028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3EFF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88994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2BFDE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77DF7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8502A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0B40B184" w14:textId="77777777" w:rsidR="00863AAE" w:rsidRPr="00863AAE" w:rsidRDefault="00863AAE" w:rsidP="00863AAE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4BE6C668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863AAE" w:rsidRPr="00863AAE" w14:paraId="36115382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6F56591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№</w:t>
            </w:r>
          </w:p>
          <w:p w14:paraId="5EA5F63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1FE2A04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42B7B8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232F3C5E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662BB6D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863AAE" w:rsidRPr="00863AAE" w14:paraId="1F4C4A14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51BD651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69DAF18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F7186C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114CC1B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8AF294B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02D01078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0314867E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45783A6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3065A62F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46A5155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462F9FC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2C10E5C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Тех.учет 10 кВ на Тп</w:t>
            </w:r>
          </w:p>
        </w:tc>
      </w:tr>
      <w:tr w:rsidR="00863AAE" w:rsidRPr="00863AAE" w14:paraId="719508A9" w14:textId="77777777" w:rsidTr="00641B60">
        <w:tc>
          <w:tcPr>
            <w:tcW w:w="675" w:type="dxa"/>
            <w:shd w:val="clear" w:color="auto" w:fill="auto"/>
          </w:tcPr>
          <w:p w14:paraId="4CC2B6FC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64F2B39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1250</w:t>
            </w:r>
          </w:p>
        </w:tc>
        <w:tc>
          <w:tcPr>
            <w:tcW w:w="2268" w:type="dxa"/>
            <w:shd w:val="clear" w:color="auto" w:fill="auto"/>
          </w:tcPr>
          <w:p w14:paraId="4DE0A416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С. Бортсурманы</w:t>
            </w:r>
          </w:p>
        </w:tc>
        <w:tc>
          <w:tcPr>
            <w:tcW w:w="1275" w:type="dxa"/>
            <w:shd w:val="clear" w:color="auto" w:fill="auto"/>
          </w:tcPr>
          <w:p w14:paraId="3E03BFF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30E8A77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21</w:t>
            </w:r>
          </w:p>
        </w:tc>
        <w:tc>
          <w:tcPr>
            <w:tcW w:w="1055" w:type="dxa"/>
            <w:shd w:val="clear" w:color="auto" w:fill="auto"/>
          </w:tcPr>
          <w:p w14:paraId="686CA12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13</w:t>
            </w:r>
          </w:p>
        </w:tc>
        <w:tc>
          <w:tcPr>
            <w:tcW w:w="1055" w:type="dxa"/>
            <w:shd w:val="clear" w:color="auto" w:fill="auto"/>
          </w:tcPr>
          <w:p w14:paraId="2A6EF56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7DC8B4D9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17CED98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757BCAB5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291C8A9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46FCF6CE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</w:tr>
      <w:tr w:rsidR="00863AAE" w:rsidRPr="00863AAE" w14:paraId="41F78D2B" w14:textId="77777777" w:rsidTr="00641B60">
        <w:tc>
          <w:tcPr>
            <w:tcW w:w="675" w:type="dxa"/>
            <w:shd w:val="clear" w:color="auto" w:fill="auto"/>
          </w:tcPr>
          <w:p w14:paraId="7D7A34B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5444BA3A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6BA91F0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21</w:t>
            </w:r>
          </w:p>
        </w:tc>
        <w:tc>
          <w:tcPr>
            <w:tcW w:w="1055" w:type="dxa"/>
            <w:shd w:val="clear" w:color="auto" w:fill="auto"/>
          </w:tcPr>
          <w:p w14:paraId="521764B2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13</w:t>
            </w:r>
          </w:p>
        </w:tc>
        <w:tc>
          <w:tcPr>
            <w:tcW w:w="1055" w:type="dxa"/>
            <w:shd w:val="clear" w:color="auto" w:fill="auto"/>
          </w:tcPr>
          <w:p w14:paraId="667ED9C0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2B7499D4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333E364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74B42617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3E262F53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59F25D71" w14:textId="77777777" w:rsidR="00863AAE" w:rsidRPr="00863AAE" w:rsidRDefault="00863AAE" w:rsidP="00863AAE">
            <w:pPr>
              <w:jc w:val="center"/>
              <w:rPr>
                <w:rFonts w:ascii="Times New Roman" w:hAnsi="Times New Roman"/>
              </w:rPr>
            </w:pPr>
            <w:r w:rsidRPr="00863AAE">
              <w:rPr>
                <w:rFonts w:ascii="Times New Roman" w:hAnsi="Times New Roman"/>
              </w:rPr>
              <w:t>---</w:t>
            </w:r>
          </w:p>
        </w:tc>
      </w:tr>
    </w:tbl>
    <w:p w14:paraId="50EF91A6" w14:textId="77777777" w:rsidR="00863AAE" w:rsidRPr="00863AAE" w:rsidRDefault="00863AAE" w:rsidP="00863AAE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1B35DC8" w14:textId="77777777" w:rsidR="00863AAE" w:rsidRPr="00863AAE" w:rsidRDefault="00863AAE" w:rsidP="00863AA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AA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863AAE" w:rsidRPr="00863AAE" w14:paraId="74E23DC7" w14:textId="77777777" w:rsidTr="00641B60">
        <w:tc>
          <w:tcPr>
            <w:tcW w:w="675" w:type="dxa"/>
            <w:vAlign w:val="center"/>
          </w:tcPr>
          <w:p w14:paraId="29217848" w14:textId="77777777" w:rsidR="00863AAE" w:rsidRPr="00863AAE" w:rsidRDefault="00863AAE" w:rsidP="00863AAE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04102598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7A7EFDF9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63AAE" w:rsidRPr="00863AAE" w14:paraId="4EAD0FDB" w14:textId="77777777" w:rsidTr="00641B60">
        <w:tc>
          <w:tcPr>
            <w:tcW w:w="675" w:type="dxa"/>
            <w:vAlign w:val="center"/>
          </w:tcPr>
          <w:p w14:paraId="2668F2F5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233D57A1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-----</w:t>
            </w:r>
          </w:p>
        </w:tc>
        <w:tc>
          <w:tcPr>
            <w:tcW w:w="3191" w:type="dxa"/>
          </w:tcPr>
          <w:p w14:paraId="03577EEE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-----</w:t>
            </w:r>
          </w:p>
        </w:tc>
      </w:tr>
      <w:tr w:rsidR="00863AAE" w:rsidRPr="00863AAE" w14:paraId="0E8E78F3" w14:textId="77777777" w:rsidTr="00641B60">
        <w:tc>
          <w:tcPr>
            <w:tcW w:w="6380" w:type="dxa"/>
            <w:gridSpan w:val="2"/>
            <w:vAlign w:val="center"/>
          </w:tcPr>
          <w:p w14:paraId="60462284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7DA7199C" w14:textId="77777777" w:rsidR="00863AAE" w:rsidRPr="00863AAE" w:rsidRDefault="00863AAE" w:rsidP="00863AA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0AC2BEC0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6C1C6F43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63AAE">
        <w:rPr>
          <w:rFonts w:ascii="Times New Roman" w:hAnsi="Times New Roman"/>
          <w:sz w:val="28"/>
          <w:szCs w:val="28"/>
        </w:rPr>
        <w:t xml:space="preserve">          </w:t>
      </w:r>
    </w:p>
    <w:p w14:paraId="19E5614B" w14:textId="77777777" w:rsidR="00863AAE" w:rsidRPr="00863AAE" w:rsidRDefault="00863AAE" w:rsidP="00863AA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863AAE">
        <w:rPr>
          <w:rFonts w:ascii="Times New Roman" w:hAnsi="Times New Roman"/>
          <w:sz w:val="28"/>
          <w:szCs w:val="28"/>
        </w:rPr>
        <w:t xml:space="preserve">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863AAE" w:rsidRPr="00863AAE" w14:paraId="51798B61" w14:textId="77777777" w:rsidTr="00641B60">
        <w:tc>
          <w:tcPr>
            <w:tcW w:w="674" w:type="dxa"/>
            <w:vAlign w:val="center"/>
          </w:tcPr>
          <w:p w14:paraId="0FD228C8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0C732C6B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397BBB58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5ACEFAD4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AAE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63AAE" w:rsidRPr="00863AAE" w14:paraId="66ECC8A1" w14:textId="77777777" w:rsidTr="00641B60">
        <w:tc>
          <w:tcPr>
            <w:tcW w:w="674" w:type="dxa"/>
            <w:vAlign w:val="center"/>
          </w:tcPr>
          <w:p w14:paraId="3EE4E573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6E43451E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Чернова</w:t>
            </w:r>
          </w:p>
        </w:tc>
        <w:tc>
          <w:tcPr>
            <w:tcW w:w="3544" w:type="dxa"/>
            <w:vAlign w:val="center"/>
          </w:tcPr>
          <w:p w14:paraId="25BF6FA9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1250</w:t>
            </w:r>
          </w:p>
        </w:tc>
        <w:tc>
          <w:tcPr>
            <w:tcW w:w="1808" w:type="dxa"/>
            <w:vAlign w:val="center"/>
          </w:tcPr>
          <w:p w14:paraId="3C2B5F1E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</w:tr>
      <w:tr w:rsidR="00863AAE" w:rsidRPr="00863AAE" w14:paraId="519B89D6" w14:textId="77777777" w:rsidTr="00641B60">
        <w:tc>
          <w:tcPr>
            <w:tcW w:w="674" w:type="dxa"/>
            <w:vAlign w:val="center"/>
          </w:tcPr>
          <w:p w14:paraId="24D9B450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4EE72326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Ул. Заречная</w:t>
            </w:r>
          </w:p>
        </w:tc>
        <w:tc>
          <w:tcPr>
            <w:tcW w:w="3544" w:type="dxa"/>
            <w:vAlign w:val="center"/>
          </w:tcPr>
          <w:p w14:paraId="143C4A97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1250</w:t>
            </w:r>
          </w:p>
        </w:tc>
        <w:tc>
          <w:tcPr>
            <w:tcW w:w="1808" w:type="dxa"/>
            <w:vAlign w:val="center"/>
          </w:tcPr>
          <w:p w14:paraId="680637E7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63AAE" w:rsidRPr="00863AAE" w14:paraId="059487D8" w14:textId="77777777" w:rsidTr="00641B60">
        <w:tc>
          <w:tcPr>
            <w:tcW w:w="7762" w:type="dxa"/>
            <w:gridSpan w:val="3"/>
            <w:vAlign w:val="center"/>
          </w:tcPr>
          <w:p w14:paraId="5703A651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42104785" w14:textId="77777777" w:rsidR="00863AAE" w:rsidRPr="00863AAE" w:rsidRDefault="00863AAE" w:rsidP="00863A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AAE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</w:tbl>
    <w:p w14:paraId="2E2C2ABC" w14:textId="77777777" w:rsidR="00863AAE" w:rsidRPr="00863AAE" w:rsidRDefault="00863AAE" w:rsidP="00863AAE">
      <w:pPr>
        <w:widowControl w:val="0"/>
        <w:tabs>
          <w:tab w:val="left" w:pos="5985"/>
        </w:tabs>
        <w:ind w:left="1069"/>
        <w:contextualSpacing/>
        <w:rPr>
          <w:rFonts w:ascii="Times New Roman" w:hAnsi="Times New Roman"/>
          <w:sz w:val="28"/>
          <w:szCs w:val="28"/>
        </w:rPr>
      </w:pPr>
    </w:p>
    <w:p w14:paraId="22406F1D" w14:textId="3D217944" w:rsidR="00577330" w:rsidRPr="00577330" w:rsidRDefault="001F4C82" w:rsidP="00577330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57733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577330" w:rsidRPr="00577330">
        <w:rPr>
          <w:rFonts w:ascii="Times New Roman" w:eastAsia="Times New Roman" w:hAnsi="Times New Roman"/>
          <w:sz w:val="28"/>
          <w:szCs w:val="28"/>
          <w:lang w:eastAsia="ru-RU"/>
        </w:rPr>
        <w:t>Объект №1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577330" w:rsidRPr="00577330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</w:t>
      </w:r>
      <w:r w:rsidR="00577330" w:rsidRPr="0057733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248</w:t>
      </w:r>
      <w:r w:rsidR="00577330" w:rsidRPr="0057733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4704FA2" w14:textId="77777777" w:rsidR="00577330" w:rsidRPr="00577330" w:rsidRDefault="00577330" w:rsidP="00577330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23ABE1C7" w14:textId="77777777" w:rsidR="00577330" w:rsidRPr="00577330" w:rsidRDefault="00577330" w:rsidP="00577330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577330" w:rsidRPr="00577330" w14:paraId="0CA5915D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40166AA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4CC334B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8D88C2D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26868293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14C0E5B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DCF8171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577330" w:rsidRPr="00577330" w14:paraId="2207D131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650EF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BCAD9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«Кстовская»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1C17E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</w:rPr>
              <w:t>Л-604, ТП 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8F6BD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E5CB7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35326877</w:t>
            </w:r>
          </w:p>
        </w:tc>
      </w:tr>
    </w:tbl>
    <w:p w14:paraId="20F1102E" w14:textId="77777777" w:rsidR="00577330" w:rsidRPr="00577330" w:rsidRDefault="00577330" w:rsidP="00577330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5B068435" w14:textId="77777777" w:rsidR="00577330" w:rsidRPr="00577330" w:rsidRDefault="00577330" w:rsidP="00577330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577330" w:rsidRPr="00577330" w14:paraId="3C842A96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240ADABE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№</w:t>
            </w:r>
          </w:p>
          <w:p w14:paraId="4F767DAB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0FBFF060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17551E4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1CD36874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755AEEB2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577330" w:rsidRPr="00577330" w14:paraId="231230FA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35628300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1F486DEB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8AD9ED2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77B2BEF2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F542FE5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 xml:space="preserve">Кол-во </w:t>
            </w:r>
            <w:r w:rsidRPr="00577330">
              <w:rPr>
                <w:rFonts w:ascii="Times New Roman" w:hAnsi="Times New Roman"/>
              </w:rPr>
              <w:lastRenderedPageBreak/>
              <w:t>сч. в ИЖД</w:t>
            </w:r>
          </w:p>
        </w:tc>
        <w:tc>
          <w:tcPr>
            <w:tcW w:w="1055" w:type="dxa"/>
            <w:shd w:val="clear" w:color="auto" w:fill="auto"/>
          </w:tcPr>
          <w:p w14:paraId="7BBE1FE8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lastRenderedPageBreak/>
              <w:t xml:space="preserve">В том </w:t>
            </w:r>
            <w:r w:rsidRPr="00577330">
              <w:rPr>
                <w:rFonts w:ascii="Times New Roman" w:hAnsi="Times New Roman"/>
              </w:rPr>
              <w:lastRenderedPageBreak/>
              <w:t>числе  1-ф</w:t>
            </w:r>
          </w:p>
        </w:tc>
        <w:tc>
          <w:tcPr>
            <w:tcW w:w="1055" w:type="dxa"/>
            <w:shd w:val="clear" w:color="auto" w:fill="auto"/>
          </w:tcPr>
          <w:p w14:paraId="47DAFE91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lastRenderedPageBreak/>
              <w:t xml:space="preserve">В том </w:t>
            </w:r>
            <w:r w:rsidRPr="00577330">
              <w:rPr>
                <w:rFonts w:ascii="Times New Roman" w:hAnsi="Times New Roman"/>
              </w:rPr>
              <w:lastRenderedPageBreak/>
              <w:t>числе 3-ф</w:t>
            </w:r>
          </w:p>
        </w:tc>
        <w:tc>
          <w:tcPr>
            <w:tcW w:w="1055" w:type="dxa"/>
            <w:shd w:val="clear" w:color="auto" w:fill="auto"/>
          </w:tcPr>
          <w:p w14:paraId="3764E11C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lastRenderedPageBreak/>
              <w:t xml:space="preserve">Кол-во </w:t>
            </w:r>
            <w:r w:rsidRPr="00577330">
              <w:rPr>
                <w:rFonts w:ascii="Times New Roman" w:hAnsi="Times New Roman"/>
              </w:rPr>
              <w:lastRenderedPageBreak/>
              <w:t>сч. юр. лиц</w:t>
            </w:r>
          </w:p>
        </w:tc>
        <w:tc>
          <w:tcPr>
            <w:tcW w:w="1055" w:type="dxa"/>
            <w:shd w:val="clear" w:color="auto" w:fill="auto"/>
          </w:tcPr>
          <w:p w14:paraId="341CC03F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lastRenderedPageBreak/>
              <w:t xml:space="preserve">В том </w:t>
            </w:r>
            <w:r w:rsidRPr="00577330">
              <w:rPr>
                <w:rFonts w:ascii="Times New Roman" w:hAnsi="Times New Roman"/>
              </w:rPr>
              <w:lastRenderedPageBreak/>
              <w:t>числе  1-ф</w:t>
            </w:r>
          </w:p>
        </w:tc>
        <w:tc>
          <w:tcPr>
            <w:tcW w:w="1055" w:type="dxa"/>
            <w:shd w:val="clear" w:color="auto" w:fill="auto"/>
          </w:tcPr>
          <w:p w14:paraId="4E07F8E4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lastRenderedPageBreak/>
              <w:t xml:space="preserve">В том </w:t>
            </w:r>
            <w:r w:rsidRPr="00577330">
              <w:rPr>
                <w:rFonts w:ascii="Times New Roman" w:hAnsi="Times New Roman"/>
              </w:rPr>
              <w:lastRenderedPageBreak/>
              <w:t>числе 3-ф</w:t>
            </w:r>
          </w:p>
        </w:tc>
        <w:tc>
          <w:tcPr>
            <w:tcW w:w="1055" w:type="dxa"/>
            <w:shd w:val="clear" w:color="auto" w:fill="auto"/>
          </w:tcPr>
          <w:p w14:paraId="22E43206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lastRenderedPageBreak/>
              <w:t xml:space="preserve">Тех.учет </w:t>
            </w:r>
            <w:r w:rsidRPr="00577330">
              <w:rPr>
                <w:rFonts w:ascii="Times New Roman" w:hAnsi="Times New Roman"/>
              </w:rPr>
              <w:lastRenderedPageBreak/>
              <w:t>0,4 кВ на Тп</w:t>
            </w:r>
          </w:p>
        </w:tc>
        <w:tc>
          <w:tcPr>
            <w:tcW w:w="1056" w:type="dxa"/>
            <w:shd w:val="clear" w:color="auto" w:fill="auto"/>
          </w:tcPr>
          <w:p w14:paraId="275FD8F0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lastRenderedPageBreak/>
              <w:t xml:space="preserve">Тех.учет </w:t>
            </w:r>
            <w:r w:rsidRPr="00577330">
              <w:rPr>
                <w:rFonts w:ascii="Times New Roman" w:hAnsi="Times New Roman"/>
              </w:rPr>
              <w:lastRenderedPageBreak/>
              <w:t>10 кВ на Тп</w:t>
            </w:r>
          </w:p>
        </w:tc>
      </w:tr>
      <w:tr w:rsidR="00577330" w:rsidRPr="00577330" w14:paraId="16E293FE" w14:textId="77777777" w:rsidTr="00641B60">
        <w:tc>
          <w:tcPr>
            <w:tcW w:w="675" w:type="dxa"/>
            <w:shd w:val="clear" w:color="auto" w:fill="auto"/>
          </w:tcPr>
          <w:p w14:paraId="0BEDACBB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127" w:type="dxa"/>
            <w:shd w:val="clear" w:color="auto" w:fill="auto"/>
          </w:tcPr>
          <w:p w14:paraId="38084778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ТП 1</w:t>
            </w:r>
          </w:p>
        </w:tc>
        <w:tc>
          <w:tcPr>
            <w:tcW w:w="2268" w:type="dxa"/>
            <w:shd w:val="clear" w:color="auto" w:fill="auto"/>
          </w:tcPr>
          <w:p w14:paraId="30AA8FA6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г. Кстово</w:t>
            </w:r>
          </w:p>
        </w:tc>
        <w:tc>
          <w:tcPr>
            <w:tcW w:w="1275" w:type="dxa"/>
            <w:shd w:val="clear" w:color="auto" w:fill="auto"/>
          </w:tcPr>
          <w:p w14:paraId="1A55B0F8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ЗТП</w:t>
            </w:r>
          </w:p>
        </w:tc>
        <w:tc>
          <w:tcPr>
            <w:tcW w:w="1055" w:type="dxa"/>
            <w:shd w:val="clear" w:color="auto" w:fill="auto"/>
          </w:tcPr>
          <w:p w14:paraId="6472CF84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243</w:t>
            </w:r>
          </w:p>
        </w:tc>
        <w:tc>
          <w:tcPr>
            <w:tcW w:w="1055" w:type="dxa"/>
            <w:shd w:val="clear" w:color="auto" w:fill="auto"/>
          </w:tcPr>
          <w:p w14:paraId="238FE85A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194</w:t>
            </w:r>
          </w:p>
        </w:tc>
        <w:tc>
          <w:tcPr>
            <w:tcW w:w="1055" w:type="dxa"/>
            <w:shd w:val="clear" w:color="auto" w:fill="auto"/>
          </w:tcPr>
          <w:p w14:paraId="62D17FA9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49</w:t>
            </w:r>
          </w:p>
        </w:tc>
        <w:tc>
          <w:tcPr>
            <w:tcW w:w="1055" w:type="dxa"/>
            <w:shd w:val="clear" w:color="auto" w:fill="auto"/>
          </w:tcPr>
          <w:p w14:paraId="1A1B74BA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2A59C07D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503A48BC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67053F84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4F62A862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</w:tr>
      <w:tr w:rsidR="00577330" w:rsidRPr="00577330" w14:paraId="6036C23B" w14:textId="77777777" w:rsidTr="00641B60">
        <w:tc>
          <w:tcPr>
            <w:tcW w:w="675" w:type="dxa"/>
            <w:shd w:val="clear" w:color="auto" w:fill="auto"/>
          </w:tcPr>
          <w:p w14:paraId="0D542954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70C23BE0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668001B3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243</w:t>
            </w:r>
          </w:p>
        </w:tc>
        <w:tc>
          <w:tcPr>
            <w:tcW w:w="1055" w:type="dxa"/>
            <w:shd w:val="clear" w:color="auto" w:fill="auto"/>
          </w:tcPr>
          <w:p w14:paraId="57CE1D7F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194</w:t>
            </w:r>
          </w:p>
        </w:tc>
        <w:tc>
          <w:tcPr>
            <w:tcW w:w="1055" w:type="dxa"/>
            <w:shd w:val="clear" w:color="auto" w:fill="auto"/>
          </w:tcPr>
          <w:p w14:paraId="194E7971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49</w:t>
            </w:r>
          </w:p>
        </w:tc>
        <w:tc>
          <w:tcPr>
            <w:tcW w:w="1055" w:type="dxa"/>
            <w:shd w:val="clear" w:color="auto" w:fill="auto"/>
          </w:tcPr>
          <w:p w14:paraId="72959188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6EFCF20F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78DF199D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21E69918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268BE757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2FC6322B" w14:textId="77777777" w:rsidR="00577330" w:rsidRPr="00577330" w:rsidRDefault="00577330" w:rsidP="00577330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17F6234" w14:textId="77777777" w:rsidR="00577330" w:rsidRPr="00577330" w:rsidRDefault="00577330" w:rsidP="00577330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EE742C6" w14:textId="77777777" w:rsidR="00577330" w:rsidRPr="00577330" w:rsidRDefault="00577330" w:rsidP="00577330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 xml:space="preserve">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577330" w:rsidRPr="00577330" w14:paraId="5829304A" w14:textId="77777777" w:rsidTr="00641B60">
        <w:tc>
          <w:tcPr>
            <w:tcW w:w="675" w:type="dxa"/>
            <w:vAlign w:val="center"/>
          </w:tcPr>
          <w:p w14:paraId="38F9969F" w14:textId="77777777" w:rsidR="00577330" w:rsidRPr="00577330" w:rsidRDefault="00577330" w:rsidP="00577330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5A1432CB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53ED7833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577330" w:rsidRPr="00577330" w14:paraId="6202791C" w14:textId="77777777" w:rsidTr="00641B60">
        <w:tc>
          <w:tcPr>
            <w:tcW w:w="675" w:type="dxa"/>
            <w:vAlign w:val="center"/>
          </w:tcPr>
          <w:p w14:paraId="3F2E7913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74E7A0D8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191" w:type="dxa"/>
          </w:tcPr>
          <w:p w14:paraId="75128197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577330" w:rsidRPr="00577330" w14:paraId="61AC2666" w14:textId="77777777" w:rsidTr="00641B60">
        <w:tc>
          <w:tcPr>
            <w:tcW w:w="6380" w:type="dxa"/>
            <w:gridSpan w:val="2"/>
            <w:vAlign w:val="center"/>
          </w:tcPr>
          <w:p w14:paraId="13ED1FBC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0AE72CBE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14:paraId="244A0BCC" w14:textId="77777777" w:rsidR="00577330" w:rsidRPr="00577330" w:rsidRDefault="00577330" w:rsidP="0057733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7B3446F" w14:textId="77777777" w:rsidR="00577330" w:rsidRPr="00577330" w:rsidRDefault="00577330" w:rsidP="0057733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577330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577330" w:rsidRPr="00577330" w14:paraId="07D81610" w14:textId="77777777" w:rsidTr="00641B60">
        <w:tc>
          <w:tcPr>
            <w:tcW w:w="674" w:type="dxa"/>
            <w:vAlign w:val="center"/>
          </w:tcPr>
          <w:p w14:paraId="4355406C" w14:textId="77777777" w:rsidR="00577330" w:rsidRPr="00577330" w:rsidRDefault="00577330" w:rsidP="00577330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389550DE" w14:textId="77777777" w:rsidR="00577330" w:rsidRPr="00577330" w:rsidRDefault="00577330" w:rsidP="0057733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534C2220" w14:textId="77777777" w:rsidR="00577330" w:rsidRPr="00577330" w:rsidRDefault="00577330" w:rsidP="0057733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2AC5F86C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577330" w:rsidRPr="00577330" w14:paraId="13EE1C5A" w14:textId="77777777" w:rsidTr="00641B60">
        <w:tc>
          <w:tcPr>
            <w:tcW w:w="674" w:type="dxa"/>
            <w:vAlign w:val="center"/>
          </w:tcPr>
          <w:p w14:paraId="07D31A97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14:paraId="48AFBDDD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ул. 1 Мая</w:t>
            </w:r>
          </w:p>
        </w:tc>
        <w:tc>
          <w:tcPr>
            <w:tcW w:w="3544" w:type="dxa"/>
            <w:vAlign w:val="center"/>
          </w:tcPr>
          <w:p w14:paraId="1913AB2B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Ф-1; ТП 1</w:t>
            </w:r>
          </w:p>
        </w:tc>
        <w:tc>
          <w:tcPr>
            <w:tcW w:w="1808" w:type="dxa"/>
            <w:vAlign w:val="center"/>
          </w:tcPr>
          <w:p w14:paraId="229A48F8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62</w:t>
            </w:r>
          </w:p>
        </w:tc>
      </w:tr>
      <w:tr w:rsidR="00577330" w:rsidRPr="00577330" w14:paraId="7179C8B9" w14:textId="77777777" w:rsidTr="00641B60">
        <w:tc>
          <w:tcPr>
            <w:tcW w:w="674" w:type="dxa"/>
            <w:vAlign w:val="center"/>
          </w:tcPr>
          <w:p w14:paraId="30C25C66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14:paraId="2B5F7545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ул. Октябрьская</w:t>
            </w:r>
          </w:p>
        </w:tc>
        <w:tc>
          <w:tcPr>
            <w:tcW w:w="3544" w:type="dxa"/>
            <w:vAlign w:val="center"/>
          </w:tcPr>
          <w:p w14:paraId="0822A519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Ф-2; ТП 1</w:t>
            </w:r>
          </w:p>
        </w:tc>
        <w:tc>
          <w:tcPr>
            <w:tcW w:w="1808" w:type="dxa"/>
            <w:vAlign w:val="center"/>
          </w:tcPr>
          <w:p w14:paraId="34245912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62</w:t>
            </w:r>
          </w:p>
        </w:tc>
      </w:tr>
      <w:tr w:rsidR="00577330" w:rsidRPr="00577330" w14:paraId="35832BCA" w14:textId="77777777" w:rsidTr="00641B60">
        <w:tc>
          <w:tcPr>
            <w:tcW w:w="674" w:type="dxa"/>
            <w:vAlign w:val="center"/>
          </w:tcPr>
          <w:p w14:paraId="68166275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</w:tcPr>
          <w:p w14:paraId="3DCC0915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ул. Октябрьская</w:t>
            </w:r>
          </w:p>
        </w:tc>
        <w:tc>
          <w:tcPr>
            <w:tcW w:w="3544" w:type="dxa"/>
            <w:vAlign w:val="center"/>
          </w:tcPr>
          <w:p w14:paraId="578537A7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Ф-3; ТП 1</w:t>
            </w:r>
          </w:p>
        </w:tc>
        <w:tc>
          <w:tcPr>
            <w:tcW w:w="1808" w:type="dxa"/>
            <w:vAlign w:val="center"/>
          </w:tcPr>
          <w:p w14:paraId="2CB4F762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61</w:t>
            </w:r>
          </w:p>
        </w:tc>
      </w:tr>
      <w:tr w:rsidR="00577330" w:rsidRPr="00577330" w14:paraId="78875165" w14:textId="77777777" w:rsidTr="00641B60">
        <w:tc>
          <w:tcPr>
            <w:tcW w:w="674" w:type="dxa"/>
            <w:vAlign w:val="center"/>
          </w:tcPr>
          <w:p w14:paraId="0433BF46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544" w:type="dxa"/>
          </w:tcPr>
          <w:p w14:paraId="503DA091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ул. Маяковского</w:t>
            </w:r>
          </w:p>
        </w:tc>
        <w:tc>
          <w:tcPr>
            <w:tcW w:w="3544" w:type="dxa"/>
            <w:vAlign w:val="center"/>
          </w:tcPr>
          <w:p w14:paraId="6745C718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Ф-4; ТП 1</w:t>
            </w:r>
          </w:p>
        </w:tc>
        <w:tc>
          <w:tcPr>
            <w:tcW w:w="1808" w:type="dxa"/>
            <w:vAlign w:val="center"/>
          </w:tcPr>
          <w:p w14:paraId="7AF3DD8D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61</w:t>
            </w:r>
          </w:p>
        </w:tc>
      </w:tr>
      <w:tr w:rsidR="00577330" w:rsidRPr="00577330" w14:paraId="6ABFCEA0" w14:textId="77777777" w:rsidTr="00641B60">
        <w:tc>
          <w:tcPr>
            <w:tcW w:w="674" w:type="dxa"/>
            <w:vAlign w:val="center"/>
          </w:tcPr>
          <w:p w14:paraId="7A4A9489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544" w:type="dxa"/>
          </w:tcPr>
          <w:p w14:paraId="1A314DEC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УО на ТП 1</w:t>
            </w:r>
          </w:p>
        </w:tc>
        <w:tc>
          <w:tcPr>
            <w:tcW w:w="3544" w:type="dxa"/>
            <w:vAlign w:val="center"/>
          </w:tcPr>
          <w:p w14:paraId="70871DD7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Ф-5; ТП 1</w:t>
            </w:r>
          </w:p>
        </w:tc>
        <w:tc>
          <w:tcPr>
            <w:tcW w:w="1808" w:type="dxa"/>
            <w:vAlign w:val="center"/>
          </w:tcPr>
          <w:p w14:paraId="0A90A969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77330" w:rsidRPr="00577330" w14:paraId="753C8A7B" w14:textId="77777777" w:rsidTr="00641B60">
        <w:tc>
          <w:tcPr>
            <w:tcW w:w="7762" w:type="dxa"/>
            <w:gridSpan w:val="3"/>
            <w:vAlign w:val="center"/>
          </w:tcPr>
          <w:p w14:paraId="5B66B3C7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0E0BC977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247</w:t>
            </w:r>
          </w:p>
        </w:tc>
      </w:tr>
    </w:tbl>
    <w:p w14:paraId="2E998FFD" w14:textId="77777777" w:rsidR="00577330" w:rsidRPr="00577330" w:rsidRDefault="00577330" w:rsidP="00577330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435A7C3" w14:textId="40ECE2AD" w:rsidR="00577330" w:rsidRPr="00577330" w:rsidRDefault="001F4C82" w:rsidP="00577330">
      <w:pPr>
        <w:widowControl w:val="0"/>
        <w:spacing w:after="0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="000E2D7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77330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Объект №1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="00577330" w:rsidRPr="00577330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</w:t>
      </w:r>
      <w:r w:rsidR="00577330" w:rsidRPr="0057733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202</w:t>
      </w:r>
      <w:r w:rsidR="00577330" w:rsidRPr="0057733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E2A0F7F" w14:textId="77777777" w:rsidR="00577330" w:rsidRPr="00577330" w:rsidRDefault="00577330" w:rsidP="00577330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7EA124CB" w14:textId="77777777" w:rsidR="00577330" w:rsidRPr="00577330" w:rsidRDefault="00577330" w:rsidP="00577330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577330" w:rsidRPr="00577330" w14:paraId="4D6C3957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70D7FA7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BE6DF8B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31AA1F9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3FC4BC6D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97D7BCF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E03A8B6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577330" w:rsidRPr="00577330" w14:paraId="28639B4E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95AC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AC3E0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«ДОЗ-2»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91A6D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</w:rPr>
              <w:t>Л-602, ТП 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7AE54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7981E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35331364</w:t>
            </w:r>
          </w:p>
        </w:tc>
      </w:tr>
    </w:tbl>
    <w:p w14:paraId="1049C21A" w14:textId="77777777" w:rsidR="00577330" w:rsidRPr="00577330" w:rsidRDefault="00577330" w:rsidP="00577330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78A80CD9" w14:textId="77777777" w:rsidR="00577330" w:rsidRPr="00577330" w:rsidRDefault="00577330" w:rsidP="00577330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201E3E1" w14:textId="77777777" w:rsidR="00577330" w:rsidRPr="00577330" w:rsidRDefault="00577330" w:rsidP="00577330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D902319" w14:textId="77777777" w:rsidR="00577330" w:rsidRPr="00577330" w:rsidRDefault="00577330" w:rsidP="00577330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577330" w:rsidRPr="00577330" w14:paraId="6313AC53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1D9F79A9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№</w:t>
            </w:r>
          </w:p>
          <w:p w14:paraId="0A0AFA60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6233EE45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7D48AC26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68011AE6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0D71D561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577330" w:rsidRPr="00577330" w14:paraId="2761C475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04C6CDF0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59D7253C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DBC5FB7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2EB0BF0E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D9E522E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4DC37D3C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5FA84E6C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6D56717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53E0BFBC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70287C17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C2D74AA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56E196C4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Тех.учет 10 кВ на Тп</w:t>
            </w:r>
          </w:p>
        </w:tc>
      </w:tr>
      <w:tr w:rsidR="00577330" w:rsidRPr="00577330" w14:paraId="5B55392B" w14:textId="77777777" w:rsidTr="00641B60">
        <w:tc>
          <w:tcPr>
            <w:tcW w:w="675" w:type="dxa"/>
            <w:shd w:val="clear" w:color="auto" w:fill="auto"/>
          </w:tcPr>
          <w:p w14:paraId="6CBA7B84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49216DF0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ТП 3</w:t>
            </w:r>
          </w:p>
        </w:tc>
        <w:tc>
          <w:tcPr>
            <w:tcW w:w="2268" w:type="dxa"/>
            <w:shd w:val="clear" w:color="auto" w:fill="auto"/>
          </w:tcPr>
          <w:p w14:paraId="22837B1D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г. Кстово</w:t>
            </w:r>
          </w:p>
        </w:tc>
        <w:tc>
          <w:tcPr>
            <w:tcW w:w="1275" w:type="dxa"/>
            <w:shd w:val="clear" w:color="auto" w:fill="auto"/>
          </w:tcPr>
          <w:p w14:paraId="2916C2BB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69394670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196</w:t>
            </w:r>
          </w:p>
        </w:tc>
        <w:tc>
          <w:tcPr>
            <w:tcW w:w="1055" w:type="dxa"/>
            <w:shd w:val="clear" w:color="auto" w:fill="auto"/>
          </w:tcPr>
          <w:p w14:paraId="555033F7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174</w:t>
            </w:r>
          </w:p>
        </w:tc>
        <w:tc>
          <w:tcPr>
            <w:tcW w:w="1055" w:type="dxa"/>
            <w:shd w:val="clear" w:color="auto" w:fill="auto"/>
          </w:tcPr>
          <w:p w14:paraId="00E67F8C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22</w:t>
            </w:r>
          </w:p>
        </w:tc>
        <w:tc>
          <w:tcPr>
            <w:tcW w:w="1055" w:type="dxa"/>
            <w:shd w:val="clear" w:color="auto" w:fill="auto"/>
          </w:tcPr>
          <w:p w14:paraId="25B7D828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14:paraId="18EC3626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38E616F3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6E0B40E1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40C4DCBE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</w:tr>
      <w:tr w:rsidR="00577330" w:rsidRPr="00577330" w14:paraId="47D8EEE7" w14:textId="77777777" w:rsidTr="00641B60">
        <w:tc>
          <w:tcPr>
            <w:tcW w:w="675" w:type="dxa"/>
            <w:shd w:val="clear" w:color="auto" w:fill="auto"/>
          </w:tcPr>
          <w:p w14:paraId="6F7EFFC8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7627A1B3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69734E94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196</w:t>
            </w:r>
          </w:p>
        </w:tc>
        <w:tc>
          <w:tcPr>
            <w:tcW w:w="1055" w:type="dxa"/>
            <w:shd w:val="clear" w:color="auto" w:fill="auto"/>
          </w:tcPr>
          <w:p w14:paraId="079A7C08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174</w:t>
            </w:r>
          </w:p>
        </w:tc>
        <w:tc>
          <w:tcPr>
            <w:tcW w:w="1055" w:type="dxa"/>
            <w:shd w:val="clear" w:color="auto" w:fill="auto"/>
          </w:tcPr>
          <w:p w14:paraId="4C94E079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22</w:t>
            </w:r>
          </w:p>
        </w:tc>
        <w:tc>
          <w:tcPr>
            <w:tcW w:w="1055" w:type="dxa"/>
            <w:shd w:val="clear" w:color="auto" w:fill="auto"/>
          </w:tcPr>
          <w:p w14:paraId="06746A30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14:paraId="3B1A59F4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7CF9A70D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108A8D85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2E63DB18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6851DCD2" w14:textId="77777777" w:rsidR="00577330" w:rsidRPr="00577330" w:rsidRDefault="00577330" w:rsidP="00577330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915A61" w14:textId="77777777" w:rsidR="00577330" w:rsidRPr="00577330" w:rsidRDefault="00577330" w:rsidP="00577330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 xml:space="preserve">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577330" w:rsidRPr="00577330" w14:paraId="0D6478C1" w14:textId="77777777" w:rsidTr="00641B60">
        <w:tc>
          <w:tcPr>
            <w:tcW w:w="675" w:type="dxa"/>
            <w:vAlign w:val="center"/>
          </w:tcPr>
          <w:p w14:paraId="0E44F8E8" w14:textId="77777777" w:rsidR="00577330" w:rsidRPr="00577330" w:rsidRDefault="00577330" w:rsidP="00577330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070DA291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312256B0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577330" w:rsidRPr="00577330" w14:paraId="561618F5" w14:textId="77777777" w:rsidTr="00641B60">
        <w:tc>
          <w:tcPr>
            <w:tcW w:w="675" w:type="dxa"/>
            <w:vAlign w:val="center"/>
          </w:tcPr>
          <w:p w14:paraId="62793D48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6030E3B2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191" w:type="dxa"/>
          </w:tcPr>
          <w:p w14:paraId="4E9C1D1F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577330" w:rsidRPr="00577330" w14:paraId="067031BC" w14:textId="77777777" w:rsidTr="00641B60">
        <w:tc>
          <w:tcPr>
            <w:tcW w:w="6380" w:type="dxa"/>
            <w:gridSpan w:val="2"/>
            <w:vAlign w:val="center"/>
          </w:tcPr>
          <w:p w14:paraId="28C86205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2A652CB0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14:paraId="1930ABF3" w14:textId="77777777" w:rsidR="00577330" w:rsidRPr="00577330" w:rsidRDefault="00577330" w:rsidP="0057733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7B415B05" w14:textId="77777777" w:rsidR="00577330" w:rsidRPr="00577330" w:rsidRDefault="00577330" w:rsidP="0057733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577330">
        <w:rPr>
          <w:rFonts w:ascii="Times New Roman" w:hAnsi="Times New Roman"/>
          <w:sz w:val="28"/>
          <w:szCs w:val="28"/>
        </w:rPr>
        <w:t xml:space="preserve">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577330" w:rsidRPr="00577330" w14:paraId="6EEE85E1" w14:textId="77777777" w:rsidTr="00641B60">
        <w:tc>
          <w:tcPr>
            <w:tcW w:w="674" w:type="dxa"/>
            <w:vAlign w:val="center"/>
          </w:tcPr>
          <w:p w14:paraId="154DD58A" w14:textId="77777777" w:rsidR="00577330" w:rsidRPr="00577330" w:rsidRDefault="00577330" w:rsidP="00577330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6605D93C" w14:textId="77777777" w:rsidR="00577330" w:rsidRPr="00577330" w:rsidRDefault="00577330" w:rsidP="0057733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096BC54A" w14:textId="77777777" w:rsidR="00577330" w:rsidRPr="00577330" w:rsidRDefault="00577330" w:rsidP="0057733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067C7058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577330" w:rsidRPr="00577330" w14:paraId="40FD2FC2" w14:textId="77777777" w:rsidTr="00641B60">
        <w:tc>
          <w:tcPr>
            <w:tcW w:w="674" w:type="dxa"/>
            <w:vAlign w:val="center"/>
          </w:tcPr>
          <w:p w14:paraId="4F93057E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14:paraId="56469D3F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ул. Коминтерна</w:t>
            </w:r>
          </w:p>
        </w:tc>
        <w:tc>
          <w:tcPr>
            <w:tcW w:w="3544" w:type="dxa"/>
            <w:vAlign w:val="center"/>
          </w:tcPr>
          <w:p w14:paraId="6E0B57FF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ТП 3</w:t>
            </w:r>
          </w:p>
        </w:tc>
        <w:tc>
          <w:tcPr>
            <w:tcW w:w="1808" w:type="dxa"/>
            <w:vAlign w:val="center"/>
          </w:tcPr>
          <w:p w14:paraId="443BB0DF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</w:p>
        </w:tc>
      </w:tr>
      <w:tr w:rsidR="00577330" w:rsidRPr="00577330" w14:paraId="05983531" w14:textId="77777777" w:rsidTr="00641B60">
        <w:tc>
          <w:tcPr>
            <w:tcW w:w="674" w:type="dxa"/>
            <w:vAlign w:val="center"/>
          </w:tcPr>
          <w:p w14:paraId="4C1DE9A9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14:paraId="3299DD79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ул. Ленина</w:t>
            </w:r>
          </w:p>
        </w:tc>
        <w:tc>
          <w:tcPr>
            <w:tcW w:w="3544" w:type="dxa"/>
            <w:vAlign w:val="center"/>
          </w:tcPr>
          <w:p w14:paraId="53D24612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ТП 3</w:t>
            </w:r>
          </w:p>
        </w:tc>
        <w:tc>
          <w:tcPr>
            <w:tcW w:w="1808" w:type="dxa"/>
            <w:vAlign w:val="center"/>
          </w:tcPr>
          <w:p w14:paraId="44D6F595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37</w:t>
            </w:r>
          </w:p>
        </w:tc>
      </w:tr>
      <w:tr w:rsidR="00577330" w:rsidRPr="00577330" w14:paraId="2B7541D6" w14:textId="77777777" w:rsidTr="00641B60">
        <w:tc>
          <w:tcPr>
            <w:tcW w:w="674" w:type="dxa"/>
            <w:vAlign w:val="center"/>
          </w:tcPr>
          <w:p w14:paraId="3B3D4708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3544" w:type="dxa"/>
          </w:tcPr>
          <w:p w14:paraId="38DADA85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ул. Котовского</w:t>
            </w:r>
          </w:p>
        </w:tc>
        <w:tc>
          <w:tcPr>
            <w:tcW w:w="3544" w:type="dxa"/>
            <w:vAlign w:val="center"/>
          </w:tcPr>
          <w:p w14:paraId="3EFDE746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ТП 3</w:t>
            </w:r>
          </w:p>
        </w:tc>
        <w:tc>
          <w:tcPr>
            <w:tcW w:w="1808" w:type="dxa"/>
            <w:vAlign w:val="center"/>
          </w:tcPr>
          <w:p w14:paraId="2D9E42CB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41</w:t>
            </w:r>
          </w:p>
        </w:tc>
      </w:tr>
      <w:tr w:rsidR="00577330" w:rsidRPr="00577330" w14:paraId="7D89D210" w14:textId="77777777" w:rsidTr="00641B60">
        <w:tc>
          <w:tcPr>
            <w:tcW w:w="674" w:type="dxa"/>
            <w:vAlign w:val="center"/>
          </w:tcPr>
          <w:p w14:paraId="4C6B6B49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544" w:type="dxa"/>
          </w:tcPr>
          <w:p w14:paraId="4FFFA05E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ул. Калинина</w:t>
            </w:r>
          </w:p>
        </w:tc>
        <w:tc>
          <w:tcPr>
            <w:tcW w:w="3544" w:type="dxa"/>
            <w:vAlign w:val="center"/>
          </w:tcPr>
          <w:p w14:paraId="1CB80F9E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ТП 3</w:t>
            </w:r>
          </w:p>
        </w:tc>
        <w:tc>
          <w:tcPr>
            <w:tcW w:w="1808" w:type="dxa"/>
            <w:vAlign w:val="center"/>
          </w:tcPr>
          <w:p w14:paraId="5C3BCF3A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</w:p>
        </w:tc>
      </w:tr>
      <w:tr w:rsidR="00577330" w:rsidRPr="00577330" w14:paraId="11767FC0" w14:textId="77777777" w:rsidTr="00641B60">
        <w:tc>
          <w:tcPr>
            <w:tcW w:w="674" w:type="dxa"/>
            <w:vAlign w:val="center"/>
          </w:tcPr>
          <w:p w14:paraId="2B4CA288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544" w:type="dxa"/>
          </w:tcPr>
          <w:p w14:paraId="3603F27B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ул. Горького</w:t>
            </w:r>
          </w:p>
        </w:tc>
        <w:tc>
          <w:tcPr>
            <w:tcW w:w="3544" w:type="dxa"/>
            <w:vAlign w:val="center"/>
          </w:tcPr>
          <w:p w14:paraId="507A1F91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ТП 3</w:t>
            </w:r>
          </w:p>
        </w:tc>
        <w:tc>
          <w:tcPr>
            <w:tcW w:w="1808" w:type="dxa"/>
            <w:vAlign w:val="center"/>
          </w:tcPr>
          <w:p w14:paraId="7819D111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40</w:t>
            </w:r>
          </w:p>
        </w:tc>
      </w:tr>
      <w:tr w:rsidR="00577330" w:rsidRPr="00577330" w14:paraId="340FC6DB" w14:textId="77777777" w:rsidTr="00641B60">
        <w:tc>
          <w:tcPr>
            <w:tcW w:w="674" w:type="dxa"/>
            <w:vAlign w:val="center"/>
          </w:tcPr>
          <w:p w14:paraId="0A0FA4EC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544" w:type="dxa"/>
          </w:tcPr>
          <w:p w14:paraId="15369FBE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ул. Чапаева</w:t>
            </w:r>
          </w:p>
        </w:tc>
        <w:tc>
          <w:tcPr>
            <w:tcW w:w="3544" w:type="dxa"/>
            <w:vAlign w:val="center"/>
          </w:tcPr>
          <w:p w14:paraId="6B9B03BA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ТП 3</w:t>
            </w:r>
          </w:p>
        </w:tc>
        <w:tc>
          <w:tcPr>
            <w:tcW w:w="1808" w:type="dxa"/>
            <w:vAlign w:val="center"/>
          </w:tcPr>
          <w:p w14:paraId="34EAF041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43</w:t>
            </w:r>
          </w:p>
        </w:tc>
      </w:tr>
      <w:tr w:rsidR="00577330" w:rsidRPr="00577330" w14:paraId="6816B424" w14:textId="77777777" w:rsidTr="00641B60">
        <w:tc>
          <w:tcPr>
            <w:tcW w:w="674" w:type="dxa"/>
            <w:vAlign w:val="center"/>
          </w:tcPr>
          <w:p w14:paraId="5C4C7FD8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544" w:type="dxa"/>
          </w:tcPr>
          <w:p w14:paraId="7DD17BD3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УО на ТП 3</w:t>
            </w:r>
          </w:p>
        </w:tc>
        <w:tc>
          <w:tcPr>
            <w:tcW w:w="3544" w:type="dxa"/>
            <w:vAlign w:val="center"/>
          </w:tcPr>
          <w:p w14:paraId="68883F3E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ТП 3</w:t>
            </w:r>
          </w:p>
        </w:tc>
        <w:tc>
          <w:tcPr>
            <w:tcW w:w="1808" w:type="dxa"/>
            <w:vAlign w:val="center"/>
          </w:tcPr>
          <w:p w14:paraId="4DEF1573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77330" w:rsidRPr="00577330" w14:paraId="1CADE5FF" w14:textId="77777777" w:rsidTr="00641B60">
        <w:tc>
          <w:tcPr>
            <w:tcW w:w="7762" w:type="dxa"/>
            <w:gridSpan w:val="3"/>
            <w:vAlign w:val="center"/>
          </w:tcPr>
          <w:p w14:paraId="4A09C156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734AEE89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201</w:t>
            </w:r>
          </w:p>
        </w:tc>
      </w:tr>
    </w:tbl>
    <w:p w14:paraId="565D3496" w14:textId="77777777" w:rsidR="00577330" w:rsidRPr="00577330" w:rsidRDefault="00577330" w:rsidP="00577330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0B74D3C" w14:textId="070BCB76" w:rsidR="00577330" w:rsidRPr="00577330" w:rsidRDefault="00577330" w:rsidP="00577330">
      <w:pPr>
        <w:widowControl w:val="0"/>
        <w:spacing w:after="0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>. 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 xml:space="preserve">– итого количество точек учета </w:t>
      </w:r>
      <w:r w:rsidRPr="0057733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140</w:t>
      </w: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96EF01B" w14:textId="77777777" w:rsidR="00577330" w:rsidRPr="00577330" w:rsidRDefault="00577330" w:rsidP="00577330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0FFE25D6" w14:textId="77777777" w:rsidR="00577330" w:rsidRPr="00577330" w:rsidRDefault="00577330" w:rsidP="00577330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577330" w:rsidRPr="00577330" w14:paraId="50B0156A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3FE370B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A927297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F4303A5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18EF7CED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6985B7A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DFA26D3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577330" w:rsidRPr="00577330" w14:paraId="63AEA561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5628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FD6B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«РУБИН (АГАТ)»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9D740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</w:rPr>
              <w:t>Л-612, ТП 19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382DF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08FF0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35304655</w:t>
            </w:r>
          </w:p>
        </w:tc>
      </w:tr>
    </w:tbl>
    <w:p w14:paraId="3E0B671C" w14:textId="77777777" w:rsidR="00577330" w:rsidRPr="00577330" w:rsidRDefault="00577330" w:rsidP="00577330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67F7416" w14:textId="77777777" w:rsidR="00577330" w:rsidRPr="00577330" w:rsidRDefault="00577330" w:rsidP="00577330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577330" w:rsidRPr="00577330" w14:paraId="553B85A6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729564CD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№</w:t>
            </w:r>
          </w:p>
          <w:p w14:paraId="6849137E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567DAEC0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EA5DDC2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2C39256F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275DD184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577330" w:rsidRPr="00577330" w14:paraId="7BE06FF1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67832332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CEA129A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AD864D4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4AA0EC69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A9A585B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2E3C573A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5BEB2070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664856C1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003523CD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1AB225A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6D5196FC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6E1A23E8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Тех.учет 10 кВ на Тп</w:t>
            </w:r>
          </w:p>
        </w:tc>
      </w:tr>
      <w:tr w:rsidR="00577330" w:rsidRPr="00577330" w14:paraId="28FB2273" w14:textId="77777777" w:rsidTr="00641B60">
        <w:tc>
          <w:tcPr>
            <w:tcW w:w="675" w:type="dxa"/>
            <w:shd w:val="clear" w:color="auto" w:fill="auto"/>
          </w:tcPr>
          <w:p w14:paraId="6C3369B5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0B6B3A05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ТП 19</w:t>
            </w:r>
          </w:p>
        </w:tc>
        <w:tc>
          <w:tcPr>
            <w:tcW w:w="2268" w:type="dxa"/>
            <w:shd w:val="clear" w:color="auto" w:fill="auto"/>
          </w:tcPr>
          <w:p w14:paraId="2B9D8FA2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с. Великий Враг</w:t>
            </w:r>
          </w:p>
        </w:tc>
        <w:tc>
          <w:tcPr>
            <w:tcW w:w="1275" w:type="dxa"/>
            <w:shd w:val="clear" w:color="auto" w:fill="auto"/>
          </w:tcPr>
          <w:p w14:paraId="569C0E12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3BD4A8AC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129</w:t>
            </w:r>
          </w:p>
        </w:tc>
        <w:tc>
          <w:tcPr>
            <w:tcW w:w="1055" w:type="dxa"/>
            <w:shd w:val="clear" w:color="auto" w:fill="auto"/>
          </w:tcPr>
          <w:p w14:paraId="6857AA0B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110</w:t>
            </w:r>
          </w:p>
        </w:tc>
        <w:tc>
          <w:tcPr>
            <w:tcW w:w="1055" w:type="dxa"/>
            <w:shd w:val="clear" w:color="auto" w:fill="auto"/>
          </w:tcPr>
          <w:p w14:paraId="062366DB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19</w:t>
            </w:r>
          </w:p>
        </w:tc>
        <w:tc>
          <w:tcPr>
            <w:tcW w:w="1055" w:type="dxa"/>
            <w:shd w:val="clear" w:color="auto" w:fill="auto"/>
          </w:tcPr>
          <w:p w14:paraId="172D8088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14:paraId="47A891E2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14:paraId="28F178F3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52B9C0B1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3B222BE7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</w:tr>
      <w:tr w:rsidR="00577330" w:rsidRPr="00577330" w14:paraId="12F1F0E3" w14:textId="77777777" w:rsidTr="00641B60">
        <w:tc>
          <w:tcPr>
            <w:tcW w:w="675" w:type="dxa"/>
            <w:shd w:val="clear" w:color="auto" w:fill="auto"/>
          </w:tcPr>
          <w:p w14:paraId="45654DF9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5A6D2C23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29431D06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129</w:t>
            </w:r>
          </w:p>
        </w:tc>
        <w:tc>
          <w:tcPr>
            <w:tcW w:w="1055" w:type="dxa"/>
            <w:shd w:val="clear" w:color="auto" w:fill="auto"/>
          </w:tcPr>
          <w:p w14:paraId="0EBD2EA6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110</w:t>
            </w:r>
          </w:p>
        </w:tc>
        <w:tc>
          <w:tcPr>
            <w:tcW w:w="1055" w:type="dxa"/>
            <w:shd w:val="clear" w:color="auto" w:fill="auto"/>
          </w:tcPr>
          <w:p w14:paraId="0AB34404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19</w:t>
            </w:r>
          </w:p>
        </w:tc>
        <w:tc>
          <w:tcPr>
            <w:tcW w:w="1055" w:type="dxa"/>
            <w:shd w:val="clear" w:color="auto" w:fill="auto"/>
          </w:tcPr>
          <w:p w14:paraId="1A44F94A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14:paraId="631C4952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14:paraId="4F35CCE5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5E023B91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6B4035E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66B2EFBB" w14:textId="77777777" w:rsidR="00577330" w:rsidRPr="00577330" w:rsidRDefault="00577330" w:rsidP="00577330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9A3CCC5" w14:textId="77777777" w:rsidR="00577330" w:rsidRPr="00577330" w:rsidRDefault="00577330" w:rsidP="00577330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 xml:space="preserve">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577330" w:rsidRPr="00577330" w14:paraId="01F14348" w14:textId="77777777" w:rsidTr="00641B60">
        <w:tc>
          <w:tcPr>
            <w:tcW w:w="675" w:type="dxa"/>
            <w:vAlign w:val="center"/>
          </w:tcPr>
          <w:p w14:paraId="1BF39ABA" w14:textId="77777777" w:rsidR="00577330" w:rsidRPr="00577330" w:rsidRDefault="00577330" w:rsidP="00577330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6B83A078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33AFFFB3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577330" w:rsidRPr="00577330" w14:paraId="321DF73F" w14:textId="77777777" w:rsidTr="00641B60">
        <w:tc>
          <w:tcPr>
            <w:tcW w:w="675" w:type="dxa"/>
            <w:vAlign w:val="center"/>
          </w:tcPr>
          <w:p w14:paraId="1FAEDF0D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12AFAA8D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191" w:type="dxa"/>
          </w:tcPr>
          <w:p w14:paraId="782EAFDF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577330" w:rsidRPr="00577330" w14:paraId="27FA07D2" w14:textId="77777777" w:rsidTr="00641B60">
        <w:tc>
          <w:tcPr>
            <w:tcW w:w="6380" w:type="dxa"/>
            <w:gridSpan w:val="2"/>
            <w:vAlign w:val="center"/>
          </w:tcPr>
          <w:p w14:paraId="42A301AE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Итого</w:t>
            </w:r>
          </w:p>
        </w:tc>
        <w:tc>
          <w:tcPr>
            <w:tcW w:w="3191" w:type="dxa"/>
          </w:tcPr>
          <w:p w14:paraId="0284493B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14:paraId="3E0ABD49" w14:textId="77777777" w:rsidR="00577330" w:rsidRPr="00577330" w:rsidRDefault="00577330" w:rsidP="0057733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577330">
        <w:rPr>
          <w:rFonts w:ascii="Times New Roman" w:hAnsi="Times New Roman"/>
          <w:sz w:val="28"/>
          <w:szCs w:val="28"/>
        </w:rPr>
        <w:t xml:space="preserve">  </w:t>
      </w:r>
    </w:p>
    <w:p w14:paraId="3D0C7AA1" w14:textId="77777777" w:rsidR="00577330" w:rsidRPr="00577330" w:rsidRDefault="00577330" w:rsidP="0057733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577330">
        <w:rPr>
          <w:rFonts w:ascii="Times New Roman" w:hAnsi="Times New Roman"/>
          <w:sz w:val="28"/>
          <w:szCs w:val="28"/>
        </w:rPr>
        <w:t xml:space="preserve">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577330" w:rsidRPr="00577330" w14:paraId="39E1AB1A" w14:textId="77777777" w:rsidTr="00641B60">
        <w:tc>
          <w:tcPr>
            <w:tcW w:w="674" w:type="dxa"/>
            <w:vAlign w:val="center"/>
          </w:tcPr>
          <w:p w14:paraId="22C9358D" w14:textId="77777777" w:rsidR="00577330" w:rsidRPr="00577330" w:rsidRDefault="00577330" w:rsidP="00577330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1C182B81" w14:textId="77777777" w:rsidR="00577330" w:rsidRPr="00577330" w:rsidRDefault="00577330" w:rsidP="0057733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6649C010" w14:textId="77777777" w:rsidR="00577330" w:rsidRPr="00577330" w:rsidRDefault="00577330" w:rsidP="0057733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365A1B9A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577330" w:rsidRPr="00577330" w14:paraId="5553A92A" w14:textId="77777777" w:rsidTr="00641B60">
        <w:tc>
          <w:tcPr>
            <w:tcW w:w="674" w:type="dxa"/>
            <w:vAlign w:val="center"/>
          </w:tcPr>
          <w:p w14:paraId="216DDB37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14:paraId="0E7F8D7F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ул. Калухина, ул. Садовая, ул. Школьная</w:t>
            </w:r>
          </w:p>
        </w:tc>
        <w:tc>
          <w:tcPr>
            <w:tcW w:w="3544" w:type="dxa"/>
            <w:vAlign w:val="center"/>
          </w:tcPr>
          <w:p w14:paraId="4E6403AC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Ф-1; ТП 19</w:t>
            </w:r>
          </w:p>
        </w:tc>
        <w:tc>
          <w:tcPr>
            <w:tcW w:w="1808" w:type="dxa"/>
            <w:vAlign w:val="center"/>
          </w:tcPr>
          <w:p w14:paraId="6DEDC2B6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45</w:t>
            </w:r>
          </w:p>
        </w:tc>
      </w:tr>
      <w:tr w:rsidR="00577330" w:rsidRPr="00577330" w14:paraId="036E76D5" w14:textId="77777777" w:rsidTr="00641B60">
        <w:tc>
          <w:tcPr>
            <w:tcW w:w="674" w:type="dxa"/>
            <w:vAlign w:val="center"/>
          </w:tcPr>
          <w:p w14:paraId="058DA36D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14:paraId="25C3470B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ул. Кожанова, ул. Зеленая, ул. Волжская</w:t>
            </w:r>
          </w:p>
        </w:tc>
        <w:tc>
          <w:tcPr>
            <w:tcW w:w="3544" w:type="dxa"/>
            <w:vAlign w:val="center"/>
          </w:tcPr>
          <w:p w14:paraId="4F893E8C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Ф-2; ТП 19</w:t>
            </w:r>
          </w:p>
        </w:tc>
        <w:tc>
          <w:tcPr>
            <w:tcW w:w="1808" w:type="dxa"/>
            <w:vAlign w:val="center"/>
          </w:tcPr>
          <w:p w14:paraId="5F315A9F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46</w:t>
            </w:r>
          </w:p>
        </w:tc>
      </w:tr>
      <w:tr w:rsidR="00577330" w:rsidRPr="00577330" w14:paraId="59409392" w14:textId="77777777" w:rsidTr="00641B60">
        <w:tc>
          <w:tcPr>
            <w:tcW w:w="674" w:type="dxa"/>
            <w:vAlign w:val="center"/>
          </w:tcPr>
          <w:p w14:paraId="3FD18087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</w:tcPr>
          <w:p w14:paraId="633C88E4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ул. Школьная, ул. Кедровая</w:t>
            </w:r>
          </w:p>
        </w:tc>
        <w:tc>
          <w:tcPr>
            <w:tcW w:w="3544" w:type="dxa"/>
            <w:vAlign w:val="center"/>
          </w:tcPr>
          <w:p w14:paraId="245C8878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Ф-5; ТП 19</w:t>
            </w:r>
          </w:p>
        </w:tc>
        <w:tc>
          <w:tcPr>
            <w:tcW w:w="1808" w:type="dxa"/>
            <w:vAlign w:val="center"/>
          </w:tcPr>
          <w:p w14:paraId="0CEC1DD1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46</w:t>
            </w:r>
          </w:p>
        </w:tc>
      </w:tr>
      <w:tr w:rsidR="00577330" w:rsidRPr="00577330" w14:paraId="12EF6AF7" w14:textId="77777777" w:rsidTr="00641B60">
        <w:tc>
          <w:tcPr>
            <w:tcW w:w="674" w:type="dxa"/>
            <w:vAlign w:val="center"/>
          </w:tcPr>
          <w:p w14:paraId="1D6A2E2B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544" w:type="dxa"/>
          </w:tcPr>
          <w:p w14:paraId="0D79F134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абонентские фидера</w:t>
            </w:r>
          </w:p>
        </w:tc>
        <w:tc>
          <w:tcPr>
            <w:tcW w:w="3544" w:type="dxa"/>
            <w:vAlign w:val="center"/>
          </w:tcPr>
          <w:p w14:paraId="1A27199B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Ф-3; Ф-4; Ф-6; Ф-8; Ф-9 </w:t>
            </w:r>
          </w:p>
          <w:p w14:paraId="690E0E3F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ТП 19</w:t>
            </w:r>
          </w:p>
        </w:tc>
        <w:tc>
          <w:tcPr>
            <w:tcW w:w="1808" w:type="dxa"/>
            <w:vAlign w:val="center"/>
          </w:tcPr>
          <w:p w14:paraId="5B4576E7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577330" w:rsidRPr="00577330" w14:paraId="1C1C21C6" w14:textId="77777777" w:rsidTr="00641B60">
        <w:tc>
          <w:tcPr>
            <w:tcW w:w="7762" w:type="dxa"/>
            <w:gridSpan w:val="3"/>
            <w:vAlign w:val="center"/>
          </w:tcPr>
          <w:p w14:paraId="05E7408E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13A42B41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139</w:t>
            </w:r>
          </w:p>
        </w:tc>
      </w:tr>
    </w:tbl>
    <w:p w14:paraId="7E487581" w14:textId="77777777" w:rsidR="00577330" w:rsidRPr="00577330" w:rsidRDefault="00577330" w:rsidP="00577330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CD0C821" w14:textId="06FF810D" w:rsidR="00577330" w:rsidRPr="00577330" w:rsidRDefault="00641B60" w:rsidP="00577330">
      <w:pPr>
        <w:widowControl w:val="0"/>
        <w:spacing w:after="0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577330" w:rsidRPr="00577330">
        <w:rPr>
          <w:rFonts w:ascii="Times New Roman" w:eastAsia="Times New Roman" w:hAnsi="Times New Roman"/>
          <w:sz w:val="28"/>
          <w:szCs w:val="28"/>
          <w:lang w:eastAsia="ru-RU"/>
        </w:rPr>
        <w:t>. Объект №</w:t>
      </w:r>
      <w:r w:rsidR="0057733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577330" w:rsidRPr="00577330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</w:t>
      </w:r>
      <w:r w:rsidR="00577330" w:rsidRPr="0057733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185</w:t>
      </w:r>
      <w:r w:rsidR="00577330" w:rsidRPr="0057733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0601D6E" w14:textId="77777777" w:rsidR="00577330" w:rsidRPr="00577330" w:rsidRDefault="00577330" w:rsidP="00577330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7255D61B" w14:textId="77777777" w:rsidR="00577330" w:rsidRPr="00577330" w:rsidRDefault="00577330" w:rsidP="00577330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577330" w:rsidRPr="00577330" w14:paraId="73225C37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203BF25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4C8D984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84D6615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7C521841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47973A4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2564858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577330" w:rsidRPr="00577330" w14:paraId="76150728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9AC0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57975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«Ветчак»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1892C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</w:rPr>
              <w:t>Л-1003, ТП 29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826A5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F2A43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35304056</w:t>
            </w:r>
          </w:p>
        </w:tc>
      </w:tr>
    </w:tbl>
    <w:p w14:paraId="1FC079ED" w14:textId="77777777" w:rsidR="00577330" w:rsidRPr="00577330" w:rsidRDefault="00577330" w:rsidP="00577330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6123E42" w14:textId="77777777" w:rsidR="00577330" w:rsidRPr="00577330" w:rsidRDefault="00577330" w:rsidP="00577330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577330" w:rsidRPr="00577330" w14:paraId="760FC3E3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74EB368D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№</w:t>
            </w:r>
          </w:p>
          <w:p w14:paraId="7E98B17C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42DDE266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54342BD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106424C7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6CE3B125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577330" w:rsidRPr="00577330" w14:paraId="2C84F19E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55DAC76F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4521E3C9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02C7687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04CBF116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EEC9CE1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764B2CF1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D080526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7BA5659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428F827A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68D5C9D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4826A1CA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0D19A96A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Тех.учет 10 кВ на Тп</w:t>
            </w:r>
          </w:p>
        </w:tc>
      </w:tr>
      <w:tr w:rsidR="00577330" w:rsidRPr="00577330" w14:paraId="0F7D4C47" w14:textId="77777777" w:rsidTr="00641B60">
        <w:tc>
          <w:tcPr>
            <w:tcW w:w="675" w:type="dxa"/>
            <w:shd w:val="clear" w:color="auto" w:fill="auto"/>
          </w:tcPr>
          <w:p w14:paraId="03361763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127" w:type="dxa"/>
            <w:shd w:val="clear" w:color="auto" w:fill="auto"/>
          </w:tcPr>
          <w:p w14:paraId="4D2BF466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ТП 29</w:t>
            </w:r>
          </w:p>
        </w:tc>
        <w:tc>
          <w:tcPr>
            <w:tcW w:w="2268" w:type="dxa"/>
            <w:shd w:val="clear" w:color="auto" w:fill="auto"/>
          </w:tcPr>
          <w:p w14:paraId="2A4BD92E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д. Михальчиково</w:t>
            </w:r>
          </w:p>
        </w:tc>
        <w:tc>
          <w:tcPr>
            <w:tcW w:w="1275" w:type="dxa"/>
            <w:shd w:val="clear" w:color="auto" w:fill="auto"/>
          </w:tcPr>
          <w:p w14:paraId="3AD78850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79952D4A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179</w:t>
            </w:r>
          </w:p>
        </w:tc>
        <w:tc>
          <w:tcPr>
            <w:tcW w:w="1055" w:type="dxa"/>
            <w:shd w:val="clear" w:color="auto" w:fill="auto"/>
          </w:tcPr>
          <w:p w14:paraId="6AF773FB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147</w:t>
            </w:r>
          </w:p>
        </w:tc>
        <w:tc>
          <w:tcPr>
            <w:tcW w:w="1055" w:type="dxa"/>
            <w:shd w:val="clear" w:color="auto" w:fill="auto"/>
          </w:tcPr>
          <w:p w14:paraId="32294704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32</w:t>
            </w:r>
          </w:p>
        </w:tc>
        <w:tc>
          <w:tcPr>
            <w:tcW w:w="1055" w:type="dxa"/>
            <w:shd w:val="clear" w:color="auto" w:fill="auto"/>
          </w:tcPr>
          <w:p w14:paraId="74962E68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14:paraId="407F3056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6A6E23F0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1E65A015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3BBAFCB4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</w:t>
            </w:r>
          </w:p>
        </w:tc>
      </w:tr>
      <w:tr w:rsidR="00577330" w:rsidRPr="00577330" w14:paraId="26C4AA9C" w14:textId="77777777" w:rsidTr="00641B60">
        <w:tc>
          <w:tcPr>
            <w:tcW w:w="675" w:type="dxa"/>
            <w:shd w:val="clear" w:color="auto" w:fill="auto"/>
          </w:tcPr>
          <w:p w14:paraId="54E3ECD3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47013ADC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153BEC75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179</w:t>
            </w:r>
          </w:p>
        </w:tc>
        <w:tc>
          <w:tcPr>
            <w:tcW w:w="1055" w:type="dxa"/>
            <w:shd w:val="clear" w:color="auto" w:fill="auto"/>
          </w:tcPr>
          <w:p w14:paraId="36EAF283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147</w:t>
            </w:r>
          </w:p>
        </w:tc>
        <w:tc>
          <w:tcPr>
            <w:tcW w:w="1055" w:type="dxa"/>
            <w:shd w:val="clear" w:color="auto" w:fill="auto"/>
          </w:tcPr>
          <w:p w14:paraId="6E66534B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32</w:t>
            </w:r>
          </w:p>
        </w:tc>
        <w:tc>
          <w:tcPr>
            <w:tcW w:w="1055" w:type="dxa"/>
            <w:shd w:val="clear" w:color="auto" w:fill="auto"/>
          </w:tcPr>
          <w:p w14:paraId="66965DED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14:paraId="319E4CB4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20F155AE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6570C834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32BD647C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</w:t>
            </w:r>
          </w:p>
        </w:tc>
      </w:tr>
    </w:tbl>
    <w:p w14:paraId="61D1FA09" w14:textId="77777777" w:rsidR="00577330" w:rsidRPr="00577330" w:rsidRDefault="00577330" w:rsidP="00577330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F722387" w14:textId="77777777" w:rsidR="00577330" w:rsidRPr="00577330" w:rsidRDefault="00577330" w:rsidP="00577330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 xml:space="preserve">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577330" w:rsidRPr="00577330" w14:paraId="310E4E5F" w14:textId="77777777" w:rsidTr="00641B60">
        <w:tc>
          <w:tcPr>
            <w:tcW w:w="675" w:type="dxa"/>
            <w:vAlign w:val="center"/>
          </w:tcPr>
          <w:p w14:paraId="68C9E056" w14:textId="77777777" w:rsidR="00577330" w:rsidRPr="00577330" w:rsidRDefault="00577330" w:rsidP="00577330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23B02B78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38806779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577330" w:rsidRPr="00577330" w14:paraId="67200CF3" w14:textId="77777777" w:rsidTr="00641B60">
        <w:tc>
          <w:tcPr>
            <w:tcW w:w="675" w:type="dxa"/>
            <w:vAlign w:val="center"/>
          </w:tcPr>
          <w:p w14:paraId="0CE15BF2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3C9106B1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191" w:type="dxa"/>
          </w:tcPr>
          <w:p w14:paraId="22BA7B7C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577330" w:rsidRPr="00577330" w14:paraId="4DE15B35" w14:textId="77777777" w:rsidTr="00641B60">
        <w:tc>
          <w:tcPr>
            <w:tcW w:w="6380" w:type="dxa"/>
            <w:gridSpan w:val="2"/>
            <w:vAlign w:val="center"/>
          </w:tcPr>
          <w:p w14:paraId="539DBC5D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65501FD0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14:paraId="5974E8A1" w14:textId="77777777" w:rsidR="00577330" w:rsidRPr="00577330" w:rsidRDefault="00577330" w:rsidP="0057733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577330">
        <w:rPr>
          <w:rFonts w:ascii="Times New Roman" w:hAnsi="Times New Roman"/>
          <w:sz w:val="28"/>
          <w:szCs w:val="28"/>
        </w:rPr>
        <w:t xml:space="preserve">  </w:t>
      </w:r>
    </w:p>
    <w:p w14:paraId="750D434C" w14:textId="77777777" w:rsidR="00577330" w:rsidRPr="00577330" w:rsidRDefault="00577330" w:rsidP="0057733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577330">
        <w:rPr>
          <w:rFonts w:ascii="Times New Roman" w:hAnsi="Times New Roman"/>
          <w:sz w:val="28"/>
          <w:szCs w:val="28"/>
        </w:rPr>
        <w:t xml:space="preserve">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577330" w:rsidRPr="00577330" w14:paraId="10EDC2C3" w14:textId="77777777" w:rsidTr="00641B60">
        <w:tc>
          <w:tcPr>
            <w:tcW w:w="674" w:type="dxa"/>
            <w:vAlign w:val="center"/>
          </w:tcPr>
          <w:p w14:paraId="18DBC082" w14:textId="77777777" w:rsidR="00577330" w:rsidRPr="00577330" w:rsidRDefault="00577330" w:rsidP="00577330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4175057B" w14:textId="77777777" w:rsidR="00577330" w:rsidRPr="00577330" w:rsidRDefault="00577330" w:rsidP="0057733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416019BF" w14:textId="77777777" w:rsidR="00577330" w:rsidRPr="00577330" w:rsidRDefault="00577330" w:rsidP="0057733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1EC89AF7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577330" w:rsidRPr="00577330" w14:paraId="03B09318" w14:textId="77777777" w:rsidTr="00641B60">
        <w:tc>
          <w:tcPr>
            <w:tcW w:w="674" w:type="dxa"/>
            <w:vAlign w:val="center"/>
          </w:tcPr>
          <w:p w14:paraId="0C555BD4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14:paraId="41B09534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Ступишина, </w:t>
            </w:r>
          </w:p>
          <w:p w14:paraId="2E58C6C8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ул. Заводская</w:t>
            </w:r>
          </w:p>
        </w:tc>
        <w:tc>
          <w:tcPr>
            <w:tcW w:w="3544" w:type="dxa"/>
            <w:vAlign w:val="center"/>
          </w:tcPr>
          <w:p w14:paraId="1ECEA6CC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Ф-1; ТП 29</w:t>
            </w:r>
          </w:p>
        </w:tc>
        <w:tc>
          <w:tcPr>
            <w:tcW w:w="1808" w:type="dxa"/>
            <w:vAlign w:val="center"/>
          </w:tcPr>
          <w:p w14:paraId="78E1A62A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46</w:t>
            </w:r>
          </w:p>
        </w:tc>
      </w:tr>
      <w:tr w:rsidR="00577330" w:rsidRPr="00577330" w14:paraId="32CC7833" w14:textId="77777777" w:rsidTr="00641B60">
        <w:tc>
          <w:tcPr>
            <w:tcW w:w="674" w:type="dxa"/>
            <w:vAlign w:val="center"/>
          </w:tcPr>
          <w:p w14:paraId="2807C089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14:paraId="4C71FFD1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ул. Кожанова, ул. Зеленая, ул. Волжская</w:t>
            </w:r>
          </w:p>
        </w:tc>
        <w:tc>
          <w:tcPr>
            <w:tcW w:w="3544" w:type="dxa"/>
            <w:vAlign w:val="center"/>
          </w:tcPr>
          <w:p w14:paraId="4C6FC9AB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Ф-2; ТП 29</w:t>
            </w:r>
          </w:p>
        </w:tc>
        <w:tc>
          <w:tcPr>
            <w:tcW w:w="1808" w:type="dxa"/>
            <w:vAlign w:val="center"/>
          </w:tcPr>
          <w:p w14:paraId="77988FAB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46</w:t>
            </w:r>
          </w:p>
        </w:tc>
      </w:tr>
      <w:tr w:rsidR="00577330" w:rsidRPr="00577330" w14:paraId="7C618814" w14:textId="77777777" w:rsidTr="00641B60">
        <w:tc>
          <w:tcPr>
            <w:tcW w:w="674" w:type="dxa"/>
            <w:vAlign w:val="center"/>
          </w:tcPr>
          <w:p w14:paraId="692C17B6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</w:tcPr>
          <w:p w14:paraId="5B96A37E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ул. Школьная, ул. Кедровая</w:t>
            </w:r>
          </w:p>
        </w:tc>
        <w:tc>
          <w:tcPr>
            <w:tcW w:w="3544" w:type="dxa"/>
            <w:vAlign w:val="center"/>
          </w:tcPr>
          <w:p w14:paraId="3D0AF4B6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Ф-3; ТП 29</w:t>
            </w:r>
          </w:p>
        </w:tc>
        <w:tc>
          <w:tcPr>
            <w:tcW w:w="1808" w:type="dxa"/>
            <w:vAlign w:val="center"/>
          </w:tcPr>
          <w:p w14:paraId="685ABF15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46</w:t>
            </w:r>
          </w:p>
        </w:tc>
      </w:tr>
      <w:tr w:rsidR="00577330" w:rsidRPr="00577330" w14:paraId="145FF381" w14:textId="77777777" w:rsidTr="00641B60">
        <w:tc>
          <w:tcPr>
            <w:tcW w:w="674" w:type="dxa"/>
            <w:vAlign w:val="center"/>
          </w:tcPr>
          <w:p w14:paraId="44AE6658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544" w:type="dxa"/>
          </w:tcPr>
          <w:p w14:paraId="71991A34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Ступишина, </w:t>
            </w:r>
          </w:p>
          <w:p w14:paraId="198F2DBC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ул. Заводская</w:t>
            </w:r>
          </w:p>
        </w:tc>
        <w:tc>
          <w:tcPr>
            <w:tcW w:w="3544" w:type="dxa"/>
            <w:vAlign w:val="center"/>
          </w:tcPr>
          <w:p w14:paraId="24DA4DE8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Ф-4; ТП 29</w:t>
            </w:r>
          </w:p>
        </w:tc>
        <w:tc>
          <w:tcPr>
            <w:tcW w:w="1808" w:type="dxa"/>
            <w:vAlign w:val="center"/>
          </w:tcPr>
          <w:p w14:paraId="65EB7121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46</w:t>
            </w:r>
          </w:p>
        </w:tc>
      </w:tr>
      <w:tr w:rsidR="00577330" w:rsidRPr="00577330" w14:paraId="5A4D9FED" w14:textId="77777777" w:rsidTr="00641B60">
        <w:tc>
          <w:tcPr>
            <w:tcW w:w="7762" w:type="dxa"/>
            <w:gridSpan w:val="3"/>
            <w:vAlign w:val="center"/>
          </w:tcPr>
          <w:p w14:paraId="400D60A6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5C419067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184</w:t>
            </w:r>
          </w:p>
        </w:tc>
      </w:tr>
    </w:tbl>
    <w:p w14:paraId="6EFD1F23" w14:textId="77777777" w:rsidR="00577330" w:rsidRPr="00577330" w:rsidRDefault="00577330" w:rsidP="00577330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FA06BF6" w14:textId="6C98ED4F" w:rsidR="00577330" w:rsidRPr="00577330" w:rsidRDefault="00641B60" w:rsidP="00577330">
      <w:pPr>
        <w:widowControl w:val="0"/>
        <w:spacing w:after="0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77330" w:rsidRPr="00577330">
        <w:rPr>
          <w:rFonts w:ascii="Times New Roman" w:eastAsia="Times New Roman" w:hAnsi="Times New Roman"/>
          <w:sz w:val="28"/>
          <w:szCs w:val="28"/>
          <w:lang w:eastAsia="ru-RU"/>
        </w:rPr>
        <w:t>. Объект №</w:t>
      </w:r>
      <w:r w:rsidR="0057733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77330" w:rsidRPr="00577330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</w:t>
      </w:r>
      <w:r w:rsidR="00577330" w:rsidRPr="0057733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168</w:t>
      </w:r>
      <w:r w:rsidR="00577330" w:rsidRPr="0057733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982DB7F" w14:textId="77777777" w:rsidR="00577330" w:rsidRPr="00577330" w:rsidRDefault="00577330" w:rsidP="00577330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0C2B71A7" w14:textId="77777777" w:rsidR="00577330" w:rsidRPr="00577330" w:rsidRDefault="00577330" w:rsidP="00577330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577330" w:rsidRPr="00577330" w14:paraId="6BEAAC38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9B3D753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3588C2F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706924E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5227B31F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80F7E9B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578F20C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577330" w:rsidRPr="00577330" w14:paraId="29B446FF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D5D5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1F06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«Федяково»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0106E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</w:rPr>
              <w:t>Л-602, ТП 70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33157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8A73A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36053990</w:t>
            </w:r>
          </w:p>
        </w:tc>
      </w:tr>
    </w:tbl>
    <w:p w14:paraId="04145FD6" w14:textId="77777777" w:rsidR="00577330" w:rsidRPr="00577330" w:rsidRDefault="00577330" w:rsidP="00577330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CAD34E4" w14:textId="77777777" w:rsidR="00577330" w:rsidRPr="00577330" w:rsidRDefault="00577330" w:rsidP="00577330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577330" w:rsidRPr="00577330" w14:paraId="1BA41BD8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3BD2BF62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№</w:t>
            </w:r>
          </w:p>
          <w:p w14:paraId="1F04E10E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193A9062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76C1BF36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01D182FE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5D9AEDDD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577330" w:rsidRPr="00577330" w14:paraId="6A0436B4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01CCEECF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DF23DA9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1345AA8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1086BCD8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C076DD5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640D432B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6BD6AAB3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255F8C51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5D96B97E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7A570E35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8C8F59F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5083C408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Тех.учет 10 кВ на Тп</w:t>
            </w:r>
          </w:p>
        </w:tc>
      </w:tr>
      <w:tr w:rsidR="00577330" w:rsidRPr="00577330" w14:paraId="31EA4A4F" w14:textId="77777777" w:rsidTr="00641B60">
        <w:tc>
          <w:tcPr>
            <w:tcW w:w="675" w:type="dxa"/>
            <w:shd w:val="clear" w:color="auto" w:fill="auto"/>
          </w:tcPr>
          <w:p w14:paraId="3EB38263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079DF87E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ТП 70</w:t>
            </w:r>
          </w:p>
        </w:tc>
        <w:tc>
          <w:tcPr>
            <w:tcW w:w="2268" w:type="dxa"/>
            <w:shd w:val="clear" w:color="auto" w:fill="auto"/>
          </w:tcPr>
          <w:p w14:paraId="5252BC29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с. Большая Ельня</w:t>
            </w:r>
          </w:p>
        </w:tc>
        <w:tc>
          <w:tcPr>
            <w:tcW w:w="1275" w:type="dxa"/>
            <w:shd w:val="clear" w:color="auto" w:fill="auto"/>
          </w:tcPr>
          <w:p w14:paraId="4B094830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3E23245E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161</w:t>
            </w:r>
          </w:p>
        </w:tc>
        <w:tc>
          <w:tcPr>
            <w:tcW w:w="1055" w:type="dxa"/>
            <w:shd w:val="clear" w:color="auto" w:fill="auto"/>
          </w:tcPr>
          <w:p w14:paraId="6536F633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128</w:t>
            </w:r>
          </w:p>
        </w:tc>
        <w:tc>
          <w:tcPr>
            <w:tcW w:w="1055" w:type="dxa"/>
            <w:shd w:val="clear" w:color="auto" w:fill="auto"/>
          </w:tcPr>
          <w:p w14:paraId="088FEA62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33</w:t>
            </w:r>
          </w:p>
        </w:tc>
        <w:tc>
          <w:tcPr>
            <w:tcW w:w="1055" w:type="dxa"/>
            <w:shd w:val="clear" w:color="auto" w:fill="auto"/>
          </w:tcPr>
          <w:p w14:paraId="141F5BA4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120B523C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575E8F5A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61AE5B71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78F6DF88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</w:tr>
      <w:tr w:rsidR="00577330" w:rsidRPr="00577330" w14:paraId="0FE777D5" w14:textId="77777777" w:rsidTr="00641B60">
        <w:tc>
          <w:tcPr>
            <w:tcW w:w="675" w:type="dxa"/>
            <w:shd w:val="clear" w:color="auto" w:fill="auto"/>
          </w:tcPr>
          <w:p w14:paraId="043193BE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7CFD87BB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254D1B7A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161</w:t>
            </w:r>
          </w:p>
        </w:tc>
        <w:tc>
          <w:tcPr>
            <w:tcW w:w="1055" w:type="dxa"/>
            <w:shd w:val="clear" w:color="auto" w:fill="auto"/>
          </w:tcPr>
          <w:p w14:paraId="1A23EB9E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128</w:t>
            </w:r>
          </w:p>
        </w:tc>
        <w:tc>
          <w:tcPr>
            <w:tcW w:w="1055" w:type="dxa"/>
            <w:shd w:val="clear" w:color="auto" w:fill="auto"/>
          </w:tcPr>
          <w:p w14:paraId="6F12CD22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33</w:t>
            </w:r>
          </w:p>
        </w:tc>
        <w:tc>
          <w:tcPr>
            <w:tcW w:w="1055" w:type="dxa"/>
            <w:shd w:val="clear" w:color="auto" w:fill="auto"/>
          </w:tcPr>
          <w:p w14:paraId="3F548F28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2A04CA79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14D84EBD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495166C7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52E0AA06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3DECDD14" w14:textId="77777777" w:rsidR="00577330" w:rsidRPr="00577330" w:rsidRDefault="00577330" w:rsidP="00577330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2EA12AB" w14:textId="77777777" w:rsidR="00577330" w:rsidRPr="00577330" w:rsidRDefault="00577330" w:rsidP="00577330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 xml:space="preserve">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577330" w:rsidRPr="00577330" w14:paraId="78A5B5B9" w14:textId="77777777" w:rsidTr="00641B60">
        <w:tc>
          <w:tcPr>
            <w:tcW w:w="675" w:type="dxa"/>
            <w:vAlign w:val="center"/>
          </w:tcPr>
          <w:p w14:paraId="28DB1220" w14:textId="77777777" w:rsidR="00577330" w:rsidRPr="00577330" w:rsidRDefault="00577330" w:rsidP="00577330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77530D98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483D745C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577330" w:rsidRPr="00577330" w14:paraId="15B3150E" w14:textId="77777777" w:rsidTr="00641B60">
        <w:tc>
          <w:tcPr>
            <w:tcW w:w="675" w:type="dxa"/>
            <w:vAlign w:val="center"/>
          </w:tcPr>
          <w:p w14:paraId="08398547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21BAAD11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191" w:type="dxa"/>
          </w:tcPr>
          <w:p w14:paraId="118E2877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577330" w:rsidRPr="00577330" w14:paraId="283322E6" w14:textId="77777777" w:rsidTr="00641B60">
        <w:tc>
          <w:tcPr>
            <w:tcW w:w="6380" w:type="dxa"/>
            <w:gridSpan w:val="2"/>
            <w:vAlign w:val="center"/>
          </w:tcPr>
          <w:p w14:paraId="123B79EE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0EC149A6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14:paraId="4CCE90DE" w14:textId="77777777" w:rsidR="00577330" w:rsidRPr="00577330" w:rsidRDefault="00577330" w:rsidP="0057733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577330">
        <w:rPr>
          <w:rFonts w:ascii="Times New Roman" w:hAnsi="Times New Roman"/>
          <w:sz w:val="28"/>
          <w:szCs w:val="28"/>
        </w:rPr>
        <w:t xml:space="preserve">  </w:t>
      </w:r>
    </w:p>
    <w:p w14:paraId="2B988125" w14:textId="77777777" w:rsidR="00577330" w:rsidRPr="00577330" w:rsidRDefault="00577330" w:rsidP="0057733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577330">
        <w:rPr>
          <w:rFonts w:ascii="Times New Roman" w:hAnsi="Times New Roman"/>
          <w:sz w:val="28"/>
          <w:szCs w:val="28"/>
        </w:rPr>
        <w:t xml:space="preserve">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577330" w:rsidRPr="00577330" w14:paraId="6C0B1E6E" w14:textId="77777777" w:rsidTr="00641B60">
        <w:tc>
          <w:tcPr>
            <w:tcW w:w="674" w:type="dxa"/>
            <w:vAlign w:val="center"/>
          </w:tcPr>
          <w:p w14:paraId="149F42E2" w14:textId="77777777" w:rsidR="00577330" w:rsidRPr="00577330" w:rsidRDefault="00577330" w:rsidP="00577330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3CD594CB" w14:textId="77777777" w:rsidR="00577330" w:rsidRPr="00577330" w:rsidRDefault="00577330" w:rsidP="0057733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68BA0E87" w14:textId="77777777" w:rsidR="00577330" w:rsidRPr="00577330" w:rsidRDefault="00577330" w:rsidP="0057733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44CC48A1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577330" w:rsidRPr="00577330" w14:paraId="06EAA1DA" w14:textId="77777777" w:rsidTr="00641B60">
        <w:tc>
          <w:tcPr>
            <w:tcW w:w="674" w:type="dxa"/>
            <w:vAlign w:val="center"/>
          </w:tcPr>
          <w:p w14:paraId="019B48EB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14:paraId="3D490283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ул. Зеленая</w:t>
            </w:r>
          </w:p>
        </w:tc>
        <w:tc>
          <w:tcPr>
            <w:tcW w:w="3544" w:type="dxa"/>
            <w:vAlign w:val="center"/>
          </w:tcPr>
          <w:p w14:paraId="34F23CB3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Ф-1; ТП 70</w:t>
            </w:r>
          </w:p>
        </w:tc>
        <w:tc>
          <w:tcPr>
            <w:tcW w:w="1808" w:type="dxa"/>
            <w:vAlign w:val="center"/>
          </w:tcPr>
          <w:p w14:paraId="4C0F6D8D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41</w:t>
            </w:r>
          </w:p>
        </w:tc>
      </w:tr>
      <w:tr w:rsidR="00577330" w:rsidRPr="00577330" w14:paraId="33EC285D" w14:textId="77777777" w:rsidTr="00641B60">
        <w:tc>
          <w:tcPr>
            <w:tcW w:w="674" w:type="dxa"/>
            <w:vAlign w:val="center"/>
          </w:tcPr>
          <w:p w14:paraId="724FE3B0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14:paraId="7DDEB951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ул. Жданова</w:t>
            </w:r>
          </w:p>
        </w:tc>
        <w:tc>
          <w:tcPr>
            <w:tcW w:w="3544" w:type="dxa"/>
            <w:vAlign w:val="center"/>
          </w:tcPr>
          <w:p w14:paraId="6478454B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Ф-2; ТП 70</w:t>
            </w:r>
          </w:p>
        </w:tc>
        <w:tc>
          <w:tcPr>
            <w:tcW w:w="1808" w:type="dxa"/>
            <w:vAlign w:val="center"/>
          </w:tcPr>
          <w:p w14:paraId="75074B99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42</w:t>
            </w:r>
          </w:p>
        </w:tc>
      </w:tr>
      <w:tr w:rsidR="00577330" w:rsidRPr="00577330" w14:paraId="29F19B9C" w14:textId="77777777" w:rsidTr="00641B60">
        <w:tc>
          <w:tcPr>
            <w:tcW w:w="674" w:type="dxa"/>
            <w:vAlign w:val="center"/>
          </w:tcPr>
          <w:p w14:paraId="05D55453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</w:tcPr>
          <w:p w14:paraId="6410B424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пер. Тепличный, ул. Ходынка</w:t>
            </w:r>
          </w:p>
        </w:tc>
        <w:tc>
          <w:tcPr>
            <w:tcW w:w="3544" w:type="dxa"/>
            <w:vAlign w:val="center"/>
          </w:tcPr>
          <w:p w14:paraId="6FDBA78F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Ф-3; ТП 70</w:t>
            </w:r>
          </w:p>
        </w:tc>
        <w:tc>
          <w:tcPr>
            <w:tcW w:w="1808" w:type="dxa"/>
            <w:vAlign w:val="center"/>
          </w:tcPr>
          <w:p w14:paraId="58B81B06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41</w:t>
            </w:r>
          </w:p>
        </w:tc>
      </w:tr>
      <w:tr w:rsidR="00577330" w:rsidRPr="00577330" w14:paraId="1486F0EB" w14:textId="77777777" w:rsidTr="00641B60">
        <w:tc>
          <w:tcPr>
            <w:tcW w:w="674" w:type="dxa"/>
            <w:vAlign w:val="center"/>
          </w:tcPr>
          <w:p w14:paraId="34EB6EC3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544" w:type="dxa"/>
          </w:tcPr>
          <w:p w14:paraId="4705066E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ул. Жданова</w:t>
            </w:r>
          </w:p>
        </w:tc>
        <w:tc>
          <w:tcPr>
            <w:tcW w:w="3544" w:type="dxa"/>
            <w:vAlign w:val="center"/>
          </w:tcPr>
          <w:p w14:paraId="26D490C4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Ф-4; ТП 70</w:t>
            </w:r>
          </w:p>
        </w:tc>
        <w:tc>
          <w:tcPr>
            <w:tcW w:w="1808" w:type="dxa"/>
            <w:vAlign w:val="center"/>
          </w:tcPr>
          <w:p w14:paraId="43C26AC5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42</w:t>
            </w:r>
          </w:p>
        </w:tc>
      </w:tr>
      <w:tr w:rsidR="00577330" w:rsidRPr="00577330" w14:paraId="13231BEC" w14:textId="77777777" w:rsidTr="00641B60">
        <w:tc>
          <w:tcPr>
            <w:tcW w:w="674" w:type="dxa"/>
            <w:vAlign w:val="center"/>
          </w:tcPr>
          <w:p w14:paraId="17D529AF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544" w:type="dxa"/>
          </w:tcPr>
          <w:p w14:paraId="67ACEEE5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УО ТП 70</w:t>
            </w:r>
          </w:p>
        </w:tc>
        <w:tc>
          <w:tcPr>
            <w:tcW w:w="3544" w:type="dxa"/>
            <w:vAlign w:val="center"/>
          </w:tcPr>
          <w:p w14:paraId="7055BC9A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Ф-5; ТП 70</w:t>
            </w:r>
          </w:p>
        </w:tc>
        <w:tc>
          <w:tcPr>
            <w:tcW w:w="1808" w:type="dxa"/>
            <w:vAlign w:val="center"/>
          </w:tcPr>
          <w:p w14:paraId="243151FD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77330" w:rsidRPr="00577330" w14:paraId="4D5416FB" w14:textId="77777777" w:rsidTr="00641B60">
        <w:tc>
          <w:tcPr>
            <w:tcW w:w="7762" w:type="dxa"/>
            <w:gridSpan w:val="3"/>
            <w:vAlign w:val="center"/>
          </w:tcPr>
          <w:p w14:paraId="44F2EB60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Всего</w:t>
            </w:r>
          </w:p>
        </w:tc>
        <w:tc>
          <w:tcPr>
            <w:tcW w:w="1808" w:type="dxa"/>
          </w:tcPr>
          <w:p w14:paraId="363C9605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167</w:t>
            </w:r>
          </w:p>
        </w:tc>
      </w:tr>
    </w:tbl>
    <w:p w14:paraId="2E027ADE" w14:textId="77777777" w:rsidR="00577330" w:rsidRPr="00577330" w:rsidRDefault="00577330" w:rsidP="00577330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0306EC4" w14:textId="198FBCFA" w:rsidR="00577330" w:rsidRPr="00577330" w:rsidRDefault="00577330" w:rsidP="00577330">
      <w:pPr>
        <w:widowControl w:val="0"/>
        <w:spacing w:after="0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>. 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</w:t>
      </w:r>
      <w:r w:rsidRPr="0057733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135</w:t>
      </w: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D16200E" w14:textId="77777777" w:rsidR="00577330" w:rsidRPr="00577330" w:rsidRDefault="00577330" w:rsidP="00577330">
      <w:pPr>
        <w:widowControl w:val="0"/>
        <w:spacing w:after="0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D8A488" w14:textId="77777777" w:rsidR="00577330" w:rsidRPr="00577330" w:rsidRDefault="00577330" w:rsidP="00577330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662CE160" w14:textId="77777777" w:rsidR="00577330" w:rsidRPr="00577330" w:rsidRDefault="00577330" w:rsidP="00577330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577330" w:rsidRPr="00577330" w14:paraId="3AE315F7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2CF1643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D95E1E1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A0750E7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45B7716E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98755B0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7EF1AC7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577330" w:rsidRPr="00577330" w14:paraId="3A9A127E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7E1F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9397C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«Федяково»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F3C29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</w:rPr>
              <w:t>Л-638, ТП 98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3E34F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4359F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35304004</w:t>
            </w:r>
          </w:p>
        </w:tc>
      </w:tr>
    </w:tbl>
    <w:p w14:paraId="43C43DAC" w14:textId="77777777" w:rsidR="00577330" w:rsidRPr="00577330" w:rsidRDefault="00577330" w:rsidP="00577330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A7EB76A" w14:textId="77777777" w:rsidR="00577330" w:rsidRPr="00577330" w:rsidRDefault="00577330" w:rsidP="00577330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577330" w:rsidRPr="00577330" w14:paraId="4757BD77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4A4F45BC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№</w:t>
            </w:r>
          </w:p>
          <w:p w14:paraId="5E330A2C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671A21C2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708DFF44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1286D435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5987BC82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577330" w:rsidRPr="00577330" w14:paraId="53DA3F2E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0C0C49D6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4E7954C8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FB665C8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336B7D6D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DB79B49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47CD0D72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2089A4A9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B7E9D7E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236CCA29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F944324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15E0710E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5E5DE9AB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Тех.учет 10 кВ на Тп</w:t>
            </w:r>
          </w:p>
        </w:tc>
      </w:tr>
      <w:tr w:rsidR="00577330" w:rsidRPr="00577330" w14:paraId="1ECF80E6" w14:textId="77777777" w:rsidTr="00641B60">
        <w:tc>
          <w:tcPr>
            <w:tcW w:w="675" w:type="dxa"/>
            <w:shd w:val="clear" w:color="auto" w:fill="auto"/>
          </w:tcPr>
          <w:p w14:paraId="76B69D6D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56C25702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ТП 98</w:t>
            </w:r>
          </w:p>
        </w:tc>
        <w:tc>
          <w:tcPr>
            <w:tcW w:w="2268" w:type="dxa"/>
            <w:shd w:val="clear" w:color="auto" w:fill="auto"/>
          </w:tcPr>
          <w:p w14:paraId="7890BDAB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д. Утечино</w:t>
            </w:r>
          </w:p>
        </w:tc>
        <w:tc>
          <w:tcPr>
            <w:tcW w:w="1275" w:type="dxa"/>
            <w:shd w:val="clear" w:color="auto" w:fill="auto"/>
          </w:tcPr>
          <w:p w14:paraId="63C93012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38461268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130</w:t>
            </w:r>
          </w:p>
        </w:tc>
        <w:tc>
          <w:tcPr>
            <w:tcW w:w="1055" w:type="dxa"/>
            <w:shd w:val="clear" w:color="auto" w:fill="auto"/>
          </w:tcPr>
          <w:p w14:paraId="733D00E3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93</w:t>
            </w:r>
          </w:p>
        </w:tc>
        <w:tc>
          <w:tcPr>
            <w:tcW w:w="1055" w:type="dxa"/>
            <w:shd w:val="clear" w:color="auto" w:fill="auto"/>
          </w:tcPr>
          <w:p w14:paraId="0657EDE5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37</w:t>
            </w:r>
          </w:p>
        </w:tc>
        <w:tc>
          <w:tcPr>
            <w:tcW w:w="1055" w:type="dxa"/>
            <w:shd w:val="clear" w:color="auto" w:fill="auto"/>
          </w:tcPr>
          <w:p w14:paraId="764E0D2E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2B5C973F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1A231731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4F3D7B55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04B13F21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</w:tr>
      <w:tr w:rsidR="00577330" w:rsidRPr="00577330" w14:paraId="0EB2ECB7" w14:textId="77777777" w:rsidTr="00641B60">
        <w:tc>
          <w:tcPr>
            <w:tcW w:w="675" w:type="dxa"/>
            <w:shd w:val="clear" w:color="auto" w:fill="auto"/>
          </w:tcPr>
          <w:p w14:paraId="1990BBF8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6087C659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53D13972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130</w:t>
            </w:r>
          </w:p>
        </w:tc>
        <w:tc>
          <w:tcPr>
            <w:tcW w:w="1055" w:type="dxa"/>
            <w:shd w:val="clear" w:color="auto" w:fill="auto"/>
          </w:tcPr>
          <w:p w14:paraId="1C95A096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93</w:t>
            </w:r>
          </w:p>
        </w:tc>
        <w:tc>
          <w:tcPr>
            <w:tcW w:w="1055" w:type="dxa"/>
            <w:shd w:val="clear" w:color="auto" w:fill="auto"/>
          </w:tcPr>
          <w:p w14:paraId="333E49A0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37</w:t>
            </w:r>
          </w:p>
        </w:tc>
        <w:tc>
          <w:tcPr>
            <w:tcW w:w="1055" w:type="dxa"/>
            <w:shd w:val="clear" w:color="auto" w:fill="auto"/>
          </w:tcPr>
          <w:p w14:paraId="779B3C43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1963DEF0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276C55C3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0222D2A4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0CF784EB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012FDB94" w14:textId="77777777" w:rsidR="00577330" w:rsidRPr="00577330" w:rsidRDefault="00577330" w:rsidP="00577330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4075C5A" w14:textId="77777777" w:rsidR="00577330" w:rsidRPr="00577330" w:rsidRDefault="00577330" w:rsidP="00577330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 xml:space="preserve">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577330" w:rsidRPr="00577330" w14:paraId="3EB90510" w14:textId="77777777" w:rsidTr="00641B60">
        <w:tc>
          <w:tcPr>
            <w:tcW w:w="675" w:type="dxa"/>
            <w:vAlign w:val="center"/>
          </w:tcPr>
          <w:p w14:paraId="496E9E88" w14:textId="77777777" w:rsidR="00577330" w:rsidRPr="00577330" w:rsidRDefault="00577330" w:rsidP="00577330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33C4AD16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1B30EB21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577330" w:rsidRPr="00577330" w14:paraId="6D938FCD" w14:textId="77777777" w:rsidTr="00641B60">
        <w:tc>
          <w:tcPr>
            <w:tcW w:w="675" w:type="dxa"/>
            <w:vAlign w:val="center"/>
          </w:tcPr>
          <w:p w14:paraId="5B0419DE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4761386F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191" w:type="dxa"/>
          </w:tcPr>
          <w:p w14:paraId="77BECB8B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577330" w:rsidRPr="00577330" w14:paraId="28C4F551" w14:textId="77777777" w:rsidTr="00641B60">
        <w:tc>
          <w:tcPr>
            <w:tcW w:w="6380" w:type="dxa"/>
            <w:gridSpan w:val="2"/>
            <w:vAlign w:val="center"/>
          </w:tcPr>
          <w:p w14:paraId="51009280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1E01090D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14:paraId="2703E3BE" w14:textId="77777777" w:rsidR="00577330" w:rsidRPr="00577330" w:rsidRDefault="00577330" w:rsidP="0057733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577330">
        <w:rPr>
          <w:rFonts w:ascii="Times New Roman" w:hAnsi="Times New Roman"/>
          <w:sz w:val="28"/>
          <w:szCs w:val="28"/>
        </w:rPr>
        <w:t xml:space="preserve">  </w:t>
      </w:r>
    </w:p>
    <w:p w14:paraId="6A6B6B26" w14:textId="77777777" w:rsidR="00577330" w:rsidRPr="00577330" w:rsidRDefault="00577330" w:rsidP="0057733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35FA6F97" w14:textId="77777777" w:rsidR="00577330" w:rsidRPr="00577330" w:rsidRDefault="00577330" w:rsidP="0057733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577330">
        <w:rPr>
          <w:rFonts w:ascii="Times New Roman" w:hAnsi="Times New Roman"/>
          <w:sz w:val="28"/>
          <w:szCs w:val="28"/>
        </w:rPr>
        <w:lastRenderedPageBreak/>
        <w:t xml:space="preserve">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577330" w:rsidRPr="00577330" w14:paraId="48051B96" w14:textId="77777777" w:rsidTr="00641B60">
        <w:tc>
          <w:tcPr>
            <w:tcW w:w="674" w:type="dxa"/>
            <w:vAlign w:val="center"/>
          </w:tcPr>
          <w:p w14:paraId="6397C513" w14:textId="77777777" w:rsidR="00577330" w:rsidRPr="00577330" w:rsidRDefault="00577330" w:rsidP="00577330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50706635" w14:textId="77777777" w:rsidR="00577330" w:rsidRPr="00577330" w:rsidRDefault="00577330" w:rsidP="0057733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030DE636" w14:textId="77777777" w:rsidR="00577330" w:rsidRPr="00577330" w:rsidRDefault="00577330" w:rsidP="0057733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474548C2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577330" w:rsidRPr="00577330" w14:paraId="06AAE034" w14:textId="77777777" w:rsidTr="00641B60">
        <w:tc>
          <w:tcPr>
            <w:tcW w:w="674" w:type="dxa"/>
            <w:vAlign w:val="center"/>
          </w:tcPr>
          <w:p w14:paraId="0700238F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14:paraId="2B60E52A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д. Утечино</w:t>
            </w:r>
          </w:p>
        </w:tc>
        <w:tc>
          <w:tcPr>
            <w:tcW w:w="3544" w:type="dxa"/>
            <w:vAlign w:val="center"/>
          </w:tcPr>
          <w:p w14:paraId="3F444949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Ф-1; ТП 98</w:t>
            </w:r>
          </w:p>
        </w:tc>
        <w:tc>
          <w:tcPr>
            <w:tcW w:w="1808" w:type="dxa"/>
            <w:vAlign w:val="center"/>
          </w:tcPr>
          <w:p w14:paraId="39BC44DF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44</w:t>
            </w:r>
          </w:p>
        </w:tc>
      </w:tr>
      <w:tr w:rsidR="00577330" w:rsidRPr="00577330" w14:paraId="0B27527B" w14:textId="77777777" w:rsidTr="00641B60">
        <w:tc>
          <w:tcPr>
            <w:tcW w:w="674" w:type="dxa"/>
            <w:vAlign w:val="center"/>
          </w:tcPr>
          <w:p w14:paraId="6467DF6A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14:paraId="7FF2CC02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д. Утечино</w:t>
            </w:r>
          </w:p>
        </w:tc>
        <w:tc>
          <w:tcPr>
            <w:tcW w:w="3544" w:type="dxa"/>
            <w:vAlign w:val="center"/>
          </w:tcPr>
          <w:p w14:paraId="20895526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Ф-2; ТП 98</w:t>
            </w:r>
          </w:p>
        </w:tc>
        <w:tc>
          <w:tcPr>
            <w:tcW w:w="1808" w:type="dxa"/>
            <w:vAlign w:val="center"/>
          </w:tcPr>
          <w:p w14:paraId="4F946659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45</w:t>
            </w:r>
          </w:p>
        </w:tc>
      </w:tr>
      <w:tr w:rsidR="00577330" w:rsidRPr="00577330" w14:paraId="1481A764" w14:textId="77777777" w:rsidTr="00641B60">
        <w:tc>
          <w:tcPr>
            <w:tcW w:w="674" w:type="dxa"/>
            <w:vAlign w:val="center"/>
          </w:tcPr>
          <w:p w14:paraId="7E93EC9B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</w:tcPr>
          <w:p w14:paraId="0BE8F1CB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д. Утечино</w:t>
            </w:r>
          </w:p>
        </w:tc>
        <w:tc>
          <w:tcPr>
            <w:tcW w:w="3544" w:type="dxa"/>
            <w:vAlign w:val="center"/>
          </w:tcPr>
          <w:p w14:paraId="0290B96A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Ф-3; ТП 98</w:t>
            </w:r>
          </w:p>
        </w:tc>
        <w:tc>
          <w:tcPr>
            <w:tcW w:w="1808" w:type="dxa"/>
            <w:vAlign w:val="center"/>
          </w:tcPr>
          <w:p w14:paraId="0525C19F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45</w:t>
            </w:r>
          </w:p>
        </w:tc>
      </w:tr>
      <w:tr w:rsidR="00577330" w:rsidRPr="00577330" w14:paraId="015E051A" w14:textId="77777777" w:rsidTr="00641B60">
        <w:tc>
          <w:tcPr>
            <w:tcW w:w="7762" w:type="dxa"/>
            <w:gridSpan w:val="3"/>
            <w:vAlign w:val="center"/>
          </w:tcPr>
          <w:p w14:paraId="4CFF5B66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7B62337C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134</w:t>
            </w:r>
          </w:p>
        </w:tc>
      </w:tr>
    </w:tbl>
    <w:p w14:paraId="0EF65CE3" w14:textId="77777777" w:rsidR="00577330" w:rsidRPr="00577330" w:rsidRDefault="00577330" w:rsidP="00577330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C562AEA" w14:textId="1F96C9E4" w:rsidR="00577330" w:rsidRPr="00577330" w:rsidRDefault="00577330" w:rsidP="00577330">
      <w:pPr>
        <w:widowControl w:val="0"/>
        <w:spacing w:after="0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>. 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</w:t>
      </w:r>
      <w:r w:rsidRPr="0057733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140</w:t>
      </w: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0B905B3" w14:textId="77777777" w:rsidR="00577330" w:rsidRPr="00577330" w:rsidRDefault="00577330" w:rsidP="00577330">
      <w:pPr>
        <w:widowControl w:val="0"/>
        <w:spacing w:after="0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51C6614" w14:textId="77777777" w:rsidR="00577330" w:rsidRPr="00577330" w:rsidRDefault="00577330" w:rsidP="00577330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6D84D861" w14:textId="77777777" w:rsidR="00577330" w:rsidRPr="00577330" w:rsidRDefault="00577330" w:rsidP="00577330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577330" w:rsidRPr="00577330" w14:paraId="07F10634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C6DF1EF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0E7187E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CA37C3A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26E1B0D6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B49CDA5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9630CDC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577330" w:rsidRPr="00577330" w14:paraId="37147E9B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7A7CC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0BB6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«Федяково»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70D58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</w:rPr>
              <w:t>Л-610, ТП 103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7ED11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E8802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35304563</w:t>
            </w:r>
          </w:p>
        </w:tc>
      </w:tr>
    </w:tbl>
    <w:p w14:paraId="2849DDE5" w14:textId="77777777" w:rsidR="00577330" w:rsidRPr="00577330" w:rsidRDefault="00577330" w:rsidP="00577330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4D26F03" w14:textId="77777777" w:rsidR="00577330" w:rsidRPr="00577330" w:rsidRDefault="00577330" w:rsidP="00577330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577330" w:rsidRPr="00577330" w14:paraId="47EAC816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07F9913F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№</w:t>
            </w:r>
          </w:p>
          <w:p w14:paraId="0C45D87C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6E8EC22B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75BBE381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4413BDAE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446092C1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577330" w:rsidRPr="00577330" w14:paraId="7F7C6EE1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150AC2E5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58E388EE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C090614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713AEB27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C5C38B7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78F8C6ED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7AF47B70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103075F2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2E297AF0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085E219B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1E3BF7AD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7D995C72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Тех.учет 10 кВ на Тп</w:t>
            </w:r>
          </w:p>
        </w:tc>
      </w:tr>
      <w:tr w:rsidR="00577330" w:rsidRPr="00577330" w14:paraId="11A22CB9" w14:textId="77777777" w:rsidTr="00641B60">
        <w:tc>
          <w:tcPr>
            <w:tcW w:w="675" w:type="dxa"/>
            <w:shd w:val="clear" w:color="auto" w:fill="auto"/>
          </w:tcPr>
          <w:p w14:paraId="63B6BC7A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74696F35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ТП 103</w:t>
            </w:r>
          </w:p>
        </w:tc>
        <w:tc>
          <w:tcPr>
            <w:tcW w:w="2268" w:type="dxa"/>
            <w:shd w:val="clear" w:color="auto" w:fill="auto"/>
          </w:tcPr>
          <w:p w14:paraId="0BDC2AC2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д. Никульское</w:t>
            </w:r>
          </w:p>
        </w:tc>
        <w:tc>
          <w:tcPr>
            <w:tcW w:w="1275" w:type="dxa"/>
            <w:shd w:val="clear" w:color="auto" w:fill="auto"/>
          </w:tcPr>
          <w:p w14:paraId="18611A8A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6043CD3D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137</w:t>
            </w:r>
          </w:p>
        </w:tc>
        <w:tc>
          <w:tcPr>
            <w:tcW w:w="1055" w:type="dxa"/>
            <w:shd w:val="clear" w:color="auto" w:fill="auto"/>
          </w:tcPr>
          <w:p w14:paraId="24258457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78</w:t>
            </w:r>
          </w:p>
        </w:tc>
        <w:tc>
          <w:tcPr>
            <w:tcW w:w="1055" w:type="dxa"/>
            <w:shd w:val="clear" w:color="auto" w:fill="auto"/>
          </w:tcPr>
          <w:p w14:paraId="4E52B5A7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59</w:t>
            </w:r>
          </w:p>
        </w:tc>
        <w:tc>
          <w:tcPr>
            <w:tcW w:w="1055" w:type="dxa"/>
            <w:shd w:val="clear" w:color="auto" w:fill="auto"/>
          </w:tcPr>
          <w:p w14:paraId="560F9C69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2FF052B2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31A13561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1089A55B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0B9942BE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</w:tr>
      <w:tr w:rsidR="00577330" w:rsidRPr="00577330" w14:paraId="09E0ADFC" w14:textId="77777777" w:rsidTr="00641B60">
        <w:tc>
          <w:tcPr>
            <w:tcW w:w="675" w:type="dxa"/>
            <w:shd w:val="clear" w:color="auto" w:fill="auto"/>
          </w:tcPr>
          <w:p w14:paraId="159A6371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5EE59C4C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29A9FCEE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137</w:t>
            </w:r>
          </w:p>
        </w:tc>
        <w:tc>
          <w:tcPr>
            <w:tcW w:w="1055" w:type="dxa"/>
            <w:shd w:val="clear" w:color="auto" w:fill="auto"/>
          </w:tcPr>
          <w:p w14:paraId="795910D2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78</w:t>
            </w:r>
          </w:p>
        </w:tc>
        <w:tc>
          <w:tcPr>
            <w:tcW w:w="1055" w:type="dxa"/>
            <w:shd w:val="clear" w:color="auto" w:fill="auto"/>
          </w:tcPr>
          <w:p w14:paraId="68E74ABD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59</w:t>
            </w:r>
          </w:p>
        </w:tc>
        <w:tc>
          <w:tcPr>
            <w:tcW w:w="1055" w:type="dxa"/>
            <w:shd w:val="clear" w:color="auto" w:fill="auto"/>
          </w:tcPr>
          <w:p w14:paraId="0C2B17A5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6C36C664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0C65E60A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3C36BCEA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AFA2817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0B7F55CC" w14:textId="77777777" w:rsidR="00577330" w:rsidRPr="00577330" w:rsidRDefault="00577330" w:rsidP="00577330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F0B1DE5" w14:textId="77777777" w:rsidR="00577330" w:rsidRPr="00577330" w:rsidRDefault="00577330" w:rsidP="00577330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41149B55" w14:textId="77777777" w:rsidR="00577330" w:rsidRPr="00577330" w:rsidRDefault="00577330" w:rsidP="00577330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 xml:space="preserve">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577330" w:rsidRPr="00577330" w14:paraId="21CA9AFB" w14:textId="77777777" w:rsidTr="00641B60">
        <w:tc>
          <w:tcPr>
            <w:tcW w:w="675" w:type="dxa"/>
            <w:vAlign w:val="center"/>
          </w:tcPr>
          <w:p w14:paraId="4E97D502" w14:textId="77777777" w:rsidR="00577330" w:rsidRPr="00577330" w:rsidRDefault="00577330" w:rsidP="00577330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№ п/п</w:t>
            </w:r>
          </w:p>
        </w:tc>
        <w:tc>
          <w:tcPr>
            <w:tcW w:w="5705" w:type="dxa"/>
            <w:vAlign w:val="center"/>
          </w:tcPr>
          <w:p w14:paraId="31D3925B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1CA284BA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577330" w:rsidRPr="00577330" w14:paraId="1DA50B98" w14:textId="77777777" w:rsidTr="00641B60">
        <w:tc>
          <w:tcPr>
            <w:tcW w:w="675" w:type="dxa"/>
            <w:vAlign w:val="center"/>
          </w:tcPr>
          <w:p w14:paraId="74A846A1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76AA7836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191" w:type="dxa"/>
          </w:tcPr>
          <w:p w14:paraId="04D294D9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577330" w:rsidRPr="00577330" w14:paraId="1970CA83" w14:textId="77777777" w:rsidTr="00641B60">
        <w:tc>
          <w:tcPr>
            <w:tcW w:w="6380" w:type="dxa"/>
            <w:gridSpan w:val="2"/>
            <w:vAlign w:val="center"/>
          </w:tcPr>
          <w:p w14:paraId="5FBA99FD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14B25B99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14:paraId="1715B379" w14:textId="77777777" w:rsidR="00577330" w:rsidRPr="00577330" w:rsidRDefault="00577330" w:rsidP="0057733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577330">
        <w:rPr>
          <w:rFonts w:ascii="Times New Roman" w:hAnsi="Times New Roman"/>
          <w:sz w:val="28"/>
          <w:szCs w:val="28"/>
        </w:rPr>
        <w:t xml:space="preserve">  </w:t>
      </w:r>
    </w:p>
    <w:p w14:paraId="3692DF0E" w14:textId="77777777" w:rsidR="00577330" w:rsidRPr="00577330" w:rsidRDefault="00577330" w:rsidP="0057733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577330">
        <w:rPr>
          <w:rFonts w:ascii="Times New Roman" w:hAnsi="Times New Roman"/>
          <w:sz w:val="28"/>
          <w:szCs w:val="28"/>
        </w:rPr>
        <w:t xml:space="preserve">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577330" w:rsidRPr="00577330" w14:paraId="25A0B17E" w14:textId="77777777" w:rsidTr="00641B60">
        <w:tc>
          <w:tcPr>
            <w:tcW w:w="674" w:type="dxa"/>
            <w:vAlign w:val="center"/>
          </w:tcPr>
          <w:p w14:paraId="3B83FB78" w14:textId="77777777" w:rsidR="00577330" w:rsidRPr="00577330" w:rsidRDefault="00577330" w:rsidP="00577330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51530D33" w14:textId="77777777" w:rsidR="00577330" w:rsidRPr="00577330" w:rsidRDefault="00577330" w:rsidP="0057733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7A2E38DD" w14:textId="77777777" w:rsidR="00577330" w:rsidRPr="00577330" w:rsidRDefault="00577330" w:rsidP="0057733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5A48603C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577330" w:rsidRPr="00577330" w14:paraId="3D0A3C94" w14:textId="77777777" w:rsidTr="00641B60">
        <w:tc>
          <w:tcPr>
            <w:tcW w:w="674" w:type="dxa"/>
            <w:vAlign w:val="center"/>
          </w:tcPr>
          <w:p w14:paraId="20C6047E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14:paraId="67A727D1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ул. Зеленая</w:t>
            </w:r>
          </w:p>
        </w:tc>
        <w:tc>
          <w:tcPr>
            <w:tcW w:w="3544" w:type="dxa"/>
            <w:vAlign w:val="center"/>
          </w:tcPr>
          <w:p w14:paraId="12AF7929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Ф-1; ТП 103</w:t>
            </w:r>
          </w:p>
        </w:tc>
        <w:tc>
          <w:tcPr>
            <w:tcW w:w="1808" w:type="dxa"/>
            <w:vAlign w:val="center"/>
          </w:tcPr>
          <w:p w14:paraId="70C7D383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46</w:t>
            </w:r>
          </w:p>
        </w:tc>
      </w:tr>
      <w:tr w:rsidR="00577330" w:rsidRPr="00577330" w14:paraId="5933D330" w14:textId="77777777" w:rsidTr="00641B60">
        <w:tc>
          <w:tcPr>
            <w:tcW w:w="674" w:type="dxa"/>
            <w:vAlign w:val="center"/>
          </w:tcPr>
          <w:p w14:paraId="4CC2DA7F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14:paraId="6A452715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ул. Центральная</w:t>
            </w:r>
          </w:p>
        </w:tc>
        <w:tc>
          <w:tcPr>
            <w:tcW w:w="3544" w:type="dxa"/>
            <w:vAlign w:val="center"/>
          </w:tcPr>
          <w:p w14:paraId="79F92E83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Ф-2; ТП 103</w:t>
            </w:r>
          </w:p>
        </w:tc>
        <w:tc>
          <w:tcPr>
            <w:tcW w:w="1808" w:type="dxa"/>
            <w:vAlign w:val="center"/>
          </w:tcPr>
          <w:p w14:paraId="677A4848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46</w:t>
            </w:r>
          </w:p>
        </w:tc>
      </w:tr>
      <w:tr w:rsidR="00577330" w:rsidRPr="00577330" w14:paraId="08CA2B1A" w14:textId="77777777" w:rsidTr="00641B60">
        <w:tc>
          <w:tcPr>
            <w:tcW w:w="674" w:type="dxa"/>
            <w:vAlign w:val="center"/>
          </w:tcPr>
          <w:p w14:paraId="3439BAE5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</w:tcPr>
          <w:p w14:paraId="25C3B098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ул. Зеленая</w:t>
            </w:r>
          </w:p>
        </w:tc>
        <w:tc>
          <w:tcPr>
            <w:tcW w:w="3544" w:type="dxa"/>
            <w:vAlign w:val="center"/>
          </w:tcPr>
          <w:p w14:paraId="5F5A830B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Ф-3; ТП 103</w:t>
            </w:r>
          </w:p>
        </w:tc>
        <w:tc>
          <w:tcPr>
            <w:tcW w:w="1808" w:type="dxa"/>
            <w:vAlign w:val="center"/>
          </w:tcPr>
          <w:p w14:paraId="2E62364E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46</w:t>
            </w:r>
          </w:p>
        </w:tc>
      </w:tr>
      <w:tr w:rsidR="00577330" w:rsidRPr="00577330" w14:paraId="392E6404" w14:textId="77777777" w:rsidTr="00641B60">
        <w:tc>
          <w:tcPr>
            <w:tcW w:w="674" w:type="dxa"/>
            <w:vAlign w:val="center"/>
          </w:tcPr>
          <w:p w14:paraId="4EE432FA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544" w:type="dxa"/>
          </w:tcPr>
          <w:p w14:paraId="238472F2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УО ТП 103</w:t>
            </w:r>
          </w:p>
        </w:tc>
        <w:tc>
          <w:tcPr>
            <w:tcW w:w="3544" w:type="dxa"/>
            <w:vAlign w:val="center"/>
          </w:tcPr>
          <w:p w14:paraId="2B3A6463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Ф-4; ТП 103</w:t>
            </w:r>
          </w:p>
        </w:tc>
        <w:tc>
          <w:tcPr>
            <w:tcW w:w="1808" w:type="dxa"/>
            <w:vAlign w:val="center"/>
          </w:tcPr>
          <w:p w14:paraId="7A2A05D3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77330" w:rsidRPr="00577330" w14:paraId="16266CBC" w14:textId="77777777" w:rsidTr="00641B60">
        <w:tc>
          <w:tcPr>
            <w:tcW w:w="7762" w:type="dxa"/>
            <w:gridSpan w:val="3"/>
            <w:vAlign w:val="center"/>
          </w:tcPr>
          <w:p w14:paraId="43BFCABD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2FD193F8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139</w:t>
            </w:r>
          </w:p>
        </w:tc>
      </w:tr>
    </w:tbl>
    <w:p w14:paraId="5B262164" w14:textId="77777777" w:rsidR="00577330" w:rsidRPr="00577330" w:rsidRDefault="00577330" w:rsidP="00577330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0DBE2E7" w14:textId="02E4F53C" w:rsidR="00577330" w:rsidRPr="00577330" w:rsidRDefault="00641B60" w:rsidP="00577330">
      <w:pPr>
        <w:widowControl w:val="0"/>
        <w:spacing w:after="0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577330" w:rsidRPr="00577330">
        <w:rPr>
          <w:rFonts w:ascii="Times New Roman" w:eastAsia="Times New Roman" w:hAnsi="Times New Roman"/>
          <w:sz w:val="28"/>
          <w:szCs w:val="28"/>
          <w:lang w:eastAsia="ru-RU"/>
        </w:rPr>
        <w:t>. Объект №</w:t>
      </w:r>
      <w:r w:rsidR="0057733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577330" w:rsidRPr="00577330">
        <w:rPr>
          <w:rFonts w:ascii="Times New Roman" w:eastAsia="Times New Roman" w:hAnsi="Times New Roman"/>
          <w:sz w:val="28"/>
          <w:szCs w:val="28"/>
          <w:lang w:eastAsia="ru-RU"/>
        </w:rPr>
        <w:t xml:space="preserve">– итого количество точек учета </w:t>
      </w:r>
      <w:r w:rsidR="00577330" w:rsidRPr="0057733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136</w:t>
      </w:r>
      <w:r w:rsidR="00577330" w:rsidRPr="0057733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E9C8F22" w14:textId="77777777" w:rsidR="00577330" w:rsidRPr="00577330" w:rsidRDefault="00577330" w:rsidP="00577330">
      <w:pPr>
        <w:widowControl w:val="0"/>
        <w:spacing w:after="0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72BF5AE" w14:textId="77777777" w:rsidR="00577330" w:rsidRPr="00577330" w:rsidRDefault="00577330" w:rsidP="00577330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3C7CBE19" w14:textId="77777777" w:rsidR="00577330" w:rsidRPr="00577330" w:rsidRDefault="00577330" w:rsidP="00577330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577330" w:rsidRPr="00577330" w14:paraId="51F568AF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8958D2A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C55540F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0868816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341F7628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6049EEB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A5174A9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577330" w:rsidRPr="00577330" w14:paraId="7F53A772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DF3FD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18C2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«Федяково»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0C13C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</w:rPr>
              <w:t>Л-601, ТП 119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2172E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00744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35304563</w:t>
            </w:r>
          </w:p>
        </w:tc>
      </w:tr>
    </w:tbl>
    <w:p w14:paraId="474BC842" w14:textId="77777777" w:rsidR="00577330" w:rsidRPr="00577330" w:rsidRDefault="00577330" w:rsidP="00577330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14E71F4" w14:textId="77777777" w:rsidR="00577330" w:rsidRPr="00577330" w:rsidRDefault="00577330" w:rsidP="00577330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9CE419B" w14:textId="77777777" w:rsidR="00577330" w:rsidRPr="00577330" w:rsidRDefault="00577330" w:rsidP="00577330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577330" w:rsidRPr="00577330" w14:paraId="0516707B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68B7AEF9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№</w:t>
            </w:r>
          </w:p>
          <w:p w14:paraId="69C0743A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lastRenderedPageBreak/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1737B2E2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lastRenderedPageBreak/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4ED64B76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0E19D306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0FC148E7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577330" w:rsidRPr="00577330" w14:paraId="245F397F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48E5D8C1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34B93530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03A3A72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14E0F03F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46D69A5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 xml:space="preserve">Кол-во </w:t>
            </w:r>
            <w:r w:rsidRPr="00577330">
              <w:rPr>
                <w:rFonts w:ascii="Times New Roman" w:hAnsi="Times New Roman"/>
              </w:rPr>
              <w:lastRenderedPageBreak/>
              <w:t>сч. в ИЖД</w:t>
            </w:r>
          </w:p>
        </w:tc>
        <w:tc>
          <w:tcPr>
            <w:tcW w:w="1055" w:type="dxa"/>
            <w:shd w:val="clear" w:color="auto" w:fill="auto"/>
          </w:tcPr>
          <w:p w14:paraId="447AA0BA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lastRenderedPageBreak/>
              <w:t xml:space="preserve">В том </w:t>
            </w:r>
            <w:r w:rsidRPr="00577330">
              <w:rPr>
                <w:rFonts w:ascii="Times New Roman" w:hAnsi="Times New Roman"/>
              </w:rPr>
              <w:lastRenderedPageBreak/>
              <w:t>числе  1-ф</w:t>
            </w:r>
          </w:p>
        </w:tc>
        <w:tc>
          <w:tcPr>
            <w:tcW w:w="1055" w:type="dxa"/>
            <w:shd w:val="clear" w:color="auto" w:fill="auto"/>
          </w:tcPr>
          <w:p w14:paraId="2F74EBD8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lastRenderedPageBreak/>
              <w:t xml:space="preserve">В том </w:t>
            </w:r>
            <w:r w:rsidRPr="00577330">
              <w:rPr>
                <w:rFonts w:ascii="Times New Roman" w:hAnsi="Times New Roman"/>
              </w:rPr>
              <w:lastRenderedPageBreak/>
              <w:t>числе 3-ф</w:t>
            </w:r>
          </w:p>
        </w:tc>
        <w:tc>
          <w:tcPr>
            <w:tcW w:w="1055" w:type="dxa"/>
            <w:shd w:val="clear" w:color="auto" w:fill="auto"/>
          </w:tcPr>
          <w:p w14:paraId="33888301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lastRenderedPageBreak/>
              <w:t xml:space="preserve">Кол-во </w:t>
            </w:r>
            <w:r w:rsidRPr="00577330">
              <w:rPr>
                <w:rFonts w:ascii="Times New Roman" w:hAnsi="Times New Roman"/>
              </w:rPr>
              <w:lastRenderedPageBreak/>
              <w:t>сч. юр. лиц</w:t>
            </w:r>
          </w:p>
        </w:tc>
        <w:tc>
          <w:tcPr>
            <w:tcW w:w="1055" w:type="dxa"/>
            <w:shd w:val="clear" w:color="auto" w:fill="auto"/>
          </w:tcPr>
          <w:p w14:paraId="1716866C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lastRenderedPageBreak/>
              <w:t xml:space="preserve">В том </w:t>
            </w:r>
            <w:r w:rsidRPr="00577330">
              <w:rPr>
                <w:rFonts w:ascii="Times New Roman" w:hAnsi="Times New Roman"/>
              </w:rPr>
              <w:lastRenderedPageBreak/>
              <w:t>числе  1-ф</w:t>
            </w:r>
          </w:p>
        </w:tc>
        <w:tc>
          <w:tcPr>
            <w:tcW w:w="1055" w:type="dxa"/>
            <w:shd w:val="clear" w:color="auto" w:fill="auto"/>
          </w:tcPr>
          <w:p w14:paraId="562F9488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lastRenderedPageBreak/>
              <w:t xml:space="preserve">В том </w:t>
            </w:r>
            <w:r w:rsidRPr="00577330">
              <w:rPr>
                <w:rFonts w:ascii="Times New Roman" w:hAnsi="Times New Roman"/>
              </w:rPr>
              <w:lastRenderedPageBreak/>
              <w:t>числе 3-ф</w:t>
            </w:r>
          </w:p>
        </w:tc>
        <w:tc>
          <w:tcPr>
            <w:tcW w:w="1055" w:type="dxa"/>
            <w:shd w:val="clear" w:color="auto" w:fill="auto"/>
          </w:tcPr>
          <w:p w14:paraId="7A620131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lastRenderedPageBreak/>
              <w:t xml:space="preserve">Тех.учет </w:t>
            </w:r>
            <w:r w:rsidRPr="00577330">
              <w:rPr>
                <w:rFonts w:ascii="Times New Roman" w:hAnsi="Times New Roman"/>
              </w:rPr>
              <w:lastRenderedPageBreak/>
              <w:t>0,4 кВ на Тп</w:t>
            </w:r>
          </w:p>
        </w:tc>
        <w:tc>
          <w:tcPr>
            <w:tcW w:w="1056" w:type="dxa"/>
            <w:shd w:val="clear" w:color="auto" w:fill="auto"/>
          </w:tcPr>
          <w:p w14:paraId="1CD4A233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lastRenderedPageBreak/>
              <w:t xml:space="preserve">Тех.учет </w:t>
            </w:r>
            <w:r w:rsidRPr="00577330">
              <w:rPr>
                <w:rFonts w:ascii="Times New Roman" w:hAnsi="Times New Roman"/>
              </w:rPr>
              <w:lastRenderedPageBreak/>
              <w:t>10 кВ на Тп</w:t>
            </w:r>
          </w:p>
        </w:tc>
      </w:tr>
      <w:tr w:rsidR="00577330" w:rsidRPr="00577330" w14:paraId="40F63ADD" w14:textId="77777777" w:rsidTr="00641B60">
        <w:tc>
          <w:tcPr>
            <w:tcW w:w="675" w:type="dxa"/>
            <w:shd w:val="clear" w:color="auto" w:fill="auto"/>
          </w:tcPr>
          <w:p w14:paraId="742D951A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127" w:type="dxa"/>
            <w:shd w:val="clear" w:color="auto" w:fill="auto"/>
          </w:tcPr>
          <w:p w14:paraId="13BDE9BA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ТП 119</w:t>
            </w:r>
          </w:p>
        </w:tc>
        <w:tc>
          <w:tcPr>
            <w:tcW w:w="2268" w:type="dxa"/>
            <w:shd w:val="clear" w:color="auto" w:fill="auto"/>
          </w:tcPr>
          <w:p w14:paraId="77BC51F8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п. Опытный</w:t>
            </w:r>
          </w:p>
        </w:tc>
        <w:tc>
          <w:tcPr>
            <w:tcW w:w="1275" w:type="dxa"/>
            <w:shd w:val="clear" w:color="auto" w:fill="auto"/>
          </w:tcPr>
          <w:p w14:paraId="0EA1894A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661C8877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131</w:t>
            </w:r>
          </w:p>
        </w:tc>
        <w:tc>
          <w:tcPr>
            <w:tcW w:w="1055" w:type="dxa"/>
            <w:shd w:val="clear" w:color="auto" w:fill="auto"/>
          </w:tcPr>
          <w:p w14:paraId="6FAC19FD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100</w:t>
            </w:r>
          </w:p>
        </w:tc>
        <w:tc>
          <w:tcPr>
            <w:tcW w:w="1055" w:type="dxa"/>
            <w:shd w:val="clear" w:color="auto" w:fill="auto"/>
          </w:tcPr>
          <w:p w14:paraId="386DFA2B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31</w:t>
            </w:r>
          </w:p>
        </w:tc>
        <w:tc>
          <w:tcPr>
            <w:tcW w:w="1055" w:type="dxa"/>
            <w:shd w:val="clear" w:color="auto" w:fill="auto"/>
          </w:tcPr>
          <w:p w14:paraId="6E2315D1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5308D6BB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15229BAD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6BBB0A38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01840666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</w:tr>
      <w:tr w:rsidR="00577330" w:rsidRPr="00577330" w14:paraId="0B2984EA" w14:textId="77777777" w:rsidTr="00641B60">
        <w:tc>
          <w:tcPr>
            <w:tcW w:w="675" w:type="dxa"/>
            <w:shd w:val="clear" w:color="auto" w:fill="auto"/>
          </w:tcPr>
          <w:p w14:paraId="413D18E3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5FF09148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2B0268AD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131</w:t>
            </w:r>
          </w:p>
        </w:tc>
        <w:tc>
          <w:tcPr>
            <w:tcW w:w="1055" w:type="dxa"/>
            <w:shd w:val="clear" w:color="auto" w:fill="auto"/>
          </w:tcPr>
          <w:p w14:paraId="16766F72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100</w:t>
            </w:r>
          </w:p>
        </w:tc>
        <w:tc>
          <w:tcPr>
            <w:tcW w:w="1055" w:type="dxa"/>
            <w:shd w:val="clear" w:color="auto" w:fill="auto"/>
          </w:tcPr>
          <w:p w14:paraId="589E1D89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31</w:t>
            </w:r>
          </w:p>
        </w:tc>
        <w:tc>
          <w:tcPr>
            <w:tcW w:w="1055" w:type="dxa"/>
            <w:shd w:val="clear" w:color="auto" w:fill="auto"/>
          </w:tcPr>
          <w:p w14:paraId="44E008A8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61B8E07B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0C88CB85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76F451F4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5F8F707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52DCAF6B" w14:textId="77777777" w:rsidR="00577330" w:rsidRPr="00577330" w:rsidRDefault="00577330" w:rsidP="00577330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A90E576" w14:textId="5C518B05" w:rsidR="00577330" w:rsidRPr="00577330" w:rsidRDefault="00577330" w:rsidP="00577330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33BFCD7D" w14:textId="77777777" w:rsidR="00577330" w:rsidRPr="00577330" w:rsidRDefault="00577330" w:rsidP="00577330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 xml:space="preserve">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577330" w:rsidRPr="00577330" w14:paraId="6290D7E1" w14:textId="77777777" w:rsidTr="00641B60">
        <w:tc>
          <w:tcPr>
            <w:tcW w:w="675" w:type="dxa"/>
            <w:vAlign w:val="center"/>
          </w:tcPr>
          <w:p w14:paraId="603B0448" w14:textId="77777777" w:rsidR="00577330" w:rsidRPr="00577330" w:rsidRDefault="00577330" w:rsidP="00577330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5320301F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14E2F9AB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577330" w:rsidRPr="00577330" w14:paraId="590941E2" w14:textId="77777777" w:rsidTr="00641B60">
        <w:tc>
          <w:tcPr>
            <w:tcW w:w="675" w:type="dxa"/>
            <w:vAlign w:val="center"/>
          </w:tcPr>
          <w:p w14:paraId="69B6CCDF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24DE63B3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191" w:type="dxa"/>
          </w:tcPr>
          <w:p w14:paraId="02A397F5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577330" w:rsidRPr="00577330" w14:paraId="3F281D91" w14:textId="77777777" w:rsidTr="00641B60">
        <w:tc>
          <w:tcPr>
            <w:tcW w:w="6380" w:type="dxa"/>
            <w:gridSpan w:val="2"/>
            <w:vAlign w:val="center"/>
          </w:tcPr>
          <w:p w14:paraId="53315791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26F925B3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14:paraId="01031FD7" w14:textId="77777777" w:rsidR="00577330" w:rsidRPr="00577330" w:rsidRDefault="00577330" w:rsidP="0057733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577330">
        <w:rPr>
          <w:rFonts w:ascii="Times New Roman" w:hAnsi="Times New Roman"/>
          <w:sz w:val="28"/>
          <w:szCs w:val="28"/>
        </w:rPr>
        <w:t xml:space="preserve">  </w:t>
      </w:r>
    </w:p>
    <w:p w14:paraId="6FE93E9D" w14:textId="77777777" w:rsidR="00577330" w:rsidRPr="00577330" w:rsidRDefault="00577330" w:rsidP="0057733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577330">
        <w:rPr>
          <w:rFonts w:ascii="Times New Roman" w:hAnsi="Times New Roman"/>
          <w:sz w:val="28"/>
          <w:szCs w:val="28"/>
        </w:rPr>
        <w:t xml:space="preserve">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577330" w:rsidRPr="00577330" w14:paraId="361BAE27" w14:textId="77777777" w:rsidTr="00641B60">
        <w:tc>
          <w:tcPr>
            <w:tcW w:w="674" w:type="dxa"/>
            <w:vAlign w:val="center"/>
          </w:tcPr>
          <w:p w14:paraId="62140020" w14:textId="77777777" w:rsidR="00577330" w:rsidRPr="00577330" w:rsidRDefault="00577330" w:rsidP="00577330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3455B101" w14:textId="77777777" w:rsidR="00577330" w:rsidRPr="00577330" w:rsidRDefault="00577330" w:rsidP="0057733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567443FC" w14:textId="77777777" w:rsidR="00577330" w:rsidRPr="00577330" w:rsidRDefault="00577330" w:rsidP="0057733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45610578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577330" w:rsidRPr="00577330" w14:paraId="32C85900" w14:textId="77777777" w:rsidTr="00641B60">
        <w:tc>
          <w:tcPr>
            <w:tcW w:w="674" w:type="dxa"/>
            <w:vAlign w:val="center"/>
          </w:tcPr>
          <w:p w14:paraId="5EF4D4AD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14:paraId="718FC7C3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п. Опытный</w:t>
            </w:r>
          </w:p>
        </w:tc>
        <w:tc>
          <w:tcPr>
            <w:tcW w:w="3544" w:type="dxa"/>
            <w:vAlign w:val="center"/>
          </w:tcPr>
          <w:p w14:paraId="33EF78A7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Ф-1; ТП 119</w:t>
            </w:r>
          </w:p>
        </w:tc>
        <w:tc>
          <w:tcPr>
            <w:tcW w:w="1808" w:type="dxa"/>
            <w:vAlign w:val="center"/>
          </w:tcPr>
          <w:p w14:paraId="04F47F68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45</w:t>
            </w:r>
          </w:p>
        </w:tc>
      </w:tr>
      <w:tr w:rsidR="00577330" w:rsidRPr="00577330" w14:paraId="389B7B27" w14:textId="77777777" w:rsidTr="00641B60">
        <w:tc>
          <w:tcPr>
            <w:tcW w:w="674" w:type="dxa"/>
            <w:vAlign w:val="center"/>
          </w:tcPr>
          <w:p w14:paraId="4B0B32E3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14:paraId="07ABF8CC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п. Опытный</w:t>
            </w:r>
          </w:p>
        </w:tc>
        <w:tc>
          <w:tcPr>
            <w:tcW w:w="3544" w:type="dxa"/>
            <w:vAlign w:val="center"/>
          </w:tcPr>
          <w:p w14:paraId="6B7464C7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Ф-2; ТП 119</w:t>
            </w:r>
          </w:p>
        </w:tc>
        <w:tc>
          <w:tcPr>
            <w:tcW w:w="1808" w:type="dxa"/>
            <w:vAlign w:val="center"/>
          </w:tcPr>
          <w:p w14:paraId="6B4B08BF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44</w:t>
            </w:r>
          </w:p>
        </w:tc>
      </w:tr>
      <w:tr w:rsidR="00577330" w:rsidRPr="00577330" w14:paraId="10DED4B3" w14:textId="77777777" w:rsidTr="00641B60">
        <w:tc>
          <w:tcPr>
            <w:tcW w:w="674" w:type="dxa"/>
            <w:vAlign w:val="center"/>
          </w:tcPr>
          <w:p w14:paraId="3FD05312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</w:tcPr>
          <w:p w14:paraId="360FB374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п. Опытный</w:t>
            </w:r>
          </w:p>
        </w:tc>
        <w:tc>
          <w:tcPr>
            <w:tcW w:w="3544" w:type="dxa"/>
            <w:vAlign w:val="center"/>
          </w:tcPr>
          <w:p w14:paraId="136441C9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Ф-3; ТП 119</w:t>
            </w:r>
          </w:p>
        </w:tc>
        <w:tc>
          <w:tcPr>
            <w:tcW w:w="1808" w:type="dxa"/>
            <w:vAlign w:val="center"/>
          </w:tcPr>
          <w:p w14:paraId="083C6AEE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45</w:t>
            </w:r>
          </w:p>
        </w:tc>
      </w:tr>
      <w:tr w:rsidR="00577330" w:rsidRPr="00577330" w14:paraId="615A5239" w14:textId="77777777" w:rsidTr="00641B60">
        <w:tc>
          <w:tcPr>
            <w:tcW w:w="674" w:type="dxa"/>
            <w:vAlign w:val="center"/>
          </w:tcPr>
          <w:p w14:paraId="4F929F42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544" w:type="dxa"/>
          </w:tcPr>
          <w:p w14:paraId="46F484B6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УО ТП 119</w:t>
            </w:r>
          </w:p>
        </w:tc>
        <w:tc>
          <w:tcPr>
            <w:tcW w:w="3544" w:type="dxa"/>
            <w:vAlign w:val="center"/>
          </w:tcPr>
          <w:p w14:paraId="2D941CE0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Ф-4; ТП 119</w:t>
            </w:r>
          </w:p>
        </w:tc>
        <w:tc>
          <w:tcPr>
            <w:tcW w:w="1808" w:type="dxa"/>
            <w:vAlign w:val="center"/>
          </w:tcPr>
          <w:p w14:paraId="2624804A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77330" w:rsidRPr="00577330" w14:paraId="3B2974B0" w14:textId="77777777" w:rsidTr="00641B60">
        <w:tc>
          <w:tcPr>
            <w:tcW w:w="7762" w:type="dxa"/>
            <w:gridSpan w:val="3"/>
            <w:vAlign w:val="center"/>
          </w:tcPr>
          <w:p w14:paraId="61114F83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702449A0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135</w:t>
            </w:r>
          </w:p>
        </w:tc>
      </w:tr>
    </w:tbl>
    <w:p w14:paraId="406E5DA1" w14:textId="77777777" w:rsidR="00577330" w:rsidRPr="00577330" w:rsidRDefault="00577330" w:rsidP="00577330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50AAD39" w14:textId="342C65B7" w:rsidR="00577330" w:rsidRPr="00577330" w:rsidRDefault="00641B60" w:rsidP="00577330">
      <w:pPr>
        <w:widowControl w:val="0"/>
        <w:spacing w:after="0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577330" w:rsidRPr="00577330">
        <w:rPr>
          <w:rFonts w:ascii="Times New Roman" w:eastAsia="Times New Roman" w:hAnsi="Times New Roman"/>
          <w:sz w:val="28"/>
          <w:szCs w:val="28"/>
          <w:lang w:eastAsia="ru-RU"/>
        </w:rPr>
        <w:t>. Объект №</w:t>
      </w:r>
      <w:r w:rsidR="0057733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577330" w:rsidRPr="00577330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</w:t>
      </w:r>
      <w:r w:rsidR="00577330" w:rsidRPr="0057733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91</w:t>
      </w:r>
      <w:r w:rsidR="00577330" w:rsidRPr="0057733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5A44556" w14:textId="77777777" w:rsidR="00577330" w:rsidRPr="00577330" w:rsidRDefault="00577330" w:rsidP="00577330">
      <w:pPr>
        <w:widowControl w:val="0"/>
        <w:spacing w:after="0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A04E814" w14:textId="77777777" w:rsidR="00577330" w:rsidRPr="00577330" w:rsidRDefault="00577330" w:rsidP="00577330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5948406C" w14:textId="77777777" w:rsidR="00577330" w:rsidRPr="00577330" w:rsidRDefault="00577330" w:rsidP="00577330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577330" w:rsidRPr="00577330" w14:paraId="5F2A937A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3DC646C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905605E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E4EEDE2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1508DAFC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FC5ADE5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DACF472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577330" w:rsidRPr="00577330" w14:paraId="4CA37A0E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895E5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B6594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«Федяково»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4D47A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</w:rPr>
              <w:t>Л-601, ТП 125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833DF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ACCE7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36054268</w:t>
            </w:r>
          </w:p>
        </w:tc>
      </w:tr>
    </w:tbl>
    <w:p w14:paraId="368E5782" w14:textId="77777777" w:rsidR="00577330" w:rsidRPr="00577330" w:rsidRDefault="00577330" w:rsidP="00577330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2692B3" w14:textId="77777777" w:rsidR="00577330" w:rsidRPr="00577330" w:rsidRDefault="00577330" w:rsidP="00577330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577330" w:rsidRPr="00577330" w14:paraId="4F803568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02D6A137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№</w:t>
            </w:r>
          </w:p>
          <w:p w14:paraId="7EF379B1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5D907CC7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B0FCA45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77CF62B9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6A0B531B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577330" w:rsidRPr="00577330" w14:paraId="5F79A314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048DC7A1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4E300DBB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48B9926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1A7F14F5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853BFCA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5FF1787B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4DA7E731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3D5D1AD8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37DB945B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7DD73043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436365F0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574A7BBB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Тех.учет 10 кВ на Тп</w:t>
            </w:r>
          </w:p>
        </w:tc>
      </w:tr>
      <w:tr w:rsidR="00577330" w:rsidRPr="00577330" w14:paraId="6E6C8279" w14:textId="77777777" w:rsidTr="00641B60">
        <w:tc>
          <w:tcPr>
            <w:tcW w:w="675" w:type="dxa"/>
            <w:shd w:val="clear" w:color="auto" w:fill="auto"/>
          </w:tcPr>
          <w:p w14:paraId="5872108E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2AF1ECB5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ТП 125</w:t>
            </w:r>
          </w:p>
        </w:tc>
        <w:tc>
          <w:tcPr>
            <w:tcW w:w="2268" w:type="dxa"/>
            <w:shd w:val="clear" w:color="auto" w:fill="auto"/>
          </w:tcPr>
          <w:p w14:paraId="1E129C6B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п. Культура</w:t>
            </w:r>
          </w:p>
        </w:tc>
        <w:tc>
          <w:tcPr>
            <w:tcW w:w="1275" w:type="dxa"/>
            <w:shd w:val="clear" w:color="auto" w:fill="auto"/>
          </w:tcPr>
          <w:p w14:paraId="4B078558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7A935DF4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90</w:t>
            </w:r>
          </w:p>
        </w:tc>
        <w:tc>
          <w:tcPr>
            <w:tcW w:w="1055" w:type="dxa"/>
            <w:shd w:val="clear" w:color="auto" w:fill="auto"/>
          </w:tcPr>
          <w:p w14:paraId="02884372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40</w:t>
            </w:r>
          </w:p>
        </w:tc>
        <w:tc>
          <w:tcPr>
            <w:tcW w:w="1055" w:type="dxa"/>
            <w:shd w:val="clear" w:color="auto" w:fill="auto"/>
          </w:tcPr>
          <w:p w14:paraId="40900BCF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50</w:t>
            </w:r>
          </w:p>
        </w:tc>
        <w:tc>
          <w:tcPr>
            <w:tcW w:w="1055" w:type="dxa"/>
            <w:shd w:val="clear" w:color="auto" w:fill="auto"/>
          </w:tcPr>
          <w:p w14:paraId="7121E229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BEE2732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A627D02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F629961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34A30E68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</w:tr>
      <w:tr w:rsidR="00577330" w:rsidRPr="00577330" w14:paraId="40EF2902" w14:textId="77777777" w:rsidTr="00641B60">
        <w:tc>
          <w:tcPr>
            <w:tcW w:w="675" w:type="dxa"/>
            <w:shd w:val="clear" w:color="auto" w:fill="auto"/>
          </w:tcPr>
          <w:p w14:paraId="53D63BDD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5CC37A4E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5237E730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90</w:t>
            </w:r>
          </w:p>
        </w:tc>
        <w:tc>
          <w:tcPr>
            <w:tcW w:w="1055" w:type="dxa"/>
            <w:shd w:val="clear" w:color="auto" w:fill="auto"/>
          </w:tcPr>
          <w:p w14:paraId="45AD0902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40</w:t>
            </w:r>
          </w:p>
        </w:tc>
        <w:tc>
          <w:tcPr>
            <w:tcW w:w="1055" w:type="dxa"/>
            <w:shd w:val="clear" w:color="auto" w:fill="auto"/>
          </w:tcPr>
          <w:p w14:paraId="1A3F7323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50</w:t>
            </w:r>
          </w:p>
        </w:tc>
        <w:tc>
          <w:tcPr>
            <w:tcW w:w="1055" w:type="dxa"/>
            <w:shd w:val="clear" w:color="auto" w:fill="auto"/>
          </w:tcPr>
          <w:p w14:paraId="0F30BE4A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C00D5AD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71241EA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2776F59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3AF76BCB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32050F8A" w14:textId="77777777" w:rsidR="00577330" w:rsidRPr="00577330" w:rsidRDefault="00577330" w:rsidP="00577330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49F582E" w14:textId="56E26FB2" w:rsidR="00577330" w:rsidRPr="00577330" w:rsidRDefault="00577330" w:rsidP="00577330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 xml:space="preserve">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577330" w:rsidRPr="00577330" w14:paraId="0EAAAC3A" w14:textId="77777777" w:rsidTr="00641B60">
        <w:tc>
          <w:tcPr>
            <w:tcW w:w="675" w:type="dxa"/>
            <w:vAlign w:val="center"/>
          </w:tcPr>
          <w:p w14:paraId="3006ADA3" w14:textId="77777777" w:rsidR="00577330" w:rsidRPr="00577330" w:rsidRDefault="00577330" w:rsidP="00577330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0B40004A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3157C198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577330" w:rsidRPr="00577330" w14:paraId="5409481F" w14:textId="77777777" w:rsidTr="00641B60">
        <w:tc>
          <w:tcPr>
            <w:tcW w:w="675" w:type="dxa"/>
            <w:vAlign w:val="center"/>
          </w:tcPr>
          <w:p w14:paraId="449DF5E7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7AEF67AC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191" w:type="dxa"/>
          </w:tcPr>
          <w:p w14:paraId="4D6919A2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577330" w:rsidRPr="00577330" w14:paraId="6485A1F0" w14:textId="77777777" w:rsidTr="00641B60">
        <w:tc>
          <w:tcPr>
            <w:tcW w:w="6380" w:type="dxa"/>
            <w:gridSpan w:val="2"/>
            <w:vAlign w:val="center"/>
          </w:tcPr>
          <w:p w14:paraId="0320B92A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196C22F4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14:paraId="75A266FA" w14:textId="77777777" w:rsidR="00577330" w:rsidRPr="00577330" w:rsidRDefault="00577330" w:rsidP="0057733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577330">
        <w:rPr>
          <w:rFonts w:ascii="Times New Roman" w:hAnsi="Times New Roman"/>
          <w:sz w:val="28"/>
          <w:szCs w:val="28"/>
        </w:rPr>
        <w:t xml:space="preserve">  </w:t>
      </w:r>
    </w:p>
    <w:p w14:paraId="72556926" w14:textId="77777777" w:rsidR="00577330" w:rsidRPr="00577330" w:rsidRDefault="00577330" w:rsidP="0057733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577330">
        <w:rPr>
          <w:rFonts w:ascii="Times New Roman" w:hAnsi="Times New Roman"/>
          <w:sz w:val="28"/>
          <w:szCs w:val="28"/>
        </w:rPr>
        <w:t xml:space="preserve">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577330" w:rsidRPr="00577330" w14:paraId="49A07203" w14:textId="77777777" w:rsidTr="00641B60">
        <w:tc>
          <w:tcPr>
            <w:tcW w:w="674" w:type="dxa"/>
            <w:vAlign w:val="center"/>
          </w:tcPr>
          <w:p w14:paraId="51AFB909" w14:textId="77777777" w:rsidR="00577330" w:rsidRPr="00577330" w:rsidRDefault="00577330" w:rsidP="00577330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5D5A6D34" w14:textId="77777777" w:rsidR="00577330" w:rsidRPr="00577330" w:rsidRDefault="00577330" w:rsidP="0057733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711C430C" w14:textId="77777777" w:rsidR="00577330" w:rsidRPr="00577330" w:rsidRDefault="00577330" w:rsidP="0057733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6445176C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577330" w:rsidRPr="00577330" w14:paraId="428D2B31" w14:textId="77777777" w:rsidTr="00641B60">
        <w:tc>
          <w:tcPr>
            <w:tcW w:w="674" w:type="dxa"/>
            <w:vAlign w:val="center"/>
          </w:tcPr>
          <w:p w14:paraId="2B42A685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14:paraId="36FB1675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п. Культура</w:t>
            </w:r>
          </w:p>
        </w:tc>
        <w:tc>
          <w:tcPr>
            <w:tcW w:w="3544" w:type="dxa"/>
            <w:vAlign w:val="center"/>
          </w:tcPr>
          <w:p w14:paraId="59994DAF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Ф-1; ТП 125</w:t>
            </w:r>
          </w:p>
        </w:tc>
        <w:tc>
          <w:tcPr>
            <w:tcW w:w="1808" w:type="dxa"/>
            <w:vAlign w:val="center"/>
          </w:tcPr>
          <w:p w14:paraId="694621D7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30</w:t>
            </w:r>
          </w:p>
        </w:tc>
      </w:tr>
      <w:tr w:rsidR="00577330" w:rsidRPr="00577330" w14:paraId="4A01163C" w14:textId="77777777" w:rsidTr="00641B60">
        <w:tc>
          <w:tcPr>
            <w:tcW w:w="674" w:type="dxa"/>
            <w:vAlign w:val="center"/>
          </w:tcPr>
          <w:p w14:paraId="3CBEDAD5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14:paraId="00DDE3AA" w14:textId="77777777" w:rsidR="00577330" w:rsidRPr="00577330" w:rsidRDefault="00577330" w:rsidP="00577330">
            <w:pPr>
              <w:tabs>
                <w:tab w:val="left" w:pos="893"/>
                <w:tab w:val="center" w:pos="166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п. Культура</w:t>
            </w:r>
          </w:p>
        </w:tc>
        <w:tc>
          <w:tcPr>
            <w:tcW w:w="3544" w:type="dxa"/>
            <w:vAlign w:val="center"/>
          </w:tcPr>
          <w:p w14:paraId="5B73B2C5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Ф-2; ТП 125</w:t>
            </w:r>
          </w:p>
        </w:tc>
        <w:tc>
          <w:tcPr>
            <w:tcW w:w="1808" w:type="dxa"/>
            <w:vAlign w:val="center"/>
          </w:tcPr>
          <w:p w14:paraId="009E0A63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30</w:t>
            </w:r>
          </w:p>
        </w:tc>
      </w:tr>
      <w:tr w:rsidR="00577330" w:rsidRPr="00577330" w14:paraId="63B6211E" w14:textId="77777777" w:rsidTr="00641B60">
        <w:tc>
          <w:tcPr>
            <w:tcW w:w="674" w:type="dxa"/>
            <w:vAlign w:val="center"/>
          </w:tcPr>
          <w:p w14:paraId="26BEE453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</w:tcPr>
          <w:p w14:paraId="044A1202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п. Культура</w:t>
            </w:r>
          </w:p>
        </w:tc>
        <w:tc>
          <w:tcPr>
            <w:tcW w:w="3544" w:type="dxa"/>
            <w:vAlign w:val="center"/>
          </w:tcPr>
          <w:p w14:paraId="28A17FA4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Ф-3; ТП 125</w:t>
            </w:r>
          </w:p>
        </w:tc>
        <w:tc>
          <w:tcPr>
            <w:tcW w:w="1808" w:type="dxa"/>
            <w:vAlign w:val="center"/>
          </w:tcPr>
          <w:p w14:paraId="56AA70CC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30</w:t>
            </w:r>
          </w:p>
        </w:tc>
      </w:tr>
      <w:tr w:rsidR="00577330" w:rsidRPr="00577330" w14:paraId="5F6C3D56" w14:textId="77777777" w:rsidTr="00641B60">
        <w:tc>
          <w:tcPr>
            <w:tcW w:w="7762" w:type="dxa"/>
            <w:gridSpan w:val="3"/>
            <w:vAlign w:val="center"/>
          </w:tcPr>
          <w:p w14:paraId="5D216206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64BA701F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90</w:t>
            </w:r>
          </w:p>
        </w:tc>
      </w:tr>
    </w:tbl>
    <w:p w14:paraId="5679F18B" w14:textId="77777777" w:rsidR="00577330" w:rsidRPr="00577330" w:rsidRDefault="00577330" w:rsidP="00577330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F345184" w14:textId="2C0D871E" w:rsidR="00577330" w:rsidRPr="00577330" w:rsidRDefault="00577330" w:rsidP="00577330">
      <w:pPr>
        <w:widowControl w:val="0"/>
        <w:spacing w:after="0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>. Объект №1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</w:t>
      </w:r>
      <w:r w:rsidRPr="0057733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99</w:t>
      </w: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527FDA2" w14:textId="77777777" w:rsidR="00577330" w:rsidRPr="00577330" w:rsidRDefault="00577330" w:rsidP="00577330">
      <w:pPr>
        <w:widowControl w:val="0"/>
        <w:spacing w:after="0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A3A1108" w14:textId="77777777" w:rsidR="00577330" w:rsidRPr="00577330" w:rsidRDefault="00577330" w:rsidP="00577330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00AC504E" w14:textId="77777777" w:rsidR="00577330" w:rsidRPr="00577330" w:rsidRDefault="00577330" w:rsidP="00577330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577330" w:rsidRPr="00577330" w14:paraId="45DF0BF5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D915F21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CFB67ED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3CEECE7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446332DC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CA2ECB4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15F7383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577330" w:rsidRPr="00577330" w14:paraId="7DF2EC26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85A8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64032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«Федяково»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9808D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</w:rPr>
              <w:t>Л-639, ТП 276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57883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D2AE1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35320394</w:t>
            </w:r>
          </w:p>
        </w:tc>
      </w:tr>
    </w:tbl>
    <w:p w14:paraId="6B5A7C17" w14:textId="77777777" w:rsidR="00577330" w:rsidRPr="00577330" w:rsidRDefault="00577330" w:rsidP="00577330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9577C2A" w14:textId="77777777" w:rsidR="00577330" w:rsidRPr="00577330" w:rsidRDefault="00577330" w:rsidP="00577330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577330" w:rsidRPr="00577330" w14:paraId="65CAD2C0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7C4309D5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№</w:t>
            </w:r>
          </w:p>
          <w:p w14:paraId="32DD2186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685BCFCB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53F8ED7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12579DC2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464BD22D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577330" w:rsidRPr="00577330" w14:paraId="0A7690B2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3103F7C0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00445F17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A009CC4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648AF9DF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2A0D31A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2ECF6649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6593D030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2A6C130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024E4308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0F6E2F4C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11194298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111C6C61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Тех.учет 10 кВ на Тп</w:t>
            </w:r>
          </w:p>
        </w:tc>
      </w:tr>
      <w:tr w:rsidR="00577330" w:rsidRPr="00577330" w14:paraId="2AD6C7AB" w14:textId="77777777" w:rsidTr="00641B60">
        <w:tc>
          <w:tcPr>
            <w:tcW w:w="675" w:type="dxa"/>
            <w:shd w:val="clear" w:color="auto" w:fill="auto"/>
          </w:tcPr>
          <w:p w14:paraId="0199ACC6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7F85CC91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ТП 276</w:t>
            </w:r>
          </w:p>
        </w:tc>
        <w:tc>
          <w:tcPr>
            <w:tcW w:w="2268" w:type="dxa"/>
            <w:shd w:val="clear" w:color="auto" w:fill="auto"/>
          </w:tcPr>
          <w:p w14:paraId="4B05D00F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д. Малая Ельня</w:t>
            </w:r>
          </w:p>
        </w:tc>
        <w:tc>
          <w:tcPr>
            <w:tcW w:w="1275" w:type="dxa"/>
            <w:shd w:val="clear" w:color="auto" w:fill="auto"/>
          </w:tcPr>
          <w:p w14:paraId="390BBEB8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12A06892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97</w:t>
            </w:r>
          </w:p>
        </w:tc>
        <w:tc>
          <w:tcPr>
            <w:tcW w:w="1055" w:type="dxa"/>
            <w:shd w:val="clear" w:color="auto" w:fill="auto"/>
          </w:tcPr>
          <w:p w14:paraId="2ED866B5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14:paraId="3EE8F409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92</w:t>
            </w:r>
          </w:p>
        </w:tc>
        <w:tc>
          <w:tcPr>
            <w:tcW w:w="1055" w:type="dxa"/>
            <w:shd w:val="clear" w:color="auto" w:fill="auto"/>
          </w:tcPr>
          <w:p w14:paraId="09E6E5A6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7A04C5C0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4235CA6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7BA6168E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2DBC4604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</w:tr>
      <w:tr w:rsidR="00577330" w:rsidRPr="00577330" w14:paraId="2D5321B0" w14:textId="77777777" w:rsidTr="00641B60">
        <w:tc>
          <w:tcPr>
            <w:tcW w:w="675" w:type="dxa"/>
            <w:shd w:val="clear" w:color="auto" w:fill="auto"/>
          </w:tcPr>
          <w:p w14:paraId="0CB6B827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58C35927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594014B8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97</w:t>
            </w:r>
          </w:p>
        </w:tc>
        <w:tc>
          <w:tcPr>
            <w:tcW w:w="1055" w:type="dxa"/>
            <w:shd w:val="clear" w:color="auto" w:fill="auto"/>
          </w:tcPr>
          <w:p w14:paraId="0A67B1BC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14:paraId="471A396F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92</w:t>
            </w:r>
          </w:p>
        </w:tc>
        <w:tc>
          <w:tcPr>
            <w:tcW w:w="1055" w:type="dxa"/>
            <w:shd w:val="clear" w:color="auto" w:fill="auto"/>
          </w:tcPr>
          <w:p w14:paraId="541A43BF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0EA5C9DC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93DBDBD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20A4B3B5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98EFB7F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69401BA6" w14:textId="77777777" w:rsidR="00577330" w:rsidRPr="00577330" w:rsidRDefault="00577330" w:rsidP="00577330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F555C15" w14:textId="7012AEBF" w:rsidR="00577330" w:rsidRPr="00577330" w:rsidRDefault="00577330" w:rsidP="00577330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 xml:space="preserve">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577330" w:rsidRPr="00577330" w14:paraId="6B718E90" w14:textId="77777777" w:rsidTr="00641B60">
        <w:tc>
          <w:tcPr>
            <w:tcW w:w="675" w:type="dxa"/>
            <w:vAlign w:val="center"/>
          </w:tcPr>
          <w:p w14:paraId="68BA8C96" w14:textId="77777777" w:rsidR="00577330" w:rsidRPr="00577330" w:rsidRDefault="00577330" w:rsidP="00577330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57B0331A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1DA559C5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577330" w:rsidRPr="00577330" w14:paraId="73BEE005" w14:textId="77777777" w:rsidTr="00641B60">
        <w:tc>
          <w:tcPr>
            <w:tcW w:w="675" w:type="dxa"/>
            <w:vAlign w:val="center"/>
          </w:tcPr>
          <w:p w14:paraId="7E772CC2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3CFD17D2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191" w:type="dxa"/>
          </w:tcPr>
          <w:p w14:paraId="5487AB2E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577330" w:rsidRPr="00577330" w14:paraId="5A0DEDFD" w14:textId="77777777" w:rsidTr="00641B60">
        <w:tc>
          <w:tcPr>
            <w:tcW w:w="6380" w:type="dxa"/>
            <w:gridSpan w:val="2"/>
            <w:vAlign w:val="center"/>
          </w:tcPr>
          <w:p w14:paraId="7CA517A0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6488400C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14:paraId="636FF6BF" w14:textId="77777777" w:rsidR="00577330" w:rsidRPr="00577330" w:rsidRDefault="00577330" w:rsidP="0057733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577330">
        <w:rPr>
          <w:rFonts w:ascii="Times New Roman" w:hAnsi="Times New Roman"/>
          <w:sz w:val="28"/>
          <w:szCs w:val="28"/>
        </w:rPr>
        <w:t xml:space="preserve">  </w:t>
      </w:r>
    </w:p>
    <w:p w14:paraId="5959F68B" w14:textId="77777777" w:rsidR="00577330" w:rsidRPr="00577330" w:rsidRDefault="00577330" w:rsidP="0057733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577330">
        <w:rPr>
          <w:rFonts w:ascii="Times New Roman" w:hAnsi="Times New Roman"/>
          <w:sz w:val="28"/>
          <w:szCs w:val="28"/>
        </w:rPr>
        <w:t xml:space="preserve">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577330" w:rsidRPr="00577330" w14:paraId="3842767C" w14:textId="77777777" w:rsidTr="00641B60">
        <w:tc>
          <w:tcPr>
            <w:tcW w:w="674" w:type="dxa"/>
            <w:vAlign w:val="center"/>
          </w:tcPr>
          <w:p w14:paraId="6B5427AE" w14:textId="77777777" w:rsidR="00577330" w:rsidRPr="00577330" w:rsidRDefault="00577330" w:rsidP="00577330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п/п</w:t>
            </w:r>
          </w:p>
        </w:tc>
        <w:tc>
          <w:tcPr>
            <w:tcW w:w="3544" w:type="dxa"/>
            <w:vAlign w:val="center"/>
          </w:tcPr>
          <w:p w14:paraId="168341B7" w14:textId="77777777" w:rsidR="00577330" w:rsidRPr="00577330" w:rsidRDefault="00577330" w:rsidP="0057733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Место расположения, </w:t>
            </w:r>
            <w:r w:rsidRPr="00577330">
              <w:rPr>
                <w:rFonts w:ascii="Times New Roman" w:hAnsi="Times New Roman"/>
                <w:sz w:val="28"/>
                <w:szCs w:val="28"/>
              </w:rPr>
              <w:lastRenderedPageBreak/>
              <w:t>улица</w:t>
            </w:r>
          </w:p>
        </w:tc>
        <w:tc>
          <w:tcPr>
            <w:tcW w:w="3544" w:type="dxa"/>
            <w:vAlign w:val="center"/>
          </w:tcPr>
          <w:p w14:paraId="447CB490" w14:textId="77777777" w:rsidR="00577330" w:rsidRPr="00577330" w:rsidRDefault="00577330" w:rsidP="0057733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Наименование ТП, к </w:t>
            </w:r>
            <w:r w:rsidRPr="00577330">
              <w:rPr>
                <w:rFonts w:ascii="Times New Roman" w:hAnsi="Times New Roman"/>
                <w:sz w:val="28"/>
                <w:szCs w:val="28"/>
              </w:rPr>
              <w:lastRenderedPageBreak/>
              <w:t>которой подключена ЛЭП</w:t>
            </w:r>
          </w:p>
        </w:tc>
        <w:tc>
          <w:tcPr>
            <w:tcW w:w="1808" w:type="dxa"/>
            <w:vAlign w:val="center"/>
          </w:tcPr>
          <w:p w14:paraId="7F27E328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Количество </w:t>
            </w: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точек учета</w:t>
            </w:r>
          </w:p>
        </w:tc>
      </w:tr>
      <w:tr w:rsidR="00577330" w:rsidRPr="00577330" w14:paraId="5DC0787C" w14:textId="77777777" w:rsidTr="00641B60">
        <w:tc>
          <w:tcPr>
            <w:tcW w:w="674" w:type="dxa"/>
            <w:vAlign w:val="center"/>
          </w:tcPr>
          <w:p w14:paraId="68C83DC0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3544" w:type="dxa"/>
          </w:tcPr>
          <w:p w14:paraId="64F5CC42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ул. Солнечная</w:t>
            </w:r>
          </w:p>
        </w:tc>
        <w:tc>
          <w:tcPr>
            <w:tcW w:w="3544" w:type="dxa"/>
            <w:vAlign w:val="center"/>
          </w:tcPr>
          <w:p w14:paraId="44A9F431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Ф-1; ТП 276</w:t>
            </w:r>
          </w:p>
        </w:tc>
        <w:tc>
          <w:tcPr>
            <w:tcW w:w="1808" w:type="dxa"/>
            <w:vAlign w:val="center"/>
          </w:tcPr>
          <w:p w14:paraId="4709CB13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</w:p>
        </w:tc>
      </w:tr>
      <w:tr w:rsidR="00577330" w:rsidRPr="00577330" w14:paraId="7D244F7B" w14:textId="77777777" w:rsidTr="00641B60">
        <w:tc>
          <w:tcPr>
            <w:tcW w:w="674" w:type="dxa"/>
            <w:vAlign w:val="center"/>
          </w:tcPr>
          <w:p w14:paraId="3BDB0C0E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14:paraId="5D6A5B36" w14:textId="77777777" w:rsidR="00577330" w:rsidRPr="00577330" w:rsidRDefault="00577330" w:rsidP="00577330">
            <w:pPr>
              <w:tabs>
                <w:tab w:val="left" w:pos="893"/>
                <w:tab w:val="center" w:pos="166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ул. Звездная</w:t>
            </w:r>
          </w:p>
        </w:tc>
        <w:tc>
          <w:tcPr>
            <w:tcW w:w="3544" w:type="dxa"/>
            <w:vAlign w:val="center"/>
          </w:tcPr>
          <w:p w14:paraId="543A168F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Ф-2; ТП 276</w:t>
            </w:r>
          </w:p>
        </w:tc>
        <w:tc>
          <w:tcPr>
            <w:tcW w:w="1808" w:type="dxa"/>
            <w:vAlign w:val="center"/>
          </w:tcPr>
          <w:p w14:paraId="53805406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25</w:t>
            </w:r>
          </w:p>
        </w:tc>
      </w:tr>
      <w:tr w:rsidR="00577330" w:rsidRPr="00577330" w14:paraId="10F9506A" w14:textId="77777777" w:rsidTr="00641B60">
        <w:tc>
          <w:tcPr>
            <w:tcW w:w="674" w:type="dxa"/>
            <w:vAlign w:val="center"/>
          </w:tcPr>
          <w:p w14:paraId="750A11B3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</w:tcPr>
          <w:p w14:paraId="1E55EF26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ул. Космическая</w:t>
            </w:r>
          </w:p>
        </w:tc>
        <w:tc>
          <w:tcPr>
            <w:tcW w:w="3544" w:type="dxa"/>
            <w:vAlign w:val="center"/>
          </w:tcPr>
          <w:p w14:paraId="61C446AA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Ф-3; ТП 276</w:t>
            </w:r>
          </w:p>
        </w:tc>
        <w:tc>
          <w:tcPr>
            <w:tcW w:w="1808" w:type="dxa"/>
            <w:vAlign w:val="center"/>
          </w:tcPr>
          <w:p w14:paraId="41D7DAFF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</w:p>
        </w:tc>
      </w:tr>
      <w:tr w:rsidR="00577330" w:rsidRPr="00577330" w14:paraId="6428B48C" w14:textId="77777777" w:rsidTr="00641B60">
        <w:tc>
          <w:tcPr>
            <w:tcW w:w="674" w:type="dxa"/>
            <w:vAlign w:val="center"/>
          </w:tcPr>
          <w:p w14:paraId="478EBBF0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544" w:type="dxa"/>
          </w:tcPr>
          <w:p w14:paraId="49CCC053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ул. Космическая</w:t>
            </w:r>
          </w:p>
        </w:tc>
        <w:tc>
          <w:tcPr>
            <w:tcW w:w="3544" w:type="dxa"/>
            <w:vAlign w:val="center"/>
          </w:tcPr>
          <w:p w14:paraId="4EFB1DB2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Ф-4; ТП 276</w:t>
            </w:r>
          </w:p>
        </w:tc>
        <w:tc>
          <w:tcPr>
            <w:tcW w:w="1808" w:type="dxa"/>
            <w:vAlign w:val="center"/>
          </w:tcPr>
          <w:p w14:paraId="12AF24F0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25</w:t>
            </w:r>
          </w:p>
        </w:tc>
      </w:tr>
      <w:tr w:rsidR="00577330" w:rsidRPr="00577330" w14:paraId="00CD798D" w14:textId="77777777" w:rsidTr="00641B60">
        <w:tc>
          <w:tcPr>
            <w:tcW w:w="7762" w:type="dxa"/>
            <w:gridSpan w:val="3"/>
            <w:vAlign w:val="center"/>
          </w:tcPr>
          <w:p w14:paraId="08A342E4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7A49EB1C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98</w:t>
            </w:r>
          </w:p>
        </w:tc>
      </w:tr>
    </w:tbl>
    <w:p w14:paraId="65BCCABF" w14:textId="77777777" w:rsidR="00577330" w:rsidRPr="00577330" w:rsidRDefault="00577330" w:rsidP="00577330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6BAE7E5" w14:textId="77777777" w:rsidR="00577330" w:rsidRPr="00577330" w:rsidRDefault="00577330" w:rsidP="00577330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5EE75A" w14:textId="51001971" w:rsidR="00577330" w:rsidRPr="00577330" w:rsidRDefault="00577330" w:rsidP="00577330">
      <w:pPr>
        <w:widowControl w:val="0"/>
        <w:spacing w:after="0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>. Объект №1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</w:t>
      </w:r>
      <w:r w:rsidRPr="0057733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139</w:t>
      </w: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2DE3326" w14:textId="77777777" w:rsidR="00577330" w:rsidRPr="00577330" w:rsidRDefault="00577330" w:rsidP="00577330">
      <w:pPr>
        <w:widowControl w:val="0"/>
        <w:spacing w:after="0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15D0F46" w14:textId="77777777" w:rsidR="00577330" w:rsidRPr="00577330" w:rsidRDefault="00577330" w:rsidP="00577330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2A1FBB6F" w14:textId="77777777" w:rsidR="00577330" w:rsidRPr="00577330" w:rsidRDefault="00577330" w:rsidP="00577330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577330" w:rsidRPr="00577330" w14:paraId="3F57514B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E666459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92467B2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4AB0ECC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1163A0F9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6232369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D123A66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577330" w:rsidRPr="00577330" w14:paraId="6502BD25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675DA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3EA3D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«Ветчак»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DE8EB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</w:rPr>
              <w:t>Л-1003, ТП 332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D7981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B268C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35319933</w:t>
            </w:r>
          </w:p>
        </w:tc>
      </w:tr>
    </w:tbl>
    <w:p w14:paraId="351F310C" w14:textId="77777777" w:rsidR="00577330" w:rsidRPr="00577330" w:rsidRDefault="00577330" w:rsidP="00577330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8A975D3" w14:textId="77777777" w:rsidR="00577330" w:rsidRPr="00577330" w:rsidRDefault="00577330" w:rsidP="00577330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577330" w:rsidRPr="00577330" w14:paraId="620801E5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6819D8AC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№</w:t>
            </w:r>
          </w:p>
          <w:p w14:paraId="429A2117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2DF44AB2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FE25241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787A34F1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034DFDA3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577330" w:rsidRPr="00577330" w14:paraId="5C783683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683DAA6C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0BFE839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D3C9743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1883ED43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831E9DA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4DE500C0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655A9433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EF4492F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5CA8760D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45C5B2BB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4C6679E3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125EDE06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Тех.учет 10 кВ на Тп</w:t>
            </w:r>
          </w:p>
        </w:tc>
      </w:tr>
      <w:tr w:rsidR="00577330" w:rsidRPr="00577330" w14:paraId="7EFCEF31" w14:textId="77777777" w:rsidTr="00641B60">
        <w:tc>
          <w:tcPr>
            <w:tcW w:w="675" w:type="dxa"/>
            <w:shd w:val="clear" w:color="auto" w:fill="auto"/>
          </w:tcPr>
          <w:p w14:paraId="0AD0317C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7007191E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ТП 332</w:t>
            </w:r>
          </w:p>
        </w:tc>
        <w:tc>
          <w:tcPr>
            <w:tcW w:w="2268" w:type="dxa"/>
            <w:shd w:val="clear" w:color="auto" w:fill="auto"/>
          </w:tcPr>
          <w:p w14:paraId="5B5B8124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д. Михальчиково</w:t>
            </w:r>
          </w:p>
        </w:tc>
        <w:tc>
          <w:tcPr>
            <w:tcW w:w="1275" w:type="dxa"/>
            <w:shd w:val="clear" w:color="auto" w:fill="auto"/>
          </w:tcPr>
          <w:p w14:paraId="60763BD6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32E260F4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138</w:t>
            </w:r>
          </w:p>
        </w:tc>
        <w:tc>
          <w:tcPr>
            <w:tcW w:w="1055" w:type="dxa"/>
            <w:shd w:val="clear" w:color="auto" w:fill="auto"/>
          </w:tcPr>
          <w:p w14:paraId="31AE2CCF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01F9D593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130</w:t>
            </w:r>
          </w:p>
        </w:tc>
        <w:tc>
          <w:tcPr>
            <w:tcW w:w="1055" w:type="dxa"/>
            <w:shd w:val="clear" w:color="auto" w:fill="auto"/>
          </w:tcPr>
          <w:p w14:paraId="688309BE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0619B7B7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23A98B00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3A463639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14:paraId="329AFD87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</w:t>
            </w:r>
          </w:p>
        </w:tc>
      </w:tr>
      <w:tr w:rsidR="00577330" w:rsidRPr="00577330" w14:paraId="4DF86120" w14:textId="77777777" w:rsidTr="00641B60">
        <w:tc>
          <w:tcPr>
            <w:tcW w:w="675" w:type="dxa"/>
            <w:shd w:val="clear" w:color="auto" w:fill="auto"/>
          </w:tcPr>
          <w:p w14:paraId="4871321F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399CAAC0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4A4F5946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138</w:t>
            </w:r>
          </w:p>
        </w:tc>
        <w:tc>
          <w:tcPr>
            <w:tcW w:w="1055" w:type="dxa"/>
            <w:shd w:val="clear" w:color="auto" w:fill="auto"/>
          </w:tcPr>
          <w:p w14:paraId="61209DE1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3B55BD92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130</w:t>
            </w:r>
          </w:p>
        </w:tc>
        <w:tc>
          <w:tcPr>
            <w:tcW w:w="1055" w:type="dxa"/>
            <w:shd w:val="clear" w:color="auto" w:fill="auto"/>
          </w:tcPr>
          <w:p w14:paraId="6356550A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02095A05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3BCF2F2F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1651EEDA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14:paraId="6044E454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</w:t>
            </w:r>
          </w:p>
        </w:tc>
      </w:tr>
    </w:tbl>
    <w:p w14:paraId="08BD3D57" w14:textId="4EE8ABD0" w:rsidR="00577330" w:rsidRPr="00577330" w:rsidRDefault="00577330" w:rsidP="00577330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EE6F73D" w14:textId="77777777" w:rsidR="00577330" w:rsidRPr="00577330" w:rsidRDefault="00577330" w:rsidP="00577330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DA7C7AF" w14:textId="77777777" w:rsidR="00577330" w:rsidRPr="00577330" w:rsidRDefault="00577330" w:rsidP="00577330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 xml:space="preserve">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577330" w:rsidRPr="00577330" w14:paraId="44D63C05" w14:textId="77777777" w:rsidTr="00641B60">
        <w:tc>
          <w:tcPr>
            <w:tcW w:w="675" w:type="dxa"/>
            <w:vAlign w:val="center"/>
          </w:tcPr>
          <w:p w14:paraId="08A46D54" w14:textId="77777777" w:rsidR="00577330" w:rsidRPr="00577330" w:rsidRDefault="00577330" w:rsidP="00577330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№ п/п</w:t>
            </w:r>
          </w:p>
        </w:tc>
        <w:tc>
          <w:tcPr>
            <w:tcW w:w="5705" w:type="dxa"/>
            <w:vAlign w:val="center"/>
          </w:tcPr>
          <w:p w14:paraId="2702E072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34694058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577330" w:rsidRPr="00577330" w14:paraId="50BE0DCC" w14:textId="77777777" w:rsidTr="00641B60">
        <w:tc>
          <w:tcPr>
            <w:tcW w:w="675" w:type="dxa"/>
            <w:vAlign w:val="center"/>
          </w:tcPr>
          <w:p w14:paraId="69C973AA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70673784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191" w:type="dxa"/>
          </w:tcPr>
          <w:p w14:paraId="42C9BF56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577330" w:rsidRPr="00577330" w14:paraId="3B86D289" w14:textId="77777777" w:rsidTr="00641B60">
        <w:tc>
          <w:tcPr>
            <w:tcW w:w="6380" w:type="dxa"/>
            <w:gridSpan w:val="2"/>
            <w:vAlign w:val="center"/>
          </w:tcPr>
          <w:p w14:paraId="262436DC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5659510A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14:paraId="3E47ACCF" w14:textId="77777777" w:rsidR="00577330" w:rsidRPr="00577330" w:rsidRDefault="00577330" w:rsidP="0057733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577330">
        <w:rPr>
          <w:rFonts w:ascii="Times New Roman" w:hAnsi="Times New Roman"/>
          <w:sz w:val="28"/>
          <w:szCs w:val="28"/>
        </w:rPr>
        <w:t xml:space="preserve">  </w:t>
      </w:r>
    </w:p>
    <w:p w14:paraId="5EBD4F46" w14:textId="77777777" w:rsidR="00577330" w:rsidRPr="00577330" w:rsidRDefault="00577330" w:rsidP="0057733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577330">
        <w:rPr>
          <w:rFonts w:ascii="Times New Roman" w:hAnsi="Times New Roman"/>
          <w:sz w:val="28"/>
          <w:szCs w:val="28"/>
        </w:rPr>
        <w:t xml:space="preserve">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577330" w:rsidRPr="00577330" w14:paraId="2599A3F5" w14:textId="77777777" w:rsidTr="00641B60">
        <w:tc>
          <w:tcPr>
            <w:tcW w:w="674" w:type="dxa"/>
            <w:vAlign w:val="center"/>
          </w:tcPr>
          <w:p w14:paraId="1F97149C" w14:textId="77777777" w:rsidR="00577330" w:rsidRPr="00577330" w:rsidRDefault="00577330" w:rsidP="00577330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01FE78E5" w14:textId="77777777" w:rsidR="00577330" w:rsidRPr="00577330" w:rsidRDefault="00577330" w:rsidP="0057733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1A70A2F7" w14:textId="77777777" w:rsidR="00577330" w:rsidRPr="00577330" w:rsidRDefault="00577330" w:rsidP="0057733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6E2892EE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577330" w:rsidRPr="00577330" w14:paraId="71CCC640" w14:textId="77777777" w:rsidTr="00641B60">
        <w:tc>
          <w:tcPr>
            <w:tcW w:w="674" w:type="dxa"/>
            <w:vAlign w:val="center"/>
          </w:tcPr>
          <w:p w14:paraId="1233AC46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14:paraId="6364AABB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ул. Звездная</w:t>
            </w:r>
          </w:p>
        </w:tc>
        <w:tc>
          <w:tcPr>
            <w:tcW w:w="3544" w:type="dxa"/>
            <w:vAlign w:val="center"/>
          </w:tcPr>
          <w:p w14:paraId="27F6B5B5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Ф-1; ТП 332</w:t>
            </w:r>
          </w:p>
        </w:tc>
        <w:tc>
          <w:tcPr>
            <w:tcW w:w="1808" w:type="dxa"/>
            <w:vAlign w:val="center"/>
          </w:tcPr>
          <w:p w14:paraId="3EA59834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46</w:t>
            </w:r>
          </w:p>
        </w:tc>
      </w:tr>
      <w:tr w:rsidR="00577330" w:rsidRPr="00577330" w14:paraId="54613A44" w14:textId="77777777" w:rsidTr="00641B60">
        <w:tc>
          <w:tcPr>
            <w:tcW w:w="674" w:type="dxa"/>
            <w:vAlign w:val="center"/>
          </w:tcPr>
          <w:p w14:paraId="57DE6A67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14:paraId="0AA4D381" w14:textId="77777777" w:rsidR="00577330" w:rsidRPr="00577330" w:rsidRDefault="00577330" w:rsidP="00577330">
            <w:pPr>
              <w:tabs>
                <w:tab w:val="left" w:pos="893"/>
                <w:tab w:val="center" w:pos="166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ул. Звездная, ул. Ближняя, ул. Южный Проезд</w:t>
            </w:r>
          </w:p>
        </w:tc>
        <w:tc>
          <w:tcPr>
            <w:tcW w:w="3544" w:type="dxa"/>
            <w:vAlign w:val="center"/>
          </w:tcPr>
          <w:p w14:paraId="7052A66C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Ф-2; ТП 332</w:t>
            </w:r>
          </w:p>
        </w:tc>
        <w:tc>
          <w:tcPr>
            <w:tcW w:w="1808" w:type="dxa"/>
            <w:vAlign w:val="center"/>
          </w:tcPr>
          <w:p w14:paraId="2DC75DAB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46</w:t>
            </w:r>
          </w:p>
        </w:tc>
      </w:tr>
      <w:tr w:rsidR="00577330" w:rsidRPr="00577330" w14:paraId="1371499A" w14:textId="77777777" w:rsidTr="00641B60">
        <w:tc>
          <w:tcPr>
            <w:tcW w:w="674" w:type="dxa"/>
            <w:vAlign w:val="center"/>
          </w:tcPr>
          <w:p w14:paraId="3105380B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</w:tcPr>
          <w:p w14:paraId="3043C2B5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ул. Ключевая, ул. Южный Проезд</w:t>
            </w:r>
          </w:p>
        </w:tc>
        <w:tc>
          <w:tcPr>
            <w:tcW w:w="3544" w:type="dxa"/>
            <w:vAlign w:val="center"/>
          </w:tcPr>
          <w:p w14:paraId="329162E3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Ф-3; ТП 332</w:t>
            </w:r>
          </w:p>
        </w:tc>
        <w:tc>
          <w:tcPr>
            <w:tcW w:w="1808" w:type="dxa"/>
            <w:vAlign w:val="center"/>
          </w:tcPr>
          <w:p w14:paraId="0E8B5CBC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46</w:t>
            </w:r>
          </w:p>
        </w:tc>
      </w:tr>
      <w:tr w:rsidR="00577330" w:rsidRPr="00577330" w14:paraId="17235097" w14:textId="77777777" w:rsidTr="00641B60">
        <w:tc>
          <w:tcPr>
            <w:tcW w:w="7762" w:type="dxa"/>
            <w:gridSpan w:val="3"/>
            <w:vAlign w:val="center"/>
          </w:tcPr>
          <w:p w14:paraId="7C216059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277A3A82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138</w:t>
            </w:r>
          </w:p>
        </w:tc>
      </w:tr>
    </w:tbl>
    <w:p w14:paraId="40D76FA5" w14:textId="77777777" w:rsidR="00577330" w:rsidRPr="00577330" w:rsidRDefault="00577330" w:rsidP="00577330">
      <w:pPr>
        <w:widowControl w:val="0"/>
        <w:spacing w:after="0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EB36F27" w14:textId="77777777" w:rsidR="00577330" w:rsidRPr="00577330" w:rsidRDefault="00577330" w:rsidP="00577330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4BC0215" w14:textId="1F6F87C8" w:rsidR="00577330" w:rsidRPr="00577330" w:rsidRDefault="00577330" w:rsidP="00577330">
      <w:pPr>
        <w:widowControl w:val="0"/>
        <w:spacing w:after="0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>. Объект №1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</w:t>
      </w:r>
      <w:r w:rsidRPr="0057733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139</w:t>
      </w: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BA8D471" w14:textId="77777777" w:rsidR="00577330" w:rsidRPr="00577330" w:rsidRDefault="00577330" w:rsidP="00577330">
      <w:pPr>
        <w:widowControl w:val="0"/>
        <w:spacing w:after="0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6EAD3B6" w14:textId="77777777" w:rsidR="00577330" w:rsidRPr="00577330" w:rsidRDefault="00577330" w:rsidP="00577330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19C8ACBC" w14:textId="77777777" w:rsidR="00577330" w:rsidRPr="00577330" w:rsidRDefault="00577330" w:rsidP="00577330">
      <w:pPr>
        <w:widowControl w:val="0"/>
        <w:spacing w:after="0" w:line="240" w:lineRule="auto"/>
        <w:ind w:left="92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577330" w:rsidRPr="00577330" w14:paraId="04DFAF6C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29763F1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4E1DE81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821DF6B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3684DC92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20E9892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4FFD01D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577330" w:rsidRPr="00577330" w14:paraId="4BF91C8B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96F45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E63E9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«Федяково»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BC42D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</w:rPr>
              <w:t>Л-639, ТП 355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1C6B8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1488D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35320012</w:t>
            </w:r>
          </w:p>
        </w:tc>
      </w:tr>
    </w:tbl>
    <w:p w14:paraId="2EC8D9BD" w14:textId="77777777" w:rsidR="00577330" w:rsidRPr="00577330" w:rsidRDefault="00577330" w:rsidP="00577330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A55E7F2" w14:textId="77777777" w:rsidR="00577330" w:rsidRPr="00577330" w:rsidRDefault="00577330" w:rsidP="00577330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577330" w:rsidRPr="00577330" w14:paraId="61937620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7CB02945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№</w:t>
            </w:r>
          </w:p>
          <w:p w14:paraId="0D2C2DA9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lastRenderedPageBreak/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72E06DF4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lastRenderedPageBreak/>
              <w:t xml:space="preserve">Диспетчерское </w:t>
            </w:r>
            <w:r w:rsidRPr="00577330">
              <w:rPr>
                <w:rFonts w:ascii="Times New Roman" w:hAnsi="Times New Roman"/>
              </w:rPr>
              <w:lastRenderedPageBreak/>
              <w:t>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6E7275F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lastRenderedPageBreak/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0CDE3969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444D3913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577330" w:rsidRPr="00577330" w14:paraId="18AAD9FF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71279CDD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17B9B210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9F0D951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37CDD989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F1F1FD4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1814F7A9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776DDA98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4C67EF01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4A48E7E2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69F49FDE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68A5EE86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40BC7394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Тех.учет 10 кВ на Тп</w:t>
            </w:r>
          </w:p>
        </w:tc>
      </w:tr>
      <w:tr w:rsidR="00577330" w:rsidRPr="00577330" w14:paraId="4C32CD57" w14:textId="77777777" w:rsidTr="00641B60">
        <w:tc>
          <w:tcPr>
            <w:tcW w:w="675" w:type="dxa"/>
            <w:shd w:val="clear" w:color="auto" w:fill="auto"/>
          </w:tcPr>
          <w:p w14:paraId="6D79CE52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127" w:type="dxa"/>
            <w:shd w:val="clear" w:color="auto" w:fill="auto"/>
          </w:tcPr>
          <w:p w14:paraId="74ED12F3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ТП 355</w:t>
            </w:r>
          </w:p>
        </w:tc>
        <w:tc>
          <w:tcPr>
            <w:tcW w:w="2268" w:type="dxa"/>
            <w:shd w:val="clear" w:color="auto" w:fill="auto"/>
          </w:tcPr>
          <w:p w14:paraId="45FCFB86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д. Малая Ельня</w:t>
            </w:r>
          </w:p>
        </w:tc>
        <w:tc>
          <w:tcPr>
            <w:tcW w:w="1275" w:type="dxa"/>
            <w:shd w:val="clear" w:color="auto" w:fill="auto"/>
          </w:tcPr>
          <w:p w14:paraId="154A1847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5692120A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135</w:t>
            </w:r>
          </w:p>
        </w:tc>
        <w:tc>
          <w:tcPr>
            <w:tcW w:w="1055" w:type="dxa"/>
            <w:shd w:val="clear" w:color="auto" w:fill="auto"/>
          </w:tcPr>
          <w:p w14:paraId="3CCAF6F4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110</w:t>
            </w:r>
          </w:p>
        </w:tc>
        <w:tc>
          <w:tcPr>
            <w:tcW w:w="1055" w:type="dxa"/>
            <w:shd w:val="clear" w:color="auto" w:fill="auto"/>
          </w:tcPr>
          <w:p w14:paraId="5170C901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25</w:t>
            </w:r>
          </w:p>
        </w:tc>
        <w:tc>
          <w:tcPr>
            <w:tcW w:w="1055" w:type="dxa"/>
            <w:shd w:val="clear" w:color="auto" w:fill="auto"/>
          </w:tcPr>
          <w:p w14:paraId="6EDC0773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0A16A9B0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22786F6D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01575BB4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0F65B739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0</w:t>
            </w:r>
          </w:p>
        </w:tc>
      </w:tr>
      <w:tr w:rsidR="00577330" w:rsidRPr="00577330" w14:paraId="7FB29B2A" w14:textId="77777777" w:rsidTr="00641B60">
        <w:tc>
          <w:tcPr>
            <w:tcW w:w="675" w:type="dxa"/>
            <w:shd w:val="clear" w:color="auto" w:fill="auto"/>
          </w:tcPr>
          <w:p w14:paraId="53FC5A75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1327268E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5FFEC636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135</w:t>
            </w:r>
          </w:p>
        </w:tc>
        <w:tc>
          <w:tcPr>
            <w:tcW w:w="1055" w:type="dxa"/>
            <w:shd w:val="clear" w:color="auto" w:fill="auto"/>
          </w:tcPr>
          <w:p w14:paraId="4C070166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110</w:t>
            </w:r>
          </w:p>
        </w:tc>
        <w:tc>
          <w:tcPr>
            <w:tcW w:w="1055" w:type="dxa"/>
            <w:shd w:val="clear" w:color="auto" w:fill="auto"/>
          </w:tcPr>
          <w:p w14:paraId="43CD8297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25</w:t>
            </w:r>
          </w:p>
        </w:tc>
        <w:tc>
          <w:tcPr>
            <w:tcW w:w="1055" w:type="dxa"/>
            <w:shd w:val="clear" w:color="auto" w:fill="auto"/>
          </w:tcPr>
          <w:p w14:paraId="3E17C135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305BECBD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5195EA5F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7F4D24EF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4D8EF0A4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0</w:t>
            </w:r>
          </w:p>
        </w:tc>
      </w:tr>
    </w:tbl>
    <w:p w14:paraId="01F7A76D" w14:textId="77777777" w:rsidR="00577330" w:rsidRPr="00577330" w:rsidRDefault="00577330" w:rsidP="00577330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4DEBC2B" w14:textId="77777777" w:rsidR="00577330" w:rsidRPr="00577330" w:rsidRDefault="00577330" w:rsidP="00577330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E5809C" w14:textId="77777777" w:rsidR="00577330" w:rsidRPr="00577330" w:rsidRDefault="00577330" w:rsidP="00577330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 xml:space="preserve">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577330" w:rsidRPr="00577330" w14:paraId="735906BD" w14:textId="77777777" w:rsidTr="00641B60">
        <w:tc>
          <w:tcPr>
            <w:tcW w:w="675" w:type="dxa"/>
            <w:vAlign w:val="center"/>
          </w:tcPr>
          <w:p w14:paraId="6283B9FC" w14:textId="77777777" w:rsidR="00577330" w:rsidRPr="00577330" w:rsidRDefault="00577330" w:rsidP="00577330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7282E62A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22C4CF7F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577330" w:rsidRPr="00577330" w14:paraId="445F2CB1" w14:textId="77777777" w:rsidTr="00641B60">
        <w:tc>
          <w:tcPr>
            <w:tcW w:w="675" w:type="dxa"/>
            <w:vAlign w:val="center"/>
          </w:tcPr>
          <w:p w14:paraId="39646511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5B85FFEF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191" w:type="dxa"/>
          </w:tcPr>
          <w:p w14:paraId="3EB86DF5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577330" w:rsidRPr="00577330" w14:paraId="1F15B487" w14:textId="77777777" w:rsidTr="00641B60">
        <w:tc>
          <w:tcPr>
            <w:tcW w:w="6380" w:type="dxa"/>
            <w:gridSpan w:val="2"/>
            <w:vAlign w:val="center"/>
          </w:tcPr>
          <w:p w14:paraId="1242503B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150C9751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14:paraId="1EBB5811" w14:textId="77777777" w:rsidR="00577330" w:rsidRPr="00577330" w:rsidRDefault="00577330" w:rsidP="0057733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577330">
        <w:rPr>
          <w:rFonts w:ascii="Times New Roman" w:hAnsi="Times New Roman"/>
          <w:sz w:val="28"/>
          <w:szCs w:val="28"/>
        </w:rPr>
        <w:t xml:space="preserve">  </w:t>
      </w:r>
    </w:p>
    <w:p w14:paraId="142E406C" w14:textId="77777777" w:rsidR="00577330" w:rsidRPr="00577330" w:rsidRDefault="00577330" w:rsidP="0057733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577330">
        <w:rPr>
          <w:rFonts w:ascii="Times New Roman" w:hAnsi="Times New Roman"/>
          <w:sz w:val="28"/>
          <w:szCs w:val="28"/>
        </w:rPr>
        <w:t xml:space="preserve">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577330" w:rsidRPr="00577330" w14:paraId="4E459289" w14:textId="77777777" w:rsidTr="00641B60">
        <w:tc>
          <w:tcPr>
            <w:tcW w:w="674" w:type="dxa"/>
            <w:vAlign w:val="center"/>
          </w:tcPr>
          <w:p w14:paraId="4D6A2435" w14:textId="77777777" w:rsidR="00577330" w:rsidRPr="00577330" w:rsidRDefault="00577330" w:rsidP="00577330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7BFBEF33" w14:textId="77777777" w:rsidR="00577330" w:rsidRPr="00577330" w:rsidRDefault="00577330" w:rsidP="0057733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0B147197" w14:textId="77777777" w:rsidR="00577330" w:rsidRPr="00577330" w:rsidRDefault="00577330" w:rsidP="0057733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2A565D49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577330" w:rsidRPr="00577330" w14:paraId="54201134" w14:textId="77777777" w:rsidTr="00641B60">
        <w:tc>
          <w:tcPr>
            <w:tcW w:w="674" w:type="dxa"/>
            <w:vAlign w:val="center"/>
          </w:tcPr>
          <w:p w14:paraId="5E136384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14:paraId="28DD9F50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д. Малая Ельня</w:t>
            </w:r>
          </w:p>
        </w:tc>
        <w:tc>
          <w:tcPr>
            <w:tcW w:w="3544" w:type="dxa"/>
            <w:vAlign w:val="center"/>
          </w:tcPr>
          <w:p w14:paraId="59358A2A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Ф-1; ТП 355</w:t>
            </w:r>
          </w:p>
        </w:tc>
        <w:tc>
          <w:tcPr>
            <w:tcW w:w="1808" w:type="dxa"/>
            <w:vAlign w:val="center"/>
          </w:tcPr>
          <w:p w14:paraId="76025FBF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</w:p>
        </w:tc>
      </w:tr>
      <w:tr w:rsidR="00577330" w:rsidRPr="00577330" w14:paraId="1C1BF3BF" w14:textId="77777777" w:rsidTr="00641B60">
        <w:tc>
          <w:tcPr>
            <w:tcW w:w="674" w:type="dxa"/>
            <w:vAlign w:val="center"/>
          </w:tcPr>
          <w:p w14:paraId="6D40EA9A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14:paraId="6E7519AB" w14:textId="77777777" w:rsidR="00577330" w:rsidRPr="00577330" w:rsidRDefault="00577330" w:rsidP="00577330">
            <w:pPr>
              <w:tabs>
                <w:tab w:val="left" w:pos="893"/>
                <w:tab w:val="center" w:pos="166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д. Малая Ельня</w:t>
            </w:r>
          </w:p>
        </w:tc>
        <w:tc>
          <w:tcPr>
            <w:tcW w:w="3544" w:type="dxa"/>
            <w:vAlign w:val="center"/>
          </w:tcPr>
          <w:p w14:paraId="1D669B67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Ф-2; ТП 355</w:t>
            </w:r>
          </w:p>
        </w:tc>
        <w:tc>
          <w:tcPr>
            <w:tcW w:w="1808" w:type="dxa"/>
            <w:vAlign w:val="center"/>
          </w:tcPr>
          <w:p w14:paraId="04646FA6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</w:p>
        </w:tc>
      </w:tr>
      <w:tr w:rsidR="00577330" w:rsidRPr="00577330" w14:paraId="71B6B2F9" w14:textId="77777777" w:rsidTr="00641B60">
        <w:tc>
          <w:tcPr>
            <w:tcW w:w="674" w:type="dxa"/>
            <w:vAlign w:val="center"/>
          </w:tcPr>
          <w:p w14:paraId="7762A1F4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</w:tcPr>
          <w:p w14:paraId="1DEBF6FE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д. Малая Ельня</w:t>
            </w:r>
          </w:p>
        </w:tc>
        <w:tc>
          <w:tcPr>
            <w:tcW w:w="3544" w:type="dxa"/>
            <w:vAlign w:val="center"/>
          </w:tcPr>
          <w:p w14:paraId="006F3097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Ф-3; ТП 355</w:t>
            </w:r>
          </w:p>
        </w:tc>
        <w:tc>
          <w:tcPr>
            <w:tcW w:w="1808" w:type="dxa"/>
            <w:vAlign w:val="center"/>
          </w:tcPr>
          <w:p w14:paraId="44A7BAD1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</w:p>
        </w:tc>
      </w:tr>
      <w:tr w:rsidR="00577330" w:rsidRPr="00577330" w14:paraId="5604F8AA" w14:textId="77777777" w:rsidTr="00641B60">
        <w:tc>
          <w:tcPr>
            <w:tcW w:w="674" w:type="dxa"/>
            <w:vAlign w:val="center"/>
          </w:tcPr>
          <w:p w14:paraId="08FCF7F7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544" w:type="dxa"/>
          </w:tcPr>
          <w:p w14:paraId="6BC17BCB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д. Малая Ельня</w:t>
            </w:r>
          </w:p>
        </w:tc>
        <w:tc>
          <w:tcPr>
            <w:tcW w:w="3544" w:type="dxa"/>
            <w:vAlign w:val="center"/>
          </w:tcPr>
          <w:p w14:paraId="78B71C5E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Ф-4; ТП 355</w:t>
            </w:r>
          </w:p>
        </w:tc>
        <w:tc>
          <w:tcPr>
            <w:tcW w:w="1808" w:type="dxa"/>
            <w:vAlign w:val="center"/>
          </w:tcPr>
          <w:p w14:paraId="23C84B7E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</w:p>
        </w:tc>
      </w:tr>
      <w:tr w:rsidR="00577330" w:rsidRPr="00577330" w14:paraId="015678DD" w14:textId="77777777" w:rsidTr="00641B60">
        <w:tc>
          <w:tcPr>
            <w:tcW w:w="674" w:type="dxa"/>
            <w:vAlign w:val="center"/>
          </w:tcPr>
          <w:p w14:paraId="17C46E12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544" w:type="dxa"/>
          </w:tcPr>
          <w:p w14:paraId="65BF79FC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д. Малая Ельня</w:t>
            </w:r>
          </w:p>
        </w:tc>
        <w:tc>
          <w:tcPr>
            <w:tcW w:w="3544" w:type="dxa"/>
            <w:vAlign w:val="center"/>
          </w:tcPr>
          <w:p w14:paraId="7DB7A364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Ф-5; ТП 355</w:t>
            </w:r>
          </w:p>
        </w:tc>
        <w:tc>
          <w:tcPr>
            <w:tcW w:w="1808" w:type="dxa"/>
            <w:vAlign w:val="center"/>
          </w:tcPr>
          <w:p w14:paraId="09043449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</w:p>
        </w:tc>
      </w:tr>
      <w:tr w:rsidR="00577330" w:rsidRPr="00577330" w14:paraId="1C0D9E40" w14:textId="77777777" w:rsidTr="00641B60">
        <w:tc>
          <w:tcPr>
            <w:tcW w:w="674" w:type="dxa"/>
            <w:vAlign w:val="center"/>
          </w:tcPr>
          <w:p w14:paraId="6D676D6E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544" w:type="dxa"/>
          </w:tcPr>
          <w:p w14:paraId="33DE092D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д. Малая Ельня</w:t>
            </w:r>
          </w:p>
        </w:tc>
        <w:tc>
          <w:tcPr>
            <w:tcW w:w="3544" w:type="dxa"/>
            <w:vAlign w:val="center"/>
          </w:tcPr>
          <w:p w14:paraId="6812DE15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Ф-6; ТП 355</w:t>
            </w:r>
          </w:p>
        </w:tc>
        <w:tc>
          <w:tcPr>
            <w:tcW w:w="1808" w:type="dxa"/>
            <w:vAlign w:val="center"/>
          </w:tcPr>
          <w:p w14:paraId="36DECA8F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</w:p>
        </w:tc>
      </w:tr>
      <w:tr w:rsidR="00577330" w:rsidRPr="00577330" w14:paraId="7CAD1D51" w14:textId="77777777" w:rsidTr="00641B60">
        <w:tc>
          <w:tcPr>
            <w:tcW w:w="7762" w:type="dxa"/>
            <w:gridSpan w:val="3"/>
            <w:vAlign w:val="center"/>
          </w:tcPr>
          <w:p w14:paraId="517CCFF8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3C434B50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138</w:t>
            </w:r>
          </w:p>
        </w:tc>
      </w:tr>
    </w:tbl>
    <w:p w14:paraId="184AA3CA" w14:textId="77777777" w:rsidR="00577330" w:rsidRPr="00577330" w:rsidRDefault="00577330" w:rsidP="00577330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27A3D80" w14:textId="39D2602B" w:rsidR="00577330" w:rsidRPr="00577330" w:rsidRDefault="00577330" w:rsidP="00577330">
      <w:pPr>
        <w:widowControl w:val="0"/>
        <w:spacing w:after="0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>. Объект №1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</w:t>
      </w:r>
      <w:r w:rsidRPr="0057733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113</w:t>
      </w: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696050F" w14:textId="77777777" w:rsidR="00577330" w:rsidRPr="00577330" w:rsidRDefault="00577330" w:rsidP="00577330">
      <w:pPr>
        <w:widowControl w:val="0"/>
        <w:spacing w:after="0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4CD4B6" w14:textId="77777777" w:rsidR="00577330" w:rsidRPr="00577330" w:rsidRDefault="00577330" w:rsidP="00577330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577330" w:rsidRPr="00577330" w14:paraId="6D1C6695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2A27AC4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E4C6114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3353F17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3CC234BD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16E1945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7CC210A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577330" w:rsidRPr="00577330" w14:paraId="16DBFC54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8415C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6187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«Ветчак»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A62AB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</w:rPr>
              <w:t>Л-1003, ТП 365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7FFE0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038B2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35319998</w:t>
            </w:r>
          </w:p>
        </w:tc>
      </w:tr>
    </w:tbl>
    <w:p w14:paraId="106BD924" w14:textId="77777777" w:rsidR="00577330" w:rsidRPr="00577330" w:rsidRDefault="00577330" w:rsidP="00577330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D8B76B7" w14:textId="77777777" w:rsidR="00577330" w:rsidRPr="00577330" w:rsidRDefault="00577330" w:rsidP="00577330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577330" w:rsidRPr="00577330" w14:paraId="5A4E2DBD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3A560214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№</w:t>
            </w:r>
          </w:p>
          <w:p w14:paraId="109A8A91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13C2933A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A96D48A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77647C02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64F65CAC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577330" w:rsidRPr="00577330" w14:paraId="67FF6772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043DA426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4BCEFC47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EB10BA7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4918FA08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E3CE21E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60BB713D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1F410EC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B39E674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574ADD3C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6E16329E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64A0BFD9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05ECC99E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Тех.учет 10 кВ на Тп</w:t>
            </w:r>
          </w:p>
        </w:tc>
      </w:tr>
      <w:tr w:rsidR="00577330" w:rsidRPr="00577330" w14:paraId="1E758497" w14:textId="77777777" w:rsidTr="00641B60">
        <w:tc>
          <w:tcPr>
            <w:tcW w:w="675" w:type="dxa"/>
            <w:shd w:val="clear" w:color="auto" w:fill="auto"/>
          </w:tcPr>
          <w:p w14:paraId="4C307155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79789973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ТП 365</w:t>
            </w:r>
          </w:p>
        </w:tc>
        <w:tc>
          <w:tcPr>
            <w:tcW w:w="2268" w:type="dxa"/>
            <w:shd w:val="clear" w:color="auto" w:fill="auto"/>
          </w:tcPr>
          <w:p w14:paraId="22A3CD3C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д. Михальчиково</w:t>
            </w:r>
          </w:p>
        </w:tc>
        <w:tc>
          <w:tcPr>
            <w:tcW w:w="1275" w:type="dxa"/>
            <w:shd w:val="clear" w:color="auto" w:fill="auto"/>
          </w:tcPr>
          <w:p w14:paraId="01054567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42442249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112</w:t>
            </w:r>
          </w:p>
        </w:tc>
        <w:tc>
          <w:tcPr>
            <w:tcW w:w="1055" w:type="dxa"/>
            <w:shd w:val="clear" w:color="auto" w:fill="auto"/>
          </w:tcPr>
          <w:p w14:paraId="4AE42841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2DE933D6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111</w:t>
            </w:r>
          </w:p>
        </w:tc>
        <w:tc>
          <w:tcPr>
            <w:tcW w:w="1055" w:type="dxa"/>
            <w:shd w:val="clear" w:color="auto" w:fill="auto"/>
          </w:tcPr>
          <w:p w14:paraId="667653A2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64736536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39FEB005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7AB37CC4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14:paraId="52C659F2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</w:t>
            </w:r>
          </w:p>
        </w:tc>
      </w:tr>
      <w:tr w:rsidR="00577330" w:rsidRPr="00577330" w14:paraId="4CFBC5C1" w14:textId="77777777" w:rsidTr="00641B60">
        <w:tc>
          <w:tcPr>
            <w:tcW w:w="675" w:type="dxa"/>
            <w:shd w:val="clear" w:color="auto" w:fill="auto"/>
          </w:tcPr>
          <w:p w14:paraId="1D6C4902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5E399563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6224D1A0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112</w:t>
            </w:r>
          </w:p>
        </w:tc>
        <w:tc>
          <w:tcPr>
            <w:tcW w:w="1055" w:type="dxa"/>
            <w:shd w:val="clear" w:color="auto" w:fill="auto"/>
          </w:tcPr>
          <w:p w14:paraId="398ADF16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1F9D216A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111</w:t>
            </w:r>
          </w:p>
        </w:tc>
        <w:tc>
          <w:tcPr>
            <w:tcW w:w="1055" w:type="dxa"/>
            <w:shd w:val="clear" w:color="auto" w:fill="auto"/>
          </w:tcPr>
          <w:p w14:paraId="6A17B1DA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2A0EE9F0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19316BB0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17FD0E11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14:paraId="62114E75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</w:t>
            </w:r>
          </w:p>
        </w:tc>
      </w:tr>
    </w:tbl>
    <w:p w14:paraId="71DE627D" w14:textId="77777777" w:rsidR="00577330" w:rsidRPr="00577330" w:rsidRDefault="00577330" w:rsidP="00577330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B754C65" w14:textId="77777777" w:rsidR="00577330" w:rsidRPr="00577330" w:rsidRDefault="00577330" w:rsidP="00577330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 xml:space="preserve">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577330" w:rsidRPr="00577330" w14:paraId="19B04E61" w14:textId="77777777" w:rsidTr="00641B60">
        <w:tc>
          <w:tcPr>
            <w:tcW w:w="675" w:type="dxa"/>
            <w:vAlign w:val="center"/>
          </w:tcPr>
          <w:p w14:paraId="5E00A99D" w14:textId="77777777" w:rsidR="00577330" w:rsidRPr="00577330" w:rsidRDefault="00577330" w:rsidP="00577330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5A77CDAA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4119E699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577330" w:rsidRPr="00577330" w14:paraId="20196B30" w14:textId="77777777" w:rsidTr="00641B60">
        <w:tc>
          <w:tcPr>
            <w:tcW w:w="675" w:type="dxa"/>
            <w:vAlign w:val="center"/>
          </w:tcPr>
          <w:p w14:paraId="1BBBAE11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0A1178F4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191" w:type="dxa"/>
          </w:tcPr>
          <w:p w14:paraId="5B59D3A6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577330" w:rsidRPr="00577330" w14:paraId="5202047E" w14:textId="77777777" w:rsidTr="00641B60">
        <w:tc>
          <w:tcPr>
            <w:tcW w:w="6380" w:type="dxa"/>
            <w:gridSpan w:val="2"/>
            <w:vAlign w:val="center"/>
          </w:tcPr>
          <w:p w14:paraId="0A31C8CA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32F09146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14:paraId="32733C5A" w14:textId="77777777" w:rsidR="00577330" w:rsidRPr="00577330" w:rsidRDefault="00577330" w:rsidP="0057733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577330">
        <w:rPr>
          <w:rFonts w:ascii="Times New Roman" w:hAnsi="Times New Roman"/>
          <w:sz w:val="28"/>
          <w:szCs w:val="28"/>
        </w:rPr>
        <w:t xml:space="preserve">  </w:t>
      </w:r>
    </w:p>
    <w:p w14:paraId="09DF15BA" w14:textId="77777777" w:rsidR="00577330" w:rsidRPr="00577330" w:rsidRDefault="00577330" w:rsidP="0057733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577330">
        <w:rPr>
          <w:rFonts w:ascii="Times New Roman" w:hAnsi="Times New Roman"/>
          <w:sz w:val="28"/>
          <w:szCs w:val="28"/>
        </w:rPr>
        <w:t xml:space="preserve">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577330" w:rsidRPr="00577330" w14:paraId="441AD8D6" w14:textId="77777777" w:rsidTr="00641B60">
        <w:tc>
          <w:tcPr>
            <w:tcW w:w="674" w:type="dxa"/>
            <w:vAlign w:val="center"/>
          </w:tcPr>
          <w:p w14:paraId="4E51298E" w14:textId="77777777" w:rsidR="00577330" w:rsidRPr="00577330" w:rsidRDefault="00577330" w:rsidP="00577330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1AB41424" w14:textId="77777777" w:rsidR="00577330" w:rsidRPr="00577330" w:rsidRDefault="00577330" w:rsidP="0057733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09755D9B" w14:textId="77777777" w:rsidR="00577330" w:rsidRPr="00577330" w:rsidRDefault="00577330" w:rsidP="0057733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7694C372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577330" w:rsidRPr="00577330" w14:paraId="7E9CE358" w14:textId="77777777" w:rsidTr="00641B60">
        <w:tc>
          <w:tcPr>
            <w:tcW w:w="674" w:type="dxa"/>
            <w:vAlign w:val="center"/>
          </w:tcPr>
          <w:p w14:paraId="54FD5D49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14:paraId="16F0A7AB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д. Михальчиково</w:t>
            </w:r>
          </w:p>
        </w:tc>
        <w:tc>
          <w:tcPr>
            <w:tcW w:w="3544" w:type="dxa"/>
            <w:vAlign w:val="center"/>
          </w:tcPr>
          <w:p w14:paraId="295CFF0C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Ф-1; ТП 365</w:t>
            </w:r>
          </w:p>
        </w:tc>
        <w:tc>
          <w:tcPr>
            <w:tcW w:w="1808" w:type="dxa"/>
            <w:vAlign w:val="center"/>
          </w:tcPr>
          <w:p w14:paraId="6FB1447A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37</w:t>
            </w:r>
          </w:p>
        </w:tc>
      </w:tr>
      <w:tr w:rsidR="00577330" w:rsidRPr="00577330" w14:paraId="0AED7C25" w14:textId="77777777" w:rsidTr="00641B60">
        <w:tc>
          <w:tcPr>
            <w:tcW w:w="674" w:type="dxa"/>
            <w:vAlign w:val="center"/>
          </w:tcPr>
          <w:p w14:paraId="63CA9DE1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3544" w:type="dxa"/>
          </w:tcPr>
          <w:p w14:paraId="6F17A4C4" w14:textId="77777777" w:rsidR="00577330" w:rsidRPr="00577330" w:rsidRDefault="00577330" w:rsidP="00577330">
            <w:pPr>
              <w:tabs>
                <w:tab w:val="left" w:pos="893"/>
                <w:tab w:val="center" w:pos="166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д. Михальчиково</w:t>
            </w:r>
          </w:p>
        </w:tc>
        <w:tc>
          <w:tcPr>
            <w:tcW w:w="3544" w:type="dxa"/>
            <w:vAlign w:val="center"/>
          </w:tcPr>
          <w:p w14:paraId="7918DFD9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Ф-2; ТП 365</w:t>
            </w:r>
          </w:p>
        </w:tc>
        <w:tc>
          <w:tcPr>
            <w:tcW w:w="1808" w:type="dxa"/>
            <w:vAlign w:val="center"/>
          </w:tcPr>
          <w:p w14:paraId="4A507035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37</w:t>
            </w:r>
          </w:p>
        </w:tc>
      </w:tr>
      <w:tr w:rsidR="00577330" w:rsidRPr="00577330" w14:paraId="198432EB" w14:textId="77777777" w:rsidTr="00641B60">
        <w:tc>
          <w:tcPr>
            <w:tcW w:w="674" w:type="dxa"/>
            <w:vAlign w:val="center"/>
          </w:tcPr>
          <w:p w14:paraId="53C05794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</w:tcPr>
          <w:p w14:paraId="14ECB531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д. Михальчиково</w:t>
            </w:r>
          </w:p>
        </w:tc>
        <w:tc>
          <w:tcPr>
            <w:tcW w:w="3544" w:type="dxa"/>
            <w:vAlign w:val="center"/>
          </w:tcPr>
          <w:p w14:paraId="57EFC5E8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Ф-3; ТП 365</w:t>
            </w:r>
          </w:p>
        </w:tc>
        <w:tc>
          <w:tcPr>
            <w:tcW w:w="1808" w:type="dxa"/>
            <w:vAlign w:val="center"/>
          </w:tcPr>
          <w:p w14:paraId="24883C76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38</w:t>
            </w:r>
          </w:p>
        </w:tc>
      </w:tr>
      <w:tr w:rsidR="00577330" w:rsidRPr="00577330" w14:paraId="35ADFFB0" w14:textId="77777777" w:rsidTr="00641B60">
        <w:tc>
          <w:tcPr>
            <w:tcW w:w="7762" w:type="dxa"/>
            <w:gridSpan w:val="3"/>
            <w:vAlign w:val="center"/>
          </w:tcPr>
          <w:p w14:paraId="7FA20FC0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0743234D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112</w:t>
            </w:r>
          </w:p>
        </w:tc>
      </w:tr>
    </w:tbl>
    <w:p w14:paraId="6F36DE0C" w14:textId="77777777" w:rsidR="00577330" w:rsidRPr="00577330" w:rsidRDefault="00577330" w:rsidP="00577330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2D436CE" w14:textId="77777777" w:rsidR="00577330" w:rsidRPr="00577330" w:rsidRDefault="00577330" w:rsidP="00577330">
      <w:pPr>
        <w:widowControl w:val="0"/>
        <w:tabs>
          <w:tab w:val="left" w:pos="5985"/>
        </w:tabs>
        <w:ind w:left="1069"/>
        <w:contextualSpacing/>
        <w:rPr>
          <w:rFonts w:ascii="Times New Roman" w:hAnsi="Times New Roman"/>
          <w:sz w:val="28"/>
          <w:szCs w:val="28"/>
        </w:rPr>
      </w:pPr>
    </w:p>
    <w:p w14:paraId="02475555" w14:textId="0E093584" w:rsidR="00577330" w:rsidRPr="00577330" w:rsidRDefault="00577330" w:rsidP="00577330">
      <w:pPr>
        <w:widowControl w:val="0"/>
        <w:spacing w:after="0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>. Объект №1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 xml:space="preserve">– итого количество точек учета </w:t>
      </w:r>
      <w:r w:rsidRPr="0057733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171</w:t>
      </w: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5F4E1AE" w14:textId="77777777" w:rsidR="00577330" w:rsidRPr="00577330" w:rsidRDefault="00577330" w:rsidP="00577330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577330" w:rsidRPr="00577330" w14:paraId="48612F88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0B4D29B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4004EB6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AD8841F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4F51513C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DA63892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CD527B5" w14:textId="77777777" w:rsidR="00577330" w:rsidRPr="00577330" w:rsidRDefault="00577330" w:rsidP="0057733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330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577330" w:rsidRPr="00577330" w14:paraId="483EF48C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95A15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C421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«Артемовская»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DDA10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</w:rPr>
              <w:t>Л-611, ТП 113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37ADE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D756E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35331187</w:t>
            </w:r>
          </w:p>
        </w:tc>
      </w:tr>
    </w:tbl>
    <w:p w14:paraId="3AE5C36D" w14:textId="77777777" w:rsidR="00577330" w:rsidRPr="00577330" w:rsidRDefault="00577330" w:rsidP="00577330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86F61B" w14:textId="77777777" w:rsidR="00577330" w:rsidRPr="00577330" w:rsidRDefault="00577330" w:rsidP="00577330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577330" w:rsidRPr="00577330" w14:paraId="03A7035C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239C248E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№</w:t>
            </w:r>
          </w:p>
          <w:p w14:paraId="38331EA6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1C2B8F96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4E3039B2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2B223117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59C20783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577330" w:rsidRPr="00577330" w14:paraId="0DCF8D9C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3938A0F0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4C82D9B9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2E7736F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14445260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C18F9AE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052F42A9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011CF496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4EDFD1E4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7B8408E5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356222B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6A699187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6F00D3F0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Тех.учет 10 кВ на Тп</w:t>
            </w:r>
          </w:p>
        </w:tc>
      </w:tr>
      <w:tr w:rsidR="00577330" w:rsidRPr="00577330" w14:paraId="11876D3E" w14:textId="77777777" w:rsidTr="00641B60">
        <w:tc>
          <w:tcPr>
            <w:tcW w:w="675" w:type="dxa"/>
            <w:shd w:val="clear" w:color="auto" w:fill="auto"/>
          </w:tcPr>
          <w:p w14:paraId="6E78510B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18C9F5C1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ТП 113</w:t>
            </w:r>
          </w:p>
        </w:tc>
        <w:tc>
          <w:tcPr>
            <w:tcW w:w="2268" w:type="dxa"/>
            <w:shd w:val="clear" w:color="auto" w:fill="auto"/>
          </w:tcPr>
          <w:p w14:paraId="16E5B007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д. Новопокровское</w:t>
            </w:r>
          </w:p>
        </w:tc>
        <w:tc>
          <w:tcPr>
            <w:tcW w:w="1275" w:type="dxa"/>
            <w:shd w:val="clear" w:color="auto" w:fill="auto"/>
          </w:tcPr>
          <w:p w14:paraId="049EB7E4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ЗТП</w:t>
            </w:r>
          </w:p>
        </w:tc>
        <w:tc>
          <w:tcPr>
            <w:tcW w:w="1055" w:type="dxa"/>
            <w:shd w:val="clear" w:color="auto" w:fill="auto"/>
          </w:tcPr>
          <w:p w14:paraId="580153E8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157</w:t>
            </w:r>
          </w:p>
        </w:tc>
        <w:tc>
          <w:tcPr>
            <w:tcW w:w="1055" w:type="dxa"/>
            <w:shd w:val="clear" w:color="auto" w:fill="auto"/>
          </w:tcPr>
          <w:p w14:paraId="45FCE052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112</w:t>
            </w:r>
          </w:p>
        </w:tc>
        <w:tc>
          <w:tcPr>
            <w:tcW w:w="1055" w:type="dxa"/>
            <w:shd w:val="clear" w:color="auto" w:fill="auto"/>
          </w:tcPr>
          <w:p w14:paraId="113678FE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45</w:t>
            </w:r>
          </w:p>
        </w:tc>
        <w:tc>
          <w:tcPr>
            <w:tcW w:w="1055" w:type="dxa"/>
            <w:shd w:val="clear" w:color="auto" w:fill="auto"/>
          </w:tcPr>
          <w:p w14:paraId="71CC5B86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13</w:t>
            </w:r>
          </w:p>
        </w:tc>
        <w:tc>
          <w:tcPr>
            <w:tcW w:w="1055" w:type="dxa"/>
            <w:shd w:val="clear" w:color="auto" w:fill="auto"/>
          </w:tcPr>
          <w:p w14:paraId="47E006CF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78721906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11</w:t>
            </w:r>
          </w:p>
        </w:tc>
        <w:tc>
          <w:tcPr>
            <w:tcW w:w="1055" w:type="dxa"/>
            <w:shd w:val="clear" w:color="auto" w:fill="auto"/>
          </w:tcPr>
          <w:p w14:paraId="4C36F59D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73795A3B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0</w:t>
            </w:r>
          </w:p>
        </w:tc>
      </w:tr>
      <w:tr w:rsidR="00577330" w:rsidRPr="00577330" w14:paraId="1064C093" w14:textId="77777777" w:rsidTr="00641B60">
        <w:tc>
          <w:tcPr>
            <w:tcW w:w="675" w:type="dxa"/>
            <w:shd w:val="clear" w:color="auto" w:fill="auto"/>
          </w:tcPr>
          <w:p w14:paraId="137694E7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473B304B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44B886EF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157</w:t>
            </w:r>
          </w:p>
        </w:tc>
        <w:tc>
          <w:tcPr>
            <w:tcW w:w="1055" w:type="dxa"/>
            <w:shd w:val="clear" w:color="auto" w:fill="auto"/>
          </w:tcPr>
          <w:p w14:paraId="761D68EB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112</w:t>
            </w:r>
          </w:p>
        </w:tc>
        <w:tc>
          <w:tcPr>
            <w:tcW w:w="1055" w:type="dxa"/>
            <w:shd w:val="clear" w:color="auto" w:fill="auto"/>
          </w:tcPr>
          <w:p w14:paraId="614F075D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45</w:t>
            </w:r>
          </w:p>
        </w:tc>
        <w:tc>
          <w:tcPr>
            <w:tcW w:w="1055" w:type="dxa"/>
            <w:shd w:val="clear" w:color="auto" w:fill="auto"/>
          </w:tcPr>
          <w:p w14:paraId="2FDA6EB3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13</w:t>
            </w:r>
          </w:p>
        </w:tc>
        <w:tc>
          <w:tcPr>
            <w:tcW w:w="1055" w:type="dxa"/>
            <w:shd w:val="clear" w:color="auto" w:fill="auto"/>
          </w:tcPr>
          <w:p w14:paraId="69D5A2CA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43D31073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11</w:t>
            </w:r>
          </w:p>
        </w:tc>
        <w:tc>
          <w:tcPr>
            <w:tcW w:w="1055" w:type="dxa"/>
            <w:shd w:val="clear" w:color="auto" w:fill="auto"/>
          </w:tcPr>
          <w:p w14:paraId="132AE94A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704489BB" w14:textId="77777777" w:rsidR="00577330" w:rsidRPr="00577330" w:rsidRDefault="00577330" w:rsidP="00577330">
            <w:pPr>
              <w:jc w:val="center"/>
              <w:rPr>
                <w:rFonts w:ascii="Times New Roman" w:hAnsi="Times New Roman"/>
              </w:rPr>
            </w:pPr>
            <w:r w:rsidRPr="00577330">
              <w:rPr>
                <w:rFonts w:ascii="Times New Roman" w:hAnsi="Times New Roman"/>
              </w:rPr>
              <w:t>0</w:t>
            </w:r>
          </w:p>
        </w:tc>
      </w:tr>
    </w:tbl>
    <w:p w14:paraId="043C81A0" w14:textId="77777777" w:rsidR="00577330" w:rsidRPr="00577330" w:rsidRDefault="00577330" w:rsidP="00577330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458FC6" w14:textId="77777777" w:rsidR="00577330" w:rsidRPr="00577330" w:rsidRDefault="00577330" w:rsidP="00577330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7330">
        <w:rPr>
          <w:rFonts w:ascii="Times New Roman" w:eastAsia="Times New Roman" w:hAnsi="Times New Roman"/>
          <w:sz w:val="28"/>
          <w:szCs w:val="28"/>
          <w:lang w:eastAsia="ru-RU"/>
        </w:rPr>
        <w:t xml:space="preserve">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577330" w:rsidRPr="00577330" w14:paraId="4D7878E2" w14:textId="77777777" w:rsidTr="00641B60">
        <w:tc>
          <w:tcPr>
            <w:tcW w:w="675" w:type="dxa"/>
            <w:vAlign w:val="center"/>
          </w:tcPr>
          <w:p w14:paraId="27A95EB2" w14:textId="77777777" w:rsidR="00577330" w:rsidRPr="00577330" w:rsidRDefault="00577330" w:rsidP="00577330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27A29C3F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2450DE9A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577330" w:rsidRPr="00577330" w14:paraId="4D4CCF53" w14:textId="77777777" w:rsidTr="00641B60">
        <w:tc>
          <w:tcPr>
            <w:tcW w:w="675" w:type="dxa"/>
            <w:vAlign w:val="center"/>
          </w:tcPr>
          <w:p w14:paraId="21C2661F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39D47BF1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191" w:type="dxa"/>
          </w:tcPr>
          <w:p w14:paraId="27A3ADBC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577330" w:rsidRPr="00577330" w14:paraId="3CF3D480" w14:textId="77777777" w:rsidTr="00641B60">
        <w:tc>
          <w:tcPr>
            <w:tcW w:w="6380" w:type="dxa"/>
            <w:gridSpan w:val="2"/>
            <w:vAlign w:val="center"/>
          </w:tcPr>
          <w:p w14:paraId="16BA8EAD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0E004F6E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14:paraId="0CB5E227" w14:textId="118E048B" w:rsidR="00577330" w:rsidRPr="00577330" w:rsidRDefault="00577330" w:rsidP="0057733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577330">
        <w:rPr>
          <w:rFonts w:ascii="Times New Roman" w:hAnsi="Times New Roman"/>
          <w:sz w:val="28"/>
          <w:szCs w:val="28"/>
        </w:rPr>
        <w:t xml:space="preserve">  </w:t>
      </w:r>
    </w:p>
    <w:p w14:paraId="38B1A160" w14:textId="77777777" w:rsidR="00577330" w:rsidRPr="00577330" w:rsidRDefault="00577330" w:rsidP="0057733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577330">
        <w:rPr>
          <w:rFonts w:ascii="Times New Roman" w:hAnsi="Times New Roman"/>
          <w:sz w:val="28"/>
          <w:szCs w:val="28"/>
        </w:rPr>
        <w:lastRenderedPageBreak/>
        <w:t xml:space="preserve">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577330" w:rsidRPr="00577330" w14:paraId="2BD89518" w14:textId="77777777" w:rsidTr="00641B60">
        <w:trPr>
          <w:trHeight w:val="1041"/>
        </w:trPr>
        <w:tc>
          <w:tcPr>
            <w:tcW w:w="674" w:type="dxa"/>
            <w:vAlign w:val="center"/>
          </w:tcPr>
          <w:p w14:paraId="1188A3FD" w14:textId="77777777" w:rsidR="00577330" w:rsidRPr="00577330" w:rsidRDefault="00577330" w:rsidP="00577330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4207D8A8" w14:textId="77777777" w:rsidR="00577330" w:rsidRPr="00577330" w:rsidRDefault="00577330" w:rsidP="0057733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420F8444" w14:textId="77777777" w:rsidR="00577330" w:rsidRPr="00577330" w:rsidRDefault="00577330" w:rsidP="0057733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6851F95F" w14:textId="77777777" w:rsidR="00577330" w:rsidRPr="00577330" w:rsidRDefault="00577330" w:rsidP="0057733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577330" w:rsidRPr="00577330" w14:paraId="50450929" w14:textId="77777777" w:rsidTr="00641B60">
        <w:tc>
          <w:tcPr>
            <w:tcW w:w="674" w:type="dxa"/>
            <w:vAlign w:val="center"/>
          </w:tcPr>
          <w:p w14:paraId="2EDC7C8E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14:paraId="5BA32E53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ул. Огородная</w:t>
            </w:r>
          </w:p>
        </w:tc>
        <w:tc>
          <w:tcPr>
            <w:tcW w:w="3544" w:type="dxa"/>
            <w:vAlign w:val="center"/>
          </w:tcPr>
          <w:p w14:paraId="1E34FEB8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Ф-1; ТП 113</w:t>
            </w:r>
          </w:p>
        </w:tc>
        <w:tc>
          <w:tcPr>
            <w:tcW w:w="1808" w:type="dxa"/>
            <w:vAlign w:val="center"/>
          </w:tcPr>
          <w:p w14:paraId="721CA724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42</w:t>
            </w:r>
          </w:p>
        </w:tc>
      </w:tr>
      <w:tr w:rsidR="00577330" w:rsidRPr="00577330" w14:paraId="6040F37E" w14:textId="77777777" w:rsidTr="00641B60">
        <w:tc>
          <w:tcPr>
            <w:tcW w:w="674" w:type="dxa"/>
            <w:vAlign w:val="center"/>
          </w:tcPr>
          <w:p w14:paraId="037D581E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14:paraId="7AAA31CA" w14:textId="77777777" w:rsidR="00577330" w:rsidRPr="00577330" w:rsidRDefault="00577330" w:rsidP="00577330">
            <w:pPr>
              <w:tabs>
                <w:tab w:val="left" w:pos="893"/>
                <w:tab w:val="center" w:pos="166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ул. Центральная</w:t>
            </w:r>
          </w:p>
        </w:tc>
        <w:tc>
          <w:tcPr>
            <w:tcW w:w="3544" w:type="dxa"/>
            <w:vAlign w:val="center"/>
          </w:tcPr>
          <w:p w14:paraId="6E4509BE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Ф-2; ТП 113</w:t>
            </w:r>
          </w:p>
        </w:tc>
        <w:tc>
          <w:tcPr>
            <w:tcW w:w="1808" w:type="dxa"/>
            <w:vAlign w:val="center"/>
          </w:tcPr>
          <w:p w14:paraId="6993A57F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42</w:t>
            </w:r>
          </w:p>
        </w:tc>
      </w:tr>
      <w:tr w:rsidR="00577330" w:rsidRPr="00577330" w14:paraId="319862D9" w14:textId="77777777" w:rsidTr="00641B60">
        <w:tc>
          <w:tcPr>
            <w:tcW w:w="674" w:type="dxa"/>
            <w:vAlign w:val="center"/>
          </w:tcPr>
          <w:p w14:paraId="36CA1A5E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</w:tcPr>
          <w:p w14:paraId="026249B7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ул. Центральная</w:t>
            </w:r>
          </w:p>
        </w:tc>
        <w:tc>
          <w:tcPr>
            <w:tcW w:w="3544" w:type="dxa"/>
            <w:vAlign w:val="center"/>
          </w:tcPr>
          <w:p w14:paraId="0FB2A27D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Ф-3; ТП 113</w:t>
            </w:r>
          </w:p>
        </w:tc>
        <w:tc>
          <w:tcPr>
            <w:tcW w:w="1808" w:type="dxa"/>
            <w:vAlign w:val="center"/>
          </w:tcPr>
          <w:p w14:paraId="531040F2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42</w:t>
            </w:r>
          </w:p>
        </w:tc>
      </w:tr>
      <w:tr w:rsidR="00577330" w:rsidRPr="00577330" w14:paraId="219C4252" w14:textId="77777777" w:rsidTr="00641B60">
        <w:tc>
          <w:tcPr>
            <w:tcW w:w="674" w:type="dxa"/>
            <w:vAlign w:val="center"/>
          </w:tcPr>
          <w:p w14:paraId="3E14FDFE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544" w:type="dxa"/>
          </w:tcPr>
          <w:p w14:paraId="4660C6F9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ВЛ на ГРС (абонента)</w:t>
            </w:r>
          </w:p>
        </w:tc>
        <w:tc>
          <w:tcPr>
            <w:tcW w:w="3544" w:type="dxa"/>
            <w:vAlign w:val="center"/>
          </w:tcPr>
          <w:p w14:paraId="09BE2629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Ф-4; ТП 113</w:t>
            </w:r>
          </w:p>
        </w:tc>
        <w:tc>
          <w:tcPr>
            <w:tcW w:w="1808" w:type="dxa"/>
            <w:vAlign w:val="center"/>
          </w:tcPr>
          <w:p w14:paraId="5ECAB55B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77330" w:rsidRPr="00577330" w14:paraId="63CE0EB6" w14:textId="77777777" w:rsidTr="00641B60">
        <w:tc>
          <w:tcPr>
            <w:tcW w:w="674" w:type="dxa"/>
            <w:vAlign w:val="center"/>
          </w:tcPr>
          <w:p w14:paraId="02A90A9A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544" w:type="dxa"/>
          </w:tcPr>
          <w:p w14:paraId="2A085C03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ул. Огородная</w:t>
            </w:r>
          </w:p>
        </w:tc>
        <w:tc>
          <w:tcPr>
            <w:tcW w:w="3544" w:type="dxa"/>
            <w:vAlign w:val="center"/>
          </w:tcPr>
          <w:p w14:paraId="1DBE9D0F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Ф-5; ТП 113</w:t>
            </w:r>
          </w:p>
        </w:tc>
        <w:tc>
          <w:tcPr>
            <w:tcW w:w="1808" w:type="dxa"/>
            <w:vAlign w:val="center"/>
          </w:tcPr>
          <w:p w14:paraId="349C1B3F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42</w:t>
            </w:r>
          </w:p>
        </w:tc>
      </w:tr>
      <w:tr w:rsidR="00577330" w:rsidRPr="00577330" w14:paraId="41C1F2F4" w14:textId="77777777" w:rsidTr="00641B60">
        <w:tc>
          <w:tcPr>
            <w:tcW w:w="674" w:type="dxa"/>
            <w:vAlign w:val="center"/>
          </w:tcPr>
          <w:p w14:paraId="73173940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544" w:type="dxa"/>
          </w:tcPr>
          <w:p w14:paraId="5CFC43FC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УО на ТП-113</w:t>
            </w:r>
          </w:p>
        </w:tc>
        <w:tc>
          <w:tcPr>
            <w:tcW w:w="3544" w:type="dxa"/>
            <w:vAlign w:val="center"/>
          </w:tcPr>
          <w:p w14:paraId="54C8FE6D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Ф-6; ТП 113</w:t>
            </w:r>
          </w:p>
        </w:tc>
        <w:tc>
          <w:tcPr>
            <w:tcW w:w="1808" w:type="dxa"/>
            <w:vAlign w:val="center"/>
          </w:tcPr>
          <w:p w14:paraId="3DD57A4F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77330" w:rsidRPr="00577330" w14:paraId="12AFEE20" w14:textId="77777777" w:rsidTr="00641B60">
        <w:tc>
          <w:tcPr>
            <w:tcW w:w="7762" w:type="dxa"/>
            <w:gridSpan w:val="3"/>
            <w:vAlign w:val="center"/>
          </w:tcPr>
          <w:p w14:paraId="489254B4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30C863F8" w14:textId="77777777" w:rsidR="00577330" w:rsidRPr="00577330" w:rsidRDefault="00577330" w:rsidP="00577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170</w:t>
            </w:r>
          </w:p>
        </w:tc>
      </w:tr>
    </w:tbl>
    <w:p w14:paraId="3C62E64C" w14:textId="77777777" w:rsidR="0062789F" w:rsidRDefault="0062789F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252C56A6" w14:textId="474C2EDB" w:rsidR="000E2D76" w:rsidRPr="000E2D76" w:rsidRDefault="000E2D76" w:rsidP="000E2D76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0E2D76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0E2D76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31.</w:t>
      </w:r>
    </w:p>
    <w:p w14:paraId="3104EABC" w14:textId="77777777" w:rsidR="000E2D76" w:rsidRPr="000E2D76" w:rsidRDefault="000E2D76" w:rsidP="000E2D76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D76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0E2D76" w:rsidRPr="000E2D76" w14:paraId="2A725DE2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F4DA87F" w14:textId="77777777" w:rsidR="000E2D76" w:rsidRPr="000E2D76" w:rsidRDefault="000E2D76" w:rsidP="000E2D7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D76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145E808" w14:textId="77777777" w:rsidR="000E2D76" w:rsidRPr="000E2D76" w:rsidRDefault="000E2D76" w:rsidP="000E2D7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D76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1E330DC" w14:textId="77777777" w:rsidR="000E2D76" w:rsidRPr="000E2D76" w:rsidRDefault="000E2D76" w:rsidP="000E2D7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D76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53D61301" w14:textId="77777777" w:rsidR="000E2D76" w:rsidRPr="000E2D76" w:rsidRDefault="000E2D76" w:rsidP="000E2D7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D76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6A3F836" w14:textId="77777777" w:rsidR="000E2D76" w:rsidRPr="000E2D76" w:rsidRDefault="000E2D76" w:rsidP="000E2D7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D76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B760A34" w14:textId="77777777" w:rsidR="000E2D76" w:rsidRPr="000E2D76" w:rsidRDefault="000E2D76" w:rsidP="000E2D7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D76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0E2D76" w:rsidRPr="000E2D76" w14:paraId="1CE0BE77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87DA6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F4EB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ПС-Андреевка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883E8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ВЛ-1002 КТП-230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94AE2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AC268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E2D76" w:rsidRPr="000E2D76" w14:paraId="63D20002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94EC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91CB1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E8EFD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04DD6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6E0FB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0A572C1D" w14:textId="77777777" w:rsidR="000E2D76" w:rsidRPr="000E2D76" w:rsidRDefault="000E2D76" w:rsidP="000E2D76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4D4410C7" w14:textId="77777777" w:rsidR="000E2D76" w:rsidRPr="000E2D76" w:rsidRDefault="000E2D76" w:rsidP="000E2D76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D76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0E2D76" w:rsidRPr="000E2D76" w14:paraId="79A7CAA7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47447DA1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№</w:t>
            </w:r>
          </w:p>
          <w:p w14:paraId="29947370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3F1D6362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657A7C51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270027D6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4C05129C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0E2D76" w:rsidRPr="000E2D76" w14:paraId="477C79C5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35165CA8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35ED79C4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2651AC8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2BC16EE8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6C884B0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45971593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502386BD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DF4CE6F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33A066FF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2B9C030E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1B2DEF54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4C4328AE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Тех.учет 10 кВ на Тп</w:t>
            </w:r>
          </w:p>
        </w:tc>
      </w:tr>
      <w:tr w:rsidR="000E2D76" w:rsidRPr="000E2D76" w14:paraId="64900015" w14:textId="77777777" w:rsidTr="00641B60">
        <w:tc>
          <w:tcPr>
            <w:tcW w:w="675" w:type="dxa"/>
            <w:shd w:val="clear" w:color="auto" w:fill="auto"/>
          </w:tcPr>
          <w:p w14:paraId="0D585D40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11FE1C32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230</w:t>
            </w:r>
          </w:p>
        </w:tc>
        <w:tc>
          <w:tcPr>
            <w:tcW w:w="2268" w:type="dxa"/>
            <w:shd w:val="clear" w:color="auto" w:fill="auto"/>
          </w:tcPr>
          <w:p w14:paraId="5C8C69A0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Сергачский р-он с.Воскресенское</w:t>
            </w:r>
          </w:p>
        </w:tc>
        <w:tc>
          <w:tcPr>
            <w:tcW w:w="1275" w:type="dxa"/>
            <w:shd w:val="clear" w:color="auto" w:fill="auto"/>
          </w:tcPr>
          <w:p w14:paraId="11BD1990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1E8A5526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26</w:t>
            </w:r>
          </w:p>
        </w:tc>
        <w:tc>
          <w:tcPr>
            <w:tcW w:w="1055" w:type="dxa"/>
            <w:shd w:val="clear" w:color="auto" w:fill="auto"/>
          </w:tcPr>
          <w:p w14:paraId="3BF1503F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21</w:t>
            </w:r>
          </w:p>
        </w:tc>
        <w:tc>
          <w:tcPr>
            <w:tcW w:w="1055" w:type="dxa"/>
            <w:shd w:val="clear" w:color="auto" w:fill="auto"/>
          </w:tcPr>
          <w:p w14:paraId="33A058A1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14:paraId="2974E6DD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04C985FA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42258B8E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3567A838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4AD39D1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</w:p>
        </w:tc>
      </w:tr>
      <w:tr w:rsidR="000E2D76" w:rsidRPr="000E2D76" w14:paraId="39F7E24C" w14:textId="77777777" w:rsidTr="00641B60">
        <w:tc>
          <w:tcPr>
            <w:tcW w:w="675" w:type="dxa"/>
            <w:shd w:val="clear" w:color="auto" w:fill="auto"/>
          </w:tcPr>
          <w:p w14:paraId="03601AD2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18F1A110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08BCB430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26</w:t>
            </w:r>
          </w:p>
        </w:tc>
        <w:tc>
          <w:tcPr>
            <w:tcW w:w="1055" w:type="dxa"/>
            <w:shd w:val="clear" w:color="auto" w:fill="auto"/>
          </w:tcPr>
          <w:p w14:paraId="4A5952F4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21</w:t>
            </w:r>
          </w:p>
        </w:tc>
        <w:tc>
          <w:tcPr>
            <w:tcW w:w="1055" w:type="dxa"/>
            <w:shd w:val="clear" w:color="auto" w:fill="auto"/>
          </w:tcPr>
          <w:p w14:paraId="5FD03959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14:paraId="5234FBF3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55B27357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39FFB72F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2223531A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4037DBCB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75B1587F" w14:textId="77777777" w:rsidR="000E2D76" w:rsidRPr="000E2D76" w:rsidRDefault="000E2D76" w:rsidP="000E2D76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F9CE6A4" w14:textId="77777777" w:rsidR="000E2D76" w:rsidRPr="000E2D76" w:rsidRDefault="000E2D76" w:rsidP="000E2D76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D7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0E2D76" w:rsidRPr="000E2D76" w14:paraId="27840729" w14:textId="77777777" w:rsidTr="00641B60">
        <w:tc>
          <w:tcPr>
            <w:tcW w:w="675" w:type="dxa"/>
            <w:vAlign w:val="center"/>
          </w:tcPr>
          <w:p w14:paraId="3148E7A3" w14:textId="77777777" w:rsidR="000E2D76" w:rsidRPr="000E2D76" w:rsidRDefault="000E2D76" w:rsidP="000E2D76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54EB2BAF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5CF7BFC0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0E2D76" w:rsidRPr="000E2D76" w14:paraId="5AD87E8F" w14:textId="77777777" w:rsidTr="00641B60">
        <w:tc>
          <w:tcPr>
            <w:tcW w:w="675" w:type="dxa"/>
            <w:vAlign w:val="center"/>
          </w:tcPr>
          <w:p w14:paraId="0F1384A4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7AD44BC2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3D6B5CEB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E2D76" w:rsidRPr="000E2D76" w14:paraId="2E82666D" w14:textId="77777777" w:rsidTr="00641B60">
        <w:tc>
          <w:tcPr>
            <w:tcW w:w="675" w:type="dxa"/>
            <w:vAlign w:val="center"/>
          </w:tcPr>
          <w:p w14:paraId="3E7C0FF6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387D2C4E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3519814E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E2D76" w:rsidRPr="000E2D76" w14:paraId="02253BC0" w14:textId="77777777" w:rsidTr="00641B60">
        <w:tc>
          <w:tcPr>
            <w:tcW w:w="675" w:type="dxa"/>
            <w:vAlign w:val="center"/>
          </w:tcPr>
          <w:p w14:paraId="5BA03C50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2D36A54D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24704574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E2D76" w:rsidRPr="000E2D76" w14:paraId="455CDCDF" w14:textId="77777777" w:rsidTr="00641B60">
        <w:tc>
          <w:tcPr>
            <w:tcW w:w="6380" w:type="dxa"/>
            <w:gridSpan w:val="2"/>
            <w:vAlign w:val="center"/>
          </w:tcPr>
          <w:p w14:paraId="6971E899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51F52A19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6921E0C" w14:textId="77777777" w:rsidR="000E2D76" w:rsidRPr="000E2D76" w:rsidRDefault="000E2D76" w:rsidP="000E2D76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7E976D53" w14:textId="77777777" w:rsidR="000E2D76" w:rsidRPr="000E2D76" w:rsidRDefault="000E2D76" w:rsidP="000E2D76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0E2D76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0E2D76" w:rsidRPr="000E2D76" w14:paraId="13B486C5" w14:textId="77777777" w:rsidTr="00641B60">
        <w:tc>
          <w:tcPr>
            <w:tcW w:w="674" w:type="dxa"/>
            <w:vAlign w:val="center"/>
          </w:tcPr>
          <w:p w14:paraId="124A077C" w14:textId="77777777" w:rsidR="000E2D76" w:rsidRPr="000E2D76" w:rsidRDefault="000E2D76" w:rsidP="000E2D76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3D0DDCF7" w14:textId="77777777" w:rsidR="000E2D76" w:rsidRPr="000E2D76" w:rsidRDefault="000E2D76" w:rsidP="000E2D7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57E2BD0E" w14:textId="77777777" w:rsidR="000E2D76" w:rsidRPr="000E2D76" w:rsidRDefault="000E2D76" w:rsidP="000E2D7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307BAD4F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0E2D76" w:rsidRPr="000E2D76" w14:paraId="3F87D618" w14:textId="77777777" w:rsidTr="00641B60">
        <w:tc>
          <w:tcPr>
            <w:tcW w:w="674" w:type="dxa"/>
            <w:vAlign w:val="center"/>
          </w:tcPr>
          <w:p w14:paraId="0FA2E998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14:paraId="77E81E45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hAnsi="Times New Roman"/>
                <w:sz w:val="28"/>
                <w:szCs w:val="28"/>
                <w:lang w:eastAsia="ru-RU"/>
              </w:rPr>
              <w:t>Ул. Заречная</w:t>
            </w:r>
          </w:p>
        </w:tc>
        <w:tc>
          <w:tcPr>
            <w:tcW w:w="3544" w:type="dxa"/>
            <w:vAlign w:val="center"/>
          </w:tcPr>
          <w:p w14:paraId="1EDE23CC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hAnsi="Times New Roman"/>
                <w:sz w:val="28"/>
                <w:szCs w:val="28"/>
                <w:lang w:eastAsia="ru-RU"/>
              </w:rPr>
              <w:t>КТП-230</w:t>
            </w:r>
          </w:p>
        </w:tc>
        <w:tc>
          <w:tcPr>
            <w:tcW w:w="1808" w:type="dxa"/>
            <w:vAlign w:val="center"/>
          </w:tcPr>
          <w:p w14:paraId="4B0FFDC9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</w:tr>
      <w:tr w:rsidR="000E2D76" w:rsidRPr="000E2D76" w14:paraId="70D6955D" w14:textId="77777777" w:rsidTr="00641B60">
        <w:tc>
          <w:tcPr>
            <w:tcW w:w="674" w:type="dxa"/>
            <w:vAlign w:val="center"/>
          </w:tcPr>
          <w:p w14:paraId="592D3AE6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14:paraId="37395DC6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hAnsi="Times New Roman"/>
                <w:sz w:val="28"/>
                <w:szCs w:val="28"/>
                <w:lang w:eastAsia="ru-RU"/>
              </w:rPr>
              <w:t>П. Зимина</w:t>
            </w:r>
          </w:p>
        </w:tc>
        <w:tc>
          <w:tcPr>
            <w:tcW w:w="3544" w:type="dxa"/>
            <w:vAlign w:val="center"/>
          </w:tcPr>
          <w:p w14:paraId="2ECF5510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hAnsi="Times New Roman"/>
                <w:sz w:val="28"/>
                <w:szCs w:val="28"/>
                <w:lang w:eastAsia="ru-RU"/>
              </w:rPr>
              <w:t>КТП-230</w:t>
            </w:r>
          </w:p>
        </w:tc>
        <w:tc>
          <w:tcPr>
            <w:tcW w:w="1808" w:type="dxa"/>
            <w:vAlign w:val="center"/>
          </w:tcPr>
          <w:p w14:paraId="62FF2260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hAnsi="Times New Roman"/>
                <w:sz w:val="28"/>
                <w:szCs w:val="28"/>
                <w:lang w:eastAsia="ru-RU"/>
              </w:rPr>
              <w:t>17</w:t>
            </w:r>
          </w:p>
        </w:tc>
      </w:tr>
      <w:tr w:rsidR="000E2D76" w:rsidRPr="000E2D76" w14:paraId="53B34C64" w14:textId="77777777" w:rsidTr="00641B60">
        <w:tc>
          <w:tcPr>
            <w:tcW w:w="7762" w:type="dxa"/>
            <w:gridSpan w:val="3"/>
            <w:vAlign w:val="center"/>
          </w:tcPr>
          <w:p w14:paraId="60AFC8CB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52B70E7A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hAnsi="Times New Roman"/>
                <w:sz w:val="28"/>
                <w:szCs w:val="28"/>
                <w:lang w:eastAsia="ru-RU"/>
              </w:rPr>
              <w:t>30</w:t>
            </w:r>
          </w:p>
        </w:tc>
      </w:tr>
    </w:tbl>
    <w:p w14:paraId="20866BA7" w14:textId="77777777" w:rsidR="000E2D76" w:rsidRPr="000E2D76" w:rsidRDefault="000E2D76" w:rsidP="000E2D76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FDC988B" w14:textId="77777777" w:rsidR="000E2D76" w:rsidRPr="000E2D76" w:rsidRDefault="000E2D76" w:rsidP="000E2D76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CD4F326" w14:textId="1C68315C" w:rsidR="000E2D76" w:rsidRPr="000E2D76" w:rsidRDefault="000E2D76" w:rsidP="000E2D76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0E2D76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0E2D76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57.</w:t>
      </w:r>
    </w:p>
    <w:p w14:paraId="0080CCCE" w14:textId="77777777" w:rsidR="000E2D76" w:rsidRPr="000E2D76" w:rsidRDefault="000E2D76" w:rsidP="000E2D76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D76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0E2D76" w:rsidRPr="000E2D76" w14:paraId="6E3DD889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F247DF5" w14:textId="77777777" w:rsidR="000E2D76" w:rsidRPr="000E2D76" w:rsidRDefault="000E2D76" w:rsidP="000E2D7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D76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600DC78" w14:textId="77777777" w:rsidR="000E2D76" w:rsidRPr="000E2D76" w:rsidRDefault="000E2D76" w:rsidP="000E2D7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D76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A16D7D5" w14:textId="77777777" w:rsidR="000E2D76" w:rsidRPr="000E2D76" w:rsidRDefault="000E2D76" w:rsidP="000E2D7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D76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59630A54" w14:textId="77777777" w:rsidR="000E2D76" w:rsidRPr="000E2D76" w:rsidRDefault="000E2D76" w:rsidP="000E2D7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D76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7900D69" w14:textId="77777777" w:rsidR="000E2D76" w:rsidRPr="000E2D76" w:rsidRDefault="000E2D76" w:rsidP="000E2D7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D76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C5F4743" w14:textId="77777777" w:rsidR="000E2D76" w:rsidRPr="000E2D76" w:rsidRDefault="000E2D76" w:rsidP="000E2D7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D76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0E2D76" w:rsidRPr="000E2D76" w14:paraId="6CD9F345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0212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14195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ПС-Андреевка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DD130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ВЛ-1002 КТП-260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EF307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E5685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E2D76" w:rsidRPr="000E2D76" w14:paraId="75B783BA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69ECC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ADD6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7A748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97ABC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65AD5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C457B6C" w14:textId="77777777" w:rsidR="000E2D76" w:rsidRPr="000E2D76" w:rsidRDefault="000E2D76" w:rsidP="000E2D76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309C93A9" w14:textId="77777777" w:rsidR="000E2D76" w:rsidRPr="000E2D76" w:rsidRDefault="000E2D76" w:rsidP="000E2D76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1D9816E" w14:textId="77777777" w:rsidR="000E2D76" w:rsidRPr="000E2D76" w:rsidRDefault="000E2D76" w:rsidP="000E2D76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D7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0E2D76" w:rsidRPr="000E2D76" w14:paraId="3A0B94E9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104713EF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№</w:t>
            </w:r>
          </w:p>
          <w:p w14:paraId="11D4696F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1CDD74E2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76D9C65C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1B9BA379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3CDB0996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0E2D76" w:rsidRPr="000E2D76" w14:paraId="3803D8A3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695C8B2E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1E544A11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2AA264D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748C0D52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BE7E937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4AEAC882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2C1B01CA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23205EB4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2BDDDB56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793431B4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6263C0D2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27E930DA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Тех.учет 10 кВ на Тп</w:t>
            </w:r>
          </w:p>
        </w:tc>
      </w:tr>
      <w:tr w:rsidR="000E2D76" w:rsidRPr="000E2D76" w14:paraId="393C3981" w14:textId="77777777" w:rsidTr="00641B60">
        <w:tc>
          <w:tcPr>
            <w:tcW w:w="675" w:type="dxa"/>
            <w:shd w:val="clear" w:color="auto" w:fill="auto"/>
          </w:tcPr>
          <w:p w14:paraId="069ABCF6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794FD160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260</w:t>
            </w:r>
          </w:p>
        </w:tc>
        <w:tc>
          <w:tcPr>
            <w:tcW w:w="2268" w:type="dxa"/>
            <w:shd w:val="clear" w:color="auto" w:fill="auto"/>
          </w:tcPr>
          <w:p w14:paraId="06204FEE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Сергачский р-он с.Воскресенское</w:t>
            </w:r>
          </w:p>
        </w:tc>
        <w:tc>
          <w:tcPr>
            <w:tcW w:w="1275" w:type="dxa"/>
            <w:shd w:val="clear" w:color="auto" w:fill="auto"/>
          </w:tcPr>
          <w:p w14:paraId="20A72146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46B43CAB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53</w:t>
            </w:r>
          </w:p>
        </w:tc>
        <w:tc>
          <w:tcPr>
            <w:tcW w:w="1055" w:type="dxa"/>
            <w:shd w:val="clear" w:color="auto" w:fill="auto"/>
          </w:tcPr>
          <w:p w14:paraId="0B88357B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48</w:t>
            </w:r>
          </w:p>
        </w:tc>
        <w:tc>
          <w:tcPr>
            <w:tcW w:w="1055" w:type="dxa"/>
            <w:shd w:val="clear" w:color="auto" w:fill="auto"/>
          </w:tcPr>
          <w:p w14:paraId="03785C7F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14:paraId="3B811914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62ABDCCB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642515A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6937E254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FF29B4A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</w:p>
        </w:tc>
      </w:tr>
      <w:tr w:rsidR="000E2D76" w:rsidRPr="000E2D76" w14:paraId="62BDF6B3" w14:textId="77777777" w:rsidTr="00641B60">
        <w:tc>
          <w:tcPr>
            <w:tcW w:w="675" w:type="dxa"/>
            <w:shd w:val="clear" w:color="auto" w:fill="auto"/>
          </w:tcPr>
          <w:p w14:paraId="5676D89D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2860D534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25E00163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53</w:t>
            </w:r>
          </w:p>
        </w:tc>
        <w:tc>
          <w:tcPr>
            <w:tcW w:w="1055" w:type="dxa"/>
            <w:shd w:val="clear" w:color="auto" w:fill="auto"/>
          </w:tcPr>
          <w:p w14:paraId="1DA1F01C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48</w:t>
            </w:r>
          </w:p>
        </w:tc>
        <w:tc>
          <w:tcPr>
            <w:tcW w:w="1055" w:type="dxa"/>
            <w:shd w:val="clear" w:color="auto" w:fill="auto"/>
          </w:tcPr>
          <w:p w14:paraId="68851E0A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14:paraId="55DE447E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4AF66DF7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AE56E8D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7ECEFE8C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6082D47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2CAE1F2C" w14:textId="77777777" w:rsidR="000E2D76" w:rsidRPr="000E2D76" w:rsidRDefault="000E2D76" w:rsidP="000E2D76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EEEB546" w14:textId="77777777" w:rsidR="000E2D76" w:rsidRPr="000E2D76" w:rsidRDefault="000E2D76" w:rsidP="000E2D76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6AD138D" w14:textId="77777777" w:rsidR="000E2D76" w:rsidRPr="000E2D76" w:rsidRDefault="000E2D76" w:rsidP="000E2D76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D7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0E2D76" w:rsidRPr="000E2D76" w14:paraId="49F3E1C8" w14:textId="77777777" w:rsidTr="00641B60">
        <w:tc>
          <w:tcPr>
            <w:tcW w:w="675" w:type="dxa"/>
            <w:vAlign w:val="center"/>
          </w:tcPr>
          <w:p w14:paraId="08D3C8E4" w14:textId="77777777" w:rsidR="000E2D76" w:rsidRPr="000E2D76" w:rsidRDefault="000E2D76" w:rsidP="000E2D76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3FCE7CF0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6F9BE02C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0E2D76" w:rsidRPr="000E2D76" w14:paraId="0981B28F" w14:textId="77777777" w:rsidTr="00641B60">
        <w:tc>
          <w:tcPr>
            <w:tcW w:w="675" w:type="dxa"/>
            <w:vAlign w:val="center"/>
          </w:tcPr>
          <w:p w14:paraId="2C29A1C8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0E2D76">
              <w:rPr>
                <w:rFonts w:ascii="Times New Roman" w:hAnsi="Times New Roman"/>
                <w:sz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54302D41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5744E7E9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0E2D76" w:rsidRPr="000E2D76" w14:paraId="6E11F50F" w14:textId="77777777" w:rsidTr="00641B60">
        <w:tc>
          <w:tcPr>
            <w:tcW w:w="675" w:type="dxa"/>
            <w:vAlign w:val="center"/>
          </w:tcPr>
          <w:p w14:paraId="4FABD46A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0E2D76">
              <w:rPr>
                <w:rFonts w:ascii="Times New Roman" w:hAnsi="Times New Roman"/>
                <w:sz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0E00D6C1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513B6156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0E2D76" w:rsidRPr="000E2D76" w14:paraId="2FEDF903" w14:textId="77777777" w:rsidTr="00641B60">
        <w:tc>
          <w:tcPr>
            <w:tcW w:w="675" w:type="dxa"/>
            <w:vAlign w:val="center"/>
          </w:tcPr>
          <w:p w14:paraId="41F331F7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0E2D76">
              <w:rPr>
                <w:rFonts w:ascii="Times New Roman" w:hAnsi="Times New Roman"/>
                <w:sz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29D0B1C4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4640684C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0E2D76" w:rsidRPr="000E2D76" w14:paraId="78622D2F" w14:textId="77777777" w:rsidTr="00641B60">
        <w:tc>
          <w:tcPr>
            <w:tcW w:w="6380" w:type="dxa"/>
            <w:gridSpan w:val="2"/>
            <w:vAlign w:val="center"/>
          </w:tcPr>
          <w:p w14:paraId="5776B3EB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0E2D76">
              <w:rPr>
                <w:rFonts w:ascii="Times New Roman" w:hAnsi="Times New Roman"/>
                <w:sz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7FE11150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</w:tbl>
    <w:p w14:paraId="696C5F54" w14:textId="77777777" w:rsidR="000E2D76" w:rsidRPr="000E2D76" w:rsidRDefault="000E2D76" w:rsidP="000E2D76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7D921212" w14:textId="77777777" w:rsidR="000E2D76" w:rsidRPr="000E2D76" w:rsidRDefault="000E2D76" w:rsidP="000E2D76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0E2D76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0E2D76" w:rsidRPr="000E2D76" w14:paraId="42D23BF7" w14:textId="77777777" w:rsidTr="00641B60">
        <w:tc>
          <w:tcPr>
            <w:tcW w:w="674" w:type="dxa"/>
            <w:vAlign w:val="center"/>
          </w:tcPr>
          <w:p w14:paraId="67CC46B4" w14:textId="77777777" w:rsidR="000E2D76" w:rsidRPr="000E2D76" w:rsidRDefault="000E2D76" w:rsidP="000E2D76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22C1657F" w14:textId="77777777" w:rsidR="000E2D76" w:rsidRPr="000E2D76" w:rsidRDefault="000E2D76" w:rsidP="000E2D7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705F8782" w14:textId="77777777" w:rsidR="000E2D76" w:rsidRPr="000E2D76" w:rsidRDefault="000E2D76" w:rsidP="000E2D7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1BDE8648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0E2D76" w:rsidRPr="000E2D76" w14:paraId="032A4B97" w14:textId="77777777" w:rsidTr="00641B60">
        <w:tc>
          <w:tcPr>
            <w:tcW w:w="674" w:type="dxa"/>
            <w:vAlign w:val="center"/>
          </w:tcPr>
          <w:p w14:paraId="16535B55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16E3953D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Ул. Березовая</w:t>
            </w:r>
          </w:p>
        </w:tc>
        <w:tc>
          <w:tcPr>
            <w:tcW w:w="3544" w:type="dxa"/>
            <w:vAlign w:val="center"/>
          </w:tcPr>
          <w:p w14:paraId="33E0F1F8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КТП-260</w:t>
            </w:r>
          </w:p>
        </w:tc>
        <w:tc>
          <w:tcPr>
            <w:tcW w:w="1808" w:type="dxa"/>
            <w:vAlign w:val="center"/>
          </w:tcPr>
          <w:p w14:paraId="57AF8265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0E2D76" w:rsidRPr="000E2D76" w14:paraId="0CD2DCDF" w14:textId="77777777" w:rsidTr="00641B60">
        <w:tc>
          <w:tcPr>
            <w:tcW w:w="674" w:type="dxa"/>
            <w:vAlign w:val="center"/>
          </w:tcPr>
          <w:p w14:paraId="08A28CBE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5EFE00EF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Ул. Полевая</w:t>
            </w:r>
          </w:p>
        </w:tc>
        <w:tc>
          <w:tcPr>
            <w:tcW w:w="3544" w:type="dxa"/>
            <w:vAlign w:val="center"/>
          </w:tcPr>
          <w:p w14:paraId="5176AC3A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КТП-260</w:t>
            </w:r>
          </w:p>
        </w:tc>
        <w:tc>
          <w:tcPr>
            <w:tcW w:w="1808" w:type="dxa"/>
            <w:vAlign w:val="center"/>
          </w:tcPr>
          <w:p w14:paraId="50BA0EB4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0E2D76" w:rsidRPr="000E2D76" w14:paraId="7716150F" w14:textId="77777777" w:rsidTr="00641B60">
        <w:tc>
          <w:tcPr>
            <w:tcW w:w="674" w:type="dxa"/>
            <w:vAlign w:val="center"/>
          </w:tcPr>
          <w:p w14:paraId="10700373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44" w:type="dxa"/>
            <w:vAlign w:val="center"/>
          </w:tcPr>
          <w:p w14:paraId="3440FB3D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Ул. Луговая</w:t>
            </w:r>
          </w:p>
        </w:tc>
        <w:tc>
          <w:tcPr>
            <w:tcW w:w="3544" w:type="dxa"/>
            <w:vAlign w:val="center"/>
          </w:tcPr>
          <w:p w14:paraId="3BF3304C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КТП-260</w:t>
            </w:r>
          </w:p>
        </w:tc>
        <w:tc>
          <w:tcPr>
            <w:tcW w:w="1808" w:type="dxa"/>
            <w:vAlign w:val="center"/>
          </w:tcPr>
          <w:p w14:paraId="7B90A4FA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</w:tr>
      <w:tr w:rsidR="000E2D76" w:rsidRPr="000E2D76" w14:paraId="4064BE98" w14:textId="77777777" w:rsidTr="00641B60">
        <w:tc>
          <w:tcPr>
            <w:tcW w:w="674" w:type="dxa"/>
            <w:vAlign w:val="center"/>
          </w:tcPr>
          <w:p w14:paraId="2532E599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544" w:type="dxa"/>
            <w:vAlign w:val="center"/>
          </w:tcPr>
          <w:p w14:paraId="2C9EEFE1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Ул. Советская</w:t>
            </w:r>
          </w:p>
        </w:tc>
        <w:tc>
          <w:tcPr>
            <w:tcW w:w="3544" w:type="dxa"/>
            <w:vAlign w:val="center"/>
          </w:tcPr>
          <w:p w14:paraId="686567A6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КТП-260</w:t>
            </w:r>
          </w:p>
        </w:tc>
        <w:tc>
          <w:tcPr>
            <w:tcW w:w="1808" w:type="dxa"/>
            <w:vAlign w:val="center"/>
          </w:tcPr>
          <w:p w14:paraId="15462E23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0E2D76" w:rsidRPr="000E2D76" w14:paraId="020F7930" w14:textId="77777777" w:rsidTr="00641B60">
        <w:tc>
          <w:tcPr>
            <w:tcW w:w="7762" w:type="dxa"/>
            <w:gridSpan w:val="3"/>
            <w:vAlign w:val="center"/>
          </w:tcPr>
          <w:p w14:paraId="73F0AACD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72D575A7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</w:tr>
    </w:tbl>
    <w:p w14:paraId="26A8E11C" w14:textId="77777777" w:rsidR="000E2D76" w:rsidRPr="000E2D76" w:rsidRDefault="000E2D76" w:rsidP="000E2D76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7D0AB44" w14:textId="68648A83" w:rsidR="000E2D76" w:rsidRPr="000E2D76" w:rsidRDefault="000E2D76" w:rsidP="000E2D76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0E2D76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0E2D76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77.</w:t>
      </w:r>
    </w:p>
    <w:p w14:paraId="5B47341B" w14:textId="77777777" w:rsidR="000E2D76" w:rsidRPr="000E2D76" w:rsidRDefault="000E2D76" w:rsidP="000E2D76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D76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0E2D76" w:rsidRPr="000E2D76" w14:paraId="3007092B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5A6D8EF" w14:textId="77777777" w:rsidR="000E2D76" w:rsidRPr="000E2D76" w:rsidRDefault="000E2D76" w:rsidP="000E2D7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D76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CDD1C97" w14:textId="77777777" w:rsidR="000E2D76" w:rsidRPr="000E2D76" w:rsidRDefault="000E2D76" w:rsidP="000E2D7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D76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99ECFE8" w14:textId="77777777" w:rsidR="000E2D76" w:rsidRPr="000E2D76" w:rsidRDefault="000E2D76" w:rsidP="000E2D7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D76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6C9AC547" w14:textId="77777777" w:rsidR="000E2D76" w:rsidRPr="000E2D76" w:rsidRDefault="000E2D76" w:rsidP="000E2D7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D76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88F385F" w14:textId="77777777" w:rsidR="000E2D76" w:rsidRPr="000E2D76" w:rsidRDefault="000E2D76" w:rsidP="000E2D7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D76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972467C" w14:textId="77777777" w:rsidR="000E2D76" w:rsidRPr="000E2D76" w:rsidRDefault="000E2D76" w:rsidP="000E2D7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D76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0E2D76" w:rsidRPr="000E2D76" w14:paraId="2916EF76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95B5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7077C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ПС-Андреевка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70BDE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ВЛ-1002 КТП-280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F2C2D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E7CCF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E2D76" w:rsidRPr="000E2D76" w14:paraId="2E4BAF19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48AC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9E145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41EC1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CDAB5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F30B0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8891FC9" w14:textId="77777777" w:rsidR="000E2D76" w:rsidRPr="000E2D76" w:rsidRDefault="000E2D76" w:rsidP="000E2D76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2F95235C" w14:textId="77777777" w:rsidR="000E2D76" w:rsidRPr="000E2D76" w:rsidRDefault="000E2D76" w:rsidP="000E2D76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D76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0E2D76" w:rsidRPr="000E2D76" w14:paraId="1AED68CE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077A42E3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№</w:t>
            </w:r>
          </w:p>
          <w:p w14:paraId="7864B65C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4AB4D498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64C97B9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13655925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3219981D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0E2D76" w:rsidRPr="000E2D76" w14:paraId="25316223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20DA5944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739F428B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FC8BB38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12C31C67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22552B7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4CE31244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E40A819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17DA86A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5CB2C279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50DB7F3C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0FAD147D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7DF7C444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Тех.учет 10 кВ на Тп</w:t>
            </w:r>
          </w:p>
        </w:tc>
      </w:tr>
      <w:tr w:rsidR="000E2D76" w:rsidRPr="000E2D76" w14:paraId="5FB0E9BA" w14:textId="77777777" w:rsidTr="00641B60">
        <w:tc>
          <w:tcPr>
            <w:tcW w:w="675" w:type="dxa"/>
            <w:shd w:val="clear" w:color="auto" w:fill="auto"/>
          </w:tcPr>
          <w:p w14:paraId="728E8EBC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6206C113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280</w:t>
            </w:r>
          </w:p>
        </w:tc>
        <w:tc>
          <w:tcPr>
            <w:tcW w:w="2268" w:type="dxa"/>
            <w:shd w:val="clear" w:color="auto" w:fill="auto"/>
          </w:tcPr>
          <w:p w14:paraId="3829DCA1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Сергачский р-он с.Воскресенское</w:t>
            </w:r>
          </w:p>
        </w:tc>
        <w:tc>
          <w:tcPr>
            <w:tcW w:w="1275" w:type="dxa"/>
            <w:shd w:val="clear" w:color="auto" w:fill="auto"/>
          </w:tcPr>
          <w:p w14:paraId="3901E774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19191440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67</w:t>
            </w:r>
          </w:p>
        </w:tc>
        <w:tc>
          <w:tcPr>
            <w:tcW w:w="1055" w:type="dxa"/>
            <w:shd w:val="clear" w:color="auto" w:fill="auto"/>
          </w:tcPr>
          <w:p w14:paraId="722A9D2F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62</w:t>
            </w:r>
          </w:p>
        </w:tc>
        <w:tc>
          <w:tcPr>
            <w:tcW w:w="1055" w:type="dxa"/>
            <w:shd w:val="clear" w:color="auto" w:fill="auto"/>
          </w:tcPr>
          <w:p w14:paraId="67DD0E48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14:paraId="2679C3E3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9</w:t>
            </w:r>
          </w:p>
        </w:tc>
        <w:tc>
          <w:tcPr>
            <w:tcW w:w="1055" w:type="dxa"/>
            <w:shd w:val="clear" w:color="auto" w:fill="auto"/>
          </w:tcPr>
          <w:p w14:paraId="285CAC3D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064872A9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14:paraId="24637059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5D9CD97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</w:p>
        </w:tc>
      </w:tr>
      <w:tr w:rsidR="000E2D76" w:rsidRPr="000E2D76" w14:paraId="4DF6E5C9" w14:textId="77777777" w:rsidTr="00641B60">
        <w:tc>
          <w:tcPr>
            <w:tcW w:w="675" w:type="dxa"/>
            <w:shd w:val="clear" w:color="auto" w:fill="auto"/>
          </w:tcPr>
          <w:p w14:paraId="2103768A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1CE74A2D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7015631B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67</w:t>
            </w:r>
          </w:p>
        </w:tc>
        <w:tc>
          <w:tcPr>
            <w:tcW w:w="1055" w:type="dxa"/>
            <w:shd w:val="clear" w:color="auto" w:fill="auto"/>
          </w:tcPr>
          <w:p w14:paraId="7F87FCF0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62</w:t>
            </w:r>
          </w:p>
        </w:tc>
        <w:tc>
          <w:tcPr>
            <w:tcW w:w="1055" w:type="dxa"/>
            <w:shd w:val="clear" w:color="auto" w:fill="auto"/>
          </w:tcPr>
          <w:p w14:paraId="1EFF863D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14:paraId="4BCDA029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9</w:t>
            </w:r>
          </w:p>
        </w:tc>
        <w:tc>
          <w:tcPr>
            <w:tcW w:w="1055" w:type="dxa"/>
            <w:shd w:val="clear" w:color="auto" w:fill="auto"/>
          </w:tcPr>
          <w:p w14:paraId="2A86221B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76D73E25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14:paraId="3A781790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2C2CCE66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13DA3BD8" w14:textId="77777777" w:rsidR="000E2D76" w:rsidRPr="000E2D76" w:rsidRDefault="000E2D76" w:rsidP="000E2D76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6368F8E" w14:textId="77777777" w:rsidR="000E2D76" w:rsidRPr="000E2D76" w:rsidRDefault="000E2D76" w:rsidP="000E2D76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D7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0E2D76" w:rsidRPr="000E2D76" w14:paraId="2478FF39" w14:textId="77777777" w:rsidTr="00641B60">
        <w:tc>
          <w:tcPr>
            <w:tcW w:w="675" w:type="dxa"/>
            <w:vAlign w:val="center"/>
          </w:tcPr>
          <w:p w14:paraId="662E1C5E" w14:textId="77777777" w:rsidR="000E2D76" w:rsidRPr="000E2D76" w:rsidRDefault="000E2D76" w:rsidP="000E2D76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12031D90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1C91E7DE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0E2D76" w:rsidRPr="000E2D76" w14:paraId="34031732" w14:textId="77777777" w:rsidTr="00641B60">
        <w:tc>
          <w:tcPr>
            <w:tcW w:w="675" w:type="dxa"/>
            <w:vAlign w:val="center"/>
          </w:tcPr>
          <w:p w14:paraId="50E403CD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56729DFF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06242744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E2D76" w:rsidRPr="000E2D76" w14:paraId="63E939BC" w14:textId="77777777" w:rsidTr="00641B60">
        <w:tc>
          <w:tcPr>
            <w:tcW w:w="675" w:type="dxa"/>
            <w:vAlign w:val="center"/>
          </w:tcPr>
          <w:p w14:paraId="759DBB8B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3F30B04B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49E7FD32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E2D76" w:rsidRPr="000E2D76" w14:paraId="3FB14BF2" w14:textId="77777777" w:rsidTr="00641B60">
        <w:tc>
          <w:tcPr>
            <w:tcW w:w="6380" w:type="dxa"/>
            <w:gridSpan w:val="2"/>
            <w:vAlign w:val="center"/>
          </w:tcPr>
          <w:p w14:paraId="28F88502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6113625C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0FBB6BAB" w14:textId="77777777" w:rsidR="000E2D76" w:rsidRPr="000E2D76" w:rsidRDefault="000E2D76" w:rsidP="000E2D76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241E300D" w14:textId="77777777" w:rsidR="000E2D76" w:rsidRPr="000E2D76" w:rsidRDefault="000E2D76" w:rsidP="000E2D76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0E2D76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0E2D76" w:rsidRPr="000E2D76" w14:paraId="19E245D5" w14:textId="77777777" w:rsidTr="00641B60">
        <w:tc>
          <w:tcPr>
            <w:tcW w:w="674" w:type="dxa"/>
            <w:vAlign w:val="center"/>
          </w:tcPr>
          <w:p w14:paraId="35262DA7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№ </w:t>
            </w:r>
            <w:r w:rsidRPr="000E2D7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п/п</w:t>
            </w:r>
          </w:p>
        </w:tc>
        <w:tc>
          <w:tcPr>
            <w:tcW w:w="3544" w:type="dxa"/>
            <w:vAlign w:val="center"/>
          </w:tcPr>
          <w:p w14:paraId="14B22BB9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Место расположения, </w:t>
            </w:r>
            <w:r w:rsidRPr="000E2D76">
              <w:rPr>
                <w:rFonts w:ascii="Times New Roman" w:hAnsi="Times New Roman"/>
                <w:sz w:val="28"/>
                <w:szCs w:val="28"/>
              </w:rPr>
              <w:lastRenderedPageBreak/>
              <w:t>улица</w:t>
            </w:r>
          </w:p>
        </w:tc>
        <w:tc>
          <w:tcPr>
            <w:tcW w:w="3544" w:type="dxa"/>
            <w:vAlign w:val="center"/>
          </w:tcPr>
          <w:p w14:paraId="124419B3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Наименование ТП, к </w:t>
            </w:r>
            <w:r w:rsidRPr="000E2D76">
              <w:rPr>
                <w:rFonts w:ascii="Times New Roman" w:hAnsi="Times New Roman"/>
                <w:sz w:val="28"/>
                <w:szCs w:val="28"/>
              </w:rPr>
              <w:lastRenderedPageBreak/>
              <w:t>которой подключена ЛЭП</w:t>
            </w:r>
          </w:p>
        </w:tc>
        <w:tc>
          <w:tcPr>
            <w:tcW w:w="1808" w:type="dxa"/>
            <w:vAlign w:val="center"/>
          </w:tcPr>
          <w:p w14:paraId="599A9210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Количество </w:t>
            </w:r>
            <w:r w:rsidRPr="000E2D7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точек учета</w:t>
            </w:r>
          </w:p>
        </w:tc>
      </w:tr>
      <w:tr w:rsidR="000E2D76" w:rsidRPr="000E2D76" w14:paraId="0C165442" w14:textId="77777777" w:rsidTr="00641B60">
        <w:tc>
          <w:tcPr>
            <w:tcW w:w="674" w:type="dxa"/>
            <w:vAlign w:val="center"/>
          </w:tcPr>
          <w:p w14:paraId="189DC3F0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3544" w:type="dxa"/>
            <w:vAlign w:val="center"/>
          </w:tcPr>
          <w:p w14:paraId="77729391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пер Зеленый</w:t>
            </w:r>
          </w:p>
        </w:tc>
        <w:tc>
          <w:tcPr>
            <w:tcW w:w="3544" w:type="dxa"/>
            <w:vAlign w:val="center"/>
          </w:tcPr>
          <w:p w14:paraId="01942986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КТП-280</w:t>
            </w:r>
          </w:p>
        </w:tc>
        <w:tc>
          <w:tcPr>
            <w:tcW w:w="1808" w:type="dxa"/>
            <w:vAlign w:val="center"/>
          </w:tcPr>
          <w:p w14:paraId="2C09B94C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0E2D76" w:rsidRPr="000E2D76" w14:paraId="3EF64222" w14:textId="77777777" w:rsidTr="00641B60">
        <w:tc>
          <w:tcPr>
            <w:tcW w:w="674" w:type="dxa"/>
            <w:vAlign w:val="center"/>
          </w:tcPr>
          <w:p w14:paraId="4FAB1712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71A0DA60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ул Колхозная</w:t>
            </w:r>
          </w:p>
        </w:tc>
        <w:tc>
          <w:tcPr>
            <w:tcW w:w="3544" w:type="dxa"/>
            <w:vAlign w:val="center"/>
          </w:tcPr>
          <w:p w14:paraId="42E68C63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КТП-280</w:t>
            </w:r>
          </w:p>
        </w:tc>
        <w:tc>
          <w:tcPr>
            <w:tcW w:w="1808" w:type="dxa"/>
            <w:vAlign w:val="center"/>
          </w:tcPr>
          <w:p w14:paraId="21A48104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0E2D76" w:rsidRPr="000E2D76" w14:paraId="34D5F91F" w14:textId="77777777" w:rsidTr="00641B60">
        <w:tc>
          <w:tcPr>
            <w:tcW w:w="674" w:type="dxa"/>
            <w:vAlign w:val="center"/>
          </w:tcPr>
          <w:p w14:paraId="0853D75D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44" w:type="dxa"/>
            <w:vAlign w:val="center"/>
          </w:tcPr>
          <w:p w14:paraId="1379C96E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ул Советская</w:t>
            </w:r>
          </w:p>
        </w:tc>
        <w:tc>
          <w:tcPr>
            <w:tcW w:w="3544" w:type="dxa"/>
            <w:vAlign w:val="center"/>
          </w:tcPr>
          <w:p w14:paraId="42312EBE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КТП-280</w:t>
            </w:r>
          </w:p>
        </w:tc>
        <w:tc>
          <w:tcPr>
            <w:tcW w:w="1808" w:type="dxa"/>
            <w:vAlign w:val="center"/>
          </w:tcPr>
          <w:p w14:paraId="73DB082F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</w:tr>
      <w:tr w:rsidR="000E2D76" w:rsidRPr="000E2D76" w14:paraId="4B764DB1" w14:textId="77777777" w:rsidTr="00641B60">
        <w:tc>
          <w:tcPr>
            <w:tcW w:w="7762" w:type="dxa"/>
            <w:gridSpan w:val="3"/>
            <w:vAlign w:val="center"/>
          </w:tcPr>
          <w:p w14:paraId="0FC2F275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44DC1DF6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</w:tr>
    </w:tbl>
    <w:p w14:paraId="148F6BA6" w14:textId="77777777" w:rsidR="000E2D76" w:rsidRPr="000E2D76" w:rsidRDefault="000E2D76" w:rsidP="000E2D7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D218BCE" w14:textId="063D8620" w:rsidR="000E2D76" w:rsidRPr="000E2D76" w:rsidRDefault="000E2D76" w:rsidP="000E2D76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0E2D76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0E2D76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172.</w:t>
      </w:r>
    </w:p>
    <w:p w14:paraId="6AFD4922" w14:textId="77777777" w:rsidR="000E2D76" w:rsidRPr="000E2D76" w:rsidRDefault="000E2D76" w:rsidP="000E2D76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D76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0E2D76" w:rsidRPr="000E2D76" w14:paraId="6A0EC796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1EB7B64" w14:textId="77777777" w:rsidR="000E2D76" w:rsidRPr="000E2D76" w:rsidRDefault="000E2D76" w:rsidP="000E2D7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D76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1E95D4F" w14:textId="77777777" w:rsidR="000E2D76" w:rsidRPr="000E2D76" w:rsidRDefault="000E2D76" w:rsidP="000E2D7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D76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0AD5918" w14:textId="77777777" w:rsidR="000E2D76" w:rsidRPr="000E2D76" w:rsidRDefault="000E2D76" w:rsidP="000E2D7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D76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553FCCCD" w14:textId="77777777" w:rsidR="000E2D76" w:rsidRPr="000E2D76" w:rsidRDefault="000E2D76" w:rsidP="000E2D7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D76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BA0C192" w14:textId="77777777" w:rsidR="000E2D76" w:rsidRPr="000E2D76" w:rsidRDefault="000E2D76" w:rsidP="000E2D7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D76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12EC380" w14:textId="77777777" w:rsidR="000E2D76" w:rsidRPr="000E2D76" w:rsidRDefault="000E2D76" w:rsidP="000E2D7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D76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0E2D76" w:rsidRPr="000E2D76" w14:paraId="103E96C8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A746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D03D7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ПС-Ачка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94006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ВЛ-1004 КТП-126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9F5C1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5C335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E2D76" w:rsidRPr="000E2D76" w14:paraId="62DF0544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37EB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D143B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DD773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F4393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02E59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0D9E1FD" w14:textId="77777777" w:rsidR="000E2D76" w:rsidRPr="000E2D76" w:rsidRDefault="000E2D76" w:rsidP="000E2D76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61BF6A0B" w14:textId="77777777" w:rsidR="000E2D76" w:rsidRPr="000E2D76" w:rsidRDefault="000E2D76" w:rsidP="000E2D76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D76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0E2D76" w:rsidRPr="000E2D76" w14:paraId="3FD35175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07541E9D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№</w:t>
            </w:r>
          </w:p>
          <w:p w14:paraId="41270EC1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126DD1EA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A1AC2A5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0FA9F61B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06532C33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0E2D76" w:rsidRPr="000E2D76" w14:paraId="774FB89D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28E8C06F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042B2E61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79F00BB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79EBAFF7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1CA931C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337A8718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7E9D6919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7D5EBED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64C8C913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05D6BFFD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1A8FF779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20159707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Тех.учет 10 кВ на Тп</w:t>
            </w:r>
          </w:p>
        </w:tc>
      </w:tr>
      <w:tr w:rsidR="000E2D76" w:rsidRPr="000E2D76" w14:paraId="1142AE56" w14:textId="77777777" w:rsidTr="00641B60">
        <w:tc>
          <w:tcPr>
            <w:tcW w:w="675" w:type="dxa"/>
            <w:shd w:val="clear" w:color="auto" w:fill="auto"/>
          </w:tcPr>
          <w:p w14:paraId="486A4D68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312857B0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126</w:t>
            </w:r>
          </w:p>
        </w:tc>
        <w:tc>
          <w:tcPr>
            <w:tcW w:w="2268" w:type="dxa"/>
            <w:shd w:val="clear" w:color="auto" w:fill="auto"/>
          </w:tcPr>
          <w:p w14:paraId="73B8CAA9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Г.Сергач</w:t>
            </w:r>
          </w:p>
        </w:tc>
        <w:tc>
          <w:tcPr>
            <w:tcW w:w="1275" w:type="dxa"/>
            <w:shd w:val="clear" w:color="auto" w:fill="auto"/>
          </w:tcPr>
          <w:p w14:paraId="1343996D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2361B0F5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169</w:t>
            </w:r>
          </w:p>
        </w:tc>
        <w:tc>
          <w:tcPr>
            <w:tcW w:w="1055" w:type="dxa"/>
            <w:shd w:val="clear" w:color="auto" w:fill="auto"/>
          </w:tcPr>
          <w:p w14:paraId="75CE6FFB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157</w:t>
            </w:r>
          </w:p>
        </w:tc>
        <w:tc>
          <w:tcPr>
            <w:tcW w:w="1055" w:type="dxa"/>
            <w:shd w:val="clear" w:color="auto" w:fill="auto"/>
          </w:tcPr>
          <w:p w14:paraId="0BAAED3E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12</w:t>
            </w:r>
          </w:p>
        </w:tc>
        <w:tc>
          <w:tcPr>
            <w:tcW w:w="1055" w:type="dxa"/>
            <w:shd w:val="clear" w:color="auto" w:fill="auto"/>
          </w:tcPr>
          <w:p w14:paraId="375C1D25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63D6E211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5AB86E8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60635F3A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5F4911F4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</w:p>
        </w:tc>
      </w:tr>
      <w:tr w:rsidR="000E2D76" w:rsidRPr="000E2D76" w14:paraId="3F614AE5" w14:textId="77777777" w:rsidTr="00641B60">
        <w:tc>
          <w:tcPr>
            <w:tcW w:w="675" w:type="dxa"/>
            <w:shd w:val="clear" w:color="auto" w:fill="auto"/>
          </w:tcPr>
          <w:p w14:paraId="4626D3E9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5A9C7419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3F1ED6D9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169</w:t>
            </w:r>
          </w:p>
        </w:tc>
        <w:tc>
          <w:tcPr>
            <w:tcW w:w="1055" w:type="dxa"/>
            <w:shd w:val="clear" w:color="auto" w:fill="auto"/>
          </w:tcPr>
          <w:p w14:paraId="1D250EA9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157</w:t>
            </w:r>
          </w:p>
        </w:tc>
        <w:tc>
          <w:tcPr>
            <w:tcW w:w="1055" w:type="dxa"/>
            <w:shd w:val="clear" w:color="auto" w:fill="auto"/>
          </w:tcPr>
          <w:p w14:paraId="31B03C57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12</w:t>
            </w:r>
          </w:p>
        </w:tc>
        <w:tc>
          <w:tcPr>
            <w:tcW w:w="1055" w:type="dxa"/>
            <w:shd w:val="clear" w:color="auto" w:fill="auto"/>
          </w:tcPr>
          <w:p w14:paraId="5107B25E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2F52950B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E2C991F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5FFAF0BC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38F23829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12831068" w14:textId="77777777" w:rsidR="000E2D76" w:rsidRPr="000E2D76" w:rsidRDefault="000E2D76" w:rsidP="000E2D76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91917C2" w14:textId="77777777" w:rsidR="000E2D76" w:rsidRPr="000E2D76" w:rsidRDefault="000E2D76" w:rsidP="000E2D76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D7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0E2D76" w:rsidRPr="000E2D76" w14:paraId="5BAAA833" w14:textId="77777777" w:rsidTr="00641B60">
        <w:tc>
          <w:tcPr>
            <w:tcW w:w="675" w:type="dxa"/>
            <w:vAlign w:val="center"/>
          </w:tcPr>
          <w:p w14:paraId="62B14D3C" w14:textId="77777777" w:rsidR="000E2D76" w:rsidRPr="000E2D76" w:rsidRDefault="000E2D76" w:rsidP="000E2D76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46ECD5E1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06D605D6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0E2D76" w:rsidRPr="000E2D76" w14:paraId="72D362F9" w14:textId="77777777" w:rsidTr="00641B60">
        <w:tc>
          <w:tcPr>
            <w:tcW w:w="675" w:type="dxa"/>
            <w:vAlign w:val="center"/>
          </w:tcPr>
          <w:p w14:paraId="3D0394FA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4D771C9A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D911B5B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E2D76" w:rsidRPr="000E2D76" w14:paraId="4D34A737" w14:textId="77777777" w:rsidTr="00641B60">
        <w:tc>
          <w:tcPr>
            <w:tcW w:w="675" w:type="dxa"/>
            <w:vAlign w:val="center"/>
          </w:tcPr>
          <w:p w14:paraId="3288E078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481838BB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4452F4E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E2D76" w:rsidRPr="000E2D76" w14:paraId="0817502A" w14:textId="77777777" w:rsidTr="00641B60">
        <w:tc>
          <w:tcPr>
            <w:tcW w:w="6380" w:type="dxa"/>
            <w:gridSpan w:val="2"/>
            <w:vAlign w:val="center"/>
          </w:tcPr>
          <w:p w14:paraId="0FE1F306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Итого</w:t>
            </w:r>
          </w:p>
        </w:tc>
        <w:tc>
          <w:tcPr>
            <w:tcW w:w="3191" w:type="dxa"/>
          </w:tcPr>
          <w:p w14:paraId="6A34D68A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016B218B" w14:textId="77777777" w:rsidR="000E2D76" w:rsidRPr="000E2D76" w:rsidRDefault="000E2D76" w:rsidP="000E2D76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05F29383" w14:textId="77777777" w:rsidR="000E2D76" w:rsidRPr="000E2D76" w:rsidRDefault="000E2D76" w:rsidP="000E2D76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0E2D76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0E2D76" w:rsidRPr="000E2D76" w14:paraId="61A9EB71" w14:textId="77777777" w:rsidTr="00641B60">
        <w:tc>
          <w:tcPr>
            <w:tcW w:w="674" w:type="dxa"/>
            <w:vAlign w:val="center"/>
          </w:tcPr>
          <w:p w14:paraId="4611BD0A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318E13AB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32955FFD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279030B9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0E2D76" w:rsidRPr="000E2D76" w14:paraId="0A9AA3C4" w14:textId="77777777" w:rsidTr="00641B60">
        <w:tc>
          <w:tcPr>
            <w:tcW w:w="674" w:type="dxa"/>
            <w:vAlign w:val="center"/>
          </w:tcPr>
          <w:p w14:paraId="4EBA3DC5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59E081BC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Ул Грибоедова</w:t>
            </w:r>
          </w:p>
        </w:tc>
        <w:tc>
          <w:tcPr>
            <w:tcW w:w="3544" w:type="dxa"/>
            <w:vAlign w:val="center"/>
          </w:tcPr>
          <w:p w14:paraId="14DDFAF7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КТП-126</w:t>
            </w:r>
          </w:p>
        </w:tc>
        <w:tc>
          <w:tcPr>
            <w:tcW w:w="1808" w:type="dxa"/>
            <w:vAlign w:val="center"/>
          </w:tcPr>
          <w:p w14:paraId="22F19E43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140</w:t>
            </w:r>
          </w:p>
          <w:p w14:paraId="2A514396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E2D76" w:rsidRPr="000E2D76" w14:paraId="3CCC9925" w14:textId="77777777" w:rsidTr="00641B60">
        <w:tc>
          <w:tcPr>
            <w:tcW w:w="674" w:type="dxa"/>
            <w:vAlign w:val="center"/>
          </w:tcPr>
          <w:p w14:paraId="69895A9C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55660CA7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Ул. Чачина</w:t>
            </w:r>
          </w:p>
        </w:tc>
        <w:tc>
          <w:tcPr>
            <w:tcW w:w="3544" w:type="dxa"/>
            <w:vAlign w:val="center"/>
          </w:tcPr>
          <w:p w14:paraId="470057C8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КТП-126</w:t>
            </w:r>
          </w:p>
        </w:tc>
        <w:tc>
          <w:tcPr>
            <w:tcW w:w="1808" w:type="dxa"/>
            <w:vAlign w:val="center"/>
          </w:tcPr>
          <w:p w14:paraId="733469D2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</w:tr>
      <w:tr w:rsidR="000E2D76" w:rsidRPr="000E2D76" w14:paraId="470CFD31" w14:textId="77777777" w:rsidTr="00641B60">
        <w:tc>
          <w:tcPr>
            <w:tcW w:w="7762" w:type="dxa"/>
            <w:gridSpan w:val="3"/>
            <w:vAlign w:val="center"/>
          </w:tcPr>
          <w:p w14:paraId="101C0406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1DD31D05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171</w:t>
            </w:r>
          </w:p>
        </w:tc>
      </w:tr>
    </w:tbl>
    <w:p w14:paraId="585A195D" w14:textId="77777777" w:rsidR="000E2D76" w:rsidRPr="000E2D76" w:rsidRDefault="000E2D76" w:rsidP="000E2D76">
      <w:pPr>
        <w:widowControl w:val="0"/>
        <w:spacing w:after="0"/>
        <w:ind w:left="92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38BF974" w14:textId="79313D7E" w:rsidR="000E2D76" w:rsidRPr="000E2D76" w:rsidRDefault="000E2D76" w:rsidP="000E2D76">
      <w:pPr>
        <w:widowControl w:val="0"/>
        <w:spacing w:after="0"/>
        <w:ind w:left="56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0E2D76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0E2D76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184.</w:t>
      </w:r>
    </w:p>
    <w:p w14:paraId="7BED837F" w14:textId="77777777" w:rsidR="000E2D76" w:rsidRPr="000E2D76" w:rsidRDefault="000E2D76" w:rsidP="000E2D76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D76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0E2D76" w:rsidRPr="000E2D76" w14:paraId="5CC86594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1DA8D5B" w14:textId="77777777" w:rsidR="000E2D76" w:rsidRPr="000E2D76" w:rsidRDefault="000E2D76" w:rsidP="000E2D7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D76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86DBD65" w14:textId="77777777" w:rsidR="000E2D76" w:rsidRPr="000E2D76" w:rsidRDefault="000E2D76" w:rsidP="000E2D7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D76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5077D4B" w14:textId="77777777" w:rsidR="000E2D76" w:rsidRPr="000E2D76" w:rsidRDefault="000E2D76" w:rsidP="000E2D7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D76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4B5E8987" w14:textId="77777777" w:rsidR="000E2D76" w:rsidRPr="000E2D76" w:rsidRDefault="000E2D76" w:rsidP="000E2D7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D76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4CECD5F" w14:textId="77777777" w:rsidR="000E2D76" w:rsidRPr="000E2D76" w:rsidRDefault="000E2D76" w:rsidP="000E2D7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D76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CA97A60" w14:textId="77777777" w:rsidR="000E2D76" w:rsidRPr="000E2D76" w:rsidRDefault="000E2D76" w:rsidP="000E2D7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D76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0E2D76" w:rsidRPr="000E2D76" w14:paraId="34F09352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BB28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19F95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ПС-Ачка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3FDDA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ВЛ-1004 КТП-125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E9586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AFCC9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E2D76" w:rsidRPr="000E2D76" w14:paraId="64339F8A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084A3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1E83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82B09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7A886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8F59F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B7C559D" w14:textId="77777777" w:rsidR="000E2D76" w:rsidRPr="000E2D76" w:rsidRDefault="000E2D76" w:rsidP="000E2D76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5BED31C3" w14:textId="77777777" w:rsidR="000E2D76" w:rsidRPr="000E2D76" w:rsidRDefault="000E2D76" w:rsidP="000E2D76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D76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0E2D76" w:rsidRPr="000E2D76" w14:paraId="61907A50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359AFBDA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№</w:t>
            </w:r>
          </w:p>
          <w:p w14:paraId="15BCB742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03CF2962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3D73563D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0CC04080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467715EA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0E2D76" w:rsidRPr="000E2D76" w14:paraId="4DD72FCD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7EB133C3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6F1BC4D6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75B2F78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2038CD76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E2EEA8E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28E91664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10CB4C6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2F7FDD7B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57609172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2EB8B37B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ECA5331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32E67304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Тех.учет 10 кВ на Тп</w:t>
            </w:r>
          </w:p>
        </w:tc>
      </w:tr>
      <w:tr w:rsidR="000E2D76" w:rsidRPr="000E2D76" w14:paraId="373F1945" w14:textId="77777777" w:rsidTr="00641B60">
        <w:tc>
          <w:tcPr>
            <w:tcW w:w="675" w:type="dxa"/>
            <w:shd w:val="clear" w:color="auto" w:fill="auto"/>
          </w:tcPr>
          <w:p w14:paraId="5351B306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004DC812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125</w:t>
            </w:r>
          </w:p>
        </w:tc>
        <w:tc>
          <w:tcPr>
            <w:tcW w:w="2268" w:type="dxa"/>
            <w:shd w:val="clear" w:color="auto" w:fill="auto"/>
          </w:tcPr>
          <w:p w14:paraId="43011AAE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Г.Сергач</w:t>
            </w:r>
          </w:p>
        </w:tc>
        <w:tc>
          <w:tcPr>
            <w:tcW w:w="1275" w:type="dxa"/>
            <w:shd w:val="clear" w:color="auto" w:fill="auto"/>
          </w:tcPr>
          <w:p w14:paraId="1C694B46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0E7977ED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172</w:t>
            </w:r>
          </w:p>
        </w:tc>
        <w:tc>
          <w:tcPr>
            <w:tcW w:w="1055" w:type="dxa"/>
            <w:shd w:val="clear" w:color="auto" w:fill="auto"/>
          </w:tcPr>
          <w:p w14:paraId="64FA7B1D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162</w:t>
            </w:r>
          </w:p>
        </w:tc>
        <w:tc>
          <w:tcPr>
            <w:tcW w:w="1055" w:type="dxa"/>
            <w:shd w:val="clear" w:color="auto" w:fill="auto"/>
          </w:tcPr>
          <w:p w14:paraId="7851F454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14:paraId="7B1730D3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11</w:t>
            </w:r>
          </w:p>
        </w:tc>
        <w:tc>
          <w:tcPr>
            <w:tcW w:w="1055" w:type="dxa"/>
            <w:shd w:val="clear" w:color="auto" w:fill="auto"/>
          </w:tcPr>
          <w:p w14:paraId="43B907A9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2C67C5B9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24191031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708EF44D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</w:p>
        </w:tc>
      </w:tr>
      <w:tr w:rsidR="000E2D76" w:rsidRPr="000E2D76" w14:paraId="127F366E" w14:textId="77777777" w:rsidTr="00641B60">
        <w:tc>
          <w:tcPr>
            <w:tcW w:w="675" w:type="dxa"/>
            <w:shd w:val="clear" w:color="auto" w:fill="auto"/>
          </w:tcPr>
          <w:p w14:paraId="0AB94A1B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015C9FB7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5967E1E8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172</w:t>
            </w:r>
          </w:p>
        </w:tc>
        <w:tc>
          <w:tcPr>
            <w:tcW w:w="1055" w:type="dxa"/>
            <w:shd w:val="clear" w:color="auto" w:fill="auto"/>
          </w:tcPr>
          <w:p w14:paraId="0152647E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162</w:t>
            </w:r>
          </w:p>
        </w:tc>
        <w:tc>
          <w:tcPr>
            <w:tcW w:w="1055" w:type="dxa"/>
            <w:shd w:val="clear" w:color="auto" w:fill="auto"/>
          </w:tcPr>
          <w:p w14:paraId="50E5E13B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14:paraId="1DFE7BC3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11</w:t>
            </w:r>
          </w:p>
        </w:tc>
        <w:tc>
          <w:tcPr>
            <w:tcW w:w="1055" w:type="dxa"/>
            <w:shd w:val="clear" w:color="auto" w:fill="auto"/>
          </w:tcPr>
          <w:p w14:paraId="46DEB949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6977105D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17BBC0BD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8DDDD4B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3557C592" w14:textId="77777777" w:rsidR="000E2D76" w:rsidRPr="000E2D76" w:rsidRDefault="000E2D76" w:rsidP="000E2D76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34340F1" w14:textId="77777777" w:rsidR="000E2D76" w:rsidRPr="000E2D76" w:rsidRDefault="000E2D76" w:rsidP="000E2D76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D7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0E2D76" w:rsidRPr="000E2D76" w14:paraId="1E246CD1" w14:textId="77777777" w:rsidTr="00641B60">
        <w:tc>
          <w:tcPr>
            <w:tcW w:w="675" w:type="dxa"/>
            <w:vAlign w:val="center"/>
          </w:tcPr>
          <w:p w14:paraId="461F1B4B" w14:textId="77777777" w:rsidR="000E2D76" w:rsidRPr="000E2D76" w:rsidRDefault="000E2D76" w:rsidP="000E2D76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№ п/п</w:t>
            </w:r>
          </w:p>
        </w:tc>
        <w:tc>
          <w:tcPr>
            <w:tcW w:w="5705" w:type="dxa"/>
            <w:vAlign w:val="center"/>
          </w:tcPr>
          <w:p w14:paraId="3266D980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2EB2D865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0E2D76" w:rsidRPr="000E2D76" w14:paraId="514382B9" w14:textId="77777777" w:rsidTr="00641B60">
        <w:tc>
          <w:tcPr>
            <w:tcW w:w="675" w:type="dxa"/>
            <w:vAlign w:val="center"/>
          </w:tcPr>
          <w:p w14:paraId="766F4465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259FD8EB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00517D60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E2D76" w:rsidRPr="000E2D76" w14:paraId="0801C3CA" w14:textId="77777777" w:rsidTr="00641B60">
        <w:tc>
          <w:tcPr>
            <w:tcW w:w="675" w:type="dxa"/>
            <w:vAlign w:val="center"/>
          </w:tcPr>
          <w:p w14:paraId="25FACB8D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215FA802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DBD08A6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E2D76" w:rsidRPr="000E2D76" w14:paraId="1AACEA03" w14:textId="77777777" w:rsidTr="00641B60">
        <w:tc>
          <w:tcPr>
            <w:tcW w:w="6380" w:type="dxa"/>
            <w:gridSpan w:val="2"/>
            <w:vAlign w:val="center"/>
          </w:tcPr>
          <w:p w14:paraId="0F767633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4EA13CF9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69A287D" w14:textId="77777777" w:rsidR="000E2D76" w:rsidRPr="000E2D76" w:rsidRDefault="000E2D76" w:rsidP="000E2D76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1310347B" w14:textId="77777777" w:rsidR="000E2D76" w:rsidRPr="000E2D76" w:rsidRDefault="000E2D76" w:rsidP="000E2D76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0E2D76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0E2D76" w:rsidRPr="000E2D76" w14:paraId="2CB7E59F" w14:textId="77777777" w:rsidTr="00641B60">
        <w:tc>
          <w:tcPr>
            <w:tcW w:w="674" w:type="dxa"/>
            <w:vAlign w:val="center"/>
          </w:tcPr>
          <w:p w14:paraId="6FBA09E7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4F1ADE19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54C75699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7E520C89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0E2D76" w:rsidRPr="000E2D76" w14:paraId="3AAD75D6" w14:textId="77777777" w:rsidTr="00641B60">
        <w:tc>
          <w:tcPr>
            <w:tcW w:w="674" w:type="dxa"/>
            <w:vAlign w:val="center"/>
          </w:tcPr>
          <w:p w14:paraId="25F0D65C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  <w:vAlign w:val="center"/>
          </w:tcPr>
          <w:p w14:paraId="235C59D8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Ул. Буденого</w:t>
            </w:r>
          </w:p>
        </w:tc>
        <w:tc>
          <w:tcPr>
            <w:tcW w:w="3544" w:type="dxa"/>
            <w:vAlign w:val="center"/>
          </w:tcPr>
          <w:p w14:paraId="28EF85D1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КТП-125</w:t>
            </w:r>
          </w:p>
        </w:tc>
        <w:tc>
          <w:tcPr>
            <w:tcW w:w="1808" w:type="dxa"/>
            <w:vAlign w:val="center"/>
          </w:tcPr>
          <w:p w14:paraId="07ED6E4F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</w:tr>
      <w:tr w:rsidR="000E2D76" w:rsidRPr="000E2D76" w14:paraId="1E929994" w14:textId="77777777" w:rsidTr="00641B60">
        <w:tc>
          <w:tcPr>
            <w:tcW w:w="674" w:type="dxa"/>
            <w:vAlign w:val="center"/>
          </w:tcPr>
          <w:p w14:paraId="2B8E61DE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544" w:type="dxa"/>
            <w:vAlign w:val="center"/>
          </w:tcPr>
          <w:p w14:paraId="104D544C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Ул Гусева</w:t>
            </w:r>
          </w:p>
        </w:tc>
        <w:tc>
          <w:tcPr>
            <w:tcW w:w="3544" w:type="dxa"/>
            <w:vAlign w:val="center"/>
          </w:tcPr>
          <w:p w14:paraId="01A7A880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КТП-125</w:t>
            </w:r>
          </w:p>
        </w:tc>
        <w:tc>
          <w:tcPr>
            <w:tcW w:w="1808" w:type="dxa"/>
            <w:vAlign w:val="center"/>
          </w:tcPr>
          <w:p w14:paraId="17F7F584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81</w:t>
            </w:r>
          </w:p>
        </w:tc>
      </w:tr>
      <w:tr w:rsidR="000E2D76" w:rsidRPr="000E2D76" w14:paraId="7315F188" w14:textId="77777777" w:rsidTr="00641B60">
        <w:tc>
          <w:tcPr>
            <w:tcW w:w="674" w:type="dxa"/>
            <w:vAlign w:val="center"/>
          </w:tcPr>
          <w:p w14:paraId="791A92D3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544" w:type="dxa"/>
            <w:vAlign w:val="center"/>
          </w:tcPr>
          <w:p w14:paraId="0B7F98DC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ул Солнечная</w:t>
            </w:r>
          </w:p>
        </w:tc>
        <w:tc>
          <w:tcPr>
            <w:tcW w:w="3544" w:type="dxa"/>
            <w:vAlign w:val="center"/>
          </w:tcPr>
          <w:p w14:paraId="3917F6E1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КТП-125</w:t>
            </w:r>
          </w:p>
        </w:tc>
        <w:tc>
          <w:tcPr>
            <w:tcW w:w="1808" w:type="dxa"/>
            <w:vAlign w:val="center"/>
          </w:tcPr>
          <w:p w14:paraId="6766F01A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</w:tr>
      <w:tr w:rsidR="000E2D76" w:rsidRPr="000E2D76" w14:paraId="2CFDEEC8" w14:textId="77777777" w:rsidTr="00641B60">
        <w:tc>
          <w:tcPr>
            <w:tcW w:w="674" w:type="dxa"/>
            <w:vAlign w:val="center"/>
          </w:tcPr>
          <w:p w14:paraId="2BDFD150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544" w:type="dxa"/>
            <w:vAlign w:val="center"/>
          </w:tcPr>
          <w:p w14:paraId="446DBAE9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Ул. Чачина</w:t>
            </w:r>
          </w:p>
        </w:tc>
        <w:tc>
          <w:tcPr>
            <w:tcW w:w="3544" w:type="dxa"/>
            <w:vAlign w:val="center"/>
          </w:tcPr>
          <w:p w14:paraId="40A8561C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КТП-125</w:t>
            </w:r>
          </w:p>
        </w:tc>
        <w:tc>
          <w:tcPr>
            <w:tcW w:w="1808" w:type="dxa"/>
            <w:vAlign w:val="center"/>
          </w:tcPr>
          <w:p w14:paraId="14FC455E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</w:tr>
      <w:tr w:rsidR="000E2D76" w:rsidRPr="000E2D76" w14:paraId="32FFC745" w14:textId="77777777" w:rsidTr="00641B60">
        <w:tc>
          <w:tcPr>
            <w:tcW w:w="7762" w:type="dxa"/>
            <w:gridSpan w:val="3"/>
            <w:vAlign w:val="center"/>
          </w:tcPr>
          <w:p w14:paraId="24BE3B03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30EA9917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183</w:t>
            </w:r>
          </w:p>
        </w:tc>
      </w:tr>
    </w:tbl>
    <w:p w14:paraId="2A4A3AE6" w14:textId="77777777" w:rsidR="00F058BE" w:rsidRDefault="00F058BE" w:rsidP="000E2D76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C2D4B6C" w14:textId="06BF34B1" w:rsidR="000E2D76" w:rsidRPr="000E2D76" w:rsidRDefault="000E2D76" w:rsidP="000E2D76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0E2D76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0E2D76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182.</w:t>
      </w:r>
    </w:p>
    <w:p w14:paraId="30B330D9" w14:textId="77777777" w:rsidR="000E2D76" w:rsidRPr="000E2D76" w:rsidRDefault="000E2D76" w:rsidP="000E2D76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D76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0E2D76" w:rsidRPr="000E2D76" w14:paraId="5B678DCD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565BAAA" w14:textId="77777777" w:rsidR="000E2D76" w:rsidRPr="000E2D76" w:rsidRDefault="000E2D76" w:rsidP="000E2D7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D76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AB6F0B1" w14:textId="77777777" w:rsidR="000E2D76" w:rsidRPr="000E2D76" w:rsidRDefault="000E2D76" w:rsidP="000E2D7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D76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73C5D1E" w14:textId="77777777" w:rsidR="000E2D76" w:rsidRPr="000E2D76" w:rsidRDefault="000E2D76" w:rsidP="000E2D7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D76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51CCFED2" w14:textId="77777777" w:rsidR="000E2D76" w:rsidRPr="000E2D76" w:rsidRDefault="000E2D76" w:rsidP="000E2D7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D76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0589D99" w14:textId="77777777" w:rsidR="000E2D76" w:rsidRPr="000E2D76" w:rsidRDefault="000E2D76" w:rsidP="000E2D7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D76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2A2D239" w14:textId="77777777" w:rsidR="000E2D76" w:rsidRPr="000E2D76" w:rsidRDefault="000E2D76" w:rsidP="000E2D7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D76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0E2D76" w:rsidRPr="000E2D76" w14:paraId="7B14D06B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7DB0C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3293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ПС-Ачка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01BB9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ВЛ-1004 КТП-136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47EBE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F2680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E2D76" w:rsidRPr="000E2D76" w14:paraId="596F31E8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837E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64E4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48327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84076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DF225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9DA8187" w14:textId="77777777" w:rsidR="000E2D76" w:rsidRPr="000E2D76" w:rsidRDefault="000E2D76" w:rsidP="000E2D76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6EA7CF43" w14:textId="77777777" w:rsidR="000E2D76" w:rsidRPr="000E2D76" w:rsidRDefault="000E2D76" w:rsidP="000E2D76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D76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0E2D76" w:rsidRPr="000E2D76" w14:paraId="6E11B078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36C73886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№</w:t>
            </w:r>
          </w:p>
          <w:p w14:paraId="13D037D6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35FAC756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70BE09BA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45881C75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11B87FF6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0E2D76" w:rsidRPr="000E2D76" w14:paraId="73C61A1A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37ABDCF6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57489C76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7A74591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07249855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1F4A163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 xml:space="preserve">Кол-во сч. в </w:t>
            </w:r>
            <w:r w:rsidRPr="000E2D76">
              <w:rPr>
                <w:rFonts w:ascii="Times New Roman" w:hAnsi="Times New Roman"/>
              </w:rPr>
              <w:lastRenderedPageBreak/>
              <w:t>ИЖД</w:t>
            </w:r>
          </w:p>
        </w:tc>
        <w:tc>
          <w:tcPr>
            <w:tcW w:w="1055" w:type="dxa"/>
            <w:shd w:val="clear" w:color="auto" w:fill="auto"/>
          </w:tcPr>
          <w:p w14:paraId="40E028C2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lastRenderedPageBreak/>
              <w:t>В том числе  1-</w:t>
            </w:r>
            <w:r w:rsidRPr="000E2D76">
              <w:rPr>
                <w:rFonts w:ascii="Times New Roman" w:hAnsi="Times New Roman"/>
              </w:rPr>
              <w:lastRenderedPageBreak/>
              <w:t>ф</w:t>
            </w:r>
          </w:p>
        </w:tc>
        <w:tc>
          <w:tcPr>
            <w:tcW w:w="1055" w:type="dxa"/>
            <w:shd w:val="clear" w:color="auto" w:fill="auto"/>
          </w:tcPr>
          <w:p w14:paraId="7288737D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lastRenderedPageBreak/>
              <w:t>В том числе 3-</w:t>
            </w:r>
            <w:r w:rsidRPr="000E2D76">
              <w:rPr>
                <w:rFonts w:ascii="Times New Roman" w:hAnsi="Times New Roman"/>
              </w:rPr>
              <w:lastRenderedPageBreak/>
              <w:t>ф</w:t>
            </w:r>
          </w:p>
        </w:tc>
        <w:tc>
          <w:tcPr>
            <w:tcW w:w="1055" w:type="dxa"/>
            <w:shd w:val="clear" w:color="auto" w:fill="auto"/>
          </w:tcPr>
          <w:p w14:paraId="77C37A84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lastRenderedPageBreak/>
              <w:t xml:space="preserve">Кол-во сч. юр. </w:t>
            </w:r>
            <w:r w:rsidRPr="000E2D76">
              <w:rPr>
                <w:rFonts w:ascii="Times New Roman" w:hAnsi="Times New Roman"/>
              </w:rPr>
              <w:lastRenderedPageBreak/>
              <w:t>лиц</w:t>
            </w:r>
          </w:p>
        </w:tc>
        <w:tc>
          <w:tcPr>
            <w:tcW w:w="1055" w:type="dxa"/>
            <w:shd w:val="clear" w:color="auto" w:fill="auto"/>
          </w:tcPr>
          <w:p w14:paraId="214020C0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lastRenderedPageBreak/>
              <w:t>В том числе  1-</w:t>
            </w:r>
            <w:r w:rsidRPr="000E2D76">
              <w:rPr>
                <w:rFonts w:ascii="Times New Roman" w:hAnsi="Times New Roman"/>
              </w:rPr>
              <w:lastRenderedPageBreak/>
              <w:t>ф</w:t>
            </w:r>
          </w:p>
        </w:tc>
        <w:tc>
          <w:tcPr>
            <w:tcW w:w="1055" w:type="dxa"/>
            <w:shd w:val="clear" w:color="auto" w:fill="auto"/>
          </w:tcPr>
          <w:p w14:paraId="343536E6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lastRenderedPageBreak/>
              <w:t>В том числе 3-</w:t>
            </w:r>
            <w:r w:rsidRPr="000E2D76">
              <w:rPr>
                <w:rFonts w:ascii="Times New Roman" w:hAnsi="Times New Roman"/>
              </w:rPr>
              <w:lastRenderedPageBreak/>
              <w:t>ф</w:t>
            </w:r>
          </w:p>
        </w:tc>
        <w:tc>
          <w:tcPr>
            <w:tcW w:w="1055" w:type="dxa"/>
            <w:shd w:val="clear" w:color="auto" w:fill="auto"/>
          </w:tcPr>
          <w:p w14:paraId="7887E487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lastRenderedPageBreak/>
              <w:t xml:space="preserve">Тех.учет 0,4 кВ </w:t>
            </w:r>
            <w:r w:rsidRPr="000E2D76">
              <w:rPr>
                <w:rFonts w:ascii="Times New Roman" w:hAnsi="Times New Roman"/>
              </w:rPr>
              <w:lastRenderedPageBreak/>
              <w:t>на Тп</w:t>
            </w:r>
          </w:p>
        </w:tc>
        <w:tc>
          <w:tcPr>
            <w:tcW w:w="1056" w:type="dxa"/>
            <w:shd w:val="clear" w:color="auto" w:fill="auto"/>
          </w:tcPr>
          <w:p w14:paraId="1056FA1E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lastRenderedPageBreak/>
              <w:t xml:space="preserve">Тех.учет 10 кВ на </w:t>
            </w:r>
            <w:r w:rsidRPr="000E2D76">
              <w:rPr>
                <w:rFonts w:ascii="Times New Roman" w:hAnsi="Times New Roman"/>
              </w:rPr>
              <w:lastRenderedPageBreak/>
              <w:t>Тп</w:t>
            </w:r>
          </w:p>
        </w:tc>
      </w:tr>
      <w:tr w:rsidR="000E2D76" w:rsidRPr="000E2D76" w14:paraId="0052B3A2" w14:textId="77777777" w:rsidTr="00641B60">
        <w:tc>
          <w:tcPr>
            <w:tcW w:w="675" w:type="dxa"/>
            <w:shd w:val="clear" w:color="auto" w:fill="auto"/>
          </w:tcPr>
          <w:p w14:paraId="11E4430C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7CECD08A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136</w:t>
            </w:r>
          </w:p>
        </w:tc>
        <w:tc>
          <w:tcPr>
            <w:tcW w:w="2268" w:type="dxa"/>
            <w:shd w:val="clear" w:color="auto" w:fill="auto"/>
          </w:tcPr>
          <w:p w14:paraId="24092C48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Г.Сергач</w:t>
            </w:r>
          </w:p>
        </w:tc>
        <w:tc>
          <w:tcPr>
            <w:tcW w:w="1275" w:type="dxa"/>
            <w:shd w:val="clear" w:color="auto" w:fill="auto"/>
          </w:tcPr>
          <w:p w14:paraId="0EF47A16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53FC4CBF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178</w:t>
            </w:r>
          </w:p>
        </w:tc>
        <w:tc>
          <w:tcPr>
            <w:tcW w:w="1055" w:type="dxa"/>
            <w:shd w:val="clear" w:color="auto" w:fill="auto"/>
          </w:tcPr>
          <w:p w14:paraId="1119226B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166</w:t>
            </w:r>
          </w:p>
        </w:tc>
        <w:tc>
          <w:tcPr>
            <w:tcW w:w="1055" w:type="dxa"/>
            <w:shd w:val="clear" w:color="auto" w:fill="auto"/>
          </w:tcPr>
          <w:p w14:paraId="0C4A0CFC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12</w:t>
            </w:r>
          </w:p>
        </w:tc>
        <w:tc>
          <w:tcPr>
            <w:tcW w:w="1055" w:type="dxa"/>
            <w:shd w:val="clear" w:color="auto" w:fill="auto"/>
          </w:tcPr>
          <w:p w14:paraId="0FE0D62C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3F85196C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02D09FD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0AE5333D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5EB5619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</w:p>
        </w:tc>
      </w:tr>
      <w:tr w:rsidR="000E2D76" w:rsidRPr="000E2D76" w14:paraId="2718D624" w14:textId="77777777" w:rsidTr="00641B60">
        <w:tc>
          <w:tcPr>
            <w:tcW w:w="675" w:type="dxa"/>
            <w:shd w:val="clear" w:color="auto" w:fill="auto"/>
          </w:tcPr>
          <w:p w14:paraId="7FC20A51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5212B5AB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32D04D18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178</w:t>
            </w:r>
          </w:p>
        </w:tc>
        <w:tc>
          <w:tcPr>
            <w:tcW w:w="1055" w:type="dxa"/>
            <w:shd w:val="clear" w:color="auto" w:fill="auto"/>
          </w:tcPr>
          <w:p w14:paraId="7C2A61BD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166</w:t>
            </w:r>
          </w:p>
        </w:tc>
        <w:tc>
          <w:tcPr>
            <w:tcW w:w="1055" w:type="dxa"/>
            <w:shd w:val="clear" w:color="auto" w:fill="auto"/>
          </w:tcPr>
          <w:p w14:paraId="00F48F91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12</w:t>
            </w:r>
          </w:p>
        </w:tc>
        <w:tc>
          <w:tcPr>
            <w:tcW w:w="1055" w:type="dxa"/>
            <w:shd w:val="clear" w:color="auto" w:fill="auto"/>
          </w:tcPr>
          <w:p w14:paraId="4134638D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11DBE2B5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B94E776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5A806C10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0BBE859F" w14:textId="77777777" w:rsidR="000E2D76" w:rsidRPr="000E2D76" w:rsidRDefault="000E2D76" w:rsidP="000E2D76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7EDBF173" w14:textId="77777777" w:rsidR="000E2D76" w:rsidRPr="000E2D76" w:rsidRDefault="000E2D76" w:rsidP="000E2D76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6CAC8D4" w14:textId="77777777" w:rsidR="000E2D76" w:rsidRPr="000E2D76" w:rsidRDefault="000E2D76" w:rsidP="000E2D76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D7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0E2D76" w:rsidRPr="000E2D76" w14:paraId="2DAA0215" w14:textId="77777777" w:rsidTr="00641B60">
        <w:tc>
          <w:tcPr>
            <w:tcW w:w="675" w:type="dxa"/>
            <w:vAlign w:val="center"/>
          </w:tcPr>
          <w:p w14:paraId="3C875731" w14:textId="77777777" w:rsidR="000E2D76" w:rsidRPr="000E2D76" w:rsidRDefault="000E2D76" w:rsidP="000E2D76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2F28B50A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47B609FD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0E2D76" w:rsidRPr="000E2D76" w14:paraId="7BBFD39B" w14:textId="77777777" w:rsidTr="00641B60">
        <w:tc>
          <w:tcPr>
            <w:tcW w:w="675" w:type="dxa"/>
            <w:vAlign w:val="center"/>
          </w:tcPr>
          <w:p w14:paraId="6E1EAAEE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29905B5B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220D854E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E2D76" w:rsidRPr="000E2D76" w14:paraId="5E16CB0F" w14:textId="77777777" w:rsidTr="00641B60">
        <w:tc>
          <w:tcPr>
            <w:tcW w:w="675" w:type="dxa"/>
            <w:vAlign w:val="center"/>
          </w:tcPr>
          <w:p w14:paraId="0925CC16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0A131554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1925E6DF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E2D76" w:rsidRPr="000E2D76" w14:paraId="75827F5C" w14:textId="77777777" w:rsidTr="00641B60">
        <w:tc>
          <w:tcPr>
            <w:tcW w:w="6380" w:type="dxa"/>
            <w:gridSpan w:val="2"/>
            <w:vAlign w:val="center"/>
          </w:tcPr>
          <w:p w14:paraId="7BF6128D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2A32AF79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A5CD46D" w14:textId="77777777" w:rsidR="000E2D76" w:rsidRPr="000E2D76" w:rsidRDefault="000E2D76" w:rsidP="000E2D76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64E1192" w14:textId="77777777" w:rsidR="000E2D76" w:rsidRPr="000E2D76" w:rsidRDefault="000E2D76" w:rsidP="000E2D76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0E2D76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0E2D76" w:rsidRPr="000E2D76" w14:paraId="7319B1FA" w14:textId="77777777" w:rsidTr="00641B60">
        <w:tc>
          <w:tcPr>
            <w:tcW w:w="674" w:type="dxa"/>
            <w:vAlign w:val="center"/>
          </w:tcPr>
          <w:p w14:paraId="3C04DBD1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2171A93C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20762124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6EE21A59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0E2D76" w:rsidRPr="000E2D76" w14:paraId="54ACDD33" w14:textId="77777777" w:rsidTr="00641B60">
        <w:tc>
          <w:tcPr>
            <w:tcW w:w="674" w:type="dxa"/>
            <w:vAlign w:val="center"/>
          </w:tcPr>
          <w:p w14:paraId="3BCDC85E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608CA46D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Депутатская</w:t>
            </w:r>
          </w:p>
        </w:tc>
        <w:tc>
          <w:tcPr>
            <w:tcW w:w="3544" w:type="dxa"/>
            <w:vAlign w:val="center"/>
          </w:tcPr>
          <w:p w14:paraId="0E8CC11E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КТП-136</w:t>
            </w:r>
          </w:p>
        </w:tc>
        <w:tc>
          <w:tcPr>
            <w:tcW w:w="1808" w:type="dxa"/>
            <w:vAlign w:val="center"/>
          </w:tcPr>
          <w:p w14:paraId="48D9555E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</w:t>
            </w:r>
          </w:p>
        </w:tc>
      </w:tr>
      <w:tr w:rsidR="000E2D76" w:rsidRPr="000E2D76" w14:paraId="0CE8B4DA" w14:textId="77777777" w:rsidTr="00641B60">
        <w:tc>
          <w:tcPr>
            <w:tcW w:w="674" w:type="dxa"/>
            <w:vAlign w:val="center"/>
          </w:tcPr>
          <w:p w14:paraId="06AED681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7C67D8B1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Краснодонцев</w:t>
            </w:r>
          </w:p>
        </w:tc>
        <w:tc>
          <w:tcPr>
            <w:tcW w:w="3544" w:type="dxa"/>
            <w:vAlign w:val="center"/>
          </w:tcPr>
          <w:p w14:paraId="36F10998" w14:textId="77777777" w:rsidR="000E2D76" w:rsidRPr="000E2D76" w:rsidRDefault="000E2D76" w:rsidP="000E2D76">
            <w:pPr>
              <w:jc w:val="center"/>
            </w:pPr>
            <w:r w:rsidRPr="000E2D76">
              <w:rPr>
                <w:rFonts w:ascii="Times New Roman" w:hAnsi="Times New Roman"/>
                <w:sz w:val="28"/>
                <w:szCs w:val="28"/>
              </w:rPr>
              <w:t>КТП-136</w:t>
            </w:r>
          </w:p>
        </w:tc>
        <w:tc>
          <w:tcPr>
            <w:tcW w:w="1808" w:type="dxa"/>
            <w:vAlign w:val="center"/>
          </w:tcPr>
          <w:p w14:paraId="5809D978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</w:tr>
      <w:tr w:rsidR="000E2D76" w:rsidRPr="000E2D76" w14:paraId="03E675A3" w14:textId="77777777" w:rsidTr="00641B60">
        <w:tc>
          <w:tcPr>
            <w:tcW w:w="674" w:type="dxa"/>
            <w:vAlign w:val="center"/>
          </w:tcPr>
          <w:p w14:paraId="566EC405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44" w:type="dxa"/>
            <w:vAlign w:val="center"/>
          </w:tcPr>
          <w:p w14:paraId="7262CFD3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Маяковского</w:t>
            </w:r>
          </w:p>
        </w:tc>
        <w:tc>
          <w:tcPr>
            <w:tcW w:w="3544" w:type="dxa"/>
            <w:vAlign w:val="center"/>
          </w:tcPr>
          <w:p w14:paraId="53CBD3F4" w14:textId="77777777" w:rsidR="000E2D76" w:rsidRPr="000E2D76" w:rsidRDefault="000E2D76" w:rsidP="000E2D76">
            <w:pPr>
              <w:jc w:val="center"/>
            </w:pPr>
            <w:r w:rsidRPr="000E2D76">
              <w:rPr>
                <w:rFonts w:ascii="Times New Roman" w:hAnsi="Times New Roman"/>
                <w:sz w:val="28"/>
                <w:szCs w:val="28"/>
              </w:rPr>
              <w:t>КТП-136</w:t>
            </w:r>
          </w:p>
        </w:tc>
        <w:tc>
          <w:tcPr>
            <w:tcW w:w="1808" w:type="dxa"/>
            <w:vAlign w:val="center"/>
          </w:tcPr>
          <w:p w14:paraId="4D8F0CAF" w14:textId="77777777" w:rsidR="000E2D76" w:rsidRPr="000E2D76" w:rsidRDefault="000E2D76" w:rsidP="000E2D7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0E2D76" w:rsidRPr="000E2D76" w14:paraId="50B9833E" w14:textId="77777777" w:rsidTr="00641B60">
        <w:tc>
          <w:tcPr>
            <w:tcW w:w="674" w:type="dxa"/>
            <w:vAlign w:val="center"/>
          </w:tcPr>
          <w:p w14:paraId="3B3B9C72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544" w:type="dxa"/>
            <w:vAlign w:val="center"/>
          </w:tcPr>
          <w:p w14:paraId="78ED9E06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Николаева</w:t>
            </w:r>
          </w:p>
        </w:tc>
        <w:tc>
          <w:tcPr>
            <w:tcW w:w="3544" w:type="dxa"/>
            <w:vAlign w:val="center"/>
          </w:tcPr>
          <w:p w14:paraId="4ED43980" w14:textId="77777777" w:rsidR="000E2D76" w:rsidRPr="000E2D76" w:rsidRDefault="000E2D76" w:rsidP="000E2D76">
            <w:pPr>
              <w:jc w:val="center"/>
            </w:pPr>
            <w:r w:rsidRPr="000E2D76">
              <w:rPr>
                <w:rFonts w:ascii="Times New Roman" w:hAnsi="Times New Roman"/>
                <w:sz w:val="28"/>
                <w:szCs w:val="28"/>
              </w:rPr>
              <w:t>КТП-136</w:t>
            </w:r>
          </w:p>
        </w:tc>
        <w:tc>
          <w:tcPr>
            <w:tcW w:w="1808" w:type="dxa"/>
            <w:vAlign w:val="center"/>
          </w:tcPr>
          <w:p w14:paraId="3EAEBDF0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</w:tr>
      <w:tr w:rsidR="000E2D76" w:rsidRPr="000E2D76" w14:paraId="4F9336FA" w14:textId="77777777" w:rsidTr="00641B60">
        <w:tc>
          <w:tcPr>
            <w:tcW w:w="674" w:type="dxa"/>
            <w:vAlign w:val="center"/>
          </w:tcPr>
          <w:p w14:paraId="77ECC04E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3544" w:type="dxa"/>
            <w:vAlign w:val="center"/>
          </w:tcPr>
          <w:p w14:paraId="509A67EC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Островского</w:t>
            </w:r>
          </w:p>
        </w:tc>
        <w:tc>
          <w:tcPr>
            <w:tcW w:w="3544" w:type="dxa"/>
            <w:vAlign w:val="center"/>
          </w:tcPr>
          <w:p w14:paraId="4E919EAD" w14:textId="77777777" w:rsidR="000E2D76" w:rsidRPr="000E2D76" w:rsidRDefault="000E2D76" w:rsidP="000E2D76">
            <w:pPr>
              <w:jc w:val="center"/>
            </w:pPr>
            <w:r w:rsidRPr="000E2D76">
              <w:rPr>
                <w:rFonts w:ascii="Times New Roman" w:hAnsi="Times New Roman"/>
                <w:sz w:val="28"/>
                <w:szCs w:val="28"/>
              </w:rPr>
              <w:t>КТП-136</w:t>
            </w:r>
          </w:p>
        </w:tc>
        <w:tc>
          <w:tcPr>
            <w:tcW w:w="1808" w:type="dxa"/>
            <w:vAlign w:val="center"/>
          </w:tcPr>
          <w:p w14:paraId="438139CD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</w:tr>
      <w:tr w:rsidR="000E2D76" w:rsidRPr="000E2D76" w14:paraId="2BB7D3F6" w14:textId="77777777" w:rsidTr="00641B60">
        <w:tc>
          <w:tcPr>
            <w:tcW w:w="7762" w:type="dxa"/>
            <w:gridSpan w:val="3"/>
            <w:vAlign w:val="center"/>
          </w:tcPr>
          <w:p w14:paraId="5DB0F5ED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68D76E85" w14:textId="77777777" w:rsidR="000E2D76" w:rsidRPr="000E2D76" w:rsidRDefault="000E2D76" w:rsidP="000E2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181</w:t>
            </w:r>
          </w:p>
        </w:tc>
      </w:tr>
    </w:tbl>
    <w:p w14:paraId="464B5092" w14:textId="77777777" w:rsidR="000E2D76" w:rsidRPr="000E2D76" w:rsidRDefault="000E2D76" w:rsidP="000E2D76">
      <w:pPr>
        <w:widowControl w:val="0"/>
        <w:tabs>
          <w:tab w:val="left" w:pos="5985"/>
        </w:tabs>
        <w:ind w:left="1069"/>
        <w:contextualSpacing/>
        <w:rPr>
          <w:rFonts w:ascii="Times New Roman" w:hAnsi="Times New Roman"/>
          <w:sz w:val="28"/>
          <w:szCs w:val="28"/>
        </w:rPr>
      </w:pPr>
    </w:p>
    <w:p w14:paraId="208363D7" w14:textId="566D280B" w:rsidR="00847822" w:rsidRPr="000E2D76" w:rsidRDefault="00847822" w:rsidP="00847822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0E2D76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 w:rsidR="001F4C82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A87473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0E2D76">
        <w:rPr>
          <w:rFonts w:ascii="Times New Roman" w:eastAsia="Times New Roman" w:hAnsi="Times New Roman"/>
          <w:sz w:val="28"/>
          <w:szCs w:val="28"/>
          <w:lang w:eastAsia="ru-RU"/>
        </w:rPr>
        <w:t xml:space="preserve">– итого количество точек учета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191</w:t>
      </w:r>
      <w:r w:rsidR="00F6550E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0E2D7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B9A0353" w14:textId="77777777" w:rsidR="00847822" w:rsidRPr="000E2D76" w:rsidRDefault="00847822" w:rsidP="00847822">
      <w:pPr>
        <w:widowControl w:val="0"/>
        <w:spacing w:after="0"/>
        <w:ind w:left="928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D7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847822" w:rsidRPr="000E2D76" w14:paraId="3C243102" w14:textId="77777777" w:rsidTr="00641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E7E674A" w14:textId="77777777" w:rsidR="00847822" w:rsidRPr="000E2D76" w:rsidRDefault="00847822" w:rsidP="00641B6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D76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24D3729" w14:textId="77777777" w:rsidR="00847822" w:rsidRPr="000E2D76" w:rsidRDefault="00847822" w:rsidP="00641B6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D76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749D8FE" w14:textId="77777777" w:rsidR="00847822" w:rsidRPr="000E2D76" w:rsidRDefault="00847822" w:rsidP="00641B6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D76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37164B7C" w14:textId="77777777" w:rsidR="00847822" w:rsidRPr="000E2D76" w:rsidRDefault="00847822" w:rsidP="00641B6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D76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D5AAB43" w14:textId="77777777" w:rsidR="00847822" w:rsidRPr="000E2D76" w:rsidRDefault="00847822" w:rsidP="00641B6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D76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A6913AA" w14:textId="77777777" w:rsidR="00847822" w:rsidRPr="000E2D76" w:rsidRDefault="00847822" w:rsidP="00641B6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D76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847822" w:rsidRPr="000E2D76" w14:paraId="4E15FD6A" w14:textId="77777777" w:rsidTr="00641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E1CF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B91FF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ПС-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Мокрое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CCEA3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ВЛ-</w:t>
            </w:r>
            <w:r>
              <w:rPr>
                <w:rFonts w:ascii="Times New Roman" w:hAnsi="Times New Roman"/>
                <w:sz w:val="28"/>
                <w:szCs w:val="28"/>
              </w:rPr>
              <w:t>603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00560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A3135">
              <w:rPr>
                <w:rFonts w:ascii="Times New Roman" w:hAnsi="Times New Roman"/>
                <w:sz w:val="28"/>
                <w:szCs w:val="28"/>
                <w:lang w:val="en-US"/>
              </w:rPr>
              <w:t>СЭТ-4ТМ.03М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B1CA1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3135">
              <w:rPr>
                <w:rFonts w:ascii="Times New Roman" w:hAnsi="Times New Roman"/>
                <w:sz w:val="28"/>
                <w:szCs w:val="28"/>
                <w:lang w:val="en-US"/>
              </w:rPr>
              <w:t>0822126891</w:t>
            </w:r>
          </w:p>
        </w:tc>
      </w:tr>
      <w:tr w:rsidR="00847822" w:rsidRPr="000E2D76" w14:paraId="2283321E" w14:textId="77777777" w:rsidTr="0064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BCCD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D087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68C88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A0DCD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06DDA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E266E49" w14:textId="77777777" w:rsidR="00847822" w:rsidRPr="000E2D76" w:rsidRDefault="00847822" w:rsidP="00847822">
      <w:pPr>
        <w:widowControl w:val="0"/>
        <w:spacing w:after="0" w:line="240" w:lineRule="auto"/>
        <w:ind w:left="928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4361A1A3" w14:textId="77777777" w:rsidR="00847822" w:rsidRPr="000E2D76" w:rsidRDefault="00847822" w:rsidP="00847822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D76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847822" w:rsidRPr="000E2D76" w14:paraId="3E36667B" w14:textId="77777777" w:rsidTr="00641B6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1382D01F" w14:textId="77777777" w:rsidR="00847822" w:rsidRPr="000E2D76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№</w:t>
            </w:r>
          </w:p>
          <w:p w14:paraId="1C76E9F0" w14:textId="77777777" w:rsidR="00847822" w:rsidRPr="000E2D76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18F96A44" w14:textId="77777777" w:rsidR="00847822" w:rsidRPr="000E2D76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336E7085" w14:textId="77777777" w:rsidR="00847822" w:rsidRPr="000E2D76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2EDF728A" w14:textId="77777777" w:rsidR="00847822" w:rsidRPr="000E2D76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4D39D1E7" w14:textId="77777777" w:rsidR="00847822" w:rsidRPr="000E2D76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847822" w:rsidRPr="000E2D76" w14:paraId="6150AC11" w14:textId="77777777" w:rsidTr="00641B60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4806552C" w14:textId="77777777" w:rsidR="00847822" w:rsidRPr="000E2D76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35FE66AE" w14:textId="77777777" w:rsidR="00847822" w:rsidRPr="000E2D76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BB5F80D" w14:textId="77777777" w:rsidR="00847822" w:rsidRPr="000E2D76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0EF9F892" w14:textId="77777777" w:rsidR="00847822" w:rsidRPr="000E2D76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6C1B775" w14:textId="77777777" w:rsidR="00847822" w:rsidRPr="000E2D76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70A7C2BE" w14:textId="77777777" w:rsidR="00847822" w:rsidRPr="000E2D76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6EE6D88C" w14:textId="77777777" w:rsidR="00847822" w:rsidRPr="000E2D76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290E77DC" w14:textId="77777777" w:rsidR="00847822" w:rsidRPr="000E2D76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2B18F649" w14:textId="77777777" w:rsidR="00847822" w:rsidRPr="000E2D76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77AD0D4E" w14:textId="77777777" w:rsidR="00847822" w:rsidRPr="000E2D76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44E471C8" w14:textId="77777777" w:rsidR="00847822" w:rsidRPr="000E2D76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0AEDD6A8" w14:textId="77777777" w:rsidR="00847822" w:rsidRPr="000E2D76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0E2D76">
              <w:rPr>
                <w:rFonts w:ascii="Times New Roman" w:hAnsi="Times New Roman"/>
              </w:rPr>
              <w:t>Тех.учет 10 кВ на Тп</w:t>
            </w:r>
          </w:p>
        </w:tc>
      </w:tr>
      <w:tr w:rsidR="00847822" w:rsidRPr="00B521E4" w14:paraId="632DFD1D" w14:textId="77777777" w:rsidTr="00641B60">
        <w:tc>
          <w:tcPr>
            <w:tcW w:w="675" w:type="dxa"/>
            <w:shd w:val="clear" w:color="auto" w:fill="auto"/>
          </w:tcPr>
          <w:p w14:paraId="6EE5FB7D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07EDD928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193</w:t>
            </w:r>
          </w:p>
        </w:tc>
        <w:tc>
          <w:tcPr>
            <w:tcW w:w="2268" w:type="dxa"/>
            <w:shd w:val="clear" w:color="auto" w:fill="auto"/>
          </w:tcPr>
          <w:p w14:paraId="4AB098D7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с. Большое Мокрое</w:t>
            </w:r>
          </w:p>
        </w:tc>
        <w:tc>
          <w:tcPr>
            <w:tcW w:w="1275" w:type="dxa"/>
            <w:shd w:val="clear" w:color="auto" w:fill="auto"/>
          </w:tcPr>
          <w:p w14:paraId="73E44A9E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180F796D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218</w:t>
            </w:r>
          </w:p>
        </w:tc>
        <w:tc>
          <w:tcPr>
            <w:tcW w:w="1055" w:type="dxa"/>
            <w:shd w:val="clear" w:color="auto" w:fill="auto"/>
          </w:tcPr>
          <w:p w14:paraId="24B1FEF9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148</w:t>
            </w:r>
          </w:p>
        </w:tc>
        <w:tc>
          <w:tcPr>
            <w:tcW w:w="1055" w:type="dxa"/>
            <w:shd w:val="clear" w:color="auto" w:fill="auto"/>
          </w:tcPr>
          <w:p w14:paraId="5B8F6F05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70</w:t>
            </w:r>
          </w:p>
        </w:tc>
        <w:tc>
          <w:tcPr>
            <w:tcW w:w="1055" w:type="dxa"/>
            <w:shd w:val="clear" w:color="auto" w:fill="auto"/>
          </w:tcPr>
          <w:p w14:paraId="28A3077B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162CC68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64879A4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56F4378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487C49F4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</w:tr>
      <w:tr w:rsidR="00847822" w:rsidRPr="00B521E4" w14:paraId="10F261EB" w14:textId="77777777" w:rsidTr="00641B60">
        <w:tc>
          <w:tcPr>
            <w:tcW w:w="675" w:type="dxa"/>
            <w:shd w:val="clear" w:color="auto" w:fill="auto"/>
          </w:tcPr>
          <w:p w14:paraId="76543BD1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1887AB8D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194</w:t>
            </w:r>
          </w:p>
        </w:tc>
        <w:tc>
          <w:tcPr>
            <w:tcW w:w="2268" w:type="dxa"/>
            <w:shd w:val="clear" w:color="auto" w:fill="auto"/>
          </w:tcPr>
          <w:p w14:paraId="27CD05FC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с. Большое Мокрое</w:t>
            </w:r>
          </w:p>
        </w:tc>
        <w:tc>
          <w:tcPr>
            <w:tcW w:w="1275" w:type="dxa"/>
            <w:shd w:val="clear" w:color="auto" w:fill="auto"/>
          </w:tcPr>
          <w:p w14:paraId="7F6B4C24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5254F8BD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196</w:t>
            </w:r>
          </w:p>
        </w:tc>
        <w:tc>
          <w:tcPr>
            <w:tcW w:w="1055" w:type="dxa"/>
            <w:shd w:val="clear" w:color="auto" w:fill="auto"/>
          </w:tcPr>
          <w:p w14:paraId="20D747A6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139</w:t>
            </w:r>
          </w:p>
        </w:tc>
        <w:tc>
          <w:tcPr>
            <w:tcW w:w="1055" w:type="dxa"/>
            <w:shd w:val="clear" w:color="auto" w:fill="auto"/>
          </w:tcPr>
          <w:p w14:paraId="7DE46EBD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57</w:t>
            </w:r>
          </w:p>
        </w:tc>
        <w:tc>
          <w:tcPr>
            <w:tcW w:w="1055" w:type="dxa"/>
            <w:shd w:val="clear" w:color="auto" w:fill="auto"/>
          </w:tcPr>
          <w:p w14:paraId="3F7934C8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7EABAB1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308F090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901C377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3B48F83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</w:tr>
      <w:tr w:rsidR="00847822" w:rsidRPr="00B521E4" w14:paraId="1A4503B9" w14:textId="77777777" w:rsidTr="00641B60">
        <w:tc>
          <w:tcPr>
            <w:tcW w:w="675" w:type="dxa"/>
            <w:shd w:val="clear" w:color="auto" w:fill="auto"/>
          </w:tcPr>
          <w:p w14:paraId="3DA3393B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39D76380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195</w:t>
            </w:r>
          </w:p>
        </w:tc>
        <w:tc>
          <w:tcPr>
            <w:tcW w:w="2268" w:type="dxa"/>
            <w:shd w:val="clear" w:color="auto" w:fill="auto"/>
          </w:tcPr>
          <w:p w14:paraId="171101E4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с. Большое Мокрое</w:t>
            </w:r>
          </w:p>
        </w:tc>
        <w:tc>
          <w:tcPr>
            <w:tcW w:w="1275" w:type="dxa"/>
            <w:shd w:val="clear" w:color="auto" w:fill="auto"/>
          </w:tcPr>
          <w:p w14:paraId="028239E2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ЗТП</w:t>
            </w:r>
          </w:p>
        </w:tc>
        <w:tc>
          <w:tcPr>
            <w:tcW w:w="1055" w:type="dxa"/>
            <w:shd w:val="clear" w:color="auto" w:fill="auto"/>
          </w:tcPr>
          <w:p w14:paraId="58F35377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97</w:t>
            </w:r>
          </w:p>
        </w:tc>
        <w:tc>
          <w:tcPr>
            <w:tcW w:w="1055" w:type="dxa"/>
            <w:shd w:val="clear" w:color="auto" w:fill="auto"/>
          </w:tcPr>
          <w:p w14:paraId="09D5D733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64</w:t>
            </w:r>
          </w:p>
        </w:tc>
        <w:tc>
          <w:tcPr>
            <w:tcW w:w="1055" w:type="dxa"/>
            <w:shd w:val="clear" w:color="auto" w:fill="auto"/>
          </w:tcPr>
          <w:p w14:paraId="6BAD7746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33</w:t>
            </w:r>
          </w:p>
        </w:tc>
        <w:tc>
          <w:tcPr>
            <w:tcW w:w="1055" w:type="dxa"/>
            <w:shd w:val="clear" w:color="auto" w:fill="auto"/>
          </w:tcPr>
          <w:p w14:paraId="78C597A9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F582980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43CFE20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2EDD74F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969C8B0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</w:tr>
      <w:tr w:rsidR="00847822" w:rsidRPr="00B521E4" w14:paraId="15FE533A" w14:textId="77777777" w:rsidTr="00641B60">
        <w:tc>
          <w:tcPr>
            <w:tcW w:w="675" w:type="dxa"/>
            <w:shd w:val="clear" w:color="auto" w:fill="auto"/>
          </w:tcPr>
          <w:p w14:paraId="64AC8661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49AC1D97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196</w:t>
            </w:r>
          </w:p>
        </w:tc>
        <w:tc>
          <w:tcPr>
            <w:tcW w:w="2268" w:type="dxa"/>
            <w:shd w:val="clear" w:color="auto" w:fill="auto"/>
          </w:tcPr>
          <w:p w14:paraId="6AF80856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с. Большое Мокрое</w:t>
            </w:r>
          </w:p>
        </w:tc>
        <w:tc>
          <w:tcPr>
            <w:tcW w:w="1275" w:type="dxa"/>
            <w:shd w:val="clear" w:color="auto" w:fill="auto"/>
          </w:tcPr>
          <w:p w14:paraId="4864CD51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5E2582DA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019CAA6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88019E5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56E4CFE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38C8E35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2384A3E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3484EED6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6ACB5810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</w:tr>
      <w:tr w:rsidR="00847822" w:rsidRPr="00B521E4" w14:paraId="06D8A6DF" w14:textId="77777777" w:rsidTr="00641B60">
        <w:tc>
          <w:tcPr>
            <w:tcW w:w="675" w:type="dxa"/>
            <w:shd w:val="clear" w:color="auto" w:fill="auto"/>
          </w:tcPr>
          <w:p w14:paraId="58CBA3D2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1758A1A2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197</w:t>
            </w:r>
          </w:p>
        </w:tc>
        <w:tc>
          <w:tcPr>
            <w:tcW w:w="2268" w:type="dxa"/>
            <w:shd w:val="clear" w:color="auto" w:fill="auto"/>
          </w:tcPr>
          <w:p w14:paraId="3E3D7E5F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д. Чаглава</w:t>
            </w:r>
          </w:p>
        </w:tc>
        <w:tc>
          <w:tcPr>
            <w:tcW w:w="1275" w:type="dxa"/>
            <w:shd w:val="clear" w:color="auto" w:fill="auto"/>
          </w:tcPr>
          <w:p w14:paraId="5825D708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ЗТП</w:t>
            </w:r>
          </w:p>
        </w:tc>
        <w:tc>
          <w:tcPr>
            <w:tcW w:w="1055" w:type="dxa"/>
            <w:shd w:val="clear" w:color="auto" w:fill="auto"/>
          </w:tcPr>
          <w:p w14:paraId="3EB7238D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195</w:t>
            </w:r>
          </w:p>
        </w:tc>
        <w:tc>
          <w:tcPr>
            <w:tcW w:w="1055" w:type="dxa"/>
            <w:shd w:val="clear" w:color="auto" w:fill="auto"/>
          </w:tcPr>
          <w:p w14:paraId="12DBA34E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144</w:t>
            </w:r>
          </w:p>
        </w:tc>
        <w:tc>
          <w:tcPr>
            <w:tcW w:w="1055" w:type="dxa"/>
            <w:shd w:val="clear" w:color="auto" w:fill="auto"/>
          </w:tcPr>
          <w:p w14:paraId="0F149AF7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51</w:t>
            </w:r>
          </w:p>
        </w:tc>
        <w:tc>
          <w:tcPr>
            <w:tcW w:w="1055" w:type="dxa"/>
            <w:shd w:val="clear" w:color="auto" w:fill="auto"/>
          </w:tcPr>
          <w:p w14:paraId="2489AEFA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10A7DF8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A8F6212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9B21140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0F4C8D62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</w:tr>
      <w:tr w:rsidR="00847822" w:rsidRPr="00B521E4" w14:paraId="47D66021" w14:textId="77777777" w:rsidTr="00641B60">
        <w:tc>
          <w:tcPr>
            <w:tcW w:w="675" w:type="dxa"/>
            <w:shd w:val="clear" w:color="auto" w:fill="auto"/>
          </w:tcPr>
          <w:p w14:paraId="40866A51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7FA96CD4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198</w:t>
            </w:r>
          </w:p>
        </w:tc>
        <w:tc>
          <w:tcPr>
            <w:tcW w:w="2268" w:type="dxa"/>
            <w:shd w:val="clear" w:color="auto" w:fill="auto"/>
          </w:tcPr>
          <w:p w14:paraId="21C10531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с. Большое Мокрое</w:t>
            </w:r>
          </w:p>
        </w:tc>
        <w:tc>
          <w:tcPr>
            <w:tcW w:w="1275" w:type="dxa"/>
            <w:shd w:val="clear" w:color="auto" w:fill="auto"/>
          </w:tcPr>
          <w:p w14:paraId="04F0EC2A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29A0C60D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67</w:t>
            </w:r>
          </w:p>
        </w:tc>
        <w:tc>
          <w:tcPr>
            <w:tcW w:w="1055" w:type="dxa"/>
            <w:shd w:val="clear" w:color="auto" w:fill="auto"/>
          </w:tcPr>
          <w:p w14:paraId="17DA9C71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33</w:t>
            </w:r>
          </w:p>
        </w:tc>
        <w:tc>
          <w:tcPr>
            <w:tcW w:w="1055" w:type="dxa"/>
            <w:shd w:val="clear" w:color="auto" w:fill="auto"/>
          </w:tcPr>
          <w:p w14:paraId="38B06BF9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34</w:t>
            </w:r>
          </w:p>
        </w:tc>
        <w:tc>
          <w:tcPr>
            <w:tcW w:w="1055" w:type="dxa"/>
            <w:shd w:val="clear" w:color="auto" w:fill="auto"/>
          </w:tcPr>
          <w:p w14:paraId="632B0FE3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60D6EE8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C645BEC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1275BEE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DFE8238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</w:tr>
      <w:tr w:rsidR="00847822" w:rsidRPr="00B521E4" w14:paraId="7095400B" w14:textId="77777777" w:rsidTr="00641B60">
        <w:tc>
          <w:tcPr>
            <w:tcW w:w="675" w:type="dxa"/>
            <w:shd w:val="clear" w:color="auto" w:fill="auto"/>
          </w:tcPr>
          <w:p w14:paraId="0632BE43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63B9D5DF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199</w:t>
            </w:r>
          </w:p>
        </w:tc>
        <w:tc>
          <w:tcPr>
            <w:tcW w:w="2268" w:type="dxa"/>
            <w:shd w:val="clear" w:color="auto" w:fill="auto"/>
          </w:tcPr>
          <w:p w14:paraId="6B4EBB6E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д. Новые Ключищи</w:t>
            </w:r>
          </w:p>
        </w:tc>
        <w:tc>
          <w:tcPr>
            <w:tcW w:w="1275" w:type="dxa"/>
            <w:shd w:val="clear" w:color="auto" w:fill="auto"/>
          </w:tcPr>
          <w:p w14:paraId="4679489F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35E3D78D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121</w:t>
            </w:r>
          </w:p>
        </w:tc>
        <w:tc>
          <w:tcPr>
            <w:tcW w:w="1055" w:type="dxa"/>
            <w:shd w:val="clear" w:color="auto" w:fill="auto"/>
          </w:tcPr>
          <w:p w14:paraId="00D10342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89</w:t>
            </w:r>
          </w:p>
        </w:tc>
        <w:tc>
          <w:tcPr>
            <w:tcW w:w="1055" w:type="dxa"/>
            <w:shd w:val="clear" w:color="auto" w:fill="auto"/>
          </w:tcPr>
          <w:p w14:paraId="6D76B5F1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32</w:t>
            </w:r>
          </w:p>
        </w:tc>
        <w:tc>
          <w:tcPr>
            <w:tcW w:w="1055" w:type="dxa"/>
            <w:shd w:val="clear" w:color="auto" w:fill="auto"/>
          </w:tcPr>
          <w:p w14:paraId="7E2EDCE1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6DC928E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6EF444D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41C1B56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5517229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</w:tr>
      <w:tr w:rsidR="00847822" w:rsidRPr="00B521E4" w14:paraId="3C8CA862" w14:textId="77777777" w:rsidTr="00641B60">
        <w:tc>
          <w:tcPr>
            <w:tcW w:w="675" w:type="dxa"/>
            <w:shd w:val="clear" w:color="auto" w:fill="auto"/>
          </w:tcPr>
          <w:p w14:paraId="28C6EC32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725FF9ED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200</w:t>
            </w:r>
          </w:p>
        </w:tc>
        <w:tc>
          <w:tcPr>
            <w:tcW w:w="2268" w:type="dxa"/>
            <w:shd w:val="clear" w:color="auto" w:fill="auto"/>
          </w:tcPr>
          <w:p w14:paraId="6703E90A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д. Новые Ключищи</w:t>
            </w:r>
          </w:p>
        </w:tc>
        <w:tc>
          <w:tcPr>
            <w:tcW w:w="1275" w:type="dxa"/>
            <w:shd w:val="clear" w:color="auto" w:fill="auto"/>
          </w:tcPr>
          <w:p w14:paraId="1C100CB6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2EC4610F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31</w:t>
            </w:r>
          </w:p>
        </w:tc>
        <w:tc>
          <w:tcPr>
            <w:tcW w:w="1055" w:type="dxa"/>
            <w:shd w:val="clear" w:color="auto" w:fill="auto"/>
          </w:tcPr>
          <w:p w14:paraId="3ECC461B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16</w:t>
            </w:r>
          </w:p>
        </w:tc>
        <w:tc>
          <w:tcPr>
            <w:tcW w:w="1055" w:type="dxa"/>
            <w:shd w:val="clear" w:color="auto" w:fill="auto"/>
          </w:tcPr>
          <w:p w14:paraId="3DAA427D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15</w:t>
            </w:r>
          </w:p>
        </w:tc>
        <w:tc>
          <w:tcPr>
            <w:tcW w:w="1055" w:type="dxa"/>
            <w:shd w:val="clear" w:color="auto" w:fill="auto"/>
          </w:tcPr>
          <w:p w14:paraId="47C59698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22F0F41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268CF68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9E9BBB9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46D38B1D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</w:tr>
      <w:tr w:rsidR="00847822" w:rsidRPr="00B521E4" w14:paraId="4174DD14" w14:textId="77777777" w:rsidTr="00641B60">
        <w:tc>
          <w:tcPr>
            <w:tcW w:w="675" w:type="dxa"/>
            <w:shd w:val="clear" w:color="auto" w:fill="auto"/>
          </w:tcPr>
          <w:p w14:paraId="7B249110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44DE0E5F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201</w:t>
            </w:r>
          </w:p>
        </w:tc>
        <w:tc>
          <w:tcPr>
            <w:tcW w:w="2268" w:type="dxa"/>
            <w:shd w:val="clear" w:color="auto" w:fill="auto"/>
          </w:tcPr>
          <w:p w14:paraId="15DA1A39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с. Елховка</w:t>
            </w:r>
          </w:p>
        </w:tc>
        <w:tc>
          <w:tcPr>
            <w:tcW w:w="1275" w:type="dxa"/>
            <w:shd w:val="clear" w:color="auto" w:fill="auto"/>
          </w:tcPr>
          <w:p w14:paraId="6B2CA9A9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2B75B800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166</w:t>
            </w:r>
          </w:p>
        </w:tc>
        <w:tc>
          <w:tcPr>
            <w:tcW w:w="1055" w:type="dxa"/>
            <w:shd w:val="clear" w:color="auto" w:fill="auto"/>
          </w:tcPr>
          <w:p w14:paraId="5E20985D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115</w:t>
            </w:r>
          </w:p>
        </w:tc>
        <w:tc>
          <w:tcPr>
            <w:tcW w:w="1055" w:type="dxa"/>
            <w:shd w:val="clear" w:color="auto" w:fill="auto"/>
          </w:tcPr>
          <w:p w14:paraId="238202C0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51</w:t>
            </w:r>
          </w:p>
        </w:tc>
        <w:tc>
          <w:tcPr>
            <w:tcW w:w="1055" w:type="dxa"/>
            <w:shd w:val="clear" w:color="auto" w:fill="auto"/>
          </w:tcPr>
          <w:p w14:paraId="4DB046DB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E9B27DB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154F6C5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38BA0EF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2EA9C199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</w:tr>
      <w:tr w:rsidR="00847822" w:rsidRPr="00B521E4" w14:paraId="560B46DF" w14:textId="77777777" w:rsidTr="00641B60">
        <w:tc>
          <w:tcPr>
            <w:tcW w:w="675" w:type="dxa"/>
            <w:shd w:val="clear" w:color="auto" w:fill="auto"/>
          </w:tcPr>
          <w:p w14:paraId="3B522195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58DF1862" w14:textId="4FC9D030" w:rsidR="00847822" w:rsidRPr="00C344BA" w:rsidRDefault="00F6550E" w:rsidP="00641B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713</w:t>
            </w:r>
          </w:p>
        </w:tc>
        <w:tc>
          <w:tcPr>
            <w:tcW w:w="2268" w:type="dxa"/>
            <w:shd w:val="clear" w:color="auto" w:fill="auto"/>
          </w:tcPr>
          <w:p w14:paraId="01B75DD8" w14:textId="3D6DA182" w:rsidR="00847822" w:rsidRPr="00C344BA" w:rsidRDefault="00F6550E" w:rsidP="00641B60">
            <w:pPr>
              <w:jc w:val="center"/>
              <w:rPr>
                <w:rFonts w:ascii="Times New Roman" w:hAnsi="Times New Roman"/>
              </w:rPr>
            </w:pPr>
            <w:r w:rsidRPr="00F6550E">
              <w:rPr>
                <w:rFonts w:ascii="Times New Roman" w:hAnsi="Times New Roman"/>
              </w:rPr>
              <w:t>с. Елховка</w:t>
            </w:r>
          </w:p>
        </w:tc>
        <w:tc>
          <w:tcPr>
            <w:tcW w:w="1275" w:type="dxa"/>
            <w:shd w:val="clear" w:color="auto" w:fill="auto"/>
          </w:tcPr>
          <w:p w14:paraId="7297CCB5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44952029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7FF9E96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473A43B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37026B4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08994DD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920DB71" w14:textId="0C654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C8F7351" w14:textId="31D9D24B" w:rsidR="00847822" w:rsidRPr="00C344BA" w:rsidRDefault="00F6550E" w:rsidP="00641B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647A82B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</w:tr>
      <w:tr w:rsidR="00847822" w:rsidRPr="00B521E4" w14:paraId="57209F26" w14:textId="77777777" w:rsidTr="00641B60">
        <w:tc>
          <w:tcPr>
            <w:tcW w:w="675" w:type="dxa"/>
            <w:shd w:val="clear" w:color="auto" w:fill="auto"/>
          </w:tcPr>
          <w:p w14:paraId="09AABD45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762BB4E3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209</w:t>
            </w:r>
          </w:p>
        </w:tc>
        <w:tc>
          <w:tcPr>
            <w:tcW w:w="2268" w:type="dxa"/>
            <w:shd w:val="clear" w:color="auto" w:fill="auto"/>
          </w:tcPr>
          <w:p w14:paraId="05C76AD8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д. Новые Ключищи</w:t>
            </w:r>
          </w:p>
        </w:tc>
        <w:tc>
          <w:tcPr>
            <w:tcW w:w="1275" w:type="dxa"/>
            <w:shd w:val="clear" w:color="auto" w:fill="auto"/>
          </w:tcPr>
          <w:p w14:paraId="4E5A960B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043AF8F8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9</w:t>
            </w:r>
          </w:p>
        </w:tc>
        <w:tc>
          <w:tcPr>
            <w:tcW w:w="1055" w:type="dxa"/>
            <w:shd w:val="clear" w:color="auto" w:fill="auto"/>
          </w:tcPr>
          <w:p w14:paraId="656DF4D1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4655F501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14:paraId="6AA50399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787F56C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5DF1F35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BBCE81B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092121F6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</w:tr>
      <w:tr w:rsidR="00847822" w:rsidRPr="00B521E4" w14:paraId="19D081DB" w14:textId="77777777" w:rsidTr="00641B60">
        <w:tc>
          <w:tcPr>
            <w:tcW w:w="675" w:type="dxa"/>
            <w:shd w:val="clear" w:color="auto" w:fill="auto"/>
          </w:tcPr>
          <w:p w14:paraId="19866B45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54CDF036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211</w:t>
            </w:r>
          </w:p>
        </w:tc>
        <w:tc>
          <w:tcPr>
            <w:tcW w:w="2268" w:type="dxa"/>
            <w:shd w:val="clear" w:color="auto" w:fill="auto"/>
          </w:tcPr>
          <w:p w14:paraId="7B851FA8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д. Чаглава</w:t>
            </w:r>
          </w:p>
        </w:tc>
        <w:tc>
          <w:tcPr>
            <w:tcW w:w="1275" w:type="dxa"/>
            <w:shd w:val="clear" w:color="auto" w:fill="auto"/>
          </w:tcPr>
          <w:p w14:paraId="3D1C5A48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03C0455D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13</w:t>
            </w:r>
          </w:p>
        </w:tc>
        <w:tc>
          <w:tcPr>
            <w:tcW w:w="1055" w:type="dxa"/>
            <w:shd w:val="clear" w:color="auto" w:fill="auto"/>
          </w:tcPr>
          <w:p w14:paraId="0231C606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14:paraId="4A86815C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251D9492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AD96FF7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2A94926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367F85E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36B00585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</w:tr>
      <w:tr w:rsidR="00847822" w:rsidRPr="00B521E4" w14:paraId="70CCB480" w14:textId="77777777" w:rsidTr="00641B60">
        <w:tc>
          <w:tcPr>
            <w:tcW w:w="675" w:type="dxa"/>
            <w:shd w:val="clear" w:color="auto" w:fill="auto"/>
          </w:tcPr>
          <w:p w14:paraId="6F126D6C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30FCB149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226</w:t>
            </w:r>
          </w:p>
        </w:tc>
        <w:tc>
          <w:tcPr>
            <w:tcW w:w="2268" w:type="dxa"/>
            <w:shd w:val="clear" w:color="auto" w:fill="auto"/>
          </w:tcPr>
          <w:p w14:paraId="692A0A52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ТИЗ Елховка</w:t>
            </w:r>
          </w:p>
        </w:tc>
        <w:tc>
          <w:tcPr>
            <w:tcW w:w="1275" w:type="dxa"/>
            <w:shd w:val="clear" w:color="auto" w:fill="auto"/>
          </w:tcPr>
          <w:p w14:paraId="0CDACC9A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КТПП</w:t>
            </w:r>
          </w:p>
        </w:tc>
        <w:tc>
          <w:tcPr>
            <w:tcW w:w="1055" w:type="dxa"/>
            <w:shd w:val="clear" w:color="auto" w:fill="auto"/>
          </w:tcPr>
          <w:p w14:paraId="40E7D722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69</w:t>
            </w:r>
          </w:p>
        </w:tc>
        <w:tc>
          <w:tcPr>
            <w:tcW w:w="1055" w:type="dxa"/>
            <w:shd w:val="clear" w:color="auto" w:fill="auto"/>
          </w:tcPr>
          <w:p w14:paraId="19350D1E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14:paraId="2345029B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64</w:t>
            </w:r>
          </w:p>
        </w:tc>
        <w:tc>
          <w:tcPr>
            <w:tcW w:w="1055" w:type="dxa"/>
            <w:shd w:val="clear" w:color="auto" w:fill="auto"/>
          </w:tcPr>
          <w:p w14:paraId="2981AB75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E9B755A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CF1F355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910E476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281961E1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</w:tr>
      <w:tr w:rsidR="00847822" w:rsidRPr="00B521E4" w14:paraId="0E35FD77" w14:textId="77777777" w:rsidTr="00641B60">
        <w:tc>
          <w:tcPr>
            <w:tcW w:w="675" w:type="dxa"/>
            <w:shd w:val="clear" w:color="auto" w:fill="auto"/>
          </w:tcPr>
          <w:p w14:paraId="78358271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37DA1121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237</w:t>
            </w:r>
          </w:p>
        </w:tc>
        <w:tc>
          <w:tcPr>
            <w:tcW w:w="2268" w:type="dxa"/>
            <w:shd w:val="clear" w:color="auto" w:fill="auto"/>
          </w:tcPr>
          <w:p w14:paraId="43CFDE01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д. Новые Ключищи</w:t>
            </w:r>
          </w:p>
        </w:tc>
        <w:tc>
          <w:tcPr>
            <w:tcW w:w="1275" w:type="dxa"/>
            <w:shd w:val="clear" w:color="auto" w:fill="auto"/>
          </w:tcPr>
          <w:p w14:paraId="18849CFD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32875A78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115</w:t>
            </w:r>
          </w:p>
        </w:tc>
        <w:tc>
          <w:tcPr>
            <w:tcW w:w="1055" w:type="dxa"/>
            <w:shd w:val="clear" w:color="auto" w:fill="auto"/>
          </w:tcPr>
          <w:p w14:paraId="0DA68F27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71</w:t>
            </w:r>
          </w:p>
        </w:tc>
        <w:tc>
          <w:tcPr>
            <w:tcW w:w="1055" w:type="dxa"/>
            <w:shd w:val="clear" w:color="auto" w:fill="auto"/>
          </w:tcPr>
          <w:p w14:paraId="49CE91AD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44</w:t>
            </w:r>
          </w:p>
        </w:tc>
        <w:tc>
          <w:tcPr>
            <w:tcW w:w="1055" w:type="dxa"/>
            <w:shd w:val="clear" w:color="auto" w:fill="auto"/>
          </w:tcPr>
          <w:p w14:paraId="14B770C4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C6DDDA7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DDD3052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993C622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2524C212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</w:tr>
      <w:tr w:rsidR="00847822" w:rsidRPr="00B521E4" w14:paraId="6F14E7E6" w14:textId="77777777" w:rsidTr="00641B60">
        <w:tc>
          <w:tcPr>
            <w:tcW w:w="675" w:type="dxa"/>
            <w:shd w:val="clear" w:color="auto" w:fill="auto"/>
          </w:tcPr>
          <w:p w14:paraId="4849784D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4598F30C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249</w:t>
            </w:r>
          </w:p>
        </w:tc>
        <w:tc>
          <w:tcPr>
            <w:tcW w:w="2268" w:type="dxa"/>
            <w:shd w:val="clear" w:color="auto" w:fill="auto"/>
          </w:tcPr>
          <w:p w14:paraId="17B0DB5E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с. Елховка</w:t>
            </w:r>
          </w:p>
        </w:tc>
        <w:tc>
          <w:tcPr>
            <w:tcW w:w="1275" w:type="dxa"/>
            <w:shd w:val="clear" w:color="auto" w:fill="auto"/>
          </w:tcPr>
          <w:p w14:paraId="76DC6DFA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0173FEF1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11</w:t>
            </w:r>
          </w:p>
        </w:tc>
        <w:tc>
          <w:tcPr>
            <w:tcW w:w="1055" w:type="dxa"/>
            <w:shd w:val="clear" w:color="auto" w:fill="auto"/>
          </w:tcPr>
          <w:p w14:paraId="5A082569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14:paraId="05902064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053742D8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40C19E2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F49BC88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AD2878B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59A6CD0A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</w:tr>
      <w:tr w:rsidR="00847822" w:rsidRPr="00B521E4" w14:paraId="299EEFF7" w14:textId="77777777" w:rsidTr="00641B60">
        <w:tc>
          <w:tcPr>
            <w:tcW w:w="675" w:type="dxa"/>
            <w:shd w:val="clear" w:color="auto" w:fill="auto"/>
          </w:tcPr>
          <w:p w14:paraId="101158A5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04826F9D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260</w:t>
            </w:r>
          </w:p>
        </w:tc>
        <w:tc>
          <w:tcPr>
            <w:tcW w:w="2268" w:type="dxa"/>
            <w:shd w:val="clear" w:color="auto" w:fill="auto"/>
          </w:tcPr>
          <w:p w14:paraId="1B0079F5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с. Большое Мокрое</w:t>
            </w:r>
          </w:p>
        </w:tc>
        <w:tc>
          <w:tcPr>
            <w:tcW w:w="1275" w:type="dxa"/>
            <w:shd w:val="clear" w:color="auto" w:fill="auto"/>
          </w:tcPr>
          <w:p w14:paraId="7C536E03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27B06A45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5E9923D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C9BF856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692F4B3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EC261BA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22BE938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199F0295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0432BD90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</w:tr>
      <w:tr w:rsidR="00847822" w:rsidRPr="00B521E4" w14:paraId="67B4A8BF" w14:textId="77777777" w:rsidTr="00641B60">
        <w:tc>
          <w:tcPr>
            <w:tcW w:w="675" w:type="dxa"/>
            <w:shd w:val="clear" w:color="auto" w:fill="auto"/>
          </w:tcPr>
          <w:p w14:paraId="5168A87A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371430AE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278</w:t>
            </w:r>
          </w:p>
        </w:tc>
        <w:tc>
          <w:tcPr>
            <w:tcW w:w="2268" w:type="dxa"/>
            <w:shd w:val="clear" w:color="auto" w:fill="auto"/>
          </w:tcPr>
          <w:p w14:paraId="1C9C4D51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д. Новые Ключищи</w:t>
            </w:r>
          </w:p>
        </w:tc>
        <w:tc>
          <w:tcPr>
            <w:tcW w:w="1275" w:type="dxa"/>
            <w:shd w:val="clear" w:color="auto" w:fill="auto"/>
          </w:tcPr>
          <w:p w14:paraId="334EE88E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753C580A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18</w:t>
            </w:r>
          </w:p>
        </w:tc>
        <w:tc>
          <w:tcPr>
            <w:tcW w:w="1055" w:type="dxa"/>
            <w:shd w:val="clear" w:color="auto" w:fill="auto"/>
          </w:tcPr>
          <w:p w14:paraId="270A6A46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559BD5D2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16</w:t>
            </w:r>
          </w:p>
        </w:tc>
        <w:tc>
          <w:tcPr>
            <w:tcW w:w="1055" w:type="dxa"/>
            <w:shd w:val="clear" w:color="auto" w:fill="auto"/>
          </w:tcPr>
          <w:p w14:paraId="5666C3B0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F6E0E14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C1EF89E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B34C00E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41B8C043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</w:tr>
      <w:tr w:rsidR="00847822" w:rsidRPr="00B521E4" w14:paraId="0E51B45E" w14:textId="77777777" w:rsidTr="00641B60">
        <w:tc>
          <w:tcPr>
            <w:tcW w:w="675" w:type="dxa"/>
            <w:shd w:val="clear" w:color="auto" w:fill="auto"/>
          </w:tcPr>
          <w:p w14:paraId="18BAA27F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4AF8A652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294</w:t>
            </w:r>
          </w:p>
        </w:tc>
        <w:tc>
          <w:tcPr>
            <w:tcW w:w="2268" w:type="dxa"/>
            <w:shd w:val="clear" w:color="auto" w:fill="auto"/>
          </w:tcPr>
          <w:p w14:paraId="40117CDE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с. Елховка</w:t>
            </w:r>
          </w:p>
        </w:tc>
        <w:tc>
          <w:tcPr>
            <w:tcW w:w="1275" w:type="dxa"/>
            <w:shd w:val="clear" w:color="auto" w:fill="auto"/>
          </w:tcPr>
          <w:p w14:paraId="79F02BC2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0DCBACE3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57</w:t>
            </w:r>
          </w:p>
        </w:tc>
        <w:tc>
          <w:tcPr>
            <w:tcW w:w="1055" w:type="dxa"/>
            <w:shd w:val="clear" w:color="auto" w:fill="auto"/>
          </w:tcPr>
          <w:p w14:paraId="59B43A3C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722AEB5B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53</w:t>
            </w:r>
          </w:p>
        </w:tc>
        <w:tc>
          <w:tcPr>
            <w:tcW w:w="1055" w:type="dxa"/>
            <w:shd w:val="clear" w:color="auto" w:fill="auto"/>
          </w:tcPr>
          <w:p w14:paraId="739400E9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FF3D86B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8C23865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DFA4505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3536B1D9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</w:tr>
      <w:tr w:rsidR="00847822" w:rsidRPr="00B521E4" w14:paraId="57441B37" w14:textId="77777777" w:rsidTr="00641B60">
        <w:tc>
          <w:tcPr>
            <w:tcW w:w="675" w:type="dxa"/>
            <w:shd w:val="clear" w:color="auto" w:fill="auto"/>
          </w:tcPr>
          <w:p w14:paraId="6F812827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48EE4E3D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306</w:t>
            </w:r>
          </w:p>
        </w:tc>
        <w:tc>
          <w:tcPr>
            <w:tcW w:w="2268" w:type="dxa"/>
            <w:shd w:val="clear" w:color="auto" w:fill="auto"/>
          </w:tcPr>
          <w:p w14:paraId="793C4D8D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д. Новые Ключищи</w:t>
            </w:r>
          </w:p>
        </w:tc>
        <w:tc>
          <w:tcPr>
            <w:tcW w:w="1275" w:type="dxa"/>
            <w:shd w:val="clear" w:color="auto" w:fill="auto"/>
          </w:tcPr>
          <w:p w14:paraId="197820CC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308EEE47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13</w:t>
            </w:r>
          </w:p>
        </w:tc>
        <w:tc>
          <w:tcPr>
            <w:tcW w:w="1055" w:type="dxa"/>
            <w:shd w:val="clear" w:color="auto" w:fill="auto"/>
          </w:tcPr>
          <w:p w14:paraId="7657EE29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14:paraId="265888F7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2D8B3F21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2018ED5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0D163E9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BF2B604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493D7F29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</w:tr>
      <w:tr w:rsidR="00847822" w:rsidRPr="00B521E4" w14:paraId="114D7F07" w14:textId="77777777" w:rsidTr="00641B60">
        <w:tc>
          <w:tcPr>
            <w:tcW w:w="675" w:type="dxa"/>
            <w:shd w:val="clear" w:color="auto" w:fill="auto"/>
          </w:tcPr>
          <w:p w14:paraId="6AD4E638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0490D900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322</w:t>
            </w:r>
          </w:p>
        </w:tc>
        <w:tc>
          <w:tcPr>
            <w:tcW w:w="2268" w:type="dxa"/>
            <w:shd w:val="clear" w:color="auto" w:fill="auto"/>
          </w:tcPr>
          <w:p w14:paraId="43E182A2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с. Елховка</w:t>
            </w:r>
          </w:p>
        </w:tc>
        <w:tc>
          <w:tcPr>
            <w:tcW w:w="1275" w:type="dxa"/>
            <w:shd w:val="clear" w:color="auto" w:fill="auto"/>
          </w:tcPr>
          <w:p w14:paraId="3D5D4C14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3F3C8331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64</w:t>
            </w:r>
          </w:p>
        </w:tc>
        <w:tc>
          <w:tcPr>
            <w:tcW w:w="1055" w:type="dxa"/>
            <w:shd w:val="clear" w:color="auto" w:fill="auto"/>
          </w:tcPr>
          <w:p w14:paraId="0F81C62C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09C3186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64</w:t>
            </w:r>
          </w:p>
        </w:tc>
        <w:tc>
          <w:tcPr>
            <w:tcW w:w="1055" w:type="dxa"/>
            <w:shd w:val="clear" w:color="auto" w:fill="auto"/>
          </w:tcPr>
          <w:p w14:paraId="03248340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ACBF01D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CC760E9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7DDAA11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4DD2211F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</w:tr>
      <w:tr w:rsidR="00847822" w:rsidRPr="00B521E4" w14:paraId="01EA1623" w14:textId="77777777" w:rsidTr="00641B60">
        <w:tc>
          <w:tcPr>
            <w:tcW w:w="675" w:type="dxa"/>
            <w:shd w:val="clear" w:color="auto" w:fill="auto"/>
          </w:tcPr>
          <w:p w14:paraId="650EDE12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066A5107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329</w:t>
            </w:r>
          </w:p>
        </w:tc>
        <w:tc>
          <w:tcPr>
            <w:tcW w:w="2268" w:type="dxa"/>
            <w:shd w:val="clear" w:color="auto" w:fill="auto"/>
          </w:tcPr>
          <w:p w14:paraId="37B33004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с. Елховка</w:t>
            </w:r>
          </w:p>
        </w:tc>
        <w:tc>
          <w:tcPr>
            <w:tcW w:w="1275" w:type="dxa"/>
            <w:shd w:val="clear" w:color="auto" w:fill="auto"/>
          </w:tcPr>
          <w:p w14:paraId="7045E550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447B226D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93</w:t>
            </w:r>
          </w:p>
        </w:tc>
        <w:tc>
          <w:tcPr>
            <w:tcW w:w="1055" w:type="dxa"/>
            <w:shd w:val="clear" w:color="auto" w:fill="auto"/>
          </w:tcPr>
          <w:p w14:paraId="42E48CE2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4FD9969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93</w:t>
            </w:r>
          </w:p>
        </w:tc>
        <w:tc>
          <w:tcPr>
            <w:tcW w:w="1055" w:type="dxa"/>
            <w:shd w:val="clear" w:color="auto" w:fill="auto"/>
          </w:tcPr>
          <w:p w14:paraId="1FF32CC9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F09D41D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71B461C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C5D7763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28B9FB4A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</w:tr>
      <w:tr w:rsidR="00847822" w:rsidRPr="00B521E4" w14:paraId="1DDA58E6" w14:textId="77777777" w:rsidTr="00641B60">
        <w:tc>
          <w:tcPr>
            <w:tcW w:w="675" w:type="dxa"/>
            <w:shd w:val="clear" w:color="auto" w:fill="auto"/>
          </w:tcPr>
          <w:p w14:paraId="0C5FDE70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54E51820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333</w:t>
            </w:r>
          </w:p>
        </w:tc>
        <w:tc>
          <w:tcPr>
            <w:tcW w:w="2268" w:type="dxa"/>
            <w:shd w:val="clear" w:color="auto" w:fill="auto"/>
          </w:tcPr>
          <w:p w14:paraId="73DB5F40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д. Чаглава</w:t>
            </w:r>
          </w:p>
        </w:tc>
        <w:tc>
          <w:tcPr>
            <w:tcW w:w="1275" w:type="dxa"/>
            <w:shd w:val="clear" w:color="auto" w:fill="auto"/>
          </w:tcPr>
          <w:p w14:paraId="41E210C9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КТПП</w:t>
            </w:r>
          </w:p>
        </w:tc>
        <w:tc>
          <w:tcPr>
            <w:tcW w:w="1055" w:type="dxa"/>
            <w:shd w:val="clear" w:color="auto" w:fill="auto"/>
          </w:tcPr>
          <w:p w14:paraId="18AAD680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9</w:t>
            </w:r>
          </w:p>
        </w:tc>
        <w:tc>
          <w:tcPr>
            <w:tcW w:w="1055" w:type="dxa"/>
            <w:shd w:val="clear" w:color="auto" w:fill="auto"/>
          </w:tcPr>
          <w:p w14:paraId="6CF39A0E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869F5B5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9</w:t>
            </w:r>
          </w:p>
        </w:tc>
        <w:tc>
          <w:tcPr>
            <w:tcW w:w="1055" w:type="dxa"/>
            <w:shd w:val="clear" w:color="auto" w:fill="auto"/>
          </w:tcPr>
          <w:p w14:paraId="74040CDF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A6ECB55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77B738A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60C520C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21B452D4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</w:tr>
      <w:tr w:rsidR="00847822" w:rsidRPr="00B521E4" w14:paraId="677E84EE" w14:textId="77777777" w:rsidTr="00641B60">
        <w:tc>
          <w:tcPr>
            <w:tcW w:w="675" w:type="dxa"/>
            <w:shd w:val="clear" w:color="auto" w:fill="auto"/>
          </w:tcPr>
          <w:p w14:paraId="5C9126C7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4789751D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334</w:t>
            </w:r>
          </w:p>
        </w:tc>
        <w:tc>
          <w:tcPr>
            <w:tcW w:w="2268" w:type="dxa"/>
            <w:shd w:val="clear" w:color="auto" w:fill="auto"/>
          </w:tcPr>
          <w:p w14:paraId="7F5EA4AF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д. Чаглава</w:t>
            </w:r>
          </w:p>
        </w:tc>
        <w:tc>
          <w:tcPr>
            <w:tcW w:w="1275" w:type="dxa"/>
            <w:shd w:val="clear" w:color="auto" w:fill="auto"/>
          </w:tcPr>
          <w:p w14:paraId="6CE0D4E4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085430AF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116</w:t>
            </w:r>
          </w:p>
        </w:tc>
        <w:tc>
          <w:tcPr>
            <w:tcW w:w="1055" w:type="dxa"/>
            <w:shd w:val="clear" w:color="auto" w:fill="auto"/>
          </w:tcPr>
          <w:p w14:paraId="20DC54CF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88</w:t>
            </w:r>
          </w:p>
        </w:tc>
        <w:tc>
          <w:tcPr>
            <w:tcW w:w="1055" w:type="dxa"/>
            <w:shd w:val="clear" w:color="auto" w:fill="auto"/>
          </w:tcPr>
          <w:p w14:paraId="3FAE5B9F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28</w:t>
            </w:r>
          </w:p>
        </w:tc>
        <w:tc>
          <w:tcPr>
            <w:tcW w:w="1055" w:type="dxa"/>
            <w:shd w:val="clear" w:color="auto" w:fill="auto"/>
          </w:tcPr>
          <w:p w14:paraId="1EFDB51C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619BE8E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4AFF6B9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D98E656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3DC91D86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</w:tr>
      <w:tr w:rsidR="00847822" w:rsidRPr="00B521E4" w14:paraId="5001424D" w14:textId="77777777" w:rsidTr="00641B60">
        <w:tc>
          <w:tcPr>
            <w:tcW w:w="675" w:type="dxa"/>
            <w:shd w:val="clear" w:color="auto" w:fill="auto"/>
          </w:tcPr>
          <w:p w14:paraId="7BBE83D6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56D49FBA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339</w:t>
            </w:r>
          </w:p>
        </w:tc>
        <w:tc>
          <w:tcPr>
            <w:tcW w:w="2268" w:type="dxa"/>
            <w:shd w:val="clear" w:color="auto" w:fill="auto"/>
          </w:tcPr>
          <w:p w14:paraId="36008D7E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д. Новые Ключищи</w:t>
            </w:r>
          </w:p>
        </w:tc>
        <w:tc>
          <w:tcPr>
            <w:tcW w:w="1275" w:type="dxa"/>
            <w:shd w:val="clear" w:color="auto" w:fill="auto"/>
          </w:tcPr>
          <w:p w14:paraId="4E40FC54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2E1D0F63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12</w:t>
            </w:r>
          </w:p>
        </w:tc>
        <w:tc>
          <w:tcPr>
            <w:tcW w:w="1055" w:type="dxa"/>
            <w:shd w:val="clear" w:color="auto" w:fill="auto"/>
          </w:tcPr>
          <w:p w14:paraId="2BE41FE2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9A7EF8D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12</w:t>
            </w:r>
          </w:p>
        </w:tc>
        <w:tc>
          <w:tcPr>
            <w:tcW w:w="1055" w:type="dxa"/>
            <w:shd w:val="clear" w:color="auto" w:fill="auto"/>
          </w:tcPr>
          <w:p w14:paraId="6A9DD4E1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3FCA1B7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DD4CB7C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78F445C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4E3E8857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</w:tr>
      <w:tr w:rsidR="00847822" w:rsidRPr="00B521E4" w14:paraId="1F5A0B36" w14:textId="77777777" w:rsidTr="00641B60">
        <w:tc>
          <w:tcPr>
            <w:tcW w:w="675" w:type="dxa"/>
            <w:shd w:val="clear" w:color="auto" w:fill="auto"/>
          </w:tcPr>
          <w:p w14:paraId="5B5975DD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120B7CB9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349</w:t>
            </w:r>
          </w:p>
        </w:tc>
        <w:tc>
          <w:tcPr>
            <w:tcW w:w="2268" w:type="dxa"/>
            <w:shd w:val="clear" w:color="auto" w:fill="auto"/>
          </w:tcPr>
          <w:p w14:paraId="5DBC8C16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с. Елховка</w:t>
            </w:r>
          </w:p>
        </w:tc>
        <w:tc>
          <w:tcPr>
            <w:tcW w:w="1275" w:type="dxa"/>
            <w:shd w:val="clear" w:color="auto" w:fill="auto"/>
          </w:tcPr>
          <w:p w14:paraId="255721C1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1AB6A2F6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1055" w:type="dxa"/>
            <w:shd w:val="clear" w:color="auto" w:fill="auto"/>
          </w:tcPr>
          <w:p w14:paraId="6B967388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05DB2325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75</w:t>
            </w:r>
          </w:p>
        </w:tc>
        <w:tc>
          <w:tcPr>
            <w:tcW w:w="1055" w:type="dxa"/>
            <w:shd w:val="clear" w:color="auto" w:fill="auto"/>
          </w:tcPr>
          <w:p w14:paraId="42DFE3C9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2326958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30007D9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339D01F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4BF20942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</w:tr>
      <w:tr w:rsidR="00847822" w:rsidRPr="00B521E4" w14:paraId="13E9F49E" w14:textId="77777777" w:rsidTr="00641B60">
        <w:tc>
          <w:tcPr>
            <w:tcW w:w="675" w:type="dxa"/>
            <w:shd w:val="clear" w:color="auto" w:fill="auto"/>
          </w:tcPr>
          <w:p w14:paraId="5C6CCF1D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555263BA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364</w:t>
            </w:r>
          </w:p>
        </w:tc>
        <w:tc>
          <w:tcPr>
            <w:tcW w:w="2268" w:type="dxa"/>
            <w:shd w:val="clear" w:color="auto" w:fill="auto"/>
          </w:tcPr>
          <w:p w14:paraId="54C8A864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ТИЗ Елховка</w:t>
            </w:r>
          </w:p>
        </w:tc>
        <w:tc>
          <w:tcPr>
            <w:tcW w:w="1275" w:type="dxa"/>
            <w:shd w:val="clear" w:color="auto" w:fill="auto"/>
          </w:tcPr>
          <w:p w14:paraId="30F0EBA8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258D5204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39</w:t>
            </w:r>
          </w:p>
        </w:tc>
        <w:tc>
          <w:tcPr>
            <w:tcW w:w="1055" w:type="dxa"/>
            <w:shd w:val="clear" w:color="auto" w:fill="auto"/>
          </w:tcPr>
          <w:p w14:paraId="39902FF5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6B8C8EF0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37</w:t>
            </w:r>
          </w:p>
        </w:tc>
        <w:tc>
          <w:tcPr>
            <w:tcW w:w="1055" w:type="dxa"/>
            <w:shd w:val="clear" w:color="auto" w:fill="auto"/>
          </w:tcPr>
          <w:p w14:paraId="0A546B3A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3A2420C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2CCA61E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00DABFB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078BA948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</w:tr>
      <w:tr w:rsidR="00847822" w:rsidRPr="00B521E4" w14:paraId="100ED776" w14:textId="77777777" w:rsidTr="00641B60">
        <w:tc>
          <w:tcPr>
            <w:tcW w:w="675" w:type="dxa"/>
            <w:shd w:val="clear" w:color="auto" w:fill="auto"/>
          </w:tcPr>
          <w:p w14:paraId="115A137D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47AA5DD4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369</w:t>
            </w:r>
          </w:p>
        </w:tc>
        <w:tc>
          <w:tcPr>
            <w:tcW w:w="2268" w:type="dxa"/>
            <w:shd w:val="clear" w:color="auto" w:fill="auto"/>
          </w:tcPr>
          <w:p w14:paraId="6DDE696D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с. Большое Мокрое</w:t>
            </w:r>
          </w:p>
        </w:tc>
        <w:tc>
          <w:tcPr>
            <w:tcW w:w="1275" w:type="dxa"/>
            <w:shd w:val="clear" w:color="auto" w:fill="auto"/>
          </w:tcPr>
          <w:p w14:paraId="087F6B85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1B4C769B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5F6ECF01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9084A22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0E10BBFE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308B73F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06AB9A9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9617710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3B218597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</w:tr>
      <w:tr w:rsidR="00847822" w:rsidRPr="00B521E4" w14:paraId="14D3B617" w14:textId="77777777" w:rsidTr="00641B60">
        <w:tc>
          <w:tcPr>
            <w:tcW w:w="675" w:type="dxa"/>
            <w:shd w:val="clear" w:color="auto" w:fill="auto"/>
          </w:tcPr>
          <w:p w14:paraId="246C8909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72D1D677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411</w:t>
            </w:r>
          </w:p>
        </w:tc>
        <w:tc>
          <w:tcPr>
            <w:tcW w:w="2268" w:type="dxa"/>
            <w:shd w:val="clear" w:color="auto" w:fill="auto"/>
          </w:tcPr>
          <w:p w14:paraId="771D75E8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с. Елховка</w:t>
            </w:r>
          </w:p>
        </w:tc>
        <w:tc>
          <w:tcPr>
            <w:tcW w:w="1275" w:type="dxa"/>
            <w:shd w:val="clear" w:color="auto" w:fill="auto"/>
          </w:tcPr>
          <w:p w14:paraId="40414E07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245B290D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32</w:t>
            </w:r>
          </w:p>
        </w:tc>
        <w:tc>
          <w:tcPr>
            <w:tcW w:w="1055" w:type="dxa"/>
            <w:shd w:val="clear" w:color="auto" w:fill="auto"/>
          </w:tcPr>
          <w:p w14:paraId="5842AEA3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1329808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32</w:t>
            </w:r>
          </w:p>
        </w:tc>
        <w:tc>
          <w:tcPr>
            <w:tcW w:w="1055" w:type="dxa"/>
            <w:shd w:val="clear" w:color="auto" w:fill="auto"/>
          </w:tcPr>
          <w:p w14:paraId="5CFF2533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342FB81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BB765DE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5CBE5F7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3A42195C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</w:tr>
      <w:tr w:rsidR="00847822" w:rsidRPr="00B521E4" w14:paraId="76667CBB" w14:textId="77777777" w:rsidTr="00641B60">
        <w:tc>
          <w:tcPr>
            <w:tcW w:w="675" w:type="dxa"/>
            <w:shd w:val="clear" w:color="auto" w:fill="auto"/>
          </w:tcPr>
          <w:p w14:paraId="18FD57C4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4A1CB1A6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418</w:t>
            </w:r>
          </w:p>
        </w:tc>
        <w:tc>
          <w:tcPr>
            <w:tcW w:w="2268" w:type="dxa"/>
            <w:shd w:val="clear" w:color="auto" w:fill="auto"/>
          </w:tcPr>
          <w:p w14:paraId="49D81707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с. Елховка</w:t>
            </w:r>
          </w:p>
        </w:tc>
        <w:tc>
          <w:tcPr>
            <w:tcW w:w="1275" w:type="dxa"/>
            <w:shd w:val="clear" w:color="auto" w:fill="auto"/>
          </w:tcPr>
          <w:p w14:paraId="01F84CB3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2DA32ABF" w14:textId="71FFC966" w:rsidR="00847822" w:rsidRPr="00C344BA" w:rsidRDefault="00847822" w:rsidP="00F6550E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3</w:t>
            </w:r>
            <w:r w:rsidR="00F6550E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67ABB24F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0E47823" w14:textId="730BFE28" w:rsidR="00847822" w:rsidRPr="00C344BA" w:rsidRDefault="00847822" w:rsidP="00F6550E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3</w:t>
            </w:r>
            <w:r w:rsidR="00F6550E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17E19EB9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592E80A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FDC9064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B9C0E1E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CD65ACE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</w:tr>
      <w:tr w:rsidR="00847822" w:rsidRPr="00B521E4" w14:paraId="6E854F8A" w14:textId="77777777" w:rsidTr="00641B60">
        <w:tc>
          <w:tcPr>
            <w:tcW w:w="675" w:type="dxa"/>
            <w:shd w:val="clear" w:color="auto" w:fill="auto"/>
          </w:tcPr>
          <w:p w14:paraId="54CC015A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315CB76F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431</w:t>
            </w:r>
          </w:p>
        </w:tc>
        <w:tc>
          <w:tcPr>
            <w:tcW w:w="2268" w:type="dxa"/>
            <w:shd w:val="clear" w:color="auto" w:fill="auto"/>
          </w:tcPr>
          <w:p w14:paraId="4CF5D9B7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д. Чаглава</w:t>
            </w:r>
          </w:p>
        </w:tc>
        <w:tc>
          <w:tcPr>
            <w:tcW w:w="1275" w:type="dxa"/>
            <w:shd w:val="clear" w:color="auto" w:fill="auto"/>
          </w:tcPr>
          <w:p w14:paraId="0EAE2AC2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СТП</w:t>
            </w:r>
          </w:p>
        </w:tc>
        <w:tc>
          <w:tcPr>
            <w:tcW w:w="1055" w:type="dxa"/>
            <w:shd w:val="clear" w:color="auto" w:fill="auto"/>
          </w:tcPr>
          <w:p w14:paraId="4AAB0FD2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1F8ABFBC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8EA5DF9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4223E8A8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6A14EA4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552F313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A43DF5D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8DCED38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</w:tr>
      <w:tr w:rsidR="00847822" w:rsidRPr="000E2D76" w14:paraId="46F443EA" w14:textId="77777777" w:rsidTr="00641B60">
        <w:tc>
          <w:tcPr>
            <w:tcW w:w="675" w:type="dxa"/>
            <w:shd w:val="clear" w:color="auto" w:fill="auto"/>
          </w:tcPr>
          <w:p w14:paraId="0B4944F1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14E682EE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709</w:t>
            </w:r>
          </w:p>
        </w:tc>
        <w:tc>
          <w:tcPr>
            <w:tcW w:w="2268" w:type="dxa"/>
            <w:shd w:val="clear" w:color="auto" w:fill="auto"/>
          </w:tcPr>
          <w:p w14:paraId="6A39B2D5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оп. 72 ЛЭП-603</w:t>
            </w:r>
          </w:p>
        </w:tc>
        <w:tc>
          <w:tcPr>
            <w:tcW w:w="1275" w:type="dxa"/>
            <w:shd w:val="clear" w:color="auto" w:fill="auto"/>
          </w:tcPr>
          <w:p w14:paraId="428E956E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ТП</w:t>
            </w:r>
          </w:p>
        </w:tc>
        <w:tc>
          <w:tcPr>
            <w:tcW w:w="1055" w:type="dxa"/>
            <w:shd w:val="clear" w:color="auto" w:fill="auto"/>
          </w:tcPr>
          <w:p w14:paraId="7307870E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2D52C16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708EF2E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CCC917A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EF5D708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846FBFE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263DE796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2FEA34B1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</w:tr>
      <w:tr w:rsidR="00847822" w:rsidRPr="000E2D76" w14:paraId="4D1AFE76" w14:textId="77777777" w:rsidTr="00641B60">
        <w:tc>
          <w:tcPr>
            <w:tcW w:w="675" w:type="dxa"/>
            <w:shd w:val="clear" w:color="auto" w:fill="auto"/>
          </w:tcPr>
          <w:p w14:paraId="23DE4B24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21F56378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710</w:t>
            </w:r>
          </w:p>
        </w:tc>
        <w:tc>
          <w:tcPr>
            <w:tcW w:w="2268" w:type="dxa"/>
            <w:shd w:val="clear" w:color="auto" w:fill="auto"/>
          </w:tcPr>
          <w:p w14:paraId="5DF5BFB2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оп. 136 ЛЭП-603</w:t>
            </w:r>
          </w:p>
        </w:tc>
        <w:tc>
          <w:tcPr>
            <w:tcW w:w="1275" w:type="dxa"/>
            <w:shd w:val="clear" w:color="auto" w:fill="auto"/>
          </w:tcPr>
          <w:p w14:paraId="37C7E5FB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ТП</w:t>
            </w:r>
          </w:p>
        </w:tc>
        <w:tc>
          <w:tcPr>
            <w:tcW w:w="1055" w:type="dxa"/>
            <w:shd w:val="clear" w:color="auto" w:fill="auto"/>
          </w:tcPr>
          <w:p w14:paraId="0ACEB19E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680AF4C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1D1D998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A954DAB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CD194D4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F477597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4376DCF9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4208225C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</w:tr>
      <w:tr w:rsidR="00847822" w:rsidRPr="000E2D76" w14:paraId="0DC84C1D" w14:textId="77777777" w:rsidTr="00641B60">
        <w:tc>
          <w:tcPr>
            <w:tcW w:w="675" w:type="dxa"/>
            <w:shd w:val="clear" w:color="auto" w:fill="auto"/>
          </w:tcPr>
          <w:p w14:paraId="1FA0C2F2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75637BBA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048E8928" w14:textId="751C40A2" w:rsidR="00847822" w:rsidRPr="00C344BA" w:rsidRDefault="00847822" w:rsidP="00F6550E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18</w:t>
            </w:r>
            <w:r w:rsidR="00F6550E">
              <w:rPr>
                <w:rFonts w:ascii="Times New Roman" w:hAnsi="Times New Roman"/>
              </w:rPr>
              <w:t>78</w:t>
            </w:r>
          </w:p>
        </w:tc>
        <w:tc>
          <w:tcPr>
            <w:tcW w:w="1055" w:type="dxa"/>
            <w:shd w:val="clear" w:color="auto" w:fill="auto"/>
          </w:tcPr>
          <w:p w14:paraId="6B307D4C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943</w:t>
            </w:r>
          </w:p>
        </w:tc>
        <w:tc>
          <w:tcPr>
            <w:tcW w:w="1055" w:type="dxa"/>
            <w:shd w:val="clear" w:color="auto" w:fill="auto"/>
          </w:tcPr>
          <w:p w14:paraId="3E43CE89" w14:textId="0E1EFB02" w:rsidR="00847822" w:rsidRPr="00C344BA" w:rsidRDefault="00847822" w:rsidP="00F6550E">
            <w:pPr>
              <w:jc w:val="center"/>
              <w:rPr>
                <w:rFonts w:ascii="Times New Roman" w:hAnsi="Times New Roman"/>
              </w:rPr>
            </w:pPr>
            <w:r w:rsidRPr="00C344BA">
              <w:rPr>
                <w:rFonts w:ascii="Times New Roman" w:hAnsi="Times New Roman"/>
              </w:rPr>
              <w:t>93</w:t>
            </w:r>
            <w:r w:rsidR="00F6550E"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14:paraId="4A573642" w14:textId="44E29E30" w:rsidR="00847822" w:rsidRPr="00C344BA" w:rsidRDefault="003062DF" w:rsidP="00641B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bookmarkStart w:id="0" w:name="_GoBack"/>
            <w:bookmarkEnd w:id="0"/>
          </w:p>
        </w:tc>
        <w:tc>
          <w:tcPr>
            <w:tcW w:w="1055" w:type="dxa"/>
            <w:shd w:val="clear" w:color="auto" w:fill="auto"/>
          </w:tcPr>
          <w:p w14:paraId="0EC96FAD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0CDF053" w14:textId="5F8F3445" w:rsidR="00847822" w:rsidRPr="00C344BA" w:rsidRDefault="00F6550E" w:rsidP="00641B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57898DFF" w14:textId="75738E8A" w:rsidR="00847822" w:rsidRPr="00C344BA" w:rsidRDefault="00847822" w:rsidP="00F655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F6550E">
              <w:rPr>
                <w:rFonts w:ascii="Times New Roman" w:hAnsi="Times New Roman"/>
              </w:rPr>
              <w:t>8</w:t>
            </w:r>
          </w:p>
        </w:tc>
        <w:tc>
          <w:tcPr>
            <w:tcW w:w="1056" w:type="dxa"/>
            <w:shd w:val="clear" w:color="auto" w:fill="auto"/>
          </w:tcPr>
          <w:p w14:paraId="5319546A" w14:textId="77777777" w:rsidR="00847822" w:rsidRPr="00C344BA" w:rsidRDefault="00847822" w:rsidP="00641B60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581CB3B3" w14:textId="77777777" w:rsidR="00847822" w:rsidRPr="000E2D76" w:rsidRDefault="00847822" w:rsidP="00847822">
      <w:pPr>
        <w:widowControl w:val="0"/>
        <w:spacing w:after="0"/>
        <w:ind w:left="106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026B896" w14:textId="77777777" w:rsidR="00847822" w:rsidRPr="000E2D76" w:rsidRDefault="00847822" w:rsidP="00847822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D7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847822" w:rsidRPr="000E2D76" w14:paraId="0EA07931" w14:textId="77777777" w:rsidTr="00641B60">
        <w:tc>
          <w:tcPr>
            <w:tcW w:w="675" w:type="dxa"/>
            <w:vAlign w:val="center"/>
          </w:tcPr>
          <w:p w14:paraId="4884352C" w14:textId="77777777" w:rsidR="00847822" w:rsidRPr="000E2D76" w:rsidRDefault="00847822" w:rsidP="00641B60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12F8BB4B" w14:textId="77777777" w:rsidR="00847822" w:rsidRPr="000E2D76" w:rsidRDefault="00847822" w:rsidP="00641B6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6B35EBB5" w14:textId="77777777" w:rsidR="00847822" w:rsidRPr="000E2D76" w:rsidRDefault="00847822" w:rsidP="00641B6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47822" w:rsidRPr="000E2D76" w14:paraId="772FC04D" w14:textId="77777777" w:rsidTr="00641B60">
        <w:tc>
          <w:tcPr>
            <w:tcW w:w="675" w:type="dxa"/>
            <w:vAlign w:val="center"/>
          </w:tcPr>
          <w:p w14:paraId="3D55F8A2" w14:textId="77777777" w:rsidR="00847822" w:rsidRPr="000E2D76" w:rsidRDefault="00847822" w:rsidP="00641B6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263042A8" w14:textId="77777777" w:rsidR="00847822" w:rsidRPr="00B727E0" w:rsidRDefault="00847822" w:rsidP="00641B6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27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ТП 715 ФЛ Ошкодер</w:t>
            </w:r>
          </w:p>
        </w:tc>
        <w:tc>
          <w:tcPr>
            <w:tcW w:w="3191" w:type="dxa"/>
          </w:tcPr>
          <w:p w14:paraId="2479FEC6" w14:textId="77777777" w:rsidR="00847822" w:rsidRPr="000E2D76" w:rsidRDefault="00847822" w:rsidP="00641B6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47822" w:rsidRPr="000E2D76" w14:paraId="749E7FD5" w14:textId="77777777" w:rsidTr="00641B60">
        <w:tc>
          <w:tcPr>
            <w:tcW w:w="675" w:type="dxa"/>
            <w:vAlign w:val="center"/>
          </w:tcPr>
          <w:p w14:paraId="7DF14A06" w14:textId="77777777" w:rsidR="00847822" w:rsidRPr="000E2D76" w:rsidRDefault="00847822" w:rsidP="00641B6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2CB1B25B" w14:textId="77777777" w:rsidR="00847822" w:rsidRPr="00B727E0" w:rsidRDefault="00847822" w:rsidP="00641B6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27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ТП 717 СПК Ждановский</w:t>
            </w:r>
          </w:p>
        </w:tc>
        <w:tc>
          <w:tcPr>
            <w:tcW w:w="3191" w:type="dxa"/>
          </w:tcPr>
          <w:p w14:paraId="38140F5F" w14:textId="77777777" w:rsidR="00847822" w:rsidRPr="000E2D76" w:rsidRDefault="00847822" w:rsidP="00641B6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47822" w:rsidRPr="000E2D76" w14:paraId="63F5D000" w14:textId="77777777" w:rsidTr="00641B60">
        <w:tc>
          <w:tcPr>
            <w:tcW w:w="675" w:type="dxa"/>
            <w:vAlign w:val="center"/>
          </w:tcPr>
          <w:p w14:paraId="7D059E2B" w14:textId="59732EA7" w:rsidR="00847822" w:rsidRPr="000E2D76" w:rsidRDefault="00F6550E" w:rsidP="00641B6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847822"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705" w:type="dxa"/>
          </w:tcPr>
          <w:p w14:paraId="5B91CFE1" w14:textId="77777777" w:rsidR="00847822" w:rsidRPr="00B727E0" w:rsidRDefault="00847822" w:rsidP="00641B6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27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ТП 851 ФЛ Морозова</w:t>
            </w:r>
          </w:p>
        </w:tc>
        <w:tc>
          <w:tcPr>
            <w:tcW w:w="3191" w:type="dxa"/>
          </w:tcPr>
          <w:p w14:paraId="03E0D91D" w14:textId="77777777" w:rsidR="00847822" w:rsidRPr="000E2D76" w:rsidRDefault="00847822" w:rsidP="00641B6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47822" w:rsidRPr="000E2D76" w14:paraId="32DA3E63" w14:textId="77777777" w:rsidTr="00641B60">
        <w:tc>
          <w:tcPr>
            <w:tcW w:w="675" w:type="dxa"/>
            <w:vAlign w:val="center"/>
          </w:tcPr>
          <w:p w14:paraId="68397F1E" w14:textId="3064C9EC" w:rsidR="00847822" w:rsidRPr="000E2D76" w:rsidRDefault="00F6550E" w:rsidP="00641B6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847822"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705" w:type="dxa"/>
          </w:tcPr>
          <w:p w14:paraId="00CE8A0E" w14:textId="77777777" w:rsidR="00847822" w:rsidRPr="00B727E0" w:rsidRDefault="00847822" w:rsidP="00641B6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27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ТП 866 ФЛ Левина</w:t>
            </w:r>
          </w:p>
        </w:tc>
        <w:tc>
          <w:tcPr>
            <w:tcW w:w="3191" w:type="dxa"/>
          </w:tcPr>
          <w:p w14:paraId="0E92DAA2" w14:textId="77777777" w:rsidR="00847822" w:rsidRPr="000E2D76" w:rsidRDefault="00847822" w:rsidP="00641B6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47822" w:rsidRPr="000E2D76" w14:paraId="718A0A1A" w14:textId="77777777" w:rsidTr="00641B60">
        <w:tc>
          <w:tcPr>
            <w:tcW w:w="6380" w:type="dxa"/>
            <w:gridSpan w:val="2"/>
            <w:vAlign w:val="center"/>
          </w:tcPr>
          <w:p w14:paraId="77D6034E" w14:textId="77777777" w:rsidR="00847822" w:rsidRPr="000E2D76" w:rsidRDefault="00847822" w:rsidP="00641B60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6849C7FC" w14:textId="00049FD9" w:rsidR="00847822" w:rsidRPr="000E2D76" w:rsidRDefault="00F6550E" w:rsidP="00641B6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</w:tbl>
    <w:p w14:paraId="57B27570" w14:textId="77777777" w:rsidR="00847822" w:rsidRPr="000E2D76" w:rsidRDefault="00847822" w:rsidP="00847822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74503C66" w14:textId="77777777" w:rsidR="00847822" w:rsidRPr="000E2D76" w:rsidRDefault="00847822" w:rsidP="00847822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0E2D76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847822" w:rsidRPr="000E2D76" w14:paraId="3704C1ED" w14:textId="77777777" w:rsidTr="00641B60">
        <w:tc>
          <w:tcPr>
            <w:tcW w:w="674" w:type="dxa"/>
            <w:vAlign w:val="center"/>
          </w:tcPr>
          <w:p w14:paraId="452A18C7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7B057091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1ABC688F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4903EF6B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2D76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47822" w:rsidRPr="000E2D76" w14:paraId="12FA7040" w14:textId="77777777" w:rsidTr="00641B60">
        <w:tc>
          <w:tcPr>
            <w:tcW w:w="674" w:type="dxa"/>
            <w:vAlign w:val="center"/>
          </w:tcPr>
          <w:p w14:paraId="4C9063B5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14:paraId="5A4E02F3" w14:textId="77777777" w:rsidR="00847822" w:rsidRPr="000E2D76" w:rsidRDefault="00847822" w:rsidP="00641B6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с.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Большое Мокрое</w:t>
            </w:r>
          </w:p>
        </w:tc>
        <w:tc>
          <w:tcPr>
            <w:tcW w:w="3544" w:type="dxa"/>
            <w:vAlign w:val="center"/>
          </w:tcPr>
          <w:p w14:paraId="7DD40934" w14:textId="77777777" w:rsidR="00847822" w:rsidRPr="000E2D76" w:rsidRDefault="00847822" w:rsidP="00641B60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Ф-1; ТП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193</w:t>
            </w:r>
          </w:p>
        </w:tc>
        <w:tc>
          <w:tcPr>
            <w:tcW w:w="1808" w:type="dxa"/>
            <w:vAlign w:val="center"/>
          </w:tcPr>
          <w:p w14:paraId="4A72036E" w14:textId="77777777" w:rsidR="00847822" w:rsidRPr="000E2D76" w:rsidRDefault="00847822" w:rsidP="00641B6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72</w:t>
            </w:r>
          </w:p>
        </w:tc>
      </w:tr>
      <w:tr w:rsidR="00847822" w:rsidRPr="000E2D76" w14:paraId="59CF407C" w14:textId="77777777" w:rsidTr="00641B60">
        <w:tc>
          <w:tcPr>
            <w:tcW w:w="674" w:type="dxa"/>
            <w:vAlign w:val="center"/>
          </w:tcPr>
          <w:p w14:paraId="2CB10032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14:paraId="1D6159CE" w14:textId="77777777" w:rsidR="00847822" w:rsidRPr="000E2D76" w:rsidRDefault="00847822" w:rsidP="00641B6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с.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Большое Мокрое</w:t>
            </w:r>
          </w:p>
        </w:tc>
        <w:tc>
          <w:tcPr>
            <w:tcW w:w="3544" w:type="dxa"/>
            <w:vAlign w:val="center"/>
          </w:tcPr>
          <w:p w14:paraId="3ABEECEF" w14:textId="77777777" w:rsidR="00847822" w:rsidRPr="006314E6" w:rsidRDefault="00847822" w:rsidP="00641B60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Ф-2; ТП 193</w:t>
            </w:r>
          </w:p>
        </w:tc>
        <w:tc>
          <w:tcPr>
            <w:tcW w:w="1808" w:type="dxa"/>
            <w:vAlign w:val="center"/>
          </w:tcPr>
          <w:p w14:paraId="49945009" w14:textId="77777777" w:rsidR="00847822" w:rsidRPr="000E2D76" w:rsidRDefault="00847822" w:rsidP="00641B6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73</w:t>
            </w:r>
          </w:p>
        </w:tc>
      </w:tr>
      <w:tr w:rsidR="00847822" w:rsidRPr="000E2D76" w14:paraId="0A928034" w14:textId="77777777" w:rsidTr="00641B60">
        <w:tc>
          <w:tcPr>
            <w:tcW w:w="674" w:type="dxa"/>
            <w:vAlign w:val="center"/>
          </w:tcPr>
          <w:p w14:paraId="7EE9BF5E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</w:tcPr>
          <w:p w14:paraId="685F6FAF" w14:textId="77777777" w:rsidR="00847822" w:rsidRPr="000E2D76" w:rsidRDefault="00847822" w:rsidP="00641B6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с.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Большое Мокрое</w:t>
            </w:r>
          </w:p>
        </w:tc>
        <w:tc>
          <w:tcPr>
            <w:tcW w:w="3544" w:type="dxa"/>
            <w:vAlign w:val="center"/>
          </w:tcPr>
          <w:p w14:paraId="304C740D" w14:textId="77777777" w:rsidR="00847822" w:rsidRPr="000E2D76" w:rsidRDefault="00847822" w:rsidP="00641B60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Ф-3; ТП 193</w:t>
            </w:r>
          </w:p>
        </w:tc>
        <w:tc>
          <w:tcPr>
            <w:tcW w:w="1808" w:type="dxa"/>
            <w:vAlign w:val="center"/>
          </w:tcPr>
          <w:p w14:paraId="000CEAA6" w14:textId="77777777" w:rsidR="00847822" w:rsidRPr="000E2D76" w:rsidRDefault="00847822" w:rsidP="00641B6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73</w:t>
            </w:r>
          </w:p>
        </w:tc>
      </w:tr>
      <w:tr w:rsidR="00847822" w:rsidRPr="000E2D76" w14:paraId="049B5D79" w14:textId="77777777" w:rsidTr="00641B60">
        <w:tc>
          <w:tcPr>
            <w:tcW w:w="674" w:type="dxa"/>
            <w:vAlign w:val="center"/>
          </w:tcPr>
          <w:p w14:paraId="314D1094" w14:textId="77777777" w:rsidR="00847822" w:rsidRPr="00577330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7481BC0C" w14:textId="77777777" w:rsidR="00847822" w:rsidRPr="00577330" w:rsidRDefault="00847822" w:rsidP="00641B60">
            <w:pPr>
              <w:widowControl w:val="0"/>
              <w:tabs>
                <w:tab w:val="left" w:pos="1260"/>
              </w:tabs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с.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Большое Мокрое</w:t>
            </w:r>
          </w:p>
        </w:tc>
        <w:tc>
          <w:tcPr>
            <w:tcW w:w="3544" w:type="dxa"/>
            <w:vAlign w:val="center"/>
          </w:tcPr>
          <w:p w14:paraId="30180E8F" w14:textId="77777777" w:rsidR="00847822" w:rsidRDefault="00847822" w:rsidP="00641B60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Ф-1; ТП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194</w:t>
            </w:r>
          </w:p>
        </w:tc>
        <w:tc>
          <w:tcPr>
            <w:tcW w:w="1808" w:type="dxa"/>
            <w:vAlign w:val="center"/>
          </w:tcPr>
          <w:p w14:paraId="25F35F4A" w14:textId="77777777" w:rsidR="00847822" w:rsidRDefault="00847822" w:rsidP="00641B60">
            <w:pPr>
              <w:widowControl w:val="0"/>
              <w:tabs>
                <w:tab w:val="left" w:pos="1260"/>
              </w:tabs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65</w:t>
            </w:r>
          </w:p>
        </w:tc>
      </w:tr>
      <w:tr w:rsidR="00847822" w:rsidRPr="000E2D76" w14:paraId="6C5C540F" w14:textId="77777777" w:rsidTr="00641B60">
        <w:tc>
          <w:tcPr>
            <w:tcW w:w="674" w:type="dxa"/>
            <w:vAlign w:val="center"/>
          </w:tcPr>
          <w:p w14:paraId="575D984A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3CA8249A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с.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Большое Мокрое</w:t>
            </w:r>
          </w:p>
        </w:tc>
        <w:tc>
          <w:tcPr>
            <w:tcW w:w="3544" w:type="dxa"/>
            <w:vAlign w:val="center"/>
          </w:tcPr>
          <w:p w14:paraId="1990F9FF" w14:textId="77777777" w:rsidR="00847822" w:rsidRPr="000E2D76" w:rsidRDefault="00847822" w:rsidP="00641B60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Ф-2; ТП 194</w:t>
            </w:r>
          </w:p>
        </w:tc>
        <w:tc>
          <w:tcPr>
            <w:tcW w:w="1808" w:type="dxa"/>
            <w:vAlign w:val="center"/>
          </w:tcPr>
          <w:p w14:paraId="69D35B24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65</w:t>
            </w:r>
          </w:p>
        </w:tc>
      </w:tr>
      <w:tr w:rsidR="00847822" w:rsidRPr="000E2D76" w14:paraId="498419E4" w14:textId="77777777" w:rsidTr="00641B60">
        <w:tc>
          <w:tcPr>
            <w:tcW w:w="674" w:type="dxa"/>
            <w:vAlign w:val="center"/>
          </w:tcPr>
          <w:p w14:paraId="2D11B771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1BB7246C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с.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Большое Мокрое</w:t>
            </w:r>
          </w:p>
        </w:tc>
        <w:tc>
          <w:tcPr>
            <w:tcW w:w="3544" w:type="dxa"/>
            <w:vAlign w:val="center"/>
          </w:tcPr>
          <w:p w14:paraId="5BFD09D1" w14:textId="77777777" w:rsidR="00847822" w:rsidRPr="000E2D76" w:rsidRDefault="00847822" w:rsidP="00641B60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Ф-3; ТП 194</w:t>
            </w:r>
          </w:p>
        </w:tc>
        <w:tc>
          <w:tcPr>
            <w:tcW w:w="1808" w:type="dxa"/>
            <w:vAlign w:val="center"/>
          </w:tcPr>
          <w:p w14:paraId="156E74D0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66</w:t>
            </w:r>
          </w:p>
        </w:tc>
      </w:tr>
      <w:tr w:rsidR="00847822" w:rsidRPr="000E2D76" w14:paraId="3B6FD3BA" w14:textId="77777777" w:rsidTr="00641B60">
        <w:tc>
          <w:tcPr>
            <w:tcW w:w="674" w:type="dxa"/>
            <w:vAlign w:val="center"/>
          </w:tcPr>
          <w:p w14:paraId="6BE220DC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7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5D137A60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с.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Большое Мокрое</w:t>
            </w:r>
          </w:p>
        </w:tc>
        <w:tc>
          <w:tcPr>
            <w:tcW w:w="3544" w:type="dxa"/>
            <w:vAlign w:val="center"/>
          </w:tcPr>
          <w:p w14:paraId="4F4AA8A3" w14:textId="77777777" w:rsidR="00847822" w:rsidRPr="000E2D76" w:rsidRDefault="00847822" w:rsidP="00641B60">
            <w:pPr>
              <w:jc w:val="center"/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Ф-1; ТП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195</w:t>
            </w:r>
          </w:p>
        </w:tc>
        <w:tc>
          <w:tcPr>
            <w:tcW w:w="1808" w:type="dxa"/>
            <w:vAlign w:val="center"/>
          </w:tcPr>
          <w:p w14:paraId="7E346767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33</w:t>
            </w:r>
          </w:p>
        </w:tc>
      </w:tr>
      <w:tr w:rsidR="00847822" w:rsidRPr="000E2D76" w14:paraId="0168EA2F" w14:textId="77777777" w:rsidTr="00641B60">
        <w:tc>
          <w:tcPr>
            <w:tcW w:w="674" w:type="dxa"/>
            <w:vAlign w:val="center"/>
          </w:tcPr>
          <w:p w14:paraId="4C1A6368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2B6468A5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с.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Большое Мокрое</w:t>
            </w:r>
          </w:p>
        </w:tc>
        <w:tc>
          <w:tcPr>
            <w:tcW w:w="3544" w:type="dxa"/>
            <w:vAlign w:val="center"/>
          </w:tcPr>
          <w:p w14:paraId="460F4FF1" w14:textId="77777777" w:rsidR="00847822" w:rsidRPr="000E2D76" w:rsidRDefault="00847822" w:rsidP="00641B60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Ф-2; ТП 195</w:t>
            </w:r>
          </w:p>
        </w:tc>
        <w:tc>
          <w:tcPr>
            <w:tcW w:w="1808" w:type="dxa"/>
            <w:vAlign w:val="center"/>
          </w:tcPr>
          <w:p w14:paraId="547AADC3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32</w:t>
            </w:r>
          </w:p>
        </w:tc>
      </w:tr>
      <w:tr w:rsidR="00847822" w:rsidRPr="000E2D76" w14:paraId="0E113125" w14:textId="77777777" w:rsidTr="00641B60">
        <w:tc>
          <w:tcPr>
            <w:tcW w:w="674" w:type="dxa"/>
            <w:vAlign w:val="center"/>
          </w:tcPr>
          <w:p w14:paraId="30ECC678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0686C8AF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с.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Большое Мокрое</w:t>
            </w:r>
          </w:p>
        </w:tc>
        <w:tc>
          <w:tcPr>
            <w:tcW w:w="3544" w:type="dxa"/>
            <w:vAlign w:val="center"/>
          </w:tcPr>
          <w:p w14:paraId="7BCD8D71" w14:textId="77777777" w:rsidR="00847822" w:rsidRPr="000E2D76" w:rsidRDefault="00847822" w:rsidP="00641B60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Ф-3; ТП 195</w:t>
            </w:r>
          </w:p>
        </w:tc>
        <w:tc>
          <w:tcPr>
            <w:tcW w:w="1808" w:type="dxa"/>
            <w:vAlign w:val="center"/>
          </w:tcPr>
          <w:p w14:paraId="17B82286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32</w:t>
            </w:r>
          </w:p>
        </w:tc>
      </w:tr>
      <w:tr w:rsidR="00847822" w:rsidRPr="000E2D76" w14:paraId="67623952" w14:textId="77777777" w:rsidTr="00641B60">
        <w:tc>
          <w:tcPr>
            <w:tcW w:w="674" w:type="dxa"/>
            <w:vAlign w:val="center"/>
          </w:tcPr>
          <w:p w14:paraId="44971057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725AA069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д. Чаглава</w:t>
            </w:r>
          </w:p>
        </w:tc>
        <w:tc>
          <w:tcPr>
            <w:tcW w:w="3544" w:type="dxa"/>
            <w:vAlign w:val="center"/>
          </w:tcPr>
          <w:p w14:paraId="19C8CEF0" w14:textId="77777777" w:rsidR="00847822" w:rsidRPr="000E2D76" w:rsidRDefault="00847822" w:rsidP="00641B60">
            <w:pPr>
              <w:jc w:val="center"/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1; ТП 197</w:t>
            </w:r>
          </w:p>
        </w:tc>
        <w:tc>
          <w:tcPr>
            <w:tcW w:w="1808" w:type="dxa"/>
            <w:vAlign w:val="center"/>
          </w:tcPr>
          <w:p w14:paraId="47B78B27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49</w:t>
            </w:r>
          </w:p>
        </w:tc>
      </w:tr>
      <w:tr w:rsidR="00847822" w:rsidRPr="000E2D76" w14:paraId="64F6AE6A" w14:textId="77777777" w:rsidTr="00641B60">
        <w:tc>
          <w:tcPr>
            <w:tcW w:w="674" w:type="dxa"/>
            <w:vAlign w:val="center"/>
          </w:tcPr>
          <w:p w14:paraId="3E3DFD0B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6B216B4E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1D79">
              <w:rPr>
                <w:rFonts w:ascii="Times New Roman" w:hAnsi="Times New Roman"/>
                <w:sz w:val="28"/>
                <w:szCs w:val="28"/>
                <w:lang w:eastAsia="ru-RU"/>
              </w:rPr>
              <w:t>д. Чаглава</w:t>
            </w:r>
          </w:p>
        </w:tc>
        <w:tc>
          <w:tcPr>
            <w:tcW w:w="3544" w:type="dxa"/>
            <w:vAlign w:val="center"/>
          </w:tcPr>
          <w:p w14:paraId="7C1E8725" w14:textId="77777777" w:rsidR="00847822" w:rsidRPr="000E2D76" w:rsidRDefault="00847822" w:rsidP="00641B60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Ф-2; ТП 197</w:t>
            </w:r>
          </w:p>
        </w:tc>
        <w:tc>
          <w:tcPr>
            <w:tcW w:w="1808" w:type="dxa"/>
            <w:vAlign w:val="center"/>
          </w:tcPr>
          <w:p w14:paraId="3A33815D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49</w:t>
            </w:r>
          </w:p>
        </w:tc>
      </w:tr>
      <w:tr w:rsidR="00847822" w:rsidRPr="000E2D76" w14:paraId="425CE566" w14:textId="77777777" w:rsidTr="00641B60">
        <w:tc>
          <w:tcPr>
            <w:tcW w:w="674" w:type="dxa"/>
            <w:vAlign w:val="center"/>
          </w:tcPr>
          <w:p w14:paraId="668E0C58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727C8520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1D79">
              <w:rPr>
                <w:rFonts w:ascii="Times New Roman" w:hAnsi="Times New Roman"/>
                <w:sz w:val="28"/>
                <w:szCs w:val="28"/>
                <w:lang w:eastAsia="ru-RU"/>
              </w:rPr>
              <w:t>д. Чаглава</w:t>
            </w:r>
          </w:p>
        </w:tc>
        <w:tc>
          <w:tcPr>
            <w:tcW w:w="3544" w:type="dxa"/>
            <w:vAlign w:val="center"/>
          </w:tcPr>
          <w:p w14:paraId="2E0C11D0" w14:textId="77777777" w:rsidR="00847822" w:rsidRPr="000E2D76" w:rsidRDefault="00847822" w:rsidP="00641B60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Ф-3; ТП 197</w:t>
            </w:r>
          </w:p>
        </w:tc>
        <w:tc>
          <w:tcPr>
            <w:tcW w:w="1808" w:type="dxa"/>
            <w:vAlign w:val="center"/>
          </w:tcPr>
          <w:p w14:paraId="201435B3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49</w:t>
            </w:r>
          </w:p>
        </w:tc>
      </w:tr>
      <w:tr w:rsidR="00847822" w:rsidRPr="000E2D76" w14:paraId="238CE74A" w14:textId="77777777" w:rsidTr="00641B60">
        <w:tc>
          <w:tcPr>
            <w:tcW w:w="674" w:type="dxa"/>
            <w:vAlign w:val="center"/>
          </w:tcPr>
          <w:p w14:paraId="00D95DF0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2DF57889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1D79">
              <w:rPr>
                <w:rFonts w:ascii="Times New Roman" w:hAnsi="Times New Roman"/>
                <w:sz w:val="28"/>
                <w:szCs w:val="28"/>
                <w:lang w:eastAsia="ru-RU"/>
              </w:rPr>
              <w:t>д. Чаглава</w:t>
            </w:r>
          </w:p>
        </w:tc>
        <w:tc>
          <w:tcPr>
            <w:tcW w:w="3544" w:type="dxa"/>
            <w:vAlign w:val="center"/>
          </w:tcPr>
          <w:p w14:paraId="3D1DEA06" w14:textId="77777777" w:rsidR="00847822" w:rsidRPr="000E2D76" w:rsidRDefault="00847822" w:rsidP="00641B60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Ф-4; ТП 197</w:t>
            </w:r>
          </w:p>
        </w:tc>
        <w:tc>
          <w:tcPr>
            <w:tcW w:w="1808" w:type="dxa"/>
            <w:vAlign w:val="center"/>
          </w:tcPr>
          <w:p w14:paraId="3FA7CDBF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48</w:t>
            </w:r>
          </w:p>
        </w:tc>
      </w:tr>
      <w:tr w:rsidR="00847822" w:rsidRPr="000E2D76" w14:paraId="4A1B0E40" w14:textId="77777777" w:rsidTr="00641B60">
        <w:tc>
          <w:tcPr>
            <w:tcW w:w="674" w:type="dxa"/>
            <w:vAlign w:val="center"/>
          </w:tcPr>
          <w:p w14:paraId="6F91BF9F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544" w:type="dxa"/>
          </w:tcPr>
          <w:p w14:paraId="45712A60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с.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Большое Мокрое</w:t>
            </w:r>
          </w:p>
        </w:tc>
        <w:tc>
          <w:tcPr>
            <w:tcW w:w="3544" w:type="dxa"/>
            <w:vAlign w:val="center"/>
          </w:tcPr>
          <w:p w14:paraId="21738935" w14:textId="77777777" w:rsidR="00847822" w:rsidRPr="000E2D76" w:rsidRDefault="00847822" w:rsidP="00641B60">
            <w:pPr>
              <w:jc w:val="center"/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Ф-1; ТП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198</w:t>
            </w:r>
          </w:p>
        </w:tc>
        <w:tc>
          <w:tcPr>
            <w:tcW w:w="1808" w:type="dxa"/>
            <w:vAlign w:val="center"/>
          </w:tcPr>
          <w:p w14:paraId="6863720B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33</w:t>
            </w:r>
          </w:p>
        </w:tc>
      </w:tr>
      <w:tr w:rsidR="00847822" w:rsidRPr="000E2D76" w14:paraId="73969CA6" w14:textId="77777777" w:rsidTr="00641B60">
        <w:tc>
          <w:tcPr>
            <w:tcW w:w="674" w:type="dxa"/>
            <w:vAlign w:val="center"/>
          </w:tcPr>
          <w:p w14:paraId="0AFE8991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61F02AC2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с.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Большое Мокрое</w:t>
            </w:r>
          </w:p>
        </w:tc>
        <w:tc>
          <w:tcPr>
            <w:tcW w:w="3544" w:type="dxa"/>
            <w:vAlign w:val="center"/>
          </w:tcPr>
          <w:p w14:paraId="55A53F53" w14:textId="77777777" w:rsidR="00847822" w:rsidRPr="000E2D76" w:rsidRDefault="00847822" w:rsidP="00641B60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Ф-2; ТП 198</w:t>
            </w:r>
          </w:p>
        </w:tc>
        <w:tc>
          <w:tcPr>
            <w:tcW w:w="1808" w:type="dxa"/>
            <w:vAlign w:val="center"/>
          </w:tcPr>
          <w:p w14:paraId="3F7B2DBE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34</w:t>
            </w:r>
          </w:p>
        </w:tc>
      </w:tr>
      <w:tr w:rsidR="00847822" w:rsidRPr="000E2D76" w14:paraId="7BC3E88E" w14:textId="77777777" w:rsidTr="00641B60">
        <w:tc>
          <w:tcPr>
            <w:tcW w:w="674" w:type="dxa"/>
            <w:vAlign w:val="center"/>
          </w:tcPr>
          <w:p w14:paraId="74048935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6D10AEA9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д. Новые Ключищи</w:t>
            </w:r>
          </w:p>
        </w:tc>
        <w:tc>
          <w:tcPr>
            <w:tcW w:w="3544" w:type="dxa"/>
            <w:vAlign w:val="center"/>
          </w:tcPr>
          <w:p w14:paraId="340985B4" w14:textId="77777777" w:rsidR="00847822" w:rsidRPr="000E2D76" w:rsidRDefault="00847822" w:rsidP="00641B60">
            <w:pPr>
              <w:jc w:val="center"/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1; ТП 199</w:t>
            </w:r>
          </w:p>
        </w:tc>
        <w:tc>
          <w:tcPr>
            <w:tcW w:w="1808" w:type="dxa"/>
            <w:vAlign w:val="center"/>
          </w:tcPr>
          <w:p w14:paraId="6C5B0B0D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30</w:t>
            </w:r>
          </w:p>
        </w:tc>
      </w:tr>
      <w:tr w:rsidR="00847822" w:rsidRPr="000E2D76" w14:paraId="1CE09E51" w14:textId="77777777" w:rsidTr="00641B60">
        <w:tc>
          <w:tcPr>
            <w:tcW w:w="674" w:type="dxa"/>
            <w:vAlign w:val="center"/>
          </w:tcPr>
          <w:p w14:paraId="25BD92F0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17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74BAC4B2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06AC">
              <w:rPr>
                <w:rFonts w:ascii="Times New Roman" w:hAnsi="Times New Roman"/>
                <w:sz w:val="28"/>
                <w:szCs w:val="28"/>
                <w:lang w:eastAsia="ru-RU"/>
              </w:rPr>
              <w:t>д. Новые Ключищи</w:t>
            </w:r>
          </w:p>
        </w:tc>
        <w:tc>
          <w:tcPr>
            <w:tcW w:w="3544" w:type="dxa"/>
            <w:vAlign w:val="center"/>
          </w:tcPr>
          <w:p w14:paraId="3C18D3C1" w14:textId="77777777" w:rsidR="00847822" w:rsidRPr="000E2D76" w:rsidRDefault="00847822" w:rsidP="00641B60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Ф-2; ТП 199</w:t>
            </w:r>
          </w:p>
        </w:tc>
        <w:tc>
          <w:tcPr>
            <w:tcW w:w="1808" w:type="dxa"/>
            <w:vAlign w:val="center"/>
          </w:tcPr>
          <w:p w14:paraId="1F806CF4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31</w:t>
            </w:r>
          </w:p>
        </w:tc>
      </w:tr>
      <w:tr w:rsidR="00847822" w:rsidRPr="000E2D76" w14:paraId="22A7EC13" w14:textId="77777777" w:rsidTr="00641B60">
        <w:tc>
          <w:tcPr>
            <w:tcW w:w="674" w:type="dxa"/>
            <w:vAlign w:val="center"/>
          </w:tcPr>
          <w:p w14:paraId="70263C73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05E9FC5F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06AC">
              <w:rPr>
                <w:rFonts w:ascii="Times New Roman" w:hAnsi="Times New Roman"/>
                <w:sz w:val="28"/>
                <w:szCs w:val="28"/>
                <w:lang w:eastAsia="ru-RU"/>
              </w:rPr>
              <w:t>д. Новые Ключищи</w:t>
            </w:r>
          </w:p>
        </w:tc>
        <w:tc>
          <w:tcPr>
            <w:tcW w:w="3544" w:type="dxa"/>
            <w:vAlign w:val="center"/>
          </w:tcPr>
          <w:p w14:paraId="7C836DE6" w14:textId="77777777" w:rsidR="00847822" w:rsidRPr="000E2D76" w:rsidRDefault="00847822" w:rsidP="00641B60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Ф-3; ТП 199</w:t>
            </w:r>
          </w:p>
        </w:tc>
        <w:tc>
          <w:tcPr>
            <w:tcW w:w="1808" w:type="dxa"/>
            <w:vAlign w:val="center"/>
          </w:tcPr>
          <w:p w14:paraId="591C02E5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30</w:t>
            </w:r>
          </w:p>
        </w:tc>
      </w:tr>
      <w:tr w:rsidR="00847822" w:rsidRPr="000E2D76" w14:paraId="07F96E9F" w14:textId="77777777" w:rsidTr="00641B60">
        <w:tc>
          <w:tcPr>
            <w:tcW w:w="674" w:type="dxa"/>
            <w:vAlign w:val="center"/>
          </w:tcPr>
          <w:p w14:paraId="1F18696C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19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069129E2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06AC">
              <w:rPr>
                <w:rFonts w:ascii="Times New Roman" w:hAnsi="Times New Roman"/>
                <w:sz w:val="28"/>
                <w:szCs w:val="28"/>
                <w:lang w:eastAsia="ru-RU"/>
              </w:rPr>
              <w:t>д. Новые Ключищи</w:t>
            </w:r>
          </w:p>
        </w:tc>
        <w:tc>
          <w:tcPr>
            <w:tcW w:w="3544" w:type="dxa"/>
            <w:vAlign w:val="center"/>
          </w:tcPr>
          <w:p w14:paraId="0A0067D2" w14:textId="77777777" w:rsidR="00847822" w:rsidRPr="000E2D76" w:rsidRDefault="00847822" w:rsidP="00641B60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Ф-4; ТП 199</w:t>
            </w:r>
          </w:p>
        </w:tc>
        <w:tc>
          <w:tcPr>
            <w:tcW w:w="1808" w:type="dxa"/>
            <w:vAlign w:val="center"/>
          </w:tcPr>
          <w:p w14:paraId="4C9B96EA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30</w:t>
            </w:r>
          </w:p>
        </w:tc>
      </w:tr>
      <w:tr w:rsidR="00847822" w:rsidRPr="000E2D76" w14:paraId="0B8181B3" w14:textId="77777777" w:rsidTr="00641B60">
        <w:tc>
          <w:tcPr>
            <w:tcW w:w="674" w:type="dxa"/>
            <w:vAlign w:val="center"/>
          </w:tcPr>
          <w:p w14:paraId="0715748D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5D24EDD5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д. Новые Ключищи</w:t>
            </w:r>
          </w:p>
        </w:tc>
        <w:tc>
          <w:tcPr>
            <w:tcW w:w="3544" w:type="dxa"/>
            <w:vAlign w:val="center"/>
          </w:tcPr>
          <w:p w14:paraId="6CC4EF73" w14:textId="77777777" w:rsidR="00847822" w:rsidRPr="000E2D76" w:rsidRDefault="00847822" w:rsidP="00641B60">
            <w:pPr>
              <w:jc w:val="center"/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1; ТП 200</w:t>
            </w:r>
          </w:p>
        </w:tc>
        <w:tc>
          <w:tcPr>
            <w:tcW w:w="1808" w:type="dxa"/>
            <w:vAlign w:val="center"/>
          </w:tcPr>
          <w:p w14:paraId="5A22FE45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</w:p>
        </w:tc>
      </w:tr>
      <w:tr w:rsidR="00847822" w:rsidRPr="000E2D76" w14:paraId="0E31849D" w14:textId="77777777" w:rsidTr="00641B60">
        <w:tc>
          <w:tcPr>
            <w:tcW w:w="674" w:type="dxa"/>
            <w:vAlign w:val="center"/>
          </w:tcPr>
          <w:p w14:paraId="02596156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21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39F7C149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06AC">
              <w:rPr>
                <w:rFonts w:ascii="Times New Roman" w:hAnsi="Times New Roman"/>
                <w:sz w:val="28"/>
                <w:szCs w:val="28"/>
                <w:lang w:eastAsia="ru-RU"/>
              </w:rPr>
              <w:t>д. Новые Ключищи</w:t>
            </w:r>
          </w:p>
        </w:tc>
        <w:tc>
          <w:tcPr>
            <w:tcW w:w="3544" w:type="dxa"/>
            <w:vAlign w:val="center"/>
          </w:tcPr>
          <w:p w14:paraId="70BEEB54" w14:textId="77777777" w:rsidR="00847822" w:rsidRPr="000E2D76" w:rsidRDefault="00847822" w:rsidP="00641B60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Ф-2; ТП 200</w:t>
            </w:r>
          </w:p>
        </w:tc>
        <w:tc>
          <w:tcPr>
            <w:tcW w:w="1808" w:type="dxa"/>
            <w:vAlign w:val="center"/>
          </w:tcPr>
          <w:p w14:paraId="6756F63E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</w:tc>
      </w:tr>
      <w:tr w:rsidR="00847822" w:rsidRPr="000E2D76" w14:paraId="111FC860" w14:textId="77777777" w:rsidTr="00641B60">
        <w:tc>
          <w:tcPr>
            <w:tcW w:w="674" w:type="dxa"/>
            <w:vAlign w:val="center"/>
          </w:tcPr>
          <w:p w14:paraId="1CB93794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22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0895F99E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с. Елховка</w:t>
            </w:r>
          </w:p>
        </w:tc>
        <w:tc>
          <w:tcPr>
            <w:tcW w:w="3544" w:type="dxa"/>
            <w:vAlign w:val="center"/>
          </w:tcPr>
          <w:p w14:paraId="7C95D57F" w14:textId="77777777" w:rsidR="00847822" w:rsidRPr="000E2D76" w:rsidRDefault="00847822" w:rsidP="00641B60">
            <w:pPr>
              <w:jc w:val="center"/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ТП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201</w:t>
            </w:r>
          </w:p>
        </w:tc>
        <w:tc>
          <w:tcPr>
            <w:tcW w:w="1808" w:type="dxa"/>
            <w:vAlign w:val="center"/>
          </w:tcPr>
          <w:p w14:paraId="1B2C64B2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42</w:t>
            </w:r>
          </w:p>
        </w:tc>
      </w:tr>
      <w:tr w:rsidR="00847822" w:rsidRPr="000E2D76" w14:paraId="7052BB12" w14:textId="77777777" w:rsidTr="00641B60">
        <w:tc>
          <w:tcPr>
            <w:tcW w:w="674" w:type="dxa"/>
            <w:vAlign w:val="center"/>
          </w:tcPr>
          <w:p w14:paraId="0B56B7D6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18D73F9F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с. Елховка</w:t>
            </w:r>
          </w:p>
        </w:tc>
        <w:tc>
          <w:tcPr>
            <w:tcW w:w="3544" w:type="dxa"/>
          </w:tcPr>
          <w:p w14:paraId="14B0770E" w14:textId="77777777" w:rsidR="00847822" w:rsidRPr="000E2D76" w:rsidRDefault="00847822" w:rsidP="00641B60">
            <w:pPr>
              <w:jc w:val="center"/>
            </w:pPr>
            <w:r w:rsidRPr="00E523BF">
              <w:rPr>
                <w:rFonts w:ascii="Times New Roman" w:hAnsi="Times New Roman"/>
                <w:sz w:val="28"/>
                <w:szCs w:val="28"/>
                <w:lang w:eastAsia="ru-RU"/>
              </w:rPr>
              <w:t>Ф-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Pr="00E523BF">
              <w:rPr>
                <w:rFonts w:ascii="Times New Roman" w:hAnsi="Times New Roman"/>
                <w:sz w:val="28"/>
                <w:szCs w:val="28"/>
                <w:lang w:eastAsia="ru-RU"/>
              </w:rPr>
              <w:t>; ТП 201</w:t>
            </w:r>
          </w:p>
        </w:tc>
        <w:tc>
          <w:tcPr>
            <w:tcW w:w="1808" w:type="dxa"/>
            <w:vAlign w:val="center"/>
          </w:tcPr>
          <w:p w14:paraId="50D401B7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41</w:t>
            </w:r>
          </w:p>
        </w:tc>
      </w:tr>
      <w:tr w:rsidR="00847822" w:rsidRPr="000E2D76" w14:paraId="07768978" w14:textId="77777777" w:rsidTr="00641B60">
        <w:tc>
          <w:tcPr>
            <w:tcW w:w="674" w:type="dxa"/>
            <w:vAlign w:val="center"/>
          </w:tcPr>
          <w:p w14:paraId="30DF8977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24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0AA971AD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с. Елховка</w:t>
            </w:r>
          </w:p>
        </w:tc>
        <w:tc>
          <w:tcPr>
            <w:tcW w:w="3544" w:type="dxa"/>
          </w:tcPr>
          <w:p w14:paraId="217AAC5A" w14:textId="77777777" w:rsidR="00847822" w:rsidRPr="000E2D76" w:rsidRDefault="00847822" w:rsidP="00641B60">
            <w:pPr>
              <w:jc w:val="center"/>
            </w:pPr>
            <w:r w:rsidRPr="00E523BF">
              <w:rPr>
                <w:rFonts w:ascii="Times New Roman" w:hAnsi="Times New Roman"/>
                <w:sz w:val="28"/>
                <w:szCs w:val="28"/>
                <w:lang w:eastAsia="ru-RU"/>
              </w:rPr>
              <w:t>Ф-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Pr="00E523BF">
              <w:rPr>
                <w:rFonts w:ascii="Times New Roman" w:hAnsi="Times New Roman"/>
                <w:sz w:val="28"/>
                <w:szCs w:val="28"/>
                <w:lang w:eastAsia="ru-RU"/>
              </w:rPr>
              <w:t>; ТП 201</w:t>
            </w:r>
          </w:p>
        </w:tc>
        <w:tc>
          <w:tcPr>
            <w:tcW w:w="1808" w:type="dxa"/>
            <w:vAlign w:val="center"/>
          </w:tcPr>
          <w:p w14:paraId="7A32BC81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42</w:t>
            </w:r>
          </w:p>
        </w:tc>
      </w:tr>
      <w:tr w:rsidR="00847822" w:rsidRPr="000E2D76" w14:paraId="19313A37" w14:textId="77777777" w:rsidTr="00641B60">
        <w:tc>
          <w:tcPr>
            <w:tcW w:w="674" w:type="dxa"/>
            <w:vAlign w:val="center"/>
          </w:tcPr>
          <w:p w14:paraId="69846395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25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16ED44AA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с. Елховка</w:t>
            </w:r>
          </w:p>
        </w:tc>
        <w:tc>
          <w:tcPr>
            <w:tcW w:w="3544" w:type="dxa"/>
          </w:tcPr>
          <w:p w14:paraId="276FF910" w14:textId="77777777" w:rsidR="00847822" w:rsidRPr="000E2D76" w:rsidRDefault="00847822" w:rsidP="00641B60">
            <w:pPr>
              <w:jc w:val="center"/>
            </w:pPr>
            <w:r w:rsidRPr="00E523BF">
              <w:rPr>
                <w:rFonts w:ascii="Times New Roman" w:hAnsi="Times New Roman"/>
                <w:sz w:val="28"/>
                <w:szCs w:val="28"/>
                <w:lang w:eastAsia="ru-RU"/>
              </w:rPr>
              <w:t>Ф-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 w:rsidRPr="00E523BF">
              <w:rPr>
                <w:rFonts w:ascii="Times New Roman" w:hAnsi="Times New Roman"/>
                <w:sz w:val="28"/>
                <w:szCs w:val="28"/>
                <w:lang w:eastAsia="ru-RU"/>
              </w:rPr>
              <w:t>; ТП 201</w:t>
            </w:r>
          </w:p>
        </w:tc>
        <w:tc>
          <w:tcPr>
            <w:tcW w:w="1808" w:type="dxa"/>
            <w:vAlign w:val="center"/>
          </w:tcPr>
          <w:p w14:paraId="0DB2A359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41</w:t>
            </w:r>
          </w:p>
        </w:tc>
      </w:tr>
      <w:tr w:rsidR="00847822" w:rsidRPr="000E2D76" w14:paraId="1417F8E1" w14:textId="77777777" w:rsidTr="00641B60">
        <w:tc>
          <w:tcPr>
            <w:tcW w:w="674" w:type="dxa"/>
            <w:vAlign w:val="center"/>
          </w:tcPr>
          <w:p w14:paraId="10932241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26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7795DC05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д. Новые Ключищи</w:t>
            </w:r>
          </w:p>
        </w:tc>
        <w:tc>
          <w:tcPr>
            <w:tcW w:w="3544" w:type="dxa"/>
            <w:vAlign w:val="center"/>
          </w:tcPr>
          <w:p w14:paraId="4B26A5CD" w14:textId="77777777" w:rsidR="00847822" w:rsidRPr="000E2D76" w:rsidRDefault="00847822" w:rsidP="00641B60">
            <w:pPr>
              <w:jc w:val="center"/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1; ТП 209</w:t>
            </w:r>
          </w:p>
        </w:tc>
        <w:tc>
          <w:tcPr>
            <w:tcW w:w="1808" w:type="dxa"/>
            <w:vAlign w:val="center"/>
          </w:tcPr>
          <w:p w14:paraId="24B37839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847822" w:rsidRPr="000E2D76" w14:paraId="6C9CC432" w14:textId="77777777" w:rsidTr="00641B60">
        <w:tc>
          <w:tcPr>
            <w:tcW w:w="674" w:type="dxa"/>
            <w:vAlign w:val="center"/>
          </w:tcPr>
          <w:p w14:paraId="76B37EDD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27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5F16EE27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д. Чаглава</w:t>
            </w:r>
          </w:p>
        </w:tc>
        <w:tc>
          <w:tcPr>
            <w:tcW w:w="3544" w:type="dxa"/>
            <w:vAlign w:val="center"/>
          </w:tcPr>
          <w:p w14:paraId="0DBB3067" w14:textId="77777777" w:rsidR="00847822" w:rsidRPr="000E2D76" w:rsidRDefault="00847822" w:rsidP="00641B60">
            <w:pPr>
              <w:jc w:val="center"/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1; ТП 211</w:t>
            </w:r>
          </w:p>
        </w:tc>
        <w:tc>
          <w:tcPr>
            <w:tcW w:w="1808" w:type="dxa"/>
            <w:vAlign w:val="center"/>
          </w:tcPr>
          <w:p w14:paraId="613C97EA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847822" w:rsidRPr="000E2D76" w14:paraId="657EBAF5" w14:textId="77777777" w:rsidTr="00641B60">
        <w:tc>
          <w:tcPr>
            <w:tcW w:w="674" w:type="dxa"/>
            <w:vAlign w:val="center"/>
          </w:tcPr>
          <w:p w14:paraId="551FAA59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28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3AD6FFA9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1D79">
              <w:rPr>
                <w:rFonts w:ascii="Times New Roman" w:hAnsi="Times New Roman"/>
                <w:sz w:val="28"/>
                <w:szCs w:val="28"/>
                <w:lang w:eastAsia="ru-RU"/>
              </w:rPr>
              <w:t>д. Чаглава</w:t>
            </w:r>
          </w:p>
        </w:tc>
        <w:tc>
          <w:tcPr>
            <w:tcW w:w="3544" w:type="dxa"/>
            <w:vAlign w:val="center"/>
          </w:tcPr>
          <w:p w14:paraId="651ABC60" w14:textId="77777777" w:rsidR="00847822" w:rsidRPr="000E2D76" w:rsidRDefault="00847822" w:rsidP="00641B60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Ф-2; ТП 211</w:t>
            </w:r>
          </w:p>
        </w:tc>
        <w:tc>
          <w:tcPr>
            <w:tcW w:w="1808" w:type="dxa"/>
            <w:vAlign w:val="center"/>
          </w:tcPr>
          <w:p w14:paraId="4DB9A1BD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847822" w:rsidRPr="000E2D76" w14:paraId="722BC5B4" w14:textId="77777777" w:rsidTr="00641B60">
        <w:tc>
          <w:tcPr>
            <w:tcW w:w="674" w:type="dxa"/>
            <w:vAlign w:val="center"/>
          </w:tcPr>
          <w:p w14:paraId="49D7270A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29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5E0182E6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1D79">
              <w:rPr>
                <w:rFonts w:ascii="Times New Roman" w:hAnsi="Times New Roman"/>
                <w:sz w:val="28"/>
                <w:szCs w:val="28"/>
                <w:lang w:eastAsia="ru-RU"/>
              </w:rPr>
              <w:t>д. Чаглава</w:t>
            </w:r>
          </w:p>
        </w:tc>
        <w:tc>
          <w:tcPr>
            <w:tcW w:w="3544" w:type="dxa"/>
            <w:vAlign w:val="center"/>
          </w:tcPr>
          <w:p w14:paraId="7B078A57" w14:textId="77777777" w:rsidR="00847822" w:rsidRPr="000E2D76" w:rsidRDefault="00847822" w:rsidP="00641B60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Ф-3; ТП 211</w:t>
            </w:r>
          </w:p>
        </w:tc>
        <w:tc>
          <w:tcPr>
            <w:tcW w:w="1808" w:type="dxa"/>
            <w:vAlign w:val="center"/>
          </w:tcPr>
          <w:p w14:paraId="6B53352C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847822" w:rsidRPr="000E2D76" w14:paraId="14247A58" w14:textId="77777777" w:rsidTr="00641B60">
        <w:tc>
          <w:tcPr>
            <w:tcW w:w="674" w:type="dxa"/>
            <w:vAlign w:val="center"/>
          </w:tcPr>
          <w:p w14:paraId="144C79D0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30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54E9D7EF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ТИЗ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Елховка</w:t>
            </w:r>
          </w:p>
        </w:tc>
        <w:tc>
          <w:tcPr>
            <w:tcW w:w="3544" w:type="dxa"/>
            <w:vAlign w:val="center"/>
          </w:tcPr>
          <w:p w14:paraId="2A0DCE95" w14:textId="77777777" w:rsidR="00847822" w:rsidRPr="000E2D76" w:rsidRDefault="00847822" w:rsidP="00641B60">
            <w:pPr>
              <w:jc w:val="center"/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ТП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226</w:t>
            </w:r>
          </w:p>
        </w:tc>
        <w:tc>
          <w:tcPr>
            <w:tcW w:w="1808" w:type="dxa"/>
            <w:vAlign w:val="center"/>
          </w:tcPr>
          <w:p w14:paraId="6EBAED0A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</w:p>
        </w:tc>
      </w:tr>
      <w:tr w:rsidR="00847822" w:rsidRPr="000E2D76" w14:paraId="005A3C34" w14:textId="77777777" w:rsidTr="00641B60">
        <w:tc>
          <w:tcPr>
            <w:tcW w:w="674" w:type="dxa"/>
            <w:vAlign w:val="center"/>
          </w:tcPr>
          <w:p w14:paraId="5676300C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31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0F1E3167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ТИЗ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Елховка</w:t>
            </w:r>
          </w:p>
        </w:tc>
        <w:tc>
          <w:tcPr>
            <w:tcW w:w="3544" w:type="dxa"/>
          </w:tcPr>
          <w:p w14:paraId="1459E542" w14:textId="77777777" w:rsidR="00847822" w:rsidRPr="000E2D76" w:rsidRDefault="00847822" w:rsidP="00641B60">
            <w:pPr>
              <w:jc w:val="center"/>
            </w:pPr>
            <w:r w:rsidRPr="00E523BF">
              <w:rPr>
                <w:rFonts w:ascii="Times New Roman" w:hAnsi="Times New Roman"/>
                <w:sz w:val="28"/>
                <w:szCs w:val="28"/>
                <w:lang w:eastAsia="ru-RU"/>
              </w:rPr>
              <w:t>Ф-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Pr="00E523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ТП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226</w:t>
            </w:r>
          </w:p>
        </w:tc>
        <w:tc>
          <w:tcPr>
            <w:tcW w:w="1808" w:type="dxa"/>
            <w:vAlign w:val="center"/>
          </w:tcPr>
          <w:p w14:paraId="57BCC83A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</w:p>
        </w:tc>
      </w:tr>
      <w:tr w:rsidR="00847822" w:rsidRPr="000E2D76" w14:paraId="77F6061D" w14:textId="77777777" w:rsidTr="00641B60">
        <w:tc>
          <w:tcPr>
            <w:tcW w:w="674" w:type="dxa"/>
            <w:vAlign w:val="center"/>
          </w:tcPr>
          <w:p w14:paraId="20C45648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32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272ED543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ТИЗ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Елховка</w:t>
            </w:r>
          </w:p>
        </w:tc>
        <w:tc>
          <w:tcPr>
            <w:tcW w:w="3544" w:type="dxa"/>
          </w:tcPr>
          <w:p w14:paraId="4AB829AE" w14:textId="77777777" w:rsidR="00847822" w:rsidRPr="000E2D76" w:rsidRDefault="00847822" w:rsidP="00641B60">
            <w:pPr>
              <w:jc w:val="center"/>
            </w:pPr>
            <w:r w:rsidRPr="00E523BF">
              <w:rPr>
                <w:rFonts w:ascii="Times New Roman" w:hAnsi="Times New Roman"/>
                <w:sz w:val="28"/>
                <w:szCs w:val="28"/>
                <w:lang w:eastAsia="ru-RU"/>
              </w:rPr>
              <w:t>Ф-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Pr="00E523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ТП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226</w:t>
            </w:r>
          </w:p>
        </w:tc>
        <w:tc>
          <w:tcPr>
            <w:tcW w:w="1808" w:type="dxa"/>
            <w:vAlign w:val="center"/>
          </w:tcPr>
          <w:p w14:paraId="1623D6D9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</w:p>
        </w:tc>
      </w:tr>
      <w:tr w:rsidR="00847822" w:rsidRPr="000E2D76" w14:paraId="353A759B" w14:textId="77777777" w:rsidTr="00641B60">
        <w:tc>
          <w:tcPr>
            <w:tcW w:w="674" w:type="dxa"/>
            <w:vAlign w:val="center"/>
          </w:tcPr>
          <w:p w14:paraId="34558B16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33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50C58AE8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д. Новые Ключищи</w:t>
            </w:r>
          </w:p>
        </w:tc>
        <w:tc>
          <w:tcPr>
            <w:tcW w:w="3544" w:type="dxa"/>
            <w:vAlign w:val="center"/>
          </w:tcPr>
          <w:p w14:paraId="456EBDCC" w14:textId="77777777" w:rsidR="00847822" w:rsidRPr="000E2D76" w:rsidRDefault="00847822" w:rsidP="00641B60">
            <w:pPr>
              <w:jc w:val="center"/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1; ТП 237</w:t>
            </w:r>
          </w:p>
        </w:tc>
        <w:tc>
          <w:tcPr>
            <w:tcW w:w="1808" w:type="dxa"/>
            <w:vAlign w:val="center"/>
          </w:tcPr>
          <w:p w14:paraId="44741AF1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38</w:t>
            </w:r>
          </w:p>
        </w:tc>
      </w:tr>
      <w:tr w:rsidR="00847822" w:rsidRPr="000E2D76" w14:paraId="28E99056" w14:textId="77777777" w:rsidTr="00641B60">
        <w:tc>
          <w:tcPr>
            <w:tcW w:w="674" w:type="dxa"/>
            <w:vAlign w:val="center"/>
          </w:tcPr>
          <w:p w14:paraId="1EBE7DEC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34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0CF18C92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06AC">
              <w:rPr>
                <w:rFonts w:ascii="Times New Roman" w:hAnsi="Times New Roman"/>
                <w:sz w:val="28"/>
                <w:szCs w:val="28"/>
                <w:lang w:eastAsia="ru-RU"/>
              </w:rPr>
              <w:t>д. Новые Ключищи</w:t>
            </w:r>
          </w:p>
        </w:tc>
        <w:tc>
          <w:tcPr>
            <w:tcW w:w="3544" w:type="dxa"/>
            <w:vAlign w:val="center"/>
          </w:tcPr>
          <w:p w14:paraId="29AA7B9B" w14:textId="77777777" w:rsidR="00847822" w:rsidRPr="000E2D76" w:rsidRDefault="00847822" w:rsidP="00641B60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Ф-2; ТП 237</w:t>
            </w:r>
          </w:p>
        </w:tc>
        <w:tc>
          <w:tcPr>
            <w:tcW w:w="1808" w:type="dxa"/>
            <w:vAlign w:val="center"/>
          </w:tcPr>
          <w:p w14:paraId="0C54B67D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38</w:t>
            </w:r>
          </w:p>
        </w:tc>
      </w:tr>
      <w:tr w:rsidR="00847822" w:rsidRPr="000E2D76" w14:paraId="28B41CEE" w14:textId="77777777" w:rsidTr="00641B60">
        <w:tc>
          <w:tcPr>
            <w:tcW w:w="674" w:type="dxa"/>
            <w:vAlign w:val="center"/>
          </w:tcPr>
          <w:p w14:paraId="2352EC31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35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3F3BC913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06AC">
              <w:rPr>
                <w:rFonts w:ascii="Times New Roman" w:hAnsi="Times New Roman"/>
                <w:sz w:val="28"/>
                <w:szCs w:val="28"/>
                <w:lang w:eastAsia="ru-RU"/>
              </w:rPr>
              <w:t>д. Новые Ключищи</w:t>
            </w:r>
          </w:p>
        </w:tc>
        <w:tc>
          <w:tcPr>
            <w:tcW w:w="3544" w:type="dxa"/>
            <w:vAlign w:val="center"/>
          </w:tcPr>
          <w:p w14:paraId="739DBD5C" w14:textId="77777777" w:rsidR="00847822" w:rsidRPr="000E2D76" w:rsidRDefault="00847822" w:rsidP="00641B60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Ф-3; ТП 237</w:t>
            </w:r>
          </w:p>
        </w:tc>
        <w:tc>
          <w:tcPr>
            <w:tcW w:w="1808" w:type="dxa"/>
            <w:vAlign w:val="center"/>
          </w:tcPr>
          <w:p w14:paraId="05765C00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39</w:t>
            </w:r>
          </w:p>
        </w:tc>
      </w:tr>
      <w:tr w:rsidR="00847822" w:rsidRPr="000E2D76" w14:paraId="1491CE22" w14:textId="77777777" w:rsidTr="00641B60">
        <w:tc>
          <w:tcPr>
            <w:tcW w:w="674" w:type="dxa"/>
            <w:vAlign w:val="center"/>
          </w:tcPr>
          <w:p w14:paraId="20C6A164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36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7F2A4560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с. Елховка</w:t>
            </w:r>
          </w:p>
        </w:tc>
        <w:tc>
          <w:tcPr>
            <w:tcW w:w="3544" w:type="dxa"/>
            <w:vAlign w:val="center"/>
          </w:tcPr>
          <w:p w14:paraId="13B48218" w14:textId="77777777" w:rsidR="00847822" w:rsidRPr="000E2D76" w:rsidRDefault="00847822" w:rsidP="00641B60">
            <w:pPr>
              <w:jc w:val="center"/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ТП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249</w:t>
            </w:r>
          </w:p>
        </w:tc>
        <w:tc>
          <w:tcPr>
            <w:tcW w:w="1808" w:type="dxa"/>
            <w:vAlign w:val="center"/>
          </w:tcPr>
          <w:p w14:paraId="0EEF7CC2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847822" w:rsidRPr="000E2D76" w14:paraId="3A032FAB" w14:textId="77777777" w:rsidTr="00641B60">
        <w:tc>
          <w:tcPr>
            <w:tcW w:w="674" w:type="dxa"/>
            <w:vAlign w:val="center"/>
          </w:tcPr>
          <w:p w14:paraId="389DB5E9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37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15587108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с. Елховка</w:t>
            </w:r>
          </w:p>
        </w:tc>
        <w:tc>
          <w:tcPr>
            <w:tcW w:w="3544" w:type="dxa"/>
          </w:tcPr>
          <w:p w14:paraId="7CF4FB05" w14:textId="77777777" w:rsidR="00847822" w:rsidRPr="000E2D76" w:rsidRDefault="00847822" w:rsidP="00641B60">
            <w:pPr>
              <w:jc w:val="center"/>
            </w:pPr>
            <w:r w:rsidRPr="00E523BF">
              <w:rPr>
                <w:rFonts w:ascii="Times New Roman" w:hAnsi="Times New Roman"/>
                <w:sz w:val="28"/>
                <w:szCs w:val="28"/>
                <w:lang w:eastAsia="ru-RU"/>
              </w:rPr>
              <w:t>Ф-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Pr="00E523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ТП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249</w:t>
            </w:r>
          </w:p>
        </w:tc>
        <w:tc>
          <w:tcPr>
            <w:tcW w:w="1808" w:type="dxa"/>
            <w:vAlign w:val="center"/>
          </w:tcPr>
          <w:p w14:paraId="5D4EFB15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847822" w:rsidRPr="000E2D76" w14:paraId="7C624899" w14:textId="77777777" w:rsidTr="00641B60">
        <w:tc>
          <w:tcPr>
            <w:tcW w:w="674" w:type="dxa"/>
            <w:vAlign w:val="center"/>
          </w:tcPr>
          <w:p w14:paraId="27488133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38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23913F58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с. Елховка</w:t>
            </w:r>
          </w:p>
        </w:tc>
        <w:tc>
          <w:tcPr>
            <w:tcW w:w="3544" w:type="dxa"/>
          </w:tcPr>
          <w:p w14:paraId="1637E731" w14:textId="77777777" w:rsidR="00847822" w:rsidRPr="000E2D76" w:rsidRDefault="00847822" w:rsidP="00641B60">
            <w:pPr>
              <w:jc w:val="center"/>
            </w:pPr>
            <w:r w:rsidRPr="00E523BF">
              <w:rPr>
                <w:rFonts w:ascii="Times New Roman" w:hAnsi="Times New Roman"/>
                <w:sz w:val="28"/>
                <w:szCs w:val="28"/>
                <w:lang w:eastAsia="ru-RU"/>
              </w:rPr>
              <w:t>Ф-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Pr="00E523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ТП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249</w:t>
            </w:r>
          </w:p>
        </w:tc>
        <w:tc>
          <w:tcPr>
            <w:tcW w:w="1808" w:type="dxa"/>
            <w:vAlign w:val="center"/>
          </w:tcPr>
          <w:p w14:paraId="79ACFC91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847822" w:rsidRPr="000E2D76" w14:paraId="02CF225C" w14:textId="77777777" w:rsidTr="00641B60">
        <w:tc>
          <w:tcPr>
            <w:tcW w:w="674" w:type="dxa"/>
            <w:vAlign w:val="center"/>
          </w:tcPr>
          <w:p w14:paraId="6188146F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39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3C84D418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д. Новые Ключищи</w:t>
            </w:r>
          </w:p>
        </w:tc>
        <w:tc>
          <w:tcPr>
            <w:tcW w:w="3544" w:type="dxa"/>
            <w:vAlign w:val="center"/>
          </w:tcPr>
          <w:p w14:paraId="4EC97A87" w14:textId="77777777" w:rsidR="00847822" w:rsidRPr="000E2D76" w:rsidRDefault="00847822" w:rsidP="00641B60">
            <w:pPr>
              <w:jc w:val="center"/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1; ТП 278</w:t>
            </w:r>
          </w:p>
        </w:tc>
        <w:tc>
          <w:tcPr>
            <w:tcW w:w="1808" w:type="dxa"/>
            <w:vAlign w:val="center"/>
          </w:tcPr>
          <w:p w14:paraId="226E76C5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</w:p>
        </w:tc>
      </w:tr>
      <w:tr w:rsidR="00847822" w:rsidRPr="000E2D76" w14:paraId="733CD17E" w14:textId="77777777" w:rsidTr="00641B60">
        <w:tc>
          <w:tcPr>
            <w:tcW w:w="674" w:type="dxa"/>
            <w:vAlign w:val="center"/>
          </w:tcPr>
          <w:p w14:paraId="5F65DF23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622E3900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с. Елховка</w:t>
            </w:r>
          </w:p>
        </w:tc>
        <w:tc>
          <w:tcPr>
            <w:tcW w:w="3544" w:type="dxa"/>
            <w:vAlign w:val="center"/>
          </w:tcPr>
          <w:p w14:paraId="224DAC70" w14:textId="77777777" w:rsidR="00847822" w:rsidRPr="000E2D76" w:rsidRDefault="00847822" w:rsidP="00641B60">
            <w:pPr>
              <w:jc w:val="center"/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ТП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294</w:t>
            </w:r>
          </w:p>
        </w:tc>
        <w:tc>
          <w:tcPr>
            <w:tcW w:w="1808" w:type="dxa"/>
            <w:vAlign w:val="center"/>
          </w:tcPr>
          <w:p w14:paraId="18DD0CB2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  <w:tr w:rsidR="00847822" w:rsidRPr="000E2D76" w14:paraId="36A6A8B5" w14:textId="77777777" w:rsidTr="00641B60">
        <w:tc>
          <w:tcPr>
            <w:tcW w:w="674" w:type="dxa"/>
            <w:vAlign w:val="center"/>
          </w:tcPr>
          <w:p w14:paraId="7F3DBDE3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4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7EAABC0D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с. Елховка</w:t>
            </w:r>
          </w:p>
        </w:tc>
        <w:tc>
          <w:tcPr>
            <w:tcW w:w="3544" w:type="dxa"/>
          </w:tcPr>
          <w:p w14:paraId="76FD3209" w14:textId="77777777" w:rsidR="00847822" w:rsidRPr="000E2D76" w:rsidRDefault="00847822" w:rsidP="00641B60">
            <w:pPr>
              <w:jc w:val="center"/>
            </w:pPr>
            <w:r w:rsidRPr="00E523BF">
              <w:rPr>
                <w:rFonts w:ascii="Times New Roman" w:hAnsi="Times New Roman"/>
                <w:sz w:val="28"/>
                <w:szCs w:val="28"/>
                <w:lang w:eastAsia="ru-RU"/>
              </w:rPr>
              <w:t>Ф-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Pr="00E523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ТП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294</w:t>
            </w:r>
          </w:p>
        </w:tc>
        <w:tc>
          <w:tcPr>
            <w:tcW w:w="1808" w:type="dxa"/>
            <w:vAlign w:val="center"/>
          </w:tcPr>
          <w:p w14:paraId="6A757216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  <w:tr w:rsidR="00847822" w:rsidRPr="000E2D76" w14:paraId="03944E23" w14:textId="77777777" w:rsidTr="00641B60">
        <w:tc>
          <w:tcPr>
            <w:tcW w:w="674" w:type="dxa"/>
            <w:vAlign w:val="center"/>
          </w:tcPr>
          <w:p w14:paraId="32A3051E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33080FD0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с. Елховка</w:t>
            </w:r>
          </w:p>
        </w:tc>
        <w:tc>
          <w:tcPr>
            <w:tcW w:w="3544" w:type="dxa"/>
          </w:tcPr>
          <w:p w14:paraId="57537614" w14:textId="77777777" w:rsidR="00847822" w:rsidRPr="000E2D76" w:rsidRDefault="00847822" w:rsidP="00641B60">
            <w:pPr>
              <w:jc w:val="center"/>
            </w:pPr>
            <w:r w:rsidRPr="00E523BF">
              <w:rPr>
                <w:rFonts w:ascii="Times New Roman" w:hAnsi="Times New Roman"/>
                <w:sz w:val="28"/>
                <w:szCs w:val="28"/>
                <w:lang w:eastAsia="ru-RU"/>
              </w:rPr>
              <w:t>Ф-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Pr="00E523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ТП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294</w:t>
            </w:r>
          </w:p>
        </w:tc>
        <w:tc>
          <w:tcPr>
            <w:tcW w:w="1808" w:type="dxa"/>
            <w:vAlign w:val="center"/>
          </w:tcPr>
          <w:p w14:paraId="37E5BD1A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</w:tr>
      <w:tr w:rsidR="00847822" w:rsidRPr="000E2D76" w14:paraId="618AE63D" w14:textId="77777777" w:rsidTr="00641B60">
        <w:tc>
          <w:tcPr>
            <w:tcW w:w="674" w:type="dxa"/>
            <w:vAlign w:val="center"/>
          </w:tcPr>
          <w:p w14:paraId="6B865753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1BD0F75A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с. Елховка</w:t>
            </w:r>
          </w:p>
        </w:tc>
        <w:tc>
          <w:tcPr>
            <w:tcW w:w="3544" w:type="dxa"/>
          </w:tcPr>
          <w:p w14:paraId="3AADF643" w14:textId="77777777" w:rsidR="00847822" w:rsidRPr="000E2D76" w:rsidRDefault="00847822" w:rsidP="00641B60">
            <w:pPr>
              <w:jc w:val="center"/>
            </w:pPr>
            <w:r w:rsidRPr="00E523BF">
              <w:rPr>
                <w:rFonts w:ascii="Times New Roman" w:hAnsi="Times New Roman"/>
                <w:sz w:val="28"/>
                <w:szCs w:val="28"/>
                <w:lang w:eastAsia="ru-RU"/>
              </w:rPr>
              <w:t>Ф-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 w:rsidRPr="00E523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ТП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294</w:t>
            </w:r>
          </w:p>
        </w:tc>
        <w:tc>
          <w:tcPr>
            <w:tcW w:w="1808" w:type="dxa"/>
            <w:vAlign w:val="center"/>
          </w:tcPr>
          <w:p w14:paraId="3ECD3584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</w:tr>
      <w:tr w:rsidR="00847822" w:rsidRPr="000E2D76" w14:paraId="5CD704A2" w14:textId="77777777" w:rsidTr="00641B60">
        <w:tc>
          <w:tcPr>
            <w:tcW w:w="674" w:type="dxa"/>
            <w:vAlign w:val="center"/>
          </w:tcPr>
          <w:p w14:paraId="28AF9178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726C843A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с. Елховка</w:t>
            </w:r>
          </w:p>
        </w:tc>
        <w:tc>
          <w:tcPr>
            <w:tcW w:w="3544" w:type="dxa"/>
          </w:tcPr>
          <w:p w14:paraId="4819AAE4" w14:textId="77777777" w:rsidR="00847822" w:rsidRPr="000E2D76" w:rsidRDefault="00847822" w:rsidP="00641B60">
            <w:pPr>
              <w:jc w:val="center"/>
            </w:pPr>
            <w:r w:rsidRPr="00E523BF">
              <w:rPr>
                <w:rFonts w:ascii="Times New Roman" w:hAnsi="Times New Roman"/>
                <w:sz w:val="28"/>
                <w:szCs w:val="28"/>
                <w:lang w:eastAsia="ru-RU"/>
              </w:rPr>
              <w:t>Ф-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Pr="00E523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ТП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294</w:t>
            </w:r>
          </w:p>
        </w:tc>
        <w:tc>
          <w:tcPr>
            <w:tcW w:w="1808" w:type="dxa"/>
            <w:vAlign w:val="center"/>
          </w:tcPr>
          <w:p w14:paraId="1BBDD668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</w:tr>
      <w:tr w:rsidR="00847822" w:rsidRPr="000E2D76" w14:paraId="04A2FF62" w14:textId="77777777" w:rsidTr="00641B60">
        <w:tc>
          <w:tcPr>
            <w:tcW w:w="674" w:type="dxa"/>
            <w:vAlign w:val="center"/>
          </w:tcPr>
          <w:p w14:paraId="3FD9A52D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1BA27F86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д. Новые Ключищи</w:t>
            </w:r>
          </w:p>
        </w:tc>
        <w:tc>
          <w:tcPr>
            <w:tcW w:w="3544" w:type="dxa"/>
            <w:vAlign w:val="center"/>
          </w:tcPr>
          <w:p w14:paraId="4402F8CB" w14:textId="77777777" w:rsidR="00847822" w:rsidRPr="000E2D76" w:rsidRDefault="00847822" w:rsidP="00641B60">
            <w:pPr>
              <w:jc w:val="center"/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1; ТП 306</w:t>
            </w:r>
          </w:p>
        </w:tc>
        <w:tc>
          <w:tcPr>
            <w:tcW w:w="1808" w:type="dxa"/>
            <w:vAlign w:val="center"/>
          </w:tcPr>
          <w:p w14:paraId="410F57AB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</w:tr>
      <w:tr w:rsidR="00847822" w:rsidRPr="000E2D76" w14:paraId="1C2A2996" w14:textId="77777777" w:rsidTr="00641B60">
        <w:tc>
          <w:tcPr>
            <w:tcW w:w="674" w:type="dxa"/>
            <w:vAlign w:val="center"/>
          </w:tcPr>
          <w:p w14:paraId="7C2C1848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42AC7F83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с. Елховка</w:t>
            </w:r>
          </w:p>
        </w:tc>
        <w:tc>
          <w:tcPr>
            <w:tcW w:w="3544" w:type="dxa"/>
            <w:vAlign w:val="center"/>
          </w:tcPr>
          <w:p w14:paraId="6EA49A15" w14:textId="77777777" w:rsidR="00847822" w:rsidRPr="000E2D76" w:rsidRDefault="00847822" w:rsidP="00641B60">
            <w:pPr>
              <w:jc w:val="center"/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ТП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322</w:t>
            </w:r>
          </w:p>
        </w:tc>
        <w:tc>
          <w:tcPr>
            <w:tcW w:w="1808" w:type="dxa"/>
            <w:vAlign w:val="center"/>
          </w:tcPr>
          <w:p w14:paraId="3BB7FB22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</w:tr>
      <w:tr w:rsidR="00847822" w:rsidRPr="000E2D76" w14:paraId="0DC7F0E5" w14:textId="77777777" w:rsidTr="00641B60">
        <w:tc>
          <w:tcPr>
            <w:tcW w:w="674" w:type="dxa"/>
            <w:vAlign w:val="center"/>
          </w:tcPr>
          <w:p w14:paraId="188A17FE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04C71D1B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с. Елховка</w:t>
            </w:r>
          </w:p>
        </w:tc>
        <w:tc>
          <w:tcPr>
            <w:tcW w:w="3544" w:type="dxa"/>
          </w:tcPr>
          <w:p w14:paraId="65B44044" w14:textId="77777777" w:rsidR="00847822" w:rsidRPr="000E2D76" w:rsidRDefault="00847822" w:rsidP="00641B60">
            <w:pPr>
              <w:jc w:val="center"/>
            </w:pPr>
            <w:r w:rsidRPr="00E523BF">
              <w:rPr>
                <w:rFonts w:ascii="Times New Roman" w:hAnsi="Times New Roman"/>
                <w:sz w:val="28"/>
                <w:szCs w:val="28"/>
                <w:lang w:eastAsia="ru-RU"/>
              </w:rPr>
              <w:t>Ф-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Pr="00E523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ТП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322</w:t>
            </w:r>
          </w:p>
        </w:tc>
        <w:tc>
          <w:tcPr>
            <w:tcW w:w="1808" w:type="dxa"/>
            <w:vAlign w:val="center"/>
          </w:tcPr>
          <w:p w14:paraId="4F125807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  <w:tr w:rsidR="00847822" w:rsidRPr="000E2D76" w14:paraId="49FE3B7E" w14:textId="77777777" w:rsidTr="00641B60">
        <w:tc>
          <w:tcPr>
            <w:tcW w:w="674" w:type="dxa"/>
            <w:vAlign w:val="center"/>
          </w:tcPr>
          <w:p w14:paraId="4A712754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71FEACCF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с. Елховка</w:t>
            </w:r>
          </w:p>
        </w:tc>
        <w:tc>
          <w:tcPr>
            <w:tcW w:w="3544" w:type="dxa"/>
          </w:tcPr>
          <w:p w14:paraId="52388599" w14:textId="77777777" w:rsidR="00847822" w:rsidRPr="000E2D76" w:rsidRDefault="00847822" w:rsidP="00641B60">
            <w:pPr>
              <w:jc w:val="center"/>
            </w:pPr>
            <w:r w:rsidRPr="00E523BF">
              <w:rPr>
                <w:rFonts w:ascii="Times New Roman" w:hAnsi="Times New Roman"/>
                <w:sz w:val="28"/>
                <w:szCs w:val="28"/>
                <w:lang w:eastAsia="ru-RU"/>
              </w:rPr>
              <w:t>Ф-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Pr="00E523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ТП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322</w:t>
            </w:r>
          </w:p>
        </w:tc>
        <w:tc>
          <w:tcPr>
            <w:tcW w:w="1808" w:type="dxa"/>
            <w:vAlign w:val="center"/>
          </w:tcPr>
          <w:p w14:paraId="5D6A16EC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</w:tr>
      <w:tr w:rsidR="00847822" w:rsidRPr="000E2D76" w14:paraId="218707A7" w14:textId="77777777" w:rsidTr="00641B60">
        <w:tc>
          <w:tcPr>
            <w:tcW w:w="674" w:type="dxa"/>
            <w:vAlign w:val="center"/>
          </w:tcPr>
          <w:p w14:paraId="393D2FDC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7B61D1A7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с. Елховка</w:t>
            </w:r>
          </w:p>
        </w:tc>
        <w:tc>
          <w:tcPr>
            <w:tcW w:w="3544" w:type="dxa"/>
          </w:tcPr>
          <w:p w14:paraId="72B4DF7D" w14:textId="77777777" w:rsidR="00847822" w:rsidRPr="000E2D76" w:rsidRDefault="00847822" w:rsidP="00641B60">
            <w:pPr>
              <w:jc w:val="center"/>
            </w:pPr>
            <w:r w:rsidRPr="00E523BF">
              <w:rPr>
                <w:rFonts w:ascii="Times New Roman" w:hAnsi="Times New Roman"/>
                <w:sz w:val="28"/>
                <w:szCs w:val="28"/>
                <w:lang w:eastAsia="ru-RU"/>
              </w:rPr>
              <w:t>Ф-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 w:rsidRPr="00E523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ТП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322</w:t>
            </w:r>
          </w:p>
        </w:tc>
        <w:tc>
          <w:tcPr>
            <w:tcW w:w="1808" w:type="dxa"/>
            <w:vAlign w:val="center"/>
          </w:tcPr>
          <w:p w14:paraId="1FEEA6F0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</w:tr>
      <w:tr w:rsidR="00847822" w:rsidRPr="000E2D76" w14:paraId="435D47C0" w14:textId="77777777" w:rsidTr="00641B60">
        <w:tc>
          <w:tcPr>
            <w:tcW w:w="674" w:type="dxa"/>
            <w:vAlign w:val="center"/>
          </w:tcPr>
          <w:p w14:paraId="543D4990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50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4E3C067C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с. Елховка</w:t>
            </w:r>
          </w:p>
        </w:tc>
        <w:tc>
          <w:tcPr>
            <w:tcW w:w="3544" w:type="dxa"/>
          </w:tcPr>
          <w:p w14:paraId="6FD18F79" w14:textId="77777777" w:rsidR="00847822" w:rsidRPr="000E2D76" w:rsidRDefault="00847822" w:rsidP="00641B60">
            <w:pPr>
              <w:jc w:val="center"/>
            </w:pPr>
            <w:r w:rsidRPr="00E523BF">
              <w:rPr>
                <w:rFonts w:ascii="Times New Roman" w:hAnsi="Times New Roman"/>
                <w:sz w:val="28"/>
                <w:szCs w:val="28"/>
                <w:lang w:eastAsia="ru-RU"/>
              </w:rPr>
              <w:t>Ф-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Pr="00E523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ТП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322</w:t>
            </w:r>
          </w:p>
        </w:tc>
        <w:tc>
          <w:tcPr>
            <w:tcW w:w="1808" w:type="dxa"/>
            <w:vAlign w:val="center"/>
          </w:tcPr>
          <w:p w14:paraId="5579F949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</w:tr>
      <w:tr w:rsidR="00847822" w:rsidRPr="000E2D76" w14:paraId="3CC2DC97" w14:textId="77777777" w:rsidTr="00641B60">
        <w:tc>
          <w:tcPr>
            <w:tcW w:w="674" w:type="dxa"/>
            <w:vAlign w:val="center"/>
          </w:tcPr>
          <w:p w14:paraId="6C966F9B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51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62448BDC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с. Елховка</w:t>
            </w:r>
          </w:p>
        </w:tc>
        <w:tc>
          <w:tcPr>
            <w:tcW w:w="3544" w:type="dxa"/>
            <w:vAlign w:val="center"/>
          </w:tcPr>
          <w:p w14:paraId="7AB66F2E" w14:textId="77777777" w:rsidR="00847822" w:rsidRPr="000E2D76" w:rsidRDefault="00847822" w:rsidP="00641B60">
            <w:pPr>
              <w:jc w:val="center"/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ТП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329</w:t>
            </w:r>
          </w:p>
        </w:tc>
        <w:tc>
          <w:tcPr>
            <w:tcW w:w="1808" w:type="dxa"/>
            <w:vAlign w:val="center"/>
          </w:tcPr>
          <w:p w14:paraId="43D42601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31</w:t>
            </w:r>
          </w:p>
        </w:tc>
      </w:tr>
      <w:tr w:rsidR="00847822" w:rsidRPr="000E2D76" w14:paraId="552D392E" w14:textId="77777777" w:rsidTr="00641B60">
        <w:tc>
          <w:tcPr>
            <w:tcW w:w="674" w:type="dxa"/>
            <w:vAlign w:val="center"/>
          </w:tcPr>
          <w:p w14:paraId="1A9559BC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52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6EA042B5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с. Елховка</w:t>
            </w:r>
          </w:p>
        </w:tc>
        <w:tc>
          <w:tcPr>
            <w:tcW w:w="3544" w:type="dxa"/>
          </w:tcPr>
          <w:p w14:paraId="152C098D" w14:textId="77777777" w:rsidR="00847822" w:rsidRPr="000E2D76" w:rsidRDefault="00847822" w:rsidP="00641B60">
            <w:pPr>
              <w:jc w:val="center"/>
            </w:pPr>
            <w:r w:rsidRPr="00E523BF">
              <w:rPr>
                <w:rFonts w:ascii="Times New Roman" w:hAnsi="Times New Roman"/>
                <w:sz w:val="28"/>
                <w:szCs w:val="28"/>
                <w:lang w:eastAsia="ru-RU"/>
              </w:rPr>
              <w:t>Ф-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Pr="00E523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ТП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329</w:t>
            </w:r>
          </w:p>
        </w:tc>
        <w:tc>
          <w:tcPr>
            <w:tcW w:w="1808" w:type="dxa"/>
            <w:vAlign w:val="center"/>
          </w:tcPr>
          <w:p w14:paraId="557719FF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31</w:t>
            </w:r>
          </w:p>
        </w:tc>
      </w:tr>
      <w:tr w:rsidR="00847822" w:rsidRPr="000E2D76" w14:paraId="33A7FB58" w14:textId="77777777" w:rsidTr="00641B60">
        <w:tc>
          <w:tcPr>
            <w:tcW w:w="674" w:type="dxa"/>
            <w:vAlign w:val="center"/>
          </w:tcPr>
          <w:p w14:paraId="42F788FB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53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2D4ED4E9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с. Елховка</w:t>
            </w:r>
          </w:p>
        </w:tc>
        <w:tc>
          <w:tcPr>
            <w:tcW w:w="3544" w:type="dxa"/>
          </w:tcPr>
          <w:p w14:paraId="444AAC50" w14:textId="77777777" w:rsidR="00847822" w:rsidRPr="000E2D76" w:rsidRDefault="00847822" w:rsidP="00641B60">
            <w:pPr>
              <w:jc w:val="center"/>
            </w:pPr>
            <w:r w:rsidRPr="00E523BF">
              <w:rPr>
                <w:rFonts w:ascii="Times New Roman" w:hAnsi="Times New Roman"/>
                <w:sz w:val="28"/>
                <w:szCs w:val="28"/>
                <w:lang w:eastAsia="ru-RU"/>
              </w:rPr>
              <w:t>Ф-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Pr="00E523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ТП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329</w:t>
            </w:r>
          </w:p>
        </w:tc>
        <w:tc>
          <w:tcPr>
            <w:tcW w:w="1808" w:type="dxa"/>
            <w:vAlign w:val="center"/>
          </w:tcPr>
          <w:p w14:paraId="7FC13F57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31</w:t>
            </w:r>
          </w:p>
        </w:tc>
      </w:tr>
      <w:tr w:rsidR="00847822" w:rsidRPr="000E2D76" w14:paraId="698BBFDC" w14:textId="77777777" w:rsidTr="00641B60">
        <w:tc>
          <w:tcPr>
            <w:tcW w:w="674" w:type="dxa"/>
            <w:vAlign w:val="center"/>
          </w:tcPr>
          <w:p w14:paraId="4E6239DB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54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29526D10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д. Чаглава</w:t>
            </w:r>
          </w:p>
        </w:tc>
        <w:tc>
          <w:tcPr>
            <w:tcW w:w="3544" w:type="dxa"/>
            <w:vAlign w:val="center"/>
          </w:tcPr>
          <w:p w14:paraId="5A2EC4DF" w14:textId="77777777" w:rsidR="00847822" w:rsidRPr="000E2D76" w:rsidRDefault="00847822" w:rsidP="00641B60">
            <w:pPr>
              <w:jc w:val="center"/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1; ТП 333</w:t>
            </w:r>
          </w:p>
        </w:tc>
        <w:tc>
          <w:tcPr>
            <w:tcW w:w="1808" w:type="dxa"/>
            <w:vAlign w:val="center"/>
          </w:tcPr>
          <w:p w14:paraId="4F43727B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847822" w:rsidRPr="000E2D76" w14:paraId="5EF92867" w14:textId="77777777" w:rsidTr="00641B60">
        <w:tc>
          <w:tcPr>
            <w:tcW w:w="674" w:type="dxa"/>
            <w:vAlign w:val="center"/>
          </w:tcPr>
          <w:p w14:paraId="314C3955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55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14:paraId="5440469F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д. Чаглава</w:t>
            </w:r>
          </w:p>
        </w:tc>
        <w:tc>
          <w:tcPr>
            <w:tcW w:w="3544" w:type="dxa"/>
            <w:vAlign w:val="center"/>
          </w:tcPr>
          <w:p w14:paraId="40E22C4F" w14:textId="77777777" w:rsidR="00847822" w:rsidRPr="000E2D76" w:rsidRDefault="00847822" w:rsidP="00641B60">
            <w:pPr>
              <w:jc w:val="center"/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1; ТП 334</w:t>
            </w:r>
          </w:p>
        </w:tc>
        <w:tc>
          <w:tcPr>
            <w:tcW w:w="1808" w:type="dxa"/>
            <w:vAlign w:val="center"/>
          </w:tcPr>
          <w:p w14:paraId="3FCAB7C7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58</w:t>
            </w:r>
          </w:p>
        </w:tc>
      </w:tr>
      <w:tr w:rsidR="00847822" w:rsidRPr="000E2D76" w14:paraId="4CA898E4" w14:textId="77777777" w:rsidTr="00641B60">
        <w:tc>
          <w:tcPr>
            <w:tcW w:w="674" w:type="dxa"/>
            <w:vAlign w:val="center"/>
          </w:tcPr>
          <w:p w14:paraId="178FF2D4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0E2D7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14:paraId="086368B7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д. Чаглава</w:t>
            </w:r>
          </w:p>
        </w:tc>
        <w:tc>
          <w:tcPr>
            <w:tcW w:w="3544" w:type="dxa"/>
            <w:vAlign w:val="center"/>
          </w:tcPr>
          <w:p w14:paraId="68B4E2B6" w14:textId="77777777" w:rsidR="00847822" w:rsidRPr="000E2D76" w:rsidRDefault="00847822" w:rsidP="00641B60">
            <w:pPr>
              <w:jc w:val="center"/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2; ТП 334</w:t>
            </w:r>
          </w:p>
        </w:tc>
        <w:tc>
          <w:tcPr>
            <w:tcW w:w="1808" w:type="dxa"/>
            <w:vAlign w:val="center"/>
          </w:tcPr>
          <w:p w14:paraId="7E6A3CBA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58</w:t>
            </w:r>
          </w:p>
        </w:tc>
      </w:tr>
      <w:tr w:rsidR="00847822" w:rsidRPr="000E2D76" w14:paraId="7C335E40" w14:textId="77777777" w:rsidTr="00641B60">
        <w:tc>
          <w:tcPr>
            <w:tcW w:w="674" w:type="dxa"/>
            <w:vAlign w:val="center"/>
          </w:tcPr>
          <w:p w14:paraId="7AFE3D43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0E2D7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14:paraId="06813CC3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д. Новые Ключищи</w:t>
            </w:r>
          </w:p>
        </w:tc>
        <w:tc>
          <w:tcPr>
            <w:tcW w:w="3544" w:type="dxa"/>
            <w:vAlign w:val="center"/>
          </w:tcPr>
          <w:p w14:paraId="2704BD43" w14:textId="77777777" w:rsidR="00847822" w:rsidRPr="000E2D76" w:rsidRDefault="00847822" w:rsidP="00641B60">
            <w:pPr>
              <w:jc w:val="center"/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1; ТП 339</w:t>
            </w:r>
          </w:p>
        </w:tc>
        <w:tc>
          <w:tcPr>
            <w:tcW w:w="1808" w:type="dxa"/>
            <w:vAlign w:val="center"/>
          </w:tcPr>
          <w:p w14:paraId="7BDD848F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  <w:tr w:rsidR="00847822" w:rsidRPr="000E2D76" w14:paraId="07AC078D" w14:textId="77777777" w:rsidTr="00641B60">
        <w:tc>
          <w:tcPr>
            <w:tcW w:w="674" w:type="dxa"/>
            <w:vAlign w:val="center"/>
          </w:tcPr>
          <w:p w14:paraId="59B3CAA3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0E2D7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14:paraId="6171C620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с. Елховка</w:t>
            </w:r>
          </w:p>
        </w:tc>
        <w:tc>
          <w:tcPr>
            <w:tcW w:w="3544" w:type="dxa"/>
            <w:vAlign w:val="center"/>
          </w:tcPr>
          <w:p w14:paraId="64CA9D94" w14:textId="77777777" w:rsidR="00847822" w:rsidRPr="000E2D76" w:rsidRDefault="00847822" w:rsidP="00641B60">
            <w:pPr>
              <w:jc w:val="center"/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ТП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349</w:t>
            </w:r>
          </w:p>
        </w:tc>
        <w:tc>
          <w:tcPr>
            <w:tcW w:w="1808" w:type="dxa"/>
            <w:vAlign w:val="center"/>
          </w:tcPr>
          <w:p w14:paraId="4C0C1C71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</w:p>
        </w:tc>
      </w:tr>
      <w:tr w:rsidR="00847822" w:rsidRPr="000E2D76" w14:paraId="01D42FCA" w14:textId="77777777" w:rsidTr="00641B60">
        <w:tc>
          <w:tcPr>
            <w:tcW w:w="674" w:type="dxa"/>
            <w:vAlign w:val="center"/>
          </w:tcPr>
          <w:p w14:paraId="6DAA604C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0E2D7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14:paraId="3C3D26AA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с. Елховка</w:t>
            </w:r>
          </w:p>
        </w:tc>
        <w:tc>
          <w:tcPr>
            <w:tcW w:w="3544" w:type="dxa"/>
          </w:tcPr>
          <w:p w14:paraId="1101268C" w14:textId="77777777" w:rsidR="00847822" w:rsidRPr="000E2D76" w:rsidRDefault="00847822" w:rsidP="00641B60">
            <w:pPr>
              <w:jc w:val="center"/>
            </w:pPr>
            <w:r w:rsidRPr="00E523BF">
              <w:rPr>
                <w:rFonts w:ascii="Times New Roman" w:hAnsi="Times New Roman"/>
                <w:sz w:val="28"/>
                <w:szCs w:val="28"/>
                <w:lang w:eastAsia="ru-RU"/>
              </w:rPr>
              <w:t>Ф-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Pr="00E523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ТП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349</w:t>
            </w:r>
          </w:p>
        </w:tc>
        <w:tc>
          <w:tcPr>
            <w:tcW w:w="1808" w:type="dxa"/>
            <w:vAlign w:val="center"/>
          </w:tcPr>
          <w:p w14:paraId="743073B7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19</w:t>
            </w:r>
          </w:p>
        </w:tc>
      </w:tr>
      <w:tr w:rsidR="00847822" w:rsidRPr="000E2D76" w14:paraId="05028EB0" w14:textId="77777777" w:rsidTr="00641B60">
        <w:tc>
          <w:tcPr>
            <w:tcW w:w="674" w:type="dxa"/>
            <w:vAlign w:val="center"/>
          </w:tcPr>
          <w:p w14:paraId="443A190C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  <w:r w:rsidRPr="000E2D7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14:paraId="03DFB1D7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с. Елховка</w:t>
            </w:r>
          </w:p>
        </w:tc>
        <w:tc>
          <w:tcPr>
            <w:tcW w:w="3544" w:type="dxa"/>
          </w:tcPr>
          <w:p w14:paraId="37B62C5E" w14:textId="77777777" w:rsidR="00847822" w:rsidRPr="000E2D76" w:rsidRDefault="00847822" w:rsidP="00641B60">
            <w:pPr>
              <w:jc w:val="center"/>
            </w:pPr>
            <w:r w:rsidRPr="00E523BF">
              <w:rPr>
                <w:rFonts w:ascii="Times New Roman" w:hAnsi="Times New Roman"/>
                <w:sz w:val="28"/>
                <w:szCs w:val="28"/>
                <w:lang w:eastAsia="ru-RU"/>
              </w:rPr>
              <w:t>Ф-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Pr="00E523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ТП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349</w:t>
            </w:r>
          </w:p>
        </w:tc>
        <w:tc>
          <w:tcPr>
            <w:tcW w:w="1808" w:type="dxa"/>
            <w:vAlign w:val="center"/>
          </w:tcPr>
          <w:p w14:paraId="62D0F2E1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</w:p>
        </w:tc>
      </w:tr>
      <w:tr w:rsidR="00847822" w:rsidRPr="000E2D76" w14:paraId="03DDB22B" w14:textId="77777777" w:rsidTr="00641B60">
        <w:tc>
          <w:tcPr>
            <w:tcW w:w="674" w:type="dxa"/>
            <w:vAlign w:val="center"/>
          </w:tcPr>
          <w:p w14:paraId="4E28AD75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</w:t>
            </w:r>
            <w:r w:rsidRPr="000E2D7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14:paraId="09935233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с. Елховка</w:t>
            </w:r>
          </w:p>
        </w:tc>
        <w:tc>
          <w:tcPr>
            <w:tcW w:w="3544" w:type="dxa"/>
          </w:tcPr>
          <w:p w14:paraId="73C52932" w14:textId="77777777" w:rsidR="00847822" w:rsidRPr="000E2D76" w:rsidRDefault="00847822" w:rsidP="00641B60">
            <w:pPr>
              <w:jc w:val="center"/>
            </w:pPr>
            <w:r w:rsidRPr="00E523BF">
              <w:rPr>
                <w:rFonts w:ascii="Times New Roman" w:hAnsi="Times New Roman"/>
                <w:sz w:val="28"/>
                <w:szCs w:val="28"/>
                <w:lang w:eastAsia="ru-RU"/>
              </w:rPr>
              <w:t>Ф-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 w:rsidRPr="00E523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ТП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349</w:t>
            </w:r>
          </w:p>
        </w:tc>
        <w:tc>
          <w:tcPr>
            <w:tcW w:w="1808" w:type="dxa"/>
            <w:vAlign w:val="center"/>
          </w:tcPr>
          <w:p w14:paraId="6DCA459E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</w:p>
        </w:tc>
      </w:tr>
      <w:tr w:rsidR="00847822" w:rsidRPr="000E2D76" w14:paraId="049BF67B" w14:textId="77777777" w:rsidTr="00641B60">
        <w:tc>
          <w:tcPr>
            <w:tcW w:w="674" w:type="dxa"/>
            <w:vAlign w:val="center"/>
          </w:tcPr>
          <w:p w14:paraId="6B08C128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</w:t>
            </w:r>
            <w:r w:rsidRPr="000E2D7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14:paraId="49E71BCF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ТИЗ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Елховка</w:t>
            </w:r>
          </w:p>
        </w:tc>
        <w:tc>
          <w:tcPr>
            <w:tcW w:w="3544" w:type="dxa"/>
            <w:vAlign w:val="center"/>
          </w:tcPr>
          <w:p w14:paraId="4222ACD7" w14:textId="77777777" w:rsidR="00847822" w:rsidRPr="000E2D76" w:rsidRDefault="00847822" w:rsidP="00641B60">
            <w:pPr>
              <w:jc w:val="center"/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ТП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364</w:t>
            </w:r>
          </w:p>
        </w:tc>
        <w:tc>
          <w:tcPr>
            <w:tcW w:w="1808" w:type="dxa"/>
            <w:vAlign w:val="center"/>
          </w:tcPr>
          <w:p w14:paraId="474D8960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19</w:t>
            </w:r>
          </w:p>
        </w:tc>
      </w:tr>
      <w:tr w:rsidR="00847822" w:rsidRPr="000E2D76" w14:paraId="56C92559" w14:textId="77777777" w:rsidTr="00641B60">
        <w:tc>
          <w:tcPr>
            <w:tcW w:w="674" w:type="dxa"/>
            <w:vAlign w:val="center"/>
          </w:tcPr>
          <w:p w14:paraId="6E4B6E8C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</w:t>
            </w:r>
            <w:r w:rsidRPr="000E2D7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14:paraId="5EDCF4F5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ТИЗ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Елховка</w:t>
            </w:r>
          </w:p>
        </w:tc>
        <w:tc>
          <w:tcPr>
            <w:tcW w:w="3544" w:type="dxa"/>
          </w:tcPr>
          <w:p w14:paraId="5DAE3DD5" w14:textId="77777777" w:rsidR="00847822" w:rsidRPr="000E2D76" w:rsidRDefault="00847822" w:rsidP="00641B60">
            <w:pPr>
              <w:jc w:val="center"/>
            </w:pPr>
            <w:r w:rsidRPr="00E523BF">
              <w:rPr>
                <w:rFonts w:ascii="Times New Roman" w:hAnsi="Times New Roman"/>
                <w:sz w:val="28"/>
                <w:szCs w:val="28"/>
                <w:lang w:eastAsia="ru-RU"/>
              </w:rPr>
              <w:t>Ф-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Pr="00E523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ТП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364</w:t>
            </w:r>
          </w:p>
        </w:tc>
        <w:tc>
          <w:tcPr>
            <w:tcW w:w="1808" w:type="dxa"/>
            <w:vAlign w:val="center"/>
          </w:tcPr>
          <w:p w14:paraId="008704A0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</w:p>
        </w:tc>
      </w:tr>
      <w:tr w:rsidR="00847822" w:rsidRPr="000E2D76" w14:paraId="777E28EB" w14:textId="77777777" w:rsidTr="00641B60">
        <w:tc>
          <w:tcPr>
            <w:tcW w:w="674" w:type="dxa"/>
            <w:vAlign w:val="center"/>
          </w:tcPr>
          <w:p w14:paraId="7DAA9C26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</w:t>
            </w:r>
            <w:r w:rsidRPr="000E2D7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14:paraId="15355ACA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с.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Большое Мокрое</w:t>
            </w:r>
          </w:p>
        </w:tc>
        <w:tc>
          <w:tcPr>
            <w:tcW w:w="3544" w:type="dxa"/>
            <w:vAlign w:val="center"/>
          </w:tcPr>
          <w:p w14:paraId="3AE8A9F6" w14:textId="77777777" w:rsidR="00847822" w:rsidRPr="000E2D76" w:rsidRDefault="00847822" w:rsidP="00641B60">
            <w:pPr>
              <w:jc w:val="center"/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Ф-1; ТП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369</w:t>
            </w:r>
          </w:p>
        </w:tc>
        <w:tc>
          <w:tcPr>
            <w:tcW w:w="1808" w:type="dxa"/>
            <w:vAlign w:val="center"/>
          </w:tcPr>
          <w:p w14:paraId="0ACD0D26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847822" w:rsidRPr="000E2D76" w14:paraId="2103FA61" w14:textId="77777777" w:rsidTr="00641B60">
        <w:tc>
          <w:tcPr>
            <w:tcW w:w="674" w:type="dxa"/>
            <w:vAlign w:val="center"/>
          </w:tcPr>
          <w:p w14:paraId="3DF4AF77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</w:t>
            </w:r>
            <w:r w:rsidRPr="000E2D7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14:paraId="6EFC37E0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с.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Большое Мокрое</w:t>
            </w:r>
          </w:p>
        </w:tc>
        <w:tc>
          <w:tcPr>
            <w:tcW w:w="3544" w:type="dxa"/>
            <w:vAlign w:val="center"/>
          </w:tcPr>
          <w:p w14:paraId="5CF88FCC" w14:textId="77777777" w:rsidR="00847822" w:rsidRPr="000E2D76" w:rsidRDefault="00847822" w:rsidP="00641B60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Ф-2; ТП 369</w:t>
            </w:r>
          </w:p>
        </w:tc>
        <w:tc>
          <w:tcPr>
            <w:tcW w:w="1808" w:type="dxa"/>
            <w:vAlign w:val="center"/>
          </w:tcPr>
          <w:p w14:paraId="46B175E0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47822" w:rsidRPr="000E2D76" w14:paraId="47576D3D" w14:textId="77777777" w:rsidTr="00641B60">
        <w:tc>
          <w:tcPr>
            <w:tcW w:w="674" w:type="dxa"/>
            <w:vAlign w:val="center"/>
          </w:tcPr>
          <w:p w14:paraId="30A91336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</w:t>
            </w:r>
            <w:r w:rsidRPr="000E2D7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14:paraId="6152CC64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с. Елховка</w:t>
            </w:r>
          </w:p>
        </w:tc>
        <w:tc>
          <w:tcPr>
            <w:tcW w:w="3544" w:type="dxa"/>
            <w:vAlign w:val="center"/>
          </w:tcPr>
          <w:p w14:paraId="407806FF" w14:textId="77777777" w:rsidR="00847822" w:rsidRPr="000E2D76" w:rsidRDefault="00847822" w:rsidP="00641B60">
            <w:pPr>
              <w:jc w:val="center"/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ТП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411</w:t>
            </w:r>
          </w:p>
        </w:tc>
        <w:tc>
          <w:tcPr>
            <w:tcW w:w="1808" w:type="dxa"/>
            <w:vAlign w:val="center"/>
          </w:tcPr>
          <w:p w14:paraId="57B14957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</w:tc>
      </w:tr>
      <w:tr w:rsidR="00847822" w:rsidRPr="000E2D76" w14:paraId="2513F8F8" w14:textId="77777777" w:rsidTr="00641B60">
        <w:tc>
          <w:tcPr>
            <w:tcW w:w="674" w:type="dxa"/>
            <w:vAlign w:val="center"/>
          </w:tcPr>
          <w:p w14:paraId="0006A6D0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</w:t>
            </w:r>
            <w:r w:rsidRPr="000E2D7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14:paraId="1A3A3163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с. Елховка</w:t>
            </w:r>
          </w:p>
        </w:tc>
        <w:tc>
          <w:tcPr>
            <w:tcW w:w="3544" w:type="dxa"/>
          </w:tcPr>
          <w:p w14:paraId="458562CE" w14:textId="77777777" w:rsidR="00847822" w:rsidRPr="000E2D76" w:rsidRDefault="00847822" w:rsidP="00641B60">
            <w:pPr>
              <w:jc w:val="center"/>
            </w:pPr>
            <w:r w:rsidRPr="00E523BF">
              <w:rPr>
                <w:rFonts w:ascii="Times New Roman" w:hAnsi="Times New Roman"/>
                <w:sz w:val="28"/>
                <w:szCs w:val="28"/>
                <w:lang w:eastAsia="ru-RU"/>
              </w:rPr>
              <w:t>Ф-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Pr="00E523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ТП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411</w:t>
            </w:r>
          </w:p>
        </w:tc>
        <w:tc>
          <w:tcPr>
            <w:tcW w:w="1808" w:type="dxa"/>
            <w:vAlign w:val="center"/>
          </w:tcPr>
          <w:p w14:paraId="292C570B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</w:tc>
      </w:tr>
      <w:tr w:rsidR="00847822" w:rsidRPr="000E2D76" w14:paraId="3393D369" w14:textId="77777777" w:rsidTr="00641B60">
        <w:tc>
          <w:tcPr>
            <w:tcW w:w="674" w:type="dxa"/>
            <w:vAlign w:val="center"/>
          </w:tcPr>
          <w:p w14:paraId="0A430FDF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  <w:r w:rsidRPr="000E2D7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14:paraId="49C4A651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с. Елховка</w:t>
            </w:r>
          </w:p>
        </w:tc>
        <w:tc>
          <w:tcPr>
            <w:tcW w:w="3544" w:type="dxa"/>
            <w:vAlign w:val="center"/>
          </w:tcPr>
          <w:p w14:paraId="182D5622" w14:textId="77777777" w:rsidR="00847822" w:rsidRPr="000E2D76" w:rsidRDefault="00847822" w:rsidP="00641B60">
            <w:pPr>
              <w:jc w:val="center"/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ТП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418</w:t>
            </w:r>
          </w:p>
        </w:tc>
        <w:tc>
          <w:tcPr>
            <w:tcW w:w="1808" w:type="dxa"/>
            <w:vAlign w:val="center"/>
          </w:tcPr>
          <w:p w14:paraId="1E4E0EA0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</w:tr>
      <w:tr w:rsidR="00847822" w:rsidRPr="000E2D76" w14:paraId="59C247D5" w14:textId="77777777" w:rsidTr="00641B60">
        <w:tc>
          <w:tcPr>
            <w:tcW w:w="674" w:type="dxa"/>
            <w:vAlign w:val="center"/>
          </w:tcPr>
          <w:p w14:paraId="49224154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</w:t>
            </w:r>
            <w:r w:rsidRPr="000E2D7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14:paraId="423119B8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с. Елховка</w:t>
            </w:r>
          </w:p>
        </w:tc>
        <w:tc>
          <w:tcPr>
            <w:tcW w:w="3544" w:type="dxa"/>
          </w:tcPr>
          <w:p w14:paraId="70B47864" w14:textId="77777777" w:rsidR="00847822" w:rsidRPr="000E2D76" w:rsidRDefault="00847822" w:rsidP="00641B60">
            <w:pPr>
              <w:jc w:val="center"/>
            </w:pPr>
            <w:r w:rsidRPr="00E523BF">
              <w:rPr>
                <w:rFonts w:ascii="Times New Roman" w:hAnsi="Times New Roman"/>
                <w:sz w:val="28"/>
                <w:szCs w:val="28"/>
                <w:lang w:eastAsia="ru-RU"/>
              </w:rPr>
              <w:t>Ф-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Pr="00E523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ТП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418</w:t>
            </w:r>
          </w:p>
        </w:tc>
        <w:tc>
          <w:tcPr>
            <w:tcW w:w="1808" w:type="dxa"/>
            <w:vAlign w:val="center"/>
          </w:tcPr>
          <w:p w14:paraId="567B7848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</w:tr>
      <w:tr w:rsidR="00847822" w:rsidRPr="000E2D76" w14:paraId="4FAC0F4C" w14:textId="77777777" w:rsidTr="00641B60">
        <w:tc>
          <w:tcPr>
            <w:tcW w:w="674" w:type="dxa"/>
            <w:vAlign w:val="center"/>
          </w:tcPr>
          <w:p w14:paraId="0D4AA2E1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  <w:r w:rsidRPr="000E2D7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14:paraId="035745D1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с. Елховка</w:t>
            </w:r>
          </w:p>
        </w:tc>
        <w:tc>
          <w:tcPr>
            <w:tcW w:w="3544" w:type="dxa"/>
          </w:tcPr>
          <w:p w14:paraId="461E1F9E" w14:textId="77777777" w:rsidR="00847822" w:rsidRPr="000E2D76" w:rsidRDefault="00847822" w:rsidP="00641B60">
            <w:pPr>
              <w:jc w:val="center"/>
            </w:pPr>
            <w:r w:rsidRPr="00E523BF">
              <w:rPr>
                <w:rFonts w:ascii="Times New Roman" w:hAnsi="Times New Roman"/>
                <w:sz w:val="28"/>
                <w:szCs w:val="28"/>
                <w:lang w:eastAsia="ru-RU"/>
              </w:rPr>
              <w:t>Ф-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Pr="00E523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ТП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418</w:t>
            </w:r>
          </w:p>
        </w:tc>
        <w:tc>
          <w:tcPr>
            <w:tcW w:w="1808" w:type="dxa"/>
            <w:vAlign w:val="center"/>
          </w:tcPr>
          <w:p w14:paraId="0CAFCF30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  <w:tr w:rsidR="00847822" w:rsidRPr="000E2D76" w14:paraId="2659E266" w14:textId="77777777" w:rsidTr="00641B60">
        <w:tc>
          <w:tcPr>
            <w:tcW w:w="674" w:type="dxa"/>
            <w:vAlign w:val="center"/>
          </w:tcPr>
          <w:p w14:paraId="16D3AC8E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</w:t>
            </w:r>
            <w:r w:rsidRPr="000E2D7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14:paraId="518F842C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д. Чаглава</w:t>
            </w:r>
          </w:p>
        </w:tc>
        <w:tc>
          <w:tcPr>
            <w:tcW w:w="3544" w:type="dxa"/>
            <w:vAlign w:val="center"/>
          </w:tcPr>
          <w:p w14:paraId="09CE7BDB" w14:textId="77777777" w:rsidR="00847822" w:rsidRPr="000E2D76" w:rsidRDefault="00847822" w:rsidP="00641B60">
            <w:pPr>
              <w:jc w:val="center"/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1; ТП 431</w:t>
            </w:r>
          </w:p>
        </w:tc>
        <w:tc>
          <w:tcPr>
            <w:tcW w:w="1808" w:type="dxa"/>
            <w:vAlign w:val="center"/>
          </w:tcPr>
          <w:p w14:paraId="51723B4D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47822" w:rsidRPr="000E2D76" w14:paraId="41CB3C2F" w14:textId="77777777" w:rsidTr="00641B60">
        <w:tc>
          <w:tcPr>
            <w:tcW w:w="674" w:type="dxa"/>
            <w:vAlign w:val="center"/>
          </w:tcPr>
          <w:p w14:paraId="614F2C55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</w:t>
            </w:r>
            <w:r w:rsidRPr="000E2D7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14:paraId="3564AB72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с. Большое Мокрое</w:t>
            </w:r>
          </w:p>
        </w:tc>
        <w:tc>
          <w:tcPr>
            <w:tcW w:w="3544" w:type="dxa"/>
            <w:vAlign w:val="center"/>
          </w:tcPr>
          <w:p w14:paraId="721203D6" w14:textId="77777777" w:rsidR="00847822" w:rsidRPr="000E2D76" w:rsidRDefault="00847822" w:rsidP="00641B60">
            <w:pPr>
              <w:jc w:val="center"/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1; ТП 196</w:t>
            </w:r>
          </w:p>
        </w:tc>
        <w:tc>
          <w:tcPr>
            <w:tcW w:w="1808" w:type="dxa"/>
            <w:vAlign w:val="center"/>
          </w:tcPr>
          <w:p w14:paraId="382A1743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47822" w:rsidRPr="000E2D76" w14:paraId="5834C655" w14:textId="77777777" w:rsidTr="00641B60">
        <w:tc>
          <w:tcPr>
            <w:tcW w:w="674" w:type="dxa"/>
            <w:vAlign w:val="center"/>
          </w:tcPr>
          <w:p w14:paraId="2CD09E8F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</w:t>
            </w:r>
            <w:r w:rsidRPr="000E2D7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14:paraId="5A5F925D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с. Большое Мокрое</w:t>
            </w:r>
          </w:p>
        </w:tc>
        <w:tc>
          <w:tcPr>
            <w:tcW w:w="3544" w:type="dxa"/>
            <w:vAlign w:val="center"/>
          </w:tcPr>
          <w:p w14:paraId="1F7EDF64" w14:textId="77777777" w:rsidR="00847822" w:rsidRPr="000E2D76" w:rsidRDefault="00847822" w:rsidP="00641B60">
            <w:pPr>
              <w:jc w:val="center"/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1; ТП 203</w:t>
            </w:r>
          </w:p>
        </w:tc>
        <w:tc>
          <w:tcPr>
            <w:tcW w:w="1808" w:type="dxa"/>
            <w:vAlign w:val="center"/>
          </w:tcPr>
          <w:p w14:paraId="614CBE7E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47822" w:rsidRPr="000E2D76" w14:paraId="0B42F676" w14:textId="77777777" w:rsidTr="00641B60">
        <w:tc>
          <w:tcPr>
            <w:tcW w:w="674" w:type="dxa"/>
            <w:vAlign w:val="center"/>
          </w:tcPr>
          <w:p w14:paraId="7BA98D8E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</w:t>
            </w:r>
            <w:r w:rsidRPr="000E2D7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14:paraId="32A88942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с. Большое Мокрое</w:t>
            </w:r>
          </w:p>
        </w:tc>
        <w:tc>
          <w:tcPr>
            <w:tcW w:w="3544" w:type="dxa"/>
            <w:vAlign w:val="center"/>
          </w:tcPr>
          <w:p w14:paraId="06A66872" w14:textId="77777777" w:rsidR="00847822" w:rsidRPr="000E2D76" w:rsidRDefault="00847822" w:rsidP="00641B60">
            <w:pPr>
              <w:jc w:val="center"/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1; ТП 260</w:t>
            </w:r>
          </w:p>
        </w:tc>
        <w:tc>
          <w:tcPr>
            <w:tcW w:w="1808" w:type="dxa"/>
            <w:vAlign w:val="center"/>
          </w:tcPr>
          <w:p w14:paraId="39018B1F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47822" w:rsidRPr="000E2D76" w14:paraId="73E9A29D" w14:textId="77777777" w:rsidTr="00641B60">
        <w:tc>
          <w:tcPr>
            <w:tcW w:w="674" w:type="dxa"/>
            <w:vAlign w:val="center"/>
          </w:tcPr>
          <w:p w14:paraId="22F5CA4F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75</w:t>
            </w:r>
            <w:r w:rsidRPr="000E2D7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14:paraId="4A5F1071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оп.72 ЛЭП-603</w:t>
            </w:r>
          </w:p>
        </w:tc>
        <w:tc>
          <w:tcPr>
            <w:tcW w:w="3544" w:type="dxa"/>
            <w:vAlign w:val="center"/>
          </w:tcPr>
          <w:p w14:paraId="3C068D6D" w14:textId="77777777" w:rsidR="00847822" w:rsidRPr="000E2D76" w:rsidRDefault="00847822" w:rsidP="00641B60">
            <w:pPr>
              <w:jc w:val="center"/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1; ТП 709</w:t>
            </w:r>
          </w:p>
        </w:tc>
        <w:tc>
          <w:tcPr>
            <w:tcW w:w="1808" w:type="dxa"/>
            <w:vAlign w:val="center"/>
          </w:tcPr>
          <w:p w14:paraId="626C6849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47822" w:rsidRPr="000E2D76" w14:paraId="6C970B13" w14:textId="77777777" w:rsidTr="00641B60">
        <w:tc>
          <w:tcPr>
            <w:tcW w:w="674" w:type="dxa"/>
            <w:vAlign w:val="center"/>
          </w:tcPr>
          <w:p w14:paraId="65106907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</w:t>
            </w:r>
            <w:r w:rsidRPr="000E2D7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14:paraId="419A2575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оп.136 ЛЭП-603</w:t>
            </w:r>
          </w:p>
        </w:tc>
        <w:tc>
          <w:tcPr>
            <w:tcW w:w="3544" w:type="dxa"/>
            <w:vAlign w:val="center"/>
          </w:tcPr>
          <w:p w14:paraId="519BD344" w14:textId="77777777" w:rsidR="00847822" w:rsidRPr="000E2D76" w:rsidRDefault="00847822" w:rsidP="00641B60">
            <w:pPr>
              <w:jc w:val="center"/>
            </w:pPr>
            <w:r w:rsidRPr="00577330">
              <w:rPr>
                <w:rFonts w:ascii="Times New Roman" w:hAnsi="Times New Roman"/>
                <w:sz w:val="28"/>
                <w:szCs w:val="28"/>
                <w:lang w:eastAsia="ru-RU"/>
              </w:rPr>
              <w:t>Ф-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1; ТП 710</w:t>
            </w:r>
          </w:p>
        </w:tc>
        <w:tc>
          <w:tcPr>
            <w:tcW w:w="1808" w:type="dxa"/>
            <w:vAlign w:val="center"/>
          </w:tcPr>
          <w:p w14:paraId="6204C8C5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47822" w:rsidRPr="000E2D76" w14:paraId="0F3FDA84" w14:textId="77777777" w:rsidTr="00641B60">
        <w:tc>
          <w:tcPr>
            <w:tcW w:w="7762" w:type="dxa"/>
            <w:gridSpan w:val="3"/>
            <w:vAlign w:val="center"/>
          </w:tcPr>
          <w:p w14:paraId="7990CC1D" w14:textId="77777777" w:rsidR="00847822" w:rsidRPr="000E2D76" w:rsidRDefault="00847822" w:rsidP="00641B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42F36A3F" w14:textId="1A1EB0A8" w:rsidR="00847822" w:rsidRPr="000E2D76" w:rsidRDefault="00847822" w:rsidP="00F655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188</w:t>
            </w:r>
            <w:r w:rsidR="00F6550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14:paraId="525EC076" w14:textId="77777777" w:rsidR="000E2D76" w:rsidRDefault="000E2D76" w:rsidP="000E2D7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668D4C6" w14:textId="77777777" w:rsidR="009544AC" w:rsidRPr="000E2D76" w:rsidRDefault="009544AC" w:rsidP="000E2D7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80A5D64" w14:textId="77777777" w:rsidR="000E2D76" w:rsidRPr="000E2D76" w:rsidRDefault="000E2D76" w:rsidP="000E2D76">
      <w:pPr>
        <w:widowControl w:val="0"/>
        <w:tabs>
          <w:tab w:val="left" w:pos="5985"/>
        </w:tabs>
        <w:ind w:left="1069"/>
        <w:contextualSpacing/>
        <w:rPr>
          <w:rFonts w:ascii="Times New Roman" w:hAnsi="Times New Roman"/>
          <w:sz w:val="28"/>
          <w:szCs w:val="28"/>
        </w:rPr>
      </w:pPr>
    </w:p>
    <w:p w14:paraId="60AD75BB" w14:textId="71C1DF2C" w:rsidR="000E2D76" w:rsidRDefault="000E2D76" w:rsidP="000E2D76">
      <w:pPr>
        <w:widowControl w:val="0"/>
        <w:tabs>
          <w:tab w:val="left" w:pos="5985"/>
        </w:tabs>
        <w:ind w:left="1069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D76">
        <w:rPr>
          <w:rFonts w:ascii="Times New Roman" w:eastAsia="Times New Roman" w:hAnsi="Times New Roman"/>
          <w:sz w:val="28"/>
          <w:szCs w:val="28"/>
          <w:lang w:eastAsia="ru-RU"/>
        </w:rPr>
        <w:t>Всего количество точек учета по Контракту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C39FC">
        <w:rPr>
          <w:rFonts w:ascii="Times New Roman" w:eastAsia="Times New Roman" w:hAnsi="Times New Roman"/>
          <w:sz w:val="28"/>
          <w:szCs w:val="28"/>
          <w:lang w:eastAsia="ru-RU"/>
        </w:rPr>
        <w:t>18 4</w:t>
      </w:r>
      <w:r w:rsidR="00F67BA1">
        <w:rPr>
          <w:rFonts w:ascii="Times New Roman" w:eastAsia="Times New Roman" w:hAnsi="Times New Roman"/>
          <w:sz w:val="28"/>
          <w:szCs w:val="28"/>
          <w:lang w:eastAsia="ru-RU"/>
        </w:rPr>
        <w:t>98</w:t>
      </w:r>
      <w:r w:rsidRPr="000E2D7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ED31277" w14:textId="77777777" w:rsidR="000E2D76" w:rsidRPr="000E2D76" w:rsidRDefault="000E2D76" w:rsidP="000E2D76">
      <w:pPr>
        <w:widowControl w:val="0"/>
        <w:tabs>
          <w:tab w:val="left" w:pos="5985"/>
        </w:tabs>
        <w:ind w:left="1069"/>
        <w:contextualSpacing/>
        <w:rPr>
          <w:rFonts w:ascii="Times New Roman" w:hAnsi="Times New Roman"/>
          <w:sz w:val="28"/>
          <w:szCs w:val="28"/>
        </w:rPr>
      </w:pPr>
    </w:p>
    <w:p w14:paraId="798A6DCF" w14:textId="77777777" w:rsidR="000E2D76" w:rsidRPr="000E2D76" w:rsidRDefault="000E2D76" w:rsidP="000E2D76">
      <w:pPr>
        <w:widowControl w:val="0"/>
        <w:tabs>
          <w:tab w:val="left" w:pos="5985"/>
        </w:tabs>
        <w:ind w:left="1069"/>
        <w:contextualSpacing/>
        <w:rPr>
          <w:rFonts w:ascii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0E2D76" w:rsidRPr="000E2D76" w14:paraId="144F5C8E" w14:textId="77777777" w:rsidTr="00641B60">
        <w:trPr>
          <w:trHeight w:val="238"/>
        </w:trPr>
        <w:tc>
          <w:tcPr>
            <w:tcW w:w="4926" w:type="dxa"/>
          </w:tcPr>
          <w:p w14:paraId="4EA38719" w14:textId="77777777" w:rsidR="000E2D76" w:rsidRPr="000E2D76" w:rsidRDefault="000E2D76" w:rsidP="000E2D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7282AF4F" w14:textId="77777777" w:rsidR="000E2D76" w:rsidRPr="000E2D76" w:rsidRDefault="000E2D76" w:rsidP="000E2D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1A8C52C0" w14:textId="77777777" w:rsidR="000E2D76" w:rsidRPr="000E2D76" w:rsidRDefault="000E2D76" w:rsidP="000E2D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0E2D76" w:rsidRPr="000E2D76" w14:paraId="628C2013" w14:textId="77777777" w:rsidTr="00641B60">
        <w:trPr>
          <w:trHeight w:val="82"/>
        </w:trPr>
        <w:tc>
          <w:tcPr>
            <w:tcW w:w="4926" w:type="dxa"/>
          </w:tcPr>
          <w:p w14:paraId="439E6E08" w14:textId="7AFFC8D8" w:rsidR="000E2D76" w:rsidRPr="000E2D76" w:rsidRDefault="000E2D76" w:rsidP="000E2D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9418F2">
              <w:rPr>
                <w:rFonts w:ascii="Times New Roman" w:hAnsi="Times New Roman"/>
                <w:sz w:val="28"/>
                <w:szCs w:val="28"/>
              </w:rPr>
              <w:t xml:space="preserve">Д.П. </w:t>
            </w:r>
            <w:r w:rsidR="009418F2">
              <w:rPr>
                <w:rFonts w:ascii="Times New Roman" w:hAnsi="Times New Roman"/>
                <w:sz w:val="28"/>
                <w:szCs w:val="28"/>
                <w:lang w:eastAsia="ru-RU"/>
              </w:rPr>
              <w:t>Прохоров</w:t>
            </w:r>
            <w:r w:rsidRPr="000E2D76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2FEFF675" w14:textId="77777777" w:rsidR="000E2D76" w:rsidRPr="000E2D76" w:rsidRDefault="000E2D76" w:rsidP="000E2D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«___»______________20____г.</w:t>
            </w:r>
          </w:p>
        </w:tc>
        <w:tc>
          <w:tcPr>
            <w:tcW w:w="4961" w:type="dxa"/>
          </w:tcPr>
          <w:p w14:paraId="23CEC045" w14:textId="77777777" w:rsidR="000E2D76" w:rsidRPr="000E2D76" w:rsidRDefault="000E2D76" w:rsidP="000E2D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0E2D76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0E2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0E2D76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DB2E1C5" w14:textId="77777777" w:rsidR="000E2D76" w:rsidRPr="000E2D76" w:rsidRDefault="000E2D76" w:rsidP="000E2D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2D76">
              <w:rPr>
                <w:rFonts w:ascii="Times New Roman" w:hAnsi="Times New Roman"/>
                <w:sz w:val="28"/>
                <w:szCs w:val="28"/>
              </w:rPr>
              <w:t>«___» ______________20___г.</w:t>
            </w:r>
          </w:p>
        </w:tc>
      </w:tr>
    </w:tbl>
    <w:p w14:paraId="6F097F36" w14:textId="77777777" w:rsidR="00B61F2F" w:rsidRDefault="00B61F2F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232BA7BD" w14:textId="77777777" w:rsidR="00A33E3B" w:rsidRPr="0039524F" w:rsidRDefault="00A33E3B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sectPr w:rsidR="00A33E3B" w:rsidRPr="0039524F" w:rsidSect="00FE1E24">
      <w:headerReference w:type="default" r:id="rId13"/>
      <w:pgSz w:w="16838" w:h="11906" w:orient="landscape"/>
      <w:pgMar w:top="1276" w:right="851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5D7C64" w14:textId="77777777" w:rsidR="006914EC" w:rsidRDefault="006914EC" w:rsidP="00AE6EAC">
      <w:pPr>
        <w:spacing w:after="0" w:line="240" w:lineRule="auto"/>
      </w:pPr>
      <w:r>
        <w:separator/>
      </w:r>
    </w:p>
  </w:endnote>
  <w:endnote w:type="continuationSeparator" w:id="0">
    <w:p w14:paraId="155A31AC" w14:textId="77777777" w:rsidR="006914EC" w:rsidRDefault="006914EC" w:rsidP="00AE6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DA52FE" w14:textId="77777777" w:rsidR="006914EC" w:rsidRDefault="006914EC" w:rsidP="00AE6EAC">
      <w:pPr>
        <w:spacing w:after="0" w:line="240" w:lineRule="auto"/>
      </w:pPr>
      <w:r>
        <w:separator/>
      </w:r>
    </w:p>
  </w:footnote>
  <w:footnote w:type="continuationSeparator" w:id="0">
    <w:p w14:paraId="07B6BFEE" w14:textId="77777777" w:rsidR="006914EC" w:rsidRDefault="006914EC" w:rsidP="00AE6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6F8A09" w14:textId="77777777" w:rsidR="00376ECA" w:rsidRDefault="00376EC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91E978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E587F24"/>
    <w:lvl w:ilvl="0">
      <w:numFmt w:val="decimal"/>
      <w:pStyle w:val="1"/>
      <w:lvlText w:val="*"/>
      <w:lvlJc w:val="left"/>
    </w:lvl>
  </w:abstractNum>
  <w:abstractNum w:abstractNumId="2">
    <w:nsid w:val="00000002"/>
    <w:multiLevelType w:val="multilevel"/>
    <w:tmpl w:val="BD68CF68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>
    <w:nsid w:val="03FF7EE1"/>
    <w:multiLevelType w:val="hybridMultilevel"/>
    <w:tmpl w:val="9D46229C"/>
    <w:lvl w:ilvl="0" w:tplc="0B7026B2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748154C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97069D4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6022A69"/>
    <w:multiLevelType w:val="hybridMultilevel"/>
    <w:tmpl w:val="5AF03A70"/>
    <w:lvl w:ilvl="0" w:tplc="CACC670E">
      <w:start w:val="1"/>
      <w:numFmt w:val="bullet"/>
      <w:pStyle w:val="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4DBD18E7"/>
    <w:multiLevelType w:val="multilevel"/>
    <w:tmpl w:val="A9F80734"/>
    <w:lvl w:ilvl="0">
      <w:start w:val="1"/>
      <w:numFmt w:val="decimal"/>
      <w:pStyle w:val="11"/>
      <w:lvlText w:val="%1."/>
      <w:lvlJc w:val="left"/>
      <w:pPr>
        <w:ind w:left="360" w:hanging="360"/>
      </w:pPr>
    </w:lvl>
    <w:lvl w:ilvl="1">
      <w:start w:val="1"/>
      <w:numFmt w:val="decimal"/>
      <w:pStyle w:val="20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CF70BC1"/>
    <w:multiLevelType w:val="multilevel"/>
    <w:tmpl w:val="BA1C539E"/>
    <w:lvl w:ilvl="0">
      <w:start w:val="1"/>
      <w:numFmt w:val="decimal"/>
      <w:pStyle w:val="12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407"/>
        </w:tabs>
        <w:ind w:left="1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7"/>
  </w:num>
  <w:num w:numId="5">
    <w:abstractNumId w:val="1"/>
    <w:lvlOverride w:ilvl="0">
      <w:lvl w:ilvl="0">
        <w:start w:val="1"/>
        <w:numFmt w:val="bullet"/>
        <w:pStyle w:val="1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6">
    <w:abstractNumId w:val="8"/>
  </w:num>
  <w:num w:numId="7">
    <w:abstractNumId w:val="0"/>
  </w:num>
  <w:num w:numId="8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644"/>
    <w:rsid w:val="00000825"/>
    <w:rsid w:val="00000942"/>
    <w:rsid w:val="000020C1"/>
    <w:rsid w:val="00002673"/>
    <w:rsid w:val="000030B8"/>
    <w:rsid w:val="00004313"/>
    <w:rsid w:val="00005021"/>
    <w:rsid w:val="000053C5"/>
    <w:rsid w:val="00005CCA"/>
    <w:rsid w:val="00005FD1"/>
    <w:rsid w:val="00006C1F"/>
    <w:rsid w:val="00007BEA"/>
    <w:rsid w:val="00010910"/>
    <w:rsid w:val="00010B9D"/>
    <w:rsid w:val="00010BE5"/>
    <w:rsid w:val="000138D9"/>
    <w:rsid w:val="00014362"/>
    <w:rsid w:val="00014D4A"/>
    <w:rsid w:val="000157AF"/>
    <w:rsid w:val="00016C07"/>
    <w:rsid w:val="00016C24"/>
    <w:rsid w:val="00016C50"/>
    <w:rsid w:val="00017F40"/>
    <w:rsid w:val="000201A9"/>
    <w:rsid w:val="0002099F"/>
    <w:rsid w:val="00020C09"/>
    <w:rsid w:val="00020CE0"/>
    <w:rsid w:val="00021F3C"/>
    <w:rsid w:val="00022715"/>
    <w:rsid w:val="00023B79"/>
    <w:rsid w:val="00023BEB"/>
    <w:rsid w:val="00024A7F"/>
    <w:rsid w:val="00025A3E"/>
    <w:rsid w:val="0002793F"/>
    <w:rsid w:val="00027A99"/>
    <w:rsid w:val="0003076A"/>
    <w:rsid w:val="00031DEC"/>
    <w:rsid w:val="0003287C"/>
    <w:rsid w:val="0003308D"/>
    <w:rsid w:val="00033413"/>
    <w:rsid w:val="0003353C"/>
    <w:rsid w:val="00033A7D"/>
    <w:rsid w:val="0003425C"/>
    <w:rsid w:val="00034452"/>
    <w:rsid w:val="000345E3"/>
    <w:rsid w:val="00034EF2"/>
    <w:rsid w:val="00036B52"/>
    <w:rsid w:val="00036C05"/>
    <w:rsid w:val="00037C0C"/>
    <w:rsid w:val="00040EFB"/>
    <w:rsid w:val="00042FA6"/>
    <w:rsid w:val="0004330E"/>
    <w:rsid w:val="00043956"/>
    <w:rsid w:val="00044507"/>
    <w:rsid w:val="000446E0"/>
    <w:rsid w:val="000458AC"/>
    <w:rsid w:val="00045CD8"/>
    <w:rsid w:val="000463ED"/>
    <w:rsid w:val="000468A1"/>
    <w:rsid w:val="000470BB"/>
    <w:rsid w:val="00047F2D"/>
    <w:rsid w:val="00050046"/>
    <w:rsid w:val="000514D7"/>
    <w:rsid w:val="00051966"/>
    <w:rsid w:val="00052192"/>
    <w:rsid w:val="00055F94"/>
    <w:rsid w:val="00056E57"/>
    <w:rsid w:val="00056F30"/>
    <w:rsid w:val="0006012A"/>
    <w:rsid w:val="00061C59"/>
    <w:rsid w:val="0006226D"/>
    <w:rsid w:val="000627FF"/>
    <w:rsid w:val="00063675"/>
    <w:rsid w:val="000640F2"/>
    <w:rsid w:val="000643C6"/>
    <w:rsid w:val="0006486B"/>
    <w:rsid w:val="00064D35"/>
    <w:rsid w:val="00064EB6"/>
    <w:rsid w:val="00065036"/>
    <w:rsid w:val="000653F5"/>
    <w:rsid w:val="000654AB"/>
    <w:rsid w:val="000666A6"/>
    <w:rsid w:val="00066825"/>
    <w:rsid w:val="00066E58"/>
    <w:rsid w:val="00067852"/>
    <w:rsid w:val="000715FE"/>
    <w:rsid w:val="00071D5E"/>
    <w:rsid w:val="000734F6"/>
    <w:rsid w:val="0007398D"/>
    <w:rsid w:val="00075705"/>
    <w:rsid w:val="00076EC6"/>
    <w:rsid w:val="000774C4"/>
    <w:rsid w:val="00080A60"/>
    <w:rsid w:val="00081058"/>
    <w:rsid w:val="00081209"/>
    <w:rsid w:val="00081CE9"/>
    <w:rsid w:val="0008220D"/>
    <w:rsid w:val="00082D88"/>
    <w:rsid w:val="00083418"/>
    <w:rsid w:val="00083C95"/>
    <w:rsid w:val="000848A9"/>
    <w:rsid w:val="00084E7F"/>
    <w:rsid w:val="00085FDA"/>
    <w:rsid w:val="0008700D"/>
    <w:rsid w:val="0008790B"/>
    <w:rsid w:val="00087AED"/>
    <w:rsid w:val="00087F17"/>
    <w:rsid w:val="0009128F"/>
    <w:rsid w:val="000921C1"/>
    <w:rsid w:val="0009441A"/>
    <w:rsid w:val="00094462"/>
    <w:rsid w:val="00094B88"/>
    <w:rsid w:val="0009530A"/>
    <w:rsid w:val="00095823"/>
    <w:rsid w:val="00095942"/>
    <w:rsid w:val="00095A5F"/>
    <w:rsid w:val="0009644D"/>
    <w:rsid w:val="00096BB5"/>
    <w:rsid w:val="000A0290"/>
    <w:rsid w:val="000A0915"/>
    <w:rsid w:val="000A0FC2"/>
    <w:rsid w:val="000A1495"/>
    <w:rsid w:val="000A1622"/>
    <w:rsid w:val="000A22E5"/>
    <w:rsid w:val="000A2E0E"/>
    <w:rsid w:val="000A2E65"/>
    <w:rsid w:val="000A33FE"/>
    <w:rsid w:val="000A3991"/>
    <w:rsid w:val="000A4411"/>
    <w:rsid w:val="000A55BF"/>
    <w:rsid w:val="000A5705"/>
    <w:rsid w:val="000A59FC"/>
    <w:rsid w:val="000A7885"/>
    <w:rsid w:val="000B0238"/>
    <w:rsid w:val="000B1896"/>
    <w:rsid w:val="000B1D97"/>
    <w:rsid w:val="000B1E5E"/>
    <w:rsid w:val="000B4114"/>
    <w:rsid w:val="000B469C"/>
    <w:rsid w:val="000B4F0B"/>
    <w:rsid w:val="000B5384"/>
    <w:rsid w:val="000B5B17"/>
    <w:rsid w:val="000B65A8"/>
    <w:rsid w:val="000B666C"/>
    <w:rsid w:val="000B7025"/>
    <w:rsid w:val="000C058F"/>
    <w:rsid w:val="000C0D92"/>
    <w:rsid w:val="000C0EF8"/>
    <w:rsid w:val="000C100B"/>
    <w:rsid w:val="000C1E92"/>
    <w:rsid w:val="000C26C2"/>
    <w:rsid w:val="000C3A1E"/>
    <w:rsid w:val="000C53EE"/>
    <w:rsid w:val="000C608C"/>
    <w:rsid w:val="000D1111"/>
    <w:rsid w:val="000D1F3B"/>
    <w:rsid w:val="000D3412"/>
    <w:rsid w:val="000D5612"/>
    <w:rsid w:val="000D56D8"/>
    <w:rsid w:val="000D5F49"/>
    <w:rsid w:val="000D6215"/>
    <w:rsid w:val="000D626D"/>
    <w:rsid w:val="000E04DA"/>
    <w:rsid w:val="000E084E"/>
    <w:rsid w:val="000E1822"/>
    <w:rsid w:val="000E1AFA"/>
    <w:rsid w:val="000E2546"/>
    <w:rsid w:val="000E2D76"/>
    <w:rsid w:val="000E4705"/>
    <w:rsid w:val="000E48C5"/>
    <w:rsid w:val="000E50BA"/>
    <w:rsid w:val="000E5608"/>
    <w:rsid w:val="000E74D6"/>
    <w:rsid w:val="000F35D5"/>
    <w:rsid w:val="000F3B5F"/>
    <w:rsid w:val="000F5319"/>
    <w:rsid w:val="000F5CE2"/>
    <w:rsid w:val="000F683E"/>
    <w:rsid w:val="000F7117"/>
    <w:rsid w:val="000F7434"/>
    <w:rsid w:val="00102D0B"/>
    <w:rsid w:val="00103065"/>
    <w:rsid w:val="00103597"/>
    <w:rsid w:val="00103BD4"/>
    <w:rsid w:val="00103E1B"/>
    <w:rsid w:val="00104330"/>
    <w:rsid w:val="001066FC"/>
    <w:rsid w:val="00106A91"/>
    <w:rsid w:val="00106ADC"/>
    <w:rsid w:val="00106C89"/>
    <w:rsid w:val="0010786E"/>
    <w:rsid w:val="00107CE8"/>
    <w:rsid w:val="00107D1C"/>
    <w:rsid w:val="0011014B"/>
    <w:rsid w:val="00110441"/>
    <w:rsid w:val="001133E7"/>
    <w:rsid w:val="001133F7"/>
    <w:rsid w:val="001146A9"/>
    <w:rsid w:val="001155E3"/>
    <w:rsid w:val="001164BF"/>
    <w:rsid w:val="001166FA"/>
    <w:rsid w:val="0011682E"/>
    <w:rsid w:val="001169AC"/>
    <w:rsid w:val="0011744B"/>
    <w:rsid w:val="0011780C"/>
    <w:rsid w:val="00117BA2"/>
    <w:rsid w:val="00120073"/>
    <w:rsid w:val="001201F6"/>
    <w:rsid w:val="00120BD0"/>
    <w:rsid w:val="00121D3C"/>
    <w:rsid w:val="00122922"/>
    <w:rsid w:val="00123170"/>
    <w:rsid w:val="0012371D"/>
    <w:rsid w:val="00125565"/>
    <w:rsid w:val="00125E27"/>
    <w:rsid w:val="001317A2"/>
    <w:rsid w:val="00131AA1"/>
    <w:rsid w:val="00132782"/>
    <w:rsid w:val="00132A9F"/>
    <w:rsid w:val="00133233"/>
    <w:rsid w:val="00133337"/>
    <w:rsid w:val="00134890"/>
    <w:rsid w:val="00134C42"/>
    <w:rsid w:val="001355C9"/>
    <w:rsid w:val="00135AED"/>
    <w:rsid w:val="00135D12"/>
    <w:rsid w:val="00136FEA"/>
    <w:rsid w:val="00137844"/>
    <w:rsid w:val="00140006"/>
    <w:rsid w:val="001428EC"/>
    <w:rsid w:val="001429D6"/>
    <w:rsid w:val="001429E7"/>
    <w:rsid w:val="00144828"/>
    <w:rsid w:val="0014574F"/>
    <w:rsid w:val="001461B6"/>
    <w:rsid w:val="001474B2"/>
    <w:rsid w:val="001478EB"/>
    <w:rsid w:val="00147B66"/>
    <w:rsid w:val="00150128"/>
    <w:rsid w:val="0015049B"/>
    <w:rsid w:val="0015058A"/>
    <w:rsid w:val="00150E80"/>
    <w:rsid w:val="0015260E"/>
    <w:rsid w:val="00152E83"/>
    <w:rsid w:val="00153DA3"/>
    <w:rsid w:val="001540A0"/>
    <w:rsid w:val="00155FF1"/>
    <w:rsid w:val="001564D4"/>
    <w:rsid w:val="001567A4"/>
    <w:rsid w:val="00160081"/>
    <w:rsid w:val="0016060E"/>
    <w:rsid w:val="001621C3"/>
    <w:rsid w:val="001630C8"/>
    <w:rsid w:val="00163F4C"/>
    <w:rsid w:val="00164070"/>
    <w:rsid w:val="00165054"/>
    <w:rsid w:val="00165E9A"/>
    <w:rsid w:val="001704BD"/>
    <w:rsid w:val="001707AD"/>
    <w:rsid w:val="00171729"/>
    <w:rsid w:val="0017182B"/>
    <w:rsid w:val="00172B9A"/>
    <w:rsid w:val="00173103"/>
    <w:rsid w:val="00173CCD"/>
    <w:rsid w:val="001743C0"/>
    <w:rsid w:val="00174582"/>
    <w:rsid w:val="001748D3"/>
    <w:rsid w:val="001766A0"/>
    <w:rsid w:val="00176AF0"/>
    <w:rsid w:val="00177D16"/>
    <w:rsid w:val="00180850"/>
    <w:rsid w:val="001809C2"/>
    <w:rsid w:val="00180FAB"/>
    <w:rsid w:val="0018170B"/>
    <w:rsid w:val="001820A7"/>
    <w:rsid w:val="00182423"/>
    <w:rsid w:val="001838D2"/>
    <w:rsid w:val="001841F9"/>
    <w:rsid w:val="00185B71"/>
    <w:rsid w:val="00190C07"/>
    <w:rsid w:val="00191D83"/>
    <w:rsid w:val="001924A2"/>
    <w:rsid w:val="00192BB9"/>
    <w:rsid w:val="001933D6"/>
    <w:rsid w:val="00193C68"/>
    <w:rsid w:val="00193CAB"/>
    <w:rsid w:val="00193EF4"/>
    <w:rsid w:val="0019478F"/>
    <w:rsid w:val="00196BA8"/>
    <w:rsid w:val="001A24CC"/>
    <w:rsid w:val="001A278B"/>
    <w:rsid w:val="001A2A49"/>
    <w:rsid w:val="001A31BD"/>
    <w:rsid w:val="001A3B85"/>
    <w:rsid w:val="001A5036"/>
    <w:rsid w:val="001A78CC"/>
    <w:rsid w:val="001A7A0C"/>
    <w:rsid w:val="001B04DA"/>
    <w:rsid w:val="001B0ACB"/>
    <w:rsid w:val="001B1BD1"/>
    <w:rsid w:val="001B2C13"/>
    <w:rsid w:val="001B3103"/>
    <w:rsid w:val="001B39D4"/>
    <w:rsid w:val="001B3C03"/>
    <w:rsid w:val="001B5643"/>
    <w:rsid w:val="001B56AD"/>
    <w:rsid w:val="001B648F"/>
    <w:rsid w:val="001B6C66"/>
    <w:rsid w:val="001B6CE3"/>
    <w:rsid w:val="001B72A8"/>
    <w:rsid w:val="001B7910"/>
    <w:rsid w:val="001C01E3"/>
    <w:rsid w:val="001C0C19"/>
    <w:rsid w:val="001C0DDB"/>
    <w:rsid w:val="001C1070"/>
    <w:rsid w:val="001C1553"/>
    <w:rsid w:val="001C18AD"/>
    <w:rsid w:val="001C3BD1"/>
    <w:rsid w:val="001C5093"/>
    <w:rsid w:val="001C53A1"/>
    <w:rsid w:val="001C5DDD"/>
    <w:rsid w:val="001C617A"/>
    <w:rsid w:val="001C6683"/>
    <w:rsid w:val="001C71B7"/>
    <w:rsid w:val="001C78D8"/>
    <w:rsid w:val="001D0CBF"/>
    <w:rsid w:val="001D1AF4"/>
    <w:rsid w:val="001D307B"/>
    <w:rsid w:val="001D407F"/>
    <w:rsid w:val="001D6406"/>
    <w:rsid w:val="001D7D87"/>
    <w:rsid w:val="001E19D3"/>
    <w:rsid w:val="001E204E"/>
    <w:rsid w:val="001E24A1"/>
    <w:rsid w:val="001E2FAF"/>
    <w:rsid w:val="001E45EE"/>
    <w:rsid w:val="001E5E60"/>
    <w:rsid w:val="001F31B1"/>
    <w:rsid w:val="001F340B"/>
    <w:rsid w:val="001F3BDE"/>
    <w:rsid w:val="001F4C82"/>
    <w:rsid w:val="001F52B1"/>
    <w:rsid w:val="001F7CFB"/>
    <w:rsid w:val="002001D4"/>
    <w:rsid w:val="00200B92"/>
    <w:rsid w:val="00201275"/>
    <w:rsid w:val="00201969"/>
    <w:rsid w:val="00201B0A"/>
    <w:rsid w:val="00201B60"/>
    <w:rsid w:val="00202081"/>
    <w:rsid w:val="00203E29"/>
    <w:rsid w:val="002051EE"/>
    <w:rsid w:val="002062B4"/>
    <w:rsid w:val="002062DF"/>
    <w:rsid w:val="002064C0"/>
    <w:rsid w:val="00207B34"/>
    <w:rsid w:val="0021074E"/>
    <w:rsid w:val="002111CD"/>
    <w:rsid w:val="002111CE"/>
    <w:rsid w:val="002115A1"/>
    <w:rsid w:val="002126A7"/>
    <w:rsid w:val="0021277F"/>
    <w:rsid w:val="00212BEE"/>
    <w:rsid w:val="00212D1D"/>
    <w:rsid w:val="00213779"/>
    <w:rsid w:val="00213F48"/>
    <w:rsid w:val="002141CE"/>
    <w:rsid w:val="00215AD0"/>
    <w:rsid w:val="002160DE"/>
    <w:rsid w:val="00220794"/>
    <w:rsid w:val="00221DB9"/>
    <w:rsid w:val="0022239D"/>
    <w:rsid w:val="0022366B"/>
    <w:rsid w:val="002237D2"/>
    <w:rsid w:val="0022424E"/>
    <w:rsid w:val="00224306"/>
    <w:rsid w:val="002247EF"/>
    <w:rsid w:val="00224928"/>
    <w:rsid w:val="00224CC6"/>
    <w:rsid w:val="002269EF"/>
    <w:rsid w:val="00226FC7"/>
    <w:rsid w:val="00227D4F"/>
    <w:rsid w:val="00227DED"/>
    <w:rsid w:val="0023052D"/>
    <w:rsid w:val="002308B1"/>
    <w:rsid w:val="00230AE4"/>
    <w:rsid w:val="00232A93"/>
    <w:rsid w:val="00232D1E"/>
    <w:rsid w:val="00233653"/>
    <w:rsid w:val="00233CFB"/>
    <w:rsid w:val="0023401B"/>
    <w:rsid w:val="002350FD"/>
    <w:rsid w:val="00236FD9"/>
    <w:rsid w:val="002370CE"/>
    <w:rsid w:val="00237AE9"/>
    <w:rsid w:val="002400AA"/>
    <w:rsid w:val="00240513"/>
    <w:rsid w:val="00240788"/>
    <w:rsid w:val="002408AA"/>
    <w:rsid w:val="00240DFC"/>
    <w:rsid w:val="00240F38"/>
    <w:rsid w:val="002450C2"/>
    <w:rsid w:val="00246231"/>
    <w:rsid w:val="002463D8"/>
    <w:rsid w:val="00246D39"/>
    <w:rsid w:val="002473D0"/>
    <w:rsid w:val="0024792E"/>
    <w:rsid w:val="00247A68"/>
    <w:rsid w:val="00247F10"/>
    <w:rsid w:val="0025022D"/>
    <w:rsid w:val="002513B2"/>
    <w:rsid w:val="002518A3"/>
    <w:rsid w:val="00251DCB"/>
    <w:rsid w:val="002526E7"/>
    <w:rsid w:val="00254A58"/>
    <w:rsid w:val="00256379"/>
    <w:rsid w:val="0025791F"/>
    <w:rsid w:val="002609F8"/>
    <w:rsid w:val="00261555"/>
    <w:rsid w:val="00261A2F"/>
    <w:rsid w:val="002622E2"/>
    <w:rsid w:val="00263B8A"/>
    <w:rsid w:val="002653F6"/>
    <w:rsid w:val="00266397"/>
    <w:rsid w:val="00266598"/>
    <w:rsid w:val="0026776F"/>
    <w:rsid w:val="002704E1"/>
    <w:rsid w:val="00270C6D"/>
    <w:rsid w:val="00271567"/>
    <w:rsid w:val="002717BC"/>
    <w:rsid w:val="00272044"/>
    <w:rsid w:val="00272370"/>
    <w:rsid w:val="00272D45"/>
    <w:rsid w:val="0027361D"/>
    <w:rsid w:val="002747F7"/>
    <w:rsid w:val="00274AA4"/>
    <w:rsid w:val="00274EFB"/>
    <w:rsid w:val="0027622B"/>
    <w:rsid w:val="00280A50"/>
    <w:rsid w:val="00280AFE"/>
    <w:rsid w:val="00281664"/>
    <w:rsid w:val="00283F8B"/>
    <w:rsid w:val="00284ABF"/>
    <w:rsid w:val="002863CD"/>
    <w:rsid w:val="0029036B"/>
    <w:rsid w:val="0029240D"/>
    <w:rsid w:val="00292983"/>
    <w:rsid w:val="00295009"/>
    <w:rsid w:val="0029514E"/>
    <w:rsid w:val="002961D8"/>
    <w:rsid w:val="002962D1"/>
    <w:rsid w:val="00296DA1"/>
    <w:rsid w:val="00297415"/>
    <w:rsid w:val="00297DCC"/>
    <w:rsid w:val="002A10AE"/>
    <w:rsid w:val="002A32D6"/>
    <w:rsid w:val="002A38B7"/>
    <w:rsid w:val="002A3CD0"/>
    <w:rsid w:val="002A4FD2"/>
    <w:rsid w:val="002A5430"/>
    <w:rsid w:val="002A55C1"/>
    <w:rsid w:val="002A5C28"/>
    <w:rsid w:val="002A69F9"/>
    <w:rsid w:val="002A6E70"/>
    <w:rsid w:val="002A704B"/>
    <w:rsid w:val="002A7F67"/>
    <w:rsid w:val="002B013E"/>
    <w:rsid w:val="002B0EF3"/>
    <w:rsid w:val="002B14C5"/>
    <w:rsid w:val="002B1810"/>
    <w:rsid w:val="002B1E07"/>
    <w:rsid w:val="002B3464"/>
    <w:rsid w:val="002B4F7C"/>
    <w:rsid w:val="002B6123"/>
    <w:rsid w:val="002B61A4"/>
    <w:rsid w:val="002B76AA"/>
    <w:rsid w:val="002C1EC7"/>
    <w:rsid w:val="002C2EBC"/>
    <w:rsid w:val="002C3060"/>
    <w:rsid w:val="002C39C9"/>
    <w:rsid w:val="002C3D2D"/>
    <w:rsid w:val="002C3F86"/>
    <w:rsid w:val="002C407E"/>
    <w:rsid w:val="002C46A3"/>
    <w:rsid w:val="002C6F9D"/>
    <w:rsid w:val="002D05C2"/>
    <w:rsid w:val="002D0B85"/>
    <w:rsid w:val="002D1752"/>
    <w:rsid w:val="002D17E1"/>
    <w:rsid w:val="002D185C"/>
    <w:rsid w:val="002D1DED"/>
    <w:rsid w:val="002D39EC"/>
    <w:rsid w:val="002D3AB4"/>
    <w:rsid w:val="002D3C00"/>
    <w:rsid w:val="002D4429"/>
    <w:rsid w:val="002D44A4"/>
    <w:rsid w:val="002D487B"/>
    <w:rsid w:val="002D4CAD"/>
    <w:rsid w:val="002D54C0"/>
    <w:rsid w:val="002D5793"/>
    <w:rsid w:val="002D64D5"/>
    <w:rsid w:val="002D66F9"/>
    <w:rsid w:val="002D6C48"/>
    <w:rsid w:val="002E018B"/>
    <w:rsid w:val="002E04C5"/>
    <w:rsid w:val="002E0CD5"/>
    <w:rsid w:val="002E103D"/>
    <w:rsid w:val="002E15A5"/>
    <w:rsid w:val="002E1640"/>
    <w:rsid w:val="002E18A5"/>
    <w:rsid w:val="002E27AA"/>
    <w:rsid w:val="002E3CA0"/>
    <w:rsid w:val="002E5E68"/>
    <w:rsid w:val="002E5FB0"/>
    <w:rsid w:val="002E631C"/>
    <w:rsid w:val="002E655B"/>
    <w:rsid w:val="002E6835"/>
    <w:rsid w:val="002E792E"/>
    <w:rsid w:val="002E7C0B"/>
    <w:rsid w:val="002F0335"/>
    <w:rsid w:val="002F0BD0"/>
    <w:rsid w:val="002F1919"/>
    <w:rsid w:val="002F1A85"/>
    <w:rsid w:val="002F2322"/>
    <w:rsid w:val="002F4264"/>
    <w:rsid w:val="002F4E98"/>
    <w:rsid w:val="002F60BB"/>
    <w:rsid w:val="002F6365"/>
    <w:rsid w:val="002F69E2"/>
    <w:rsid w:val="002F6DDE"/>
    <w:rsid w:val="00300002"/>
    <w:rsid w:val="00300055"/>
    <w:rsid w:val="0030011D"/>
    <w:rsid w:val="00300B13"/>
    <w:rsid w:val="0030193E"/>
    <w:rsid w:val="00301A38"/>
    <w:rsid w:val="003026A5"/>
    <w:rsid w:val="00303B4B"/>
    <w:rsid w:val="003047D4"/>
    <w:rsid w:val="003051E3"/>
    <w:rsid w:val="003062DF"/>
    <w:rsid w:val="003065EA"/>
    <w:rsid w:val="00307EBD"/>
    <w:rsid w:val="00310773"/>
    <w:rsid w:val="00310A35"/>
    <w:rsid w:val="00312471"/>
    <w:rsid w:val="003132B9"/>
    <w:rsid w:val="00313A04"/>
    <w:rsid w:val="00314CE5"/>
    <w:rsid w:val="00314DB1"/>
    <w:rsid w:val="003153EC"/>
    <w:rsid w:val="00315D92"/>
    <w:rsid w:val="00316436"/>
    <w:rsid w:val="00316641"/>
    <w:rsid w:val="00320381"/>
    <w:rsid w:val="003204E1"/>
    <w:rsid w:val="0032092F"/>
    <w:rsid w:val="00321670"/>
    <w:rsid w:val="00321BB7"/>
    <w:rsid w:val="00322523"/>
    <w:rsid w:val="00322593"/>
    <w:rsid w:val="0032284E"/>
    <w:rsid w:val="00323EC9"/>
    <w:rsid w:val="00324716"/>
    <w:rsid w:val="00324DBD"/>
    <w:rsid w:val="00324F0C"/>
    <w:rsid w:val="003250A8"/>
    <w:rsid w:val="003265D7"/>
    <w:rsid w:val="00326878"/>
    <w:rsid w:val="00326C08"/>
    <w:rsid w:val="00327293"/>
    <w:rsid w:val="0032787F"/>
    <w:rsid w:val="00327BBF"/>
    <w:rsid w:val="0033022D"/>
    <w:rsid w:val="0033340A"/>
    <w:rsid w:val="00333646"/>
    <w:rsid w:val="003338CB"/>
    <w:rsid w:val="003346E5"/>
    <w:rsid w:val="00334882"/>
    <w:rsid w:val="0033525D"/>
    <w:rsid w:val="003354CE"/>
    <w:rsid w:val="0033603C"/>
    <w:rsid w:val="00336F2C"/>
    <w:rsid w:val="00337114"/>
    <w:rsid w:val="0033712E"/>
    <w:rsid w:val="00337C70"/>
    <w:rsid w:val="0034014A"/>
    <w:rsid w:val="00340C77"/>
    <w:rsid w:val="003433BF"/>
    <w:rsid w:val="0034395E"/>
    <w:rsid w:val="003443E6"/>
    <w:rsid w:val="003458F3"/>
    <w:rsid w:val="00346133"/>
    <w:rsid w:val="003462A2"/>
    <w:rsid w:val="00346597"/>
    <w:rsid w:val="003465FA"/>
    <w:rsid w:val="00346B13"/>
    <w:rsid w:val="00346D32"/>
    <w:rsid w:val="003470AC"/>
    <w:rsid w:val="0034761D"/>
    <w:rsid w:val="00351885"/>
    <w:rsid w:val="00351957"/>
    <w:rsid w:val="003520CB"/>
    <w:rsid w:val="003522A4"/>
    <w:rsid w:val="00352A43"/>
    <w:rsid w:val="00352AD6"/>
    <w:rsid w:val="00352F6A"/>
    <w:rsid w:val="00356ACB"/>
    <w:rsid w:val="00356BB1"/>
    <w:rsid w:val="0035700B"/>
    <w:rsid w:val="00360511"/>
    <w:rsid w:val="003616CC"/>
    <w:rsid w:val="00361867"/>
    <w:rsid w:val="00361F9E"/>
    <w:rsid w:val="003625DC"/>
    <w:rsid w:val="00363AC8"/>
    <w:rsid w:val="003674E9"/>
    <w:rsid w:val="003677DE"/>
    <w:rsid w:val="00367948"/>
    <w:rsid w:val="00370103"/>
    <w:rsid w:val="00371624"/>
    <w:rsid w:val="00373C09"/>
    <w:rsid w:val="00373CDF"/>
    <w:rsid w:val="0037611B"/>
    <w:rsid w:val="0037629C"/>
    <w:rsid w:val="00376750"/>
    <w:rsid w:val="00376ECA"/>
    <w:rsid w:val="0037790E"/>
    <w:rsid w:val="00381084"/>
    <w:rsid w:val="00381867"/>
    <w:rsid w:val="00381B01"/>
    <w:rsid w:val="00381DF3"/>
    <w:rsid w:val="00381FAB"/>
    <w:rsid w:val="0038278A"/>
    <w:rsid w:val="00383D30"/>
    <w:rsid w:val="00383D7D"/>
    <w:rsid w:val="00385021"/>
    <w:rsid w:val="0038566E"/>
    <w:rsid w:val="00385A32"/>
    <w:rsid w:val="0038609D"/>
    <w:rsid w:val="00386793"/>
    <w:rsid w:val="003878C1"/>
    <w:rsid w:val="00390027"/>
    <w:rsid w:val="003903D4"/>
    <w:rsid w:val="0039041D"/>
    <w:rsid w:val="00391336"/>
    <w:rsid w:val="0039178D"/>
    <w:rsid w:val="0039218C"/>
    <w:rsid w:val="003924EC"/>
    <w:rsid w:val="00392CBB"/>
    <w:rsid w:val="00394167"/>
    <w:rsid w:val="00394262"/>
    <w:rsid w:val="00394273"/>
    <w:rsid w:val="00394E6D"/>
    <w:rsid w:val="00394F80"/>
    <w:rsid w:val="0039524F"/>
    <w:rsid w:val="00395449"/>
    <w:rsid w:val="00397A0C"/>
    <w:rsid w:val="003A00B7"/>
    <w:rsid w:val="003A06B4"/>
    <w:rsid w:val="003A17C3"/>
    <w:rsid w:val="003A29CC"/>
    <w:rsid w:val="003A34EC"/>
    <w:rsid w:val="003A3988"/>
    <w:rsid w:val="003A56AB"/>
    <w:rsid w:val="003A743D"/>
    <w:rsid w:val="003A7AB8"/>
    <w:rsid w:val="003A7FFC"/>
    <w:rsid w:val="003B0FA9"/>
    <w:rsid w:val="003B14D5"/>
    <w:rsid w:val="003B3E89"/>
    <w:rsid w:val="003B45E9"/>
    <w:rsid w:val="003B492D"/>
    <w:rsid w:val="003B521B"/>
    <w:rsid w:val="003B5321"/>
    <w:rsid w:val="003B543B"/>
    <w:rsid w:val="003B5990"/>
    <w:rsid w:val="003B69D8"/>
    <w:rsid w:val="003C05EB"/>
    <w:rsid w:val="003C0F25"/>
    <w:rsid w:val="003C3FB1"/>
    <w:rsid w:val="003C4DD0"/>
    <w:rsid w:val="003C4EC9"/>
    <w:rsid w:val="003C55B0"/>
    <w:rsid w:val="003C65D1"/>
    <w:rsid w:val="003C679E"/>
    <w:rsid w:val="003C6A0F"/>
    <w:rsid w:val="003C7821"/>
    <w:rsid w:val="003C7B41"/>
    <w:rsid w:val="003D0F44"/>
    <w:rsid w:val="003D1C5E"/>
    <w:rsid w:val="003D2656"/>
    <w:rsid w:val="003D2D83"/>
    <w:rsid w:val="003D30AB"/>
    <w:rsid w:val="003D3467"/>
    <w:rsid w:val="003D3E28"/>
    <w:rsid w:val="003D40E2"/>
    <w:rsid w:val="003D4BA9"/>
    <w:rsid w:val="003D5DD1"/>
    <w:rsid w:val="003D79C7"/>
    <w:rsid w:val="003D7E2E"/>
    <w:rsid w:val="003E18DC"/>
    <w:rsid w:val="003E3C91"/>
    <w:rsid w:val="003E453A"/>
    <w:rsid w:val="003E469F"/>
    <w:rsid w:val="003E5791"/>
    <w:rsid w:val="003F0CD7"/>
    <w:rsid w:val="003F105C"/>
    <w:rsid w:val="003F241E"/>
    <w:rsid w:val="003F28A1"/>
    <w:rsid w:val="003F37E7"/>
    <w:rsid w:val="003F3B68"/>
    <w:rsid w:val="003F3C76"/>
    <w:rsid w:val="003F4404"/>
    <w:rsid w:val="003F463F"/>
    <w:rsid w:val="003F5394"/>
    <w:rsid w:val="003F68F1"/>
    <w:rsid w:val="003F799D"/>
    <w:rsid w:val="00400258"/>
    <w:rsid w:val="00401020"/>
    <w:rsid w:val="004012CE"/>
    <w:rsid w:val="004022EC"/>
    <w:rsid w:val="004023A6"/>
    <w:rsid w:val="0040274D"/>
    <w:rsid w:val="00402959"/>
    <w:rsid w:val="0040319A"/>
    <w:rsid w:val="0040343E"/>
    <w:rsid w:val="00404628"/>
    <w:rsid w:val="00404D70"/>
    <w:rsid w:val="00405BBF"/>
    <w:rsid w:val="0040649A"/>
    <w:rsid w:val="00406AD0"/>
    <w:rsid w:val="0041028F"/>
    <w:rsid w:val="00410EF7"/>
    <w:rsid w:val="00412DC4"/>
    <w:rsid w:val="004169A4"/>
    <w:rsid w:val="00416D92"/>
    <w:rsid w:val="004178A2"/>
    <w:rsid w:val="00417E7E"/>
    <w:rsid w:val="004204C0"/>
    <w:rsid w:val="00420F97"/>
    <w:rsid w:val="00421662"/>
    <w:rsid w:val="00421C55"/>
    <w:rsid w:val="00422C83"/>
    <w:rsid w:val="00425295"/>
    <w:rsid w:val="004253C4"/>
    <w:rsid w:val="00425F0A"/>
    <w:rsid w:val="004261A9"/>
    <w:rsid w:val="004262E3"/>
    <w:rsid w:val="004263FF"/>
    <w:rsid w:val="004264B8"/>
    <w:rsid w:val="00426E97"/>
    <w:rsid w:val="00427215"/>
    <w:rsid w:val="00430765"/>
    <w:rsid w:val="00430E28"/>
    <w:rsid w:val="00432133"/>
    <w:rsid w:val="004332D5"/>
    <w:rsid w:val="00434350"/>
    <w:rsid w:val="0043488A"/>
    <w:rsid w:val="00434E64"/>
    <w:rsid w:val="00435C70"/>
    <w:rsid w:val="00440124"/>
    <w:rsid w:val="004421E0"/>
    <w:rsid w:val="0044242A"/>
    <w:rsid w:val="00442EC4"/>
    <w:rsid w:val="00443054"/>
    <w:rsid w:val="00443527"/>
    <w:rsid w:val="004438F0"/>
    <w:rsid w:val="00443E82"/>
    <w:rsid w:val="00444474"/>
    <w:rsid w:val="004458C7"/>
    <w:rsid w:val="00446473"/>
    <w:rsid w:val="004505CC"/>
    <w:rsid w:val="00450AC0"/>
    <w:rsid w:val="004511D6"/>
    <w:rsid w:val="00452254"/>
    <w:rsid w:val="00452D0E"/>
    <w:rsid w:val="00453928"/>
    <w:rsid w:val="004549C6"/>
    <w:rsid w:val="004554D8"/>
    <w:rsid w:val="00455950"/>
    <w:rsid w:val="00455C6B"/>
    <w:rsid w:val="00456C3E"/>
    <w:rsid w:val="00460F55"/>
    <w:rsid w:val="00462613"/>
    <w:rsid w:val="0046296B"/>
    <w:rsid w:val="004629F3"/>
    <w:rsid w:val="00463CDB"/>
    <w:rsid w:val="00463D6D"/>
    <w:rsid w:val="00464D4A"/>
    <w:rsid w:val="00464E1E"/>
    <w:rsid w:val="0046572F"/>
    <w:rsid w:val="00465932"/>
    <w:rsid w:val="00465E69"/>
    <w:rsid w:val="00466542"/>
    <w:rsid w:val="00470390"/>
    <w:rsid w:val="004703AF"/>
    <w:rsid w:val="00470403"/>
    <w:rsid w:val="004709D2"/>
    <w:rsid w:val="00471926"/>
    <w:rsid w:val="00471B75"/>
    <w:rsid w:val="00471CD4"/>
    <w:rsid w:val="00472B69"/>
    <w:rsid w:val="00472BB1"/>
    <w:rsid w:val="004731EF"/>
    <w:rsid w:val="00473A10"/>
    <w:rsid w:val="0047522A"/>
    <w:rsid w:val="00477A19"/>
    <w:rsid w:val="00477BDB"/>
    <w:rsid w:val="0048235C"/>
    <w:rsid w:val="004827D6"/>
    <w:rsid w:val="00482C60"/>
    <w:rsid w:val="00483264"/>
    <w:rsid w:val="004838AF"/>
    <w:rsid w:val="00484C25"/>
    <w:rsid w:val="004853B3"/>
    <w:rsid w:val="00487655"/>
    <w:rsid w:val="00487830"/>
    <w:rsid w:val="00487EE5"/>
    <w:rsid w:val="00487FD3"/>
    <w:rsid w:val="00492006"/>
    <w:rsid w:val="00492B0E"/>
    <w:rsid w:val="00494AE8"/>
    <w:rsid w:val="004951AE"/>
    <w:rsid w:val="00496479"/>
    <w:rsid w:val="00497087"/>
    <w:rsid w:val="00497A12"/>
    <w:rsid w:val="004A0BF8"/>
    <w:rsid w:val="004A1384"/>
    <w:rsid w:val="004A1407"/>
    <w:rsid w:val="004A2323"/>
    <w:rsid w:val="004A3710"/>
    <w:rsid w:val="004A37D9"/>
    <w:rsid w:val="004A3AFA"/>
    <w:rsid w:val="004A3DC1"/>
    <w:rsid w:val="004A4006"/>
    <w:rsid w:val="004A47E4"/>
    <w:rsid w:val="004A49AC"/>
    <w:rsid w:val="004B0EC3"/>
    <w:rsid w:val="004B14E9"/>
    <w:rsid w:val="004B1C1E"/>
    <w:rsid w:val="004B20A1"/>
    <w:rsid w:val="004B53CB"/>
    <w:rsid w:val="004B625A"/>
    <w:rsid w:val="004B6C91"/>
    <w:rsid w:val="004B71F7"/>
    <w:rsid w:val="004B76A9"/>
    <w:rsid w:val="004C09A4"/>
    <w:rsid w:val="004C1096"/>
    <w:rsid w:val="004C145B"/>
    <w:rsid w:val="004C1CA6"/>
    <w:rsid w:val="004C23B4"/>
    <w:rsid w:val="004C2A6C"/>
    <w:rsid w:val="004C33F0"/>
    <w:rsid w:val="004C3D6B"/>
    <w:rsid w:val="004C5A03"/>
    <w:rsid w:val="004C6BC9"/>
    <w:rsid w:val="004C7D69"/>
    <w:rsid w:val="004D0C5B"/>
    <w:rsid w:val="004D10BA"/>
    <w:rsid w:val="004D2CCD"/>
    <w:rsid w:val="004D4473"/>
    <w:rsid w:val="004D560E"/>
    <w:rsid w:val="004D5713"/>
    <w:rsid w:val="004D5C45"/>
    <w:rsid w:val="004D70F8"/>
    <w:rsid w:val="004D7AC7"/>
    <w:rsid w:val="004D7B90"/>
    <w:rsid w:val="004E0700"/>
    <w:rsid w:val="004E34B8"/>
    <w:rsid w:val="004E43DA"/>
    <w:rsid w:val="004E533D"/>
    <w:rsid w:val="004E6045"/>
    <w:rsid w:val="004E6C70"/>
    <w:rsid w:val="004F11C5"/>
    <w:rsid w:val="004F1614"/>
    <w:rsid w:val="004F27A1"/>
    <w:rsid w:val="004F3214"/>
    <w:rsid w:val="004F3F19"/>
    <w:rsid w:val="004F4E21"/>
    <w:rsid w:val="004F584C"/>
    <w:rsid w:val="004F5BBD"/>
    <w:rsid w:val="004F613F"/>
    <w:rsid w:val="00500170"/>
    <w:rsid w:val="0050043D"/>
    <w:rsid w:val="00500A2B"/>
    <w:rsid w:val="00500D69"/>
    <w:rsid w:val="0050156E"/>
    <w:rsid w:val="00502D3A"/>
    <w:rsid w:val="005030D2"/>
    <w:rsid w:val="0050332A"/>
    <w:rsid w:val="00503434"/>
    <w:rsid w:val="00503F57"/>
    <w:rsid w:val="005055BA"/>
    <w:rsid w:val="005059B4"/>
    <w:rsid w:val="00506D5C"/>
    <w:rsid w:val="00506FD7"/>
    <w:rsid w:val="00507026"/>
    <w:rsid w:val="00507359"/>
    <w:rsid w:val="00507BAF"/>
    <w:rsid w:val="00510355"/>
    <w:rsid w:val="005105E6"/>
    <w:rsid w:val="00510A8C"/>
    <w:rsid w:val="00511448"/>
    <w:rsid w:val="0051166A"/>
    <w:rsid w:val="005116A5"/>
    <w:rsid w:val="00512FBE"/>
    <w:rsid w:val="00513250"/>
    <w:rsid w:val="00513ACD"/>
    <w:rsid w:val="00513D8A"/>
    <w:rsid w:val="005143F9"/>
    <w:rsid w:val="005163E6"/>
    <w:rsid w:val="005164B2"/>
    <w:rsid w:val="00516DD4"/>
    <w:rsid w:val="0052192D"/>
    <w:rsid w:val="00521E04"/>
    <w:rsid w:val="00522036"/>
    <w:rsid w:val="00522702"/>
    <w:rsid w:val="00522768"/>
    <w:rsid w:val="005229E2"/>
    <w:rsid w:val="00523430"/>
    <w:rsid w:val="0052400F"/>
    <w:rsid w:val="00524317"/>
    <w:rsid w:val="005245DD"/>
    <w:rsid w:val="00525142"/>
    <w:rsid w:val="0052674A"/>
    <w:rsid w:val="00526CB8"/>
    <w:rsid w:val="00527E09"/>
    <w:rsid w:val="00531C9F"/>
    <w:rsid w:val="005323AF"/>
    <w:rsid w:val="00532AFC"/>
    <w:rsid w:val="005331D2"/>
    <w:rsid w:val="00533CC7"/>
    <w:rsid w:val="005343D3"/>
    <w:rsid w:val="00534FD9"/>
    <w:rsid w:val="0053526A"/>
    <w:rsid w:val="00536D0E"/>
    <w:rsid w:val="00536D35"/>
    <w:rsid w:val="00536D99"/>
    <w:rsid w:val="00536FBA"/>
    <w:rsid w:val="00537579"/>
    <w:rsid w:val="00537905"/>
    <w:rsid w:val="005401BB"/>
    <w:rsid w:val="00542F40"/>
    <w:rsid w:val="00543250"/>
    <w:rsid w:val="0054387E"/>
    <w:rsid w:val="005438AA"/>
    <w:rsid w:val="0054423A"/>
    <w:rsid w:val="00546F19"/>
    <w:rsid w:val="00547690"/>
    <w:rsid w:val="00551220"/>
    <w:rsid w:val="00551521"/>
    <w:rsid w:val="00551A50"/>
    <w:rsid w:val="00552633"/>
    <w:rsid w:val="005528E5"/>
    <w:rsid w:val="005529C1"/>
    <w:rsid w:val="00553723"/>
    <w:rsid w:val="00553CAD"/>
    <w:rsid w:val="00554A09"/>
    <w:rsid w:val="00555413"/>
    <w:rsid w:val="005567AF"/>
    <w:rsid w:val="00557995"/>
    <w:rsid w:val="00560469"/>
    <w:rsid w:val="00560957"/>
    <w:rsid w:val="005615A4"/>
    <w:rsid w:val="005619C6"/>
    <w:rsid w:val="00562D36"/>
    <w:rsid w:val="00564C7D"/>
    <w:rsid w:val="00565004"/>
    <w:rsid w:val="005650DD"/>
    <w:rsid w:val="005670F6"/>
    <w:rsid w:val="0056726D"/>
    <w:rsid w:val="00567DBC"/>
    <w:rsid w:val="00570F01"/>
    <w:rsid w:val="00571699"/>
    <w:rsid w:val="00571FAA"/>
    <w:rsid w:val="00573C26"/>
    <w:rsid w:val="005743FD"/>
    <w:rsid w:val="00574A5E"/>
    <w:rsid w:val="0057547B"/>
    <w:rsid w:val="00576332"/>
    <w:rsid w:val="00577330"/>
    <w:rsid w:val="005809BB"/>
    <w:rsid w:val="005814F0"/>
    <w:rsid w:val="00581971"/>
    <w:rsid w:val="00584263"/>
    <w:rsid w:val="00584340"/>
    <w:rsid w:val="00585668"/>
    <w:rsid w:val="00585922"/>
    <w:rsid w:val="005861B6"/>
    <w:rsid w:val="00586F0F"/>
    <w:rsid w:val="00587843"/>
    <w:rsid w:val="00587B95"/>
    <w:rsid w:val="005915D9"/>
    <w:rsid w:val="005916DB"/>
    <w:rsid w:val="00592207"/>
    <w:rsid w:val="0059669D"/>
    <w:rsid w:val="005969D1"/>
    <w:rsid w:val="0059709D"/>
    <w:rsid w:val="00597F30"/>
    <w:rsid w:val="005A01A9"/>
    <w:rsid w:val="005A0290"/>
    <w:rsid w:val="005A094F"/>
    <w:rsid w:val="005A1D2F"/>
    <w:rsid w:val="005A1F46"/>
    <w:rsid w:val="005A362E"/>
    <w:rsid w:val="005A42C8"/>
    <w:rsid w:val="005A4A39"/>
    <w:rsid w:val="005A659A"/>
    <w:rsid w:val="005A69D5"/>
    <w:rsid w:val="005B00F9"/>
    <w:rsid w:val="005B01AB"/>
    <w:rsid w:val="005B0366"/>
    <w:rsid w:val="005B0A8F"/>
    <w:rsid w:val="005B0D4C"/>
    <w:rsid w:val="005B116F"/>
    <w:rsid w:val="005B20D5"/>
    <w:rsid w:val="005B29D8"/>
    <w:rsid w:val="005B2E89"/>
    <w:rsid w:val="005B3217"/>
    <w:rsid w:val="005B43D9"/>
    <w:rsid w:val="005B4E82"/>
    <w:rsid w:val="005B5593"/>
    <w:rsid w:val="005B583D"/>
    <w:rsid w:val="005B5B55"/>
    <w:rsid w:val="005B5F4F"/>
    <w:rsid w:val="005B6EE8"/>
    <w:rsid w:val="005C0B73"/>
    <w:rsid w:val="005C0FBA"/>
    <w:rsid w:val="005C1473"/>
    <w:rsid w:val="005C1D91"/>
    <w:rsid w:val="005C346D"/>
    <w:rsid w:val="005C35AC"/>
    <w:rsid w:val="005C4108"/>
    <w:rsid w:val="005C5813"/>
    <w:rsid w:val="005C7853"/>
    <w:rsid w:val="005D0229"/>
    <w:rsid w:val="005D08EB"/>
    <w:rsid w:val="005D0F99"/>
    <w:rsid w:val="005D1922"/>
    <w:rsid w:val="005D274E"/>
    <w:rsid w:val="005D3541"/>
    <w:rsid w:val="005D3690"/>
    <w:rsid w:val="005D37A0"/>
    <w:rsid w:val="005D37E3"/>
    <w:rsid w:val="005D54F2"/>
    <w:rsid w:val="005D5522"/>
    <w:rsid w:val="005D585E"/>
    <w:rsid w:val="005D592C"/>
    <w:rsid w:val="005D5FCC"/>
    <w:rsid w:val="005D668D"/>
    <w:rsid w:val="005D70D2"/>
    <w:rsid w:val="005D78FE"/>
    <w:rsid w:val="005E0618"/>
    <w:rsid w:val="005E0746"/>
    <w:rsid w:val="005E10EB"/>
    <w:rsid w:val="005E24A3"/>
    <w:rsid w:val="005E278A"/>
    <w:rsid w:val="005E2BE4"/>
    <w:rsid w:val="005E2FE7"/>
    <w:rsid w:val="005E3119"/>
    <w:rsid w:val="005E4015"/>
    <w:rsid w:val="005E473C"/>
    <w:rsid w:val="005E47D3"/>
    <w:rsid w:val="005E58E5"/>
    <w:rsid w:val="005E5B0D"/>
    <w:rsid w:val="005E5F49"/>
    <w:rsid w:val="005E7D94"/>
    <w:rsid w:val="005F003D"/>
    <w:rsid w:val="005F258D"/>
    <w:rsid w:val="005F34CD"/>
    <w:rsid w:val="005F3D4B"/>
    <w:rsid w:val="005F3D5A"/>
    <w:rsid w:val="005F444F"/>
    <w:rsid w:val="005F4F01"/>
    <w:rsid w:val="005F547B"/>
    <w:rsid w:val="005F63BB"/>
    <w:rsid w:val="005F77A7"/>
    <w:rsid w:val="005F7A77"/>
    <w:rsid w:val="00600AB5"/>
    <w:rsid w:val="00600B33"/>
    <w:rsid w:val="00601D13"/>
    <w:rsid w:val="00603D4F"/>
    <w:rsid w:val="00604E98"/>
    <w:rsid w:val="00604F48"/>
    <w:rsid w:val="006054A8"/>
    <w:rsid w:val="00605682"/>
    <w:rsid w:val="00606A7E"/>
    <w:rsid w:val="00606A89"/>
    <w:rsid w:val="00607177"/>
    <w:rsid w:val="006104E4"/>
    <w:rsid w:val="0061122E"/>
    <w:rsid w:val="00611471"/>
    <w:rsid w:val="006114D3"/>
    <w:rsid w:val="00612F84"/>
    <w:rsid w:val="006139FC"/>
    <w:rsid w:val="00613A58"/>
    <w:rsid w:val="00613D0A"/>
    <w:rsid w:val="00613F8E"/>
    <w:rsid w:val="006143BF"/>
    <w:rsid w:val="0061468E"/>
    <w:rsid w:val="00615505"/>
    <w:rsid w:val="00615DBB"/>
    <w:rsid w:val="0061610C"/>
    <w:rsid w:val="006164C6"/>
    <w:rsid w:val="00620239"/>
    <w:rsid w:val="00620661"/>
    <w:rsid w:val="0062160D"/>
    <w:rsid w:val="00621A23"/>
    <w:rsid w:val="00622769"/>
    <w:rsid w:val="006227A1"/>
    <w:rsid w:val="00622AD0"/>
    <w:rsid w:val="00623D24"/>
    <w:rsid w:val="006241B7"/>
    <w:rsid w:val="00624ABA"/>
    <w:rsid w:val="00624B15"/>
    <w:rsid w:val="00624E70"/>
    <w:rsid w:val="00625383"/>
    <w:rsid w:val="00626021"/>
    <w:rsid w:val="00626E58"/>
    <w:rsid w:val="0062789F"/>
    <w:rsid w:val="006278CA"/>
    <w:rsid w:val="006316E6"/>
    <w:rsid w:val="00631DAA"/>
    <w:rsid w:val="00633E91"/>
    <w:rsid w:val="00635AD1"/>
    <w:rsid w:val="00635B5F"/>
    <w:rsid w:val="006374C7"/>
    <w:rsid w:val="00640470"/>
    <w:rsid w:val="00640A6F"/>
    <w:rsid w:val="00641076"/>
    <w:rsid w:val="00641AFF"/>
    <w:rsid w:val="00641B60"/>
    <w:rsid w:val="00641FA2"/>
    <w:rsid w:val="006431EA"/>
    <w:rsid w:val="00643948"/>
    <w:rsid w:val="00643E89"/>
    <w:rsid w:val="006440B4"/>
    <w:rsid w:val="006442B5"/>
    <w:rsid w:val="00644675"/>
    <w:rsid w:val="006449C7"/>
    <w:rsid w:val="00644FD4"/>
    <w:rsid w:val="00645DBE"/>
    <w:rsid w:val="0064606F"/>
    <w:rsid w:val="00646824"/>
    <w:rsid w:val="006473D2"/>
    <w:rsid w:val="00647992"/>
    <w:rsid w:val="006504BF"/>
    <w:rsid w:val="00650659"/>
    <w:rsid w:val="00650A72"/>
    <w:rsid w:val="0065165C"/>
    <w:rsid w:val="006517F6"/>
    <w:rsid w:val="00651CDD"/>
    <w:rsid w:val="00652254"/>
    <w:rsid w:val="006529EA"/>
    <w:rsid w:val="00652E1B"/>
    <w:rsid w:val="00653DD5"/>
    <w:rsid w:val="00655B1F"/>
    <w:rsid w:val="0065601B"/>
    <w:rsid w:val="006561D9"/>
    <w:rsid w:val="0065762A"/>
    <w:rsid w:val="00657F6B"/>
    <w:rsid w:val="00660DC1"/>
    <w:rsid w:val="00661B1E"/>
    <w:rsid w:val="00661B62"/>
    <w:rsid w:val="00661CC8"/>
    <w:rsid w:val="006646F2"/>
    <w:rsid w:val="0066606F"/>
    <w:rsid w:val="00667AFB"/>
    <w:rsid w:val="00667BCE"/>
    <w:rsid w:val="006722B5"/>
    <w:rsid w:val="006723B7"/>
    <w:rsid w:val="00672FAE"/>
    <w:rsid w:val="006740C6"/>
    <w:rsid w:val="00675CC7"/>
    <w:rsid w:val="00675D97"/>
    <w:rsid w:val="006763F9"/>
    <w:rsid w:val="00676422"/>
    <w:rsid w:val="0067775E"/>
    <w:rsid w:val="00677C1D"/>
    <w:rsid w:val="00681C93"/>
    <w:rsid w:val="00681F3C"/>
    <w:rsid w:val="00682522"/>
    <w:rsid w:val="00682722"/>
    <w:rsid w:val="00682B0F"/>
    <w:rsid w:val="00683213"/>
    <w:rsid w:val="0068330A"/>
    <w:rsid w:val="006845B7"/>
    <w:rsid w:val="00685118"/>
    <w:rsid w:val="006857D3"/>
    <w:rsid w:val="00685E8B"/>
    <w:rsid w:val="00686587"/>
    <w:rsid w:val="006869E2"/>
    <w:rsid w:val="00687CDE"/>
    <w:rsid w:val="00687D1A"/>
    <w:rsid w:val="00690081"/>
    <w:rsid w:val="00690F1B"/>
    <w:rsid w:val="006914EC"/>
    <w:rsid w:val="00691CAA"/>
    <w:rsid w:val="00692533"/>
    <w:rsid w:val="00693B61"/>
    <w:rsid w:val="006962F3"/>
    <w:rsid w:val="00696667"/>
    <w:rsid w:val="00697041"/>
    <w:rsid w:val="0069745F"/>
    <w:rsid w:val="006A2ADF"/>
    <w:rsid w:val="006A2C66"/>
    <w:rsid w:val="006A47B0"/>
    <w:rsid w:val="006A4E1E"/>
    <w:rsid w:val="006A4E9D"/>
    <w:rsid w:val="006A524D"/>
    <w:rsid w:val="006A648F"/>
    <w:rsid w:val="006A724B"/>
    <w:rsid w:val="006A7BBD"/>
    <w:rsid w:val="006B061C"/>
    <w:rsid w:val="006B0AA1"/>
    <w:rsid w:val="006B1A14"/>
    <w:rsid w:val="006B1ED9"/>
    <w:rsid w:val="006B3AB2"/>
    <w:rsid w:val="006B4557"/>
    <w:rsid w:val="006B4B33"/>
    <w:rsid w:val="006B50DF"/>
    <w:rsid w:val="006B56F4"/>
    <w:rsid w:val="006B6EE8"/>
    <w:rsid w:val="006B730F"/>
    <w:rsid w:val="006B76B6"/>
    <w:rsid w:val="006B7CBC"/>
    <w:rsid w:val="006C0C01"/>
    <w:rsid w:val="006C0E01"/>
    <w:rsid w:val="006C13EC"/>
    <w:rsid w:val="006C1AD5"/>
    <w:rsid w:val="006C2271"/>
    <w:rsid w:val="006C416C"/>
    <w:rsid w:val="006C48EF"/>
    <w:rsid w:val="006C4B78"/>
    <w:rsid w:val="006C53C4"/>
    <w:rsid w:val="006C599C"/>
    <w:rsid w:val="006C5C1E"/>
    <w:rsid w:val="006C66B0"/>
    <w:rsid w:val="006C6BE7"/>
    <w:rsid w:val="006C79A6"/>
    <w:rsid w:val="006D02E0"/>
    <w:rsid w:val="006D195D"/>
    <w:rsid w:val="006D1F81"/>
    <w:rsid w:val="006D26C4"/>
    <w:rsid w:val="006D3264"/>
    <w:rsid w:val="006D3546"/>
    <w:rsid w:val="006D508D"/>
    <w:rsid w:val="006D530C"/>
    <w:rsid w:val="006D6FEA"/>
    <w:rsid w:val="006E014E"/>
    <w:rsid w:val="006E02CF"/>
    <w:rsid w:val="006E1BC6"/>
    <w:rsid w:val="006E3962"/>
    <w:rsid w:val="006E446E"/>
    <w:rsid w:val="006E4709"/>
    <w:rsid w:val="006E4A31"/>
    <w:rsid w:val="006E52BE"/>
    <w:rsid w:val="006E5E9A"/>
    <w:rsid w:val="006E6D29"/>
    <w:rsid w:val="006E7644"/>
    <w:rsid w:val="006E7CD9"/>
    <w:rsid w:val="006F0437"/>
    <w:rsid w:val="006F14DA"/>
    <w:rsid w:val="006F2DF3"/>
    <w:rsid w:val="006F3252"/>
    <w:rsid w:val="006F3BA7"/>
    <w:rsid w:val="006F3D13"/>
    <w:rsid w:val="006F72E7"/>
    <w:rsid w:val="006F7B11"/>
    <w:rsid w:val="006F7E34"/>
    <w:rsid w:val="00700212"/>
    <w:rsid w:val="0070090F"/>
    <w:rsid w:val="00700967"/>
    <w:rsid w:val="00700A74"/>
    <w:rsid w:val="00700B19"/>
    <w:rsid w:val="00701C0B"/>
    <w:rsid w:val="007020F9"/>
    <w:rsid w:val="00704036"/>
    <w:rsid w:val="00705AA3"/>
    <w:rsid w:val="007070E7"/>
    <w:rsid w:val="00710B89"/>
    <w:rsid w:val="0071195C"/>
    <w:rsid w:val="007121AD"/>
    <w:rsid w:val="00712DE0"/>
    <w:rsid w:val="00714022"/>
    <w:rsid w:val="0071499A"/>
    <w:rsid w:val="0071509D"/>
    <w:rsid w:val="007152A8"/>
    <w:rsid w:val="00715390"/>
    <w:rsid w:val="0071567B"/>
    <w:rsid w:val="007162D5"/>
    <w:rsid w:val="00717989"/>
    <w:rsid w:val="007179B1"/>
    <w:rsid w:val="00717C38"/>
    <w:rsid w:val="00720794"/>
    <w:rsid w:val="007211D8"/>
    <w:rsid w:val="0072156A"/>
    <w:rsid w:val="00721634"/>
    <w:rsid w:val="007233D5"/>
    <w:rsid w:val="00723D4F"/>
    <w:rsid w:val="00725823"/>
    <w:rsid w:val="00725B06"/>
    <w:rsid w:val="00725E25"/>
    <w:rsid w:val="00726D8B"/>
    <w:rsid w:val="00727CAC"/>
    <w:rsid w:val="007304C1"/>
    <w:rsid w:val="0073180B"/>
    <w:rsid w:val="00731C45"/>
    <w:rsid w:val="00732022"/>
    <w:rsid w:val="00732899"/>
    <w:rsid w:val="0073344F"/>
    <w:rsid w:val="007334DD"/>
    <w:rsid w:val="007369E2"/>
    <w:rsid w:val="0074082E"/>
    <w:rsid w:val="00741E5D"/>
    <w:rsid w:val="00742A87"/>
    <w:rsid w:val="00742EEB"/>
    <w:rsid w:val="0074423E"/>
    <w:rsid w:val="007463DB"/>
    <w:rsid w:val="00746502"/>
    <w:rsid w:val="007469E9"/>
    <w:rsid w:val="00746D23"/>
    <w:rsid w:val="007478B6"/>
    <w:rsid w:val="00747ECC"/>
    <w:rsid w:val="00750C9C"/>
    <w:rsid w:val="00750E8B"/>
    <w:rsid w:val="007514F4"/>
    <w:rsid w:val="00751614"/>
    <w:rsid w:val="007527B1"/>
    <w:rsid w:val="007539AB"/>
    <w:rsid w:val="007544C1"/>
    <w:rsid w:val="00754934"/>
    <w:rsid w:val="00754C68"/>
    <w:rsid w:val="007555F5"/>
    <w:rsid w:val="00755965"/>
    <w:rsid w:val="00757C23"/>
    <w:rsid w:val="0076060F"/>
    <w:rsid w:val="00760FC0"/>
    <w:rsid w:val="00761863"/>
    <w:rsid w:val="00761CE8"/>
    <w:rsid w:val="00761FE5"/>
    <w:rsid w:val="0076308B"/>
    <w:rsid w:val="007641CB"/>
    <w:rsid w:val="0076446F"/>
    <w:rsid w:val="00764A35"/>
    <w:rsid w:val="00765963"/>
    <w:rsid w:val="0076779D"/>
    <w:rsid w:val="007677DC"/>
    <w:rsid w:val="00767BFD"/>
    <w:rsid w:val="00770ECF"/>
    <w:rsid w:val="00773433"/>
    <w:rsid w:val="00774A8F"/>
    <w:rsid w:val="007754BE"/>
    <w:rsid w:val="00776763"/>
    <w:rsid w:val="0077691E"/>
    <w:rsid w:val="00777092"/>
    <w:rsid w:val="00781A46"/>
    <w:rsid w:val="007821C1"/>
    <w:rsid w:val="00782D1C"/>
    <w:rsid w:val="0078373F"/>
    <w:rsid w:val="00783819"/>
    <w:rsid w:val="007841C6"/>
    <w:rsid w:val="00786F48"/>
    <w:rsid w:val="00791988"/>
    <w:rsid w:val="00791F52"/>
    <w:rsid w:val="00796810"/>
    <w:rsid w:val="00796949"/>
    <w:rsid w:val="007973D8"/>
    <w:rsid w:val="007A0F26"/>
    <w:rsid w:val="007A1F1C"/>
    <w:rsid w:val="007A206A"/>
    <w:rsid w:val="007A238B"/>
    <w:rsid w:val="007A29A9"/>
    <w:rsid w:val="007A2E1E"/>
    <w:rsid w:val="007A3BCF"/>
    <w:rsid w:val="007A4774"/>
    <w:rsid w:val="007A4EDC"/>
    <w:rsid w:val="007A6825"/>
    <w:rsid w:val="007A6887"/>
    <w:rsid w:val="007A6E24"/>
    <w:rsid w:val="007B3A3A"/>
    <w:rsid w:val="007B48DA"/>
    <w:rsid w:val="007C1A35"/>
    <w:rsid w:val="007C2914"/>
    <w:rsid w:val="007C2C9A"/>
    <w:rsid w:val="007C5EC1"/>
    <w:rsid w:val="007C6295"/>
    <w:rsid w:val="007C64E3"/>
    <w:rsid w:val="007C713F"/>
    <w:rsid w:val="007C74FB"/>
    <w:rsid w:val="007D0C5E"/>
    <w:rsid w:val="007D15D5"/>
    <w:rsid w:val="007D30F1"/>
    <w:rsid w:val="007D4810"/>
    <w:rsid w:val="007D4A1A"/>
    <w:rsid w:val="007D5DD5"/>
    <w:rsid w:val="007D5FCB"/>
    <w:rsid w:val="007D6905"/>
    <w:rsid w:val="007D6C3A"/>
    <w:rsid w:val="007E0495"/>
    <w:rsid w:val="007E243E"/>
    <w:rsid w:val="007E3F42"/>
    <w:rsid w:val="007E44DD"/>
    <w:rsid w:val="007E5540"/>
    <w:rsid w:val="007E583C"/>
    <w:rsid w:val="007E5B83"/>
    <w:rsid w:val="007E5BAC"/>
    <w:rsid w:val="007E5D06"/>
    <w:rsid w:val="007E61ED"/>
    <w:rsid w:val="007E6B51"/>
    <w:rsid w:val="007E6B96"/>
    <w:rsid w:val="007E6DFC"/>
    <w:rsid w:val="007E711A"/>
    <w:rsid w:val="007E7814"/>
    <w:rsid w:val="007E788F"/>
    <w:rsid w:val="007F03C6"/>
    <w:rsid w:val="007F1093"/>
    <w:rsid w:val="007F1280"/>
    <w:rsid w:val="007F23D1"/>
    <w:rsid w:val="007F2A74"/>
    <w:rsid w:val="007F2F03"/>
    <w:rsid w:val="007F7207"/>
    <w:rsid w:val="007F7409"/>
    <w:rsid w:val="007F740E"/>
    <w:rsid w:val="007F76F9"/>
    <w:rsid w:val="007F7EE0"/>
    <w:rsid w:val="008001B6"/>
    <w:rsid w:val="008007FD"/>
    <w:rsid w:val="00800810"/>
    <w:rsid w:val="00802AF1"/>
    <w:rsid w:val="0080334E"/>
    <w:rsid w:val="008041FA"/>
    <w:rsid w:val="00804DF6"/>
    <w:rsid w:val="00806411"/>
    <w:rsid w:val="00807448"/>
    <w:rsid w:val="00810776"/>
    <w:rsid w:val="0081143D"/>
    <w:rsid w:val="00811A58"/>
    <w:rsid w:val="00811D79"/>
    <w:rsid w:val="00812610"/>
    <w:rsid w:val="008138E4"/>
    <w:rsid w:val="00814262"/>
    <w:rsid w:val="008142BF"/>
    <w:rsid w:val="00815547"/>
    <w:rsid w:val="008169DB"/>
    <w:rsid w:val="00817397"/>
    <w:rsid w:val="008174DA"/>
    <w:rsid w:val="00820CB5"/>
    <w:rsid w:val="00820E1D"/>
    <w:rsid w:val="00823179"/>
    <w:rsid w:val="00824C2A"/>
    <w:rsid w:val="00825C13"/>
    <w:rsid w:val="00826670"/>
    <w:rsid w:val="00826AFD"/>
    <w:rsid w:val="008301C5"/>
    <w:rsid w:val="008301E9"/>
    <w:rsid w:val="00830AD2"/>
    <w:rsid w:val="00831F99"/>
    <w:rsid w:val="00832CFA"/>
    <w:rsid w:val="00834C47"/>
    <w:rsid w:val="008355A4"/>
    <w:rsid w:val="00836B79"/>
    <w:rsid w:val="00837FDF"/>
    <w:rsid w:val="0084044B"/>
    <w:rsid w:val="00841DC3"/>
    <w:rsid w:val="00842A06"/>
    <w:rsid w:val="00842F1C"/>
    <w:rsid w:val="00843905"/>
    <w:rsid w:val="00843AAD"/>
    <w:rsid w:val="00845AAC"/>
    <w:rsid w:val="00847264"/>
    <w:rsid w:val="00847280"/>
    <w:rsid w:val="00847822"/>
    <w:rsid w:val="008516BF"/>
    <w:rsid w:val="00851872"/>
    <w:rsid w:val="00852CD1"/>
    <w:rsid w:val="0085398F"/>
    <w:rsid w:val="00853D6C"/>
    <w:rsid w:val="00854935"/>
    <w:rsid w:val="00854E98"/>
    <w:rsid w:val="00855B42"/>
    <w:rsid w:val="00855D3D"/>
    <w:rsid w:val="00855E88"/>
    <w:rsid w:val="00856157"/>
    <w:rsid w:val="00860603"/>
    <w:rsid w:val="0086094B"/>
    <w:rsid w:val="008611CF"/>
    <w:rsid w:val="008618B3"/>
    <w:rsid w:val="00861E2F"/>
    <w:rsid w:val="00862160"/>
    <w:rsid w:val="00863993"/>
    <w:rsid w:val="00863AAE"/>
    <w:rsid w:val="00864F8A"/>
    <w:rsid w:val="00867450"/>
    <w:rsid w:val="0087015B"/>
    <w:rsid w:val="00871A7A"/>
    <w:rsid w:val="00871FAA"/>
    <w:rsid w:val="00872BF7"/>
    <w:rsid w:val="00872E77"/>
    <w:rsid w:val="0087314E"/>
    <w:rsid w:val="00874F9A"/>
    <w:rsid w:val="0087696F"/>
    <w:rsid w:val="00877BE9"/>
    <w:rsid w:val="00877CA4"/>
    <w:rsid w:val="00880DE7"/>
    <w:rsid w:val="008818DE"/>
    <w:rsid w:val="0088277D"/>
    <w:rsid w:val="00882C38"/>
    <w:rsid w:val="00883370"/>
    <w:rsid w:val="0088453E"/>
    <w:rsid w:val="0088480D"/>
    <w:rsid w:val="00886152"/>
    <w:rsid w:val="008870ED"/>
    <w:rsid w:val="0088795D"/>
    <w:rsid w:val="008903E1"/>
    <w:rsid w:val="00890A0C"/>
    <w:rsid w:val="0089205D"/>
    <w:rsid w:val="0089220A"/>
    <w:rsid w:val="00892EEE"/>
    <w:rsid w:val="00893E8D"/>
    <w:rsid w:val="008944BF"/>
    <w:rsid w:val="00894A63"/>
    <w:rsid w:val="00894E07"/>
    <w:rsid w:val="00895410"/>
    <w:rsid w:val="008956E9"/>
    <w:rsid w:val="0089591B"/>
    <w:rsid w:val="00895E6D"/>
    <w:rsid w:val="008972D1"/>
    <w:rsid w:val="0089772C"/>
    <w:rsid w:val="008A00A2"/>
    <w:rsid w:val="008A0149"/>
    <w:rsid w:val="008A03E3"/>
    <w:rsid w:val="008A0985"/>
    <w:rsid w:val="008A2A04"/>
    <w:rsid w:val="008A35A7"/>
    <w:rsid w:val="008A376D"/>
    <w:rsid w:val="008A4E2C"/>
    <w:rsid w:val="008A62C0"/>
    <w:rsid w:val="008A687B"/>
    <w:rsid w:val="008A6A9E"/>
    <w:rsid w:val="008A6B8C"/>
    <w:rsid w:val="008A7FC9"/>
    <w:rsid w:val="008B0D48"/>
    <w:rsid w:val="008B1785"/>
    <w:rsid w:val="008B35C6"/>
    <w:rsid w:val="008B40B7"/>
    <w:rsid w:val="008B7EDE"/>
    <w:rsid w:val="008B7EF4"/>
    <w:rsid w:val="008C0CE8"/>
    <w:rsid w:val="008C11A6"/>
    <w:rsid w:val="008C1450"/>
    <w:rsid w:val="008C1944"/>
    <w:rsid w:val="008C1CE8"/>
    <w:rsid w:val="008C3BFF"/>
    <w:rsid w:val="008C526F"/>
    <w:rsid w:val="008C5A02"/>
    <w:rsid w:val="008C6EBC"/>
    <w:rsid w:val="008C6FE7"/>
    <w:rsid w:val="008C75B0"/>
    <w:rsid w:val="008D1EAB"/>
    <w:rsid w:val="008D24E2"/>
    <w:rsid w:val="008D2614"/>
    <w:rsid w:val="008D2FB4"/>
    <w:rsid w:val="008D3B00"/>
    <w:rsid w:val="008D5AD1"/>
    <w:rsid w:val="008D5FCC"/>
    <w:rsid w:val="008D611F"/>
    <w:rsid w:val="008D75BF"/>
    <w:rsid w:val="008D7656"/>
    <w:rsid w:val="008D799F"/>
    <w:rsid w:val="008D7A3A"/>
    <w:rsid w:val="008E00B9"/>
    <w:rsid w:val="008E06FF"/>
    <w:rsid w:val="008E37C1"/>
    <w:rsid w:val="008E5D36"/>
    <w:rsid w:val="008E62BB"/>
    <w:rsid w:val="008E7E73"/>
    <w:rsid w:val="008F0118"/>
    <w:rsid w:val="008F2FA1"/>
    <w:rsid w:val="008F66AE"/>
    <w:rsid w:val="008F6831"/>
    <w:rsid w:val="008F7B7C"/>
    <w:rsid w:val="0090045F"/>
    <w:rsid w:val="00900808"/>
    <w:rsid w:val="009016CF"/>
    <w:rsid w:val="00902C65"/>
    <w:rsid w:val="00903D59"/>
    <w:rsid w:val="00903EFE"/>
    <w:rsid w:val="00904B53"/>
    <w:rsid w:val="0090596B"/>
    <w:rsid w:val="00906A2A"/>
    <w:rsid w:val="0090758D"/>
    <w:rsid w:val="009101EF"/>
    <w:rsid w:val="00910480"/>
    <w:rsid w:val="009108D7"/>
    <w:rsid w:val="00910B10"/>
    <w:rsid w:val="009111C4"/>
    <w:rsid w:val="0091198C"/>
    <w:rsid w:val="00911A0F"/>
    <w:rsid w:val="00913A8D"/>
    <w:rsid w:val="00913A92"/>
    <w:rsid w:val="00914F48"/>
    <w:rsid w:val="0091533F"/>
    <w:rsid w:val="00916C28"/>
    <w:rsid w:val="00917F07"/>
    <w:rsid w:val="00921B1D"/>
    <w:rsid w:val="009238AC"/>
    <w:rsid w:val="0092392F"/>
    <w:rsid w:val="00923C0D"/>
    <w:rsid w:val="00923D0E"/>
    <w:rsid w:val="00923E05"/>
    <w:rsid w:val="009252A8"/>
    <w:rsid w:val="009259DA"/>
    <w:rsid w:val="009265DF"/>
    <w:rsid w:val="00926BEC"/>
    <w:rsid w:val="00926D8F"/>
    <w:rsid w:val="00927C73"/>
    <w:rsid w:val="00930273"/>
    <w:rsid w:val="00930D2A"/>
    <w:rsid w:val="00931A0C"/>
    <w:rsid w:val="00933A36"/>
    <w:rsid w:val="0093424A"/>
    <w:rsid w:val="00934342"/>
    <w:rsid w:val="00934591"/>
    <w:rsid w:val="0093542E"/>
    <w:rsid w:val="00935499"/>
    <w:rsid w:val="00935714"/>
    <w:rsid w:val="00936210"/>
    <w:rsid w:val="00936A59"/>
    <w:rsid w:val="00937840"/>
    <w:rsid w:val="00940BFA"/>
    <w:rsid w:val="00941884"/>
    <w:rsid w:val="009418F2"/>
    <w:rsid w:val="00942267"/>
    <w:rsid w:val="00942E09"/>
    <w:rsid w:val="00943166"/>
    <w:rsid w:val="009440B9"/>
    <w:rsid w:val="009447A4"/>
    <w:rsid w:val="009450E2"/>
    <w:rsid w:val="00950080"/>
    <w:rsid w:val="00952AE4"/>
    <w:rsid w:val="00954139"/>
    <w:rsid w:val="009544AC"/>
    <w:rsid w:val="00957E47"/>
    <w:rsid w:val="00960C26"/>
    <w:rsid w:val="00960E2E"/>
    <w:rsid w:val="00961E2F"/>
    <w:rsid w:val="009626DF"/>
    <w:rsid w:val="0096279B"/>
    <w:rsid w:val="00962C61"/>
    <w:rsid w:val="00963041"/>
    <w:rsid w:val="00963774"/>
    <w:rsid w:val="0096621A"/>
    <w:rsid w:val="009667CF"/>
    <w:rsid w:val="00966F42"/>
    <w:rsid w:val="009672CF"/>
    <w:rsid w:val="009706A2"/>
    <w:rsid w:val="00971008"/>
    <w:rsid w:val="0097132D"/>
    <w:rsid w:val="00972065"/>
    <w:rsid w:val="00972752"/>
    <w:rsid w:val="00972814"/>
    <w:rsid w:val="00973F6C"/>
    <w:rsid w:val="00974071"/>
    <w:rsid w:val="00975A96"/>
    <w:rsid w:val="009767D0"/>
    <w:rsid w:val="00976BF6"/>
    <w:rsid w:val="00983260"/>
    <w:rsid w:val="00984B9A"/>
    <w:rsid w:val="00985816"/>
    <w:rsid w:val="00985938"/>
    <w:rsid w:val="009860BB"/>
    <w:rsid w:val="00986E81"/>
    <w:rsid w:val="00987292"/>
    <w:rsid w:val="009915AB"/>
    <w:rsid w:val="00991BBA"/>
    <w:rsid w:val="0099258D"/>
    <w:rsid w:val="00993F61"/>
    <w:rsid w:val="00994D0F"/>
    <w:rsid w:val="00995FC6"/>
    <w:rsid w:val="0099632E"/>
    <w:rsid w:val="009965A8"/>
    <w:rsid w:val="00996984"/>
    <w:rsid w:val="00997584"/>
    <w:rsid w:val="009A0059"/>
    <w:rsid w:val="009A09BE"/>
    <w:rsid w:val="009A213D"/>
    <w:rsid w:val="009A2577"/>
    <w:rsid w:val="009A3DD6"/>
    <w:rsid w:val="009A6184"/>
    <w:rsid w:val="009A798C"/>
    <w:rsid w:val="009B0087"/>
    <w:rsid w:val="009B0560"/>
    <w:rsid w:val="009B1B11"/>
    <w:rsid w:val="009B29A7"/>
    <w:rsid w:val="009B30B0"/>
    <w:rsid w:val="009B3C69"/>
    <w:rsid w:val="009B402B"/>
    <w:rsid w:val="009B4486"/>
    <w:rsid w:val="009B47A1"/>
    <w:rsid w:val="009B54D9"/>
    <w:rsid w:val="009B5A50"/>
    <w:rsid w:val="009B5F1A"/>
    <w:rsid w:val="009B688F"/>
    <w:rsid w:val="009C07C3"/>
    <w:rsid w:val="009C09DF"/>
    <w:rsid w:val="009C0AAF"/>
    <w:rsid w:val="009C1F17"/>
    <w:rsid w:val="009C2623"/>
    <w:rsid w:val="009C29BB"/>
    <w:rsid w:val="009C29E1"/>
    <w:rsid w:val="009C2C98"/>
    <w:rsid w:val="009C3B7C"/>
    <w:rsid w:val="009C3F6A"/>
    <w:rsid w:val="009C428E"/>
    <w:rsid w:val="009C4764"/>
    <w:rsid w:val="009C4EF3"/>
    <w:rsid w:val="009C5448"/>
    <w:rsid w:val="009C548B"/>
    <w:rsid w:val="009C5AEC"/>
    <w:rsid w:val="009C68D4"/>
    <w:rsid w:val="009C7D0F"/>
    <w:rsid w:val="009D03D1"/>
    <w:rsid w:val="009D0892"/>
    <w:rsid w:val="009D22A6"/>
    <w:rsid w:val="009D2407"/>
    <w:rsid w:val="009D2DE8"/>
    <w:rsid w:val="009D4FE6"/>
    <w:rsid w:val="009D51A2"/>
    <w:rsid w:val="009D52F3"/>
    <w:rsid w:val="009D5606"/>
    <w:rsid w:val="009D5661"/>
    <w:rsid w:val="009D5CEC"/>
    <w:rsid w:val="009D669A"/>
    <w:rsid w:val="009D6AC8"/>
    <w:rsid w:val="009D79C6"/>
    <w:rsid w:val="009E03C8"/>
    <w:rsid w:val="009E0CBC"/>
    <w:rsid w:val="009E29FB"/>
    <w:rsid w:val="009E2A47"/>
    <w:rsid w:val="009E2E04"/>
    <w:rsid w:val="009E3753"/>
    <w:rsid w:val="009E3A8A"/>
    <w:rsid w:val="009E4AED"/>
    <w:rsid w:val="009E4B6E"/>
    <w:rsid w:val="009E4B81"/>
    <w:rsid w:val="009E50D9"/>
    <w:rsid w:val="009E6621"/>
    <w:rsid w:val="009E75FD"/>
    <w:rsid w:val="009E7AA1"/>
    <w:rsid w:val="009E7F37"/>
    <w:rsid w:val="009F11DD"/>
    <w:rsid w:val="009F1732"/>
    <w:rsid w:val="009F2147"/>
    <w:rsid w:val="009F412B"/>
    <w:rsid w:val="009F5A90"/>
    <w:rsid w:val="009F6D78"/>
    <w:rsid w:val="009F7B3E"/>
    <w:rsid w:val="009F7D55"/>
    <w:rsid w:val="00A02759"/>
    <w:rsid w:val="00A051F8"/>
    <w:rsid w:val="00A05A11"/>
    <w:rsid w:val="00A064D5"/>
    <w:rsid w:val="00A066BF"/>
    <w:rsid w:val="00A077C6"/>
    <w:rsid w:val="00A07989"/>
    <w:rsid w:val="00A10083"/>
    <w:rsid w:val="00A10173"/>
    <w:rsid w:val="00A103EB"/>
    <w:rsid w:val="00A10664"/>
    <w:rsid w:val="00A11335"/>
    <w:rsid w:val="00A115AB"/>
    <w:rsid w:val="00A11C26"/>
    <w:rsid w:val="00A131F0"/>
    <w:rsid w:val="00A13E5E"/>
    <w:rsid w:val="00A14B7D"/>
    <w:rsid w:val="00A15338"/>
    <w:rsid w:val="00A15924"/>
    <w:rsid w:val="00A1624F"/>
    <w:rsid w:val="00A173D0"/>
    <w:rsid w:val="00A173FD"/>
    <w:rsid w:val="00A17753"/>
    <w:rsid w:val="00A20082"/>
    <w:rsid w:val="00A20315"/>
    <w:rsid w:val="00A20D3F"/>
    <w:rsid w:val="00A212CC"/>
    <w:rsid w:val="00A21676"/>
    <w:rsid w:val="00A21EF1"/>
    <w:rsid w:val="00A228B5"/>
    <w:rsid w:val="00A22F1C"/>
    <w:rsid w:val="00A23981"/>
    <w:rsid w:val="00A24A68"/>
    <w:rsid w:val="00A25693"/>
    <w:rsid w:val="00A278A7"/>
    <w:rsid w:val="00A31A09"/>
    <w:rsid w:val="00A31F9F"/>
    <w:rsid w:val="00A3293F"/>
    <w:rsid w:val="00A333FD"/>
    <w:rsid w:val="00A33E3B"/>
    <w:rsid w:val="00A34FAD"/>
    <w:rsid w:val="00A365DA"/>
    <w:rsid w:val="00A36F8D"/>
    <w:rsid w:val="00A4219F"/>
    <w:rsid w:val="00A42B40"/>
    <w:rsid w:val="00A42E23"/>
    <w:rsid w:val="00A42F3D"/>
    <w:rsid w:val="00A437D9"/>
    <w:rsid w:val="00A43C9C"/>
    <w:rsid w:val="00A44DD0"/>
    <w:rsid w:val="00A46979"/>
    <w:rsid w:val="00A46EBE"/>
    <w:rsid w:val="00A46F77"/>
    <w:rsid w:val="00A50302"/>
    <w:rsid w:val="00A50D76"/>
    <w:rsid w:val="00A52D1E"/>
    <w:rsid w:val="00A534CF"/>
    <w:rsid w:val="00A5452B"/>
    <w:rsid w:val="00A5474A"/>
    <w:rsid w:val="00A54884"/>
    <w:rsid w:val="00A55C24"/>
    <w:rsid w:val="00A55C9F"/>
    <w:rsid w:val="00A56003"/>
    <w:rsid w:val="00A56CA9"/>
    <w:rsid w:val="00A57315"/>
    <w:rsid w:val="00A57E2A"/>
    <w:rsid w:val="00A60CAA"/>
    <w:rsid w:val="00A61188"/>
    <w:rsid w:val="00A636F1"/>
    <w:rsid w:val="00A640A1"/>
    <w:rsid w:val="00A64FC7"/>
    <w:rsid w:val="00A6572F"/>
    <w:rsid w:val="00A662B5"/>
    <w:rsid w:val="00A6733D"/>
    <w:rsid w:val="00A677EB"/>
    <w:rsid w:val="00A67D33"/>
    <w:rsid w:val="00A67E25"/>
    <w:rsid w:val="00A72185"/>
    <w:rsid w:val="00A72405"/>
    <w:rsid w:val="00A73204"/>
    <w:rsid w:val="00A73A0E"/>
    <w:rsid w:val="00A74A0F"/>
    <w:rsid w:val="00A754C3"/>
    <w:rsid w:val="00A7600E"/>
    <w:rsid w:val="00A776AD"/>
    <w:rsid w:val="00A77A9B"/>
    <w:rsid w:val="00A77DEC"/>
    <w:rsid w:val="00A77E3B"/>
    <w:rsid w:val="00A8009B"/>
    <w:rsid w:val="00A80130"/>
    <w:rsid w:val="00A80318"/>
    <w:rsid w:val="00A81340"/>
    <w:rsid w:val="00A81A63"/>
    <w:rsid w:val="00A823C7"/>
    <w:rsid w:val="00A833B2"/>
    <w:rsid w:val="00A847D7"/>
    <w:rsid w:val="00A85132"/>
    <w:rsid w:val="00A853EC"/>
    <w:rsid w:val="00A87191"/>
    <w:rsid w:val="00A8735E"/>
    <w:rsid w:val="00A87473"/>
    <w:rsid w:val="00A876C0"/>
    <w:rsid w:val="00A87D95"/>
    <w:rsid w:val="00A90F3F"/>
    <w:rsid w:val="00A915F0"/>
    <w:rsid w:val="00A917F6"/>
    <w:rsid w:val="00A92AB2"/>
    <w:rsid w:val="00A93F3D"/>
    <w:rsid w:val="00A95571"/>
    <w:rsid w:val="00A95B09"/>
    <w:rsid w:val="00A95BD8"/>
    <w:rsid w:val="00A97262"/>
    <w:rsid w:val="00A972A7"/>
    <w:rsid w:val="00AA0970"/>
    <w:rsid w:val="00AA0D96"/>
    <w:rsid w:val="00AA1965"/>
    <w:rsid w:val="00AA2CC4"/>
    <w:rsid w:val="00AA4659"/>
    <w:rsid w:val="00AA517F"/>
    <w:rsid w:val="00AA6245"/>
    <w:rsid w:val="00AA6B48"/>
    <w:rsid w:val="00AA7CC2"/>
    <w:rsid w:val="00AB1D31"/>
    <w:rsid w:val="00AB1EF3"/>
    <w:rsid w:val="00AB2166"/>
    <w:rsid w:val="00AB2B6C"/>
    <w:rsid w:val="00AB3188"/>
    <w:rsid w:val="00AB3AC5"/>
    <w:rsid w:val="00AB436A"/>
    <w:rsid w:val="00AB4437"/>
    <w:rsid w:val="00AB5547"/>
    <w:rsid w:val="00AB5AD3"/>
    <w:rsid w:val="00AB5F31"/>
    <w:rsid w:val="00AB6D99"/>
    <w:rsid w:val="00AC011C"/>
    <w:rsid w:val="00AC148D"/>
    <w:rsid w:val="00AC1EED"/>
    <w:rsid w:val="00AC291C"/>
    <w:rsid w:val="00AC305E"/>
    <w:rsid w:val="00AC316B"/>
    <w:rsid w:val="00AC3CD4"/>
    <w:rsid w:val="00AC3D87"/>
    <w:rsid w:val="00AC6388"/>
    <w:rsid w:val="00AC6BDF"/>
    <w:rsid w:val="00AC78AE"/>
    <w:rsid w:val="00AD3E13"/>
    <w:rsid w:val="00AD45E0"/>
    <w:rsid w:val="00AD4A1F"/>
    <w:rsid w:val="00AD4F4A"/>
    <w:rsid w:val="00AD5A8B"/>
    <w:rsid w:val="00AD6A5A"/>
    <w:rsid w:val="00AD79FC"/>
    <w:rsid w:val="00AE0AD9"/>
    <w:rsid w:val="00AE1E98"/>
    <w:rsid w:val="00AE2FC3"/>
    <w:rsid w:val="00AE32CB"/>
    <w:rsid w:val="00AE48FF"/>
    <w:rsid w:val="00AE4C1F"/>
    <w:rsid w:val="00AE510F"/>
    <w:rsid w:val="00AE5A79"/>
    <w:rsid w:val="00AE6EAC"/>
    <w:rsid w:val="00AE72E1"/>
    <w:rsid w:val="00AF06C1"/>
    <w:rsid w:val="00AF0872"/>
    <w:rsid w:val="00AF0B00"/>
    <w:rsid w:val="00AF242B"/>
    <w:rsid w:val="00AF47DE"/>
    <w:rsid w:val="00AF5718"/>
    <w:rsid w:val="00AF6058"/>
    <w:rsid w:val="00AF6146"/>
    <w:rsid w:val="00AF7308"/>
    <w:rsid w:val="00B01102"/>
    <w:rsid w:val="00B02D86"/>
    <w:rsid w:val="00B04642"/>
    <w:rsid w:val="00B0488A"/>
    <w:rsid w:val="00B04AF1"/>
    <w:rsid w:val="00B04C7E"/>
    <w:rsid w:val="00B05B09"/>
    <w:rsid w:val="00B06103"/>
    <w:rsid w:val="00B073B8"/>
    <w:rsid w:val="00B07BEC"/>
    <w:rsid w:val="00B108E7"/>
    <w:rsid w:val="00B10B76"/>
    <w:rsid w:val="00B12BBC"/>
    <w:rsid w:val="00B1310A"/>
    <w:rsid w:val="00B14000"/>
    <w:rsid w:val="00B1491F"/>
    <w:rsid w:val="00B150FC"/>
    <w:rsid w:val="00B158F2"/>
    <w:rsid w:val="00B15CA8"/>
    <w:rsid w:val="00B17850"/>
    <w:rsid w:val="00B20E8F"/>
    <w:rsid w:val="00B2100D"/>
    <w:rsid w:val="00B22312"/>
    <w:rsid w:val="00B22A03"/>
    <w:rsid w:val="00B2313D"/>
    <w:rsid w:val="00B244F0"/>
    <w:rsid w:val="00B244F9"/>
    <w:rsid w:val="00B2519F"/>
    <w:rsid w:val="00B25514"/>
    <w:rsid w:val="00B25B74"/>
    <w:rsid w:val="00B261AE"/>
    <w:rsid w:val="00B26647"/>
    <w:rsid w:val="00B3029B"/>
    <w:rsid w:val="00B311DA"/>
    <w:rsid w:val="00B3225E"/>
    <w:rsid w:val="00B336A4"/>
    <w:rsid w:val="00B337CA"/>
    <w:rsid w:val="00B339A4"/>
    <w:rsid w:val="00B33EC6"/>
    <w:rsid w:val="00B3486F"/>
    <w:rsid w:val="00B34B32"/>
    <w:rsid w:val="00B37820"/>
    <w:rsid w:val="00B40840"/>
    <w:rsid w:val="00B4173E"/>
    <w:rsid w:val="00B432AB"/>
    <w:rsid w:val="00B43A1C"/>
    <w:rsid w:val="00B44503"/>
    <w:rsid w:val="00B458C0"/>
    <w:rsid w:val="00B4694D"/>
    <w:rsid w:val="00B46E7F"/>
    <w:rsid w:val="00B502F4"/>
    <w:rsid w:val="00B504F9"/>
    <w:rsid w:val="00B50897"/>
    <w:rsid w:val="00B5147A"/>
    <w:rsid w:val="00B521FD"/>
    <w:rsid w:val="00B52DAE"/>
    <w:rsid w:val="00B5335E"/>
    <w:rsid w:val="00B53D30"/>
    <w:rsid w:val="00B5435C"/>
    <w:rsid w:val="00B54425"/>
    <w:rsid w:val="00B5489D"/>
    <w:rsid w:val="00B55ADC"/>
    <w:rsid w:val="00B55E32"/>
    <w:rsid w:val="00B565EA"/>
    <w:rsid w:val="00B56C34"/>
    <w:rsid w:val="00B60068"/>
    <w:rsid w:val="00B608AB"/>
    <w:rsid w:val="00B6110D"/>
    <w:rsid w:val="00B61F2F"/>
    <w:rsid w:val="00B642FF"/>
    <w:rsid w:val="00B646B8"/>
    <w:rsid w:val="00B65DE8"/>
    <w:rsid w:val="00B721DF"/>
    <w:rsid w:val="00B727E0"/>
    <w:rsid w:val="00B72866"/>
    <w:rsid w:val="00B72A86"/>
    <w:rsid w:val="00B73EC4"/>
    <w:rsid w:val="00B74B6D"/>
    <w:rsid w:val="00B75273"/>
    <w:rsid w:val="00B76F32"/>
    <w:rsid w:val="00B77827"/>
    <w:rsid w:val="00B809E8"/>
    <w:rsid w:val="00B81259"/>
    <w:rsid w:val="00B8249A"/>
    <w:rsid w:val="00B82FCB"/>
    <w:rsid w:val="00B8326D"/>
    <w:rsid w:val="00B83E2A"/>
    <w:rsid w:val="00B84D89"/>
    <w:rsid w:val="00B87059"/>
    <w:rsid w:val="00B87BDE"/>
    <w:rsid w:val="00B91635"/>
    <w:rsid w:val="00B91B84"/>
    <w:rsid w:val="00B92B6A"/>
    <w:rsid w:val="00B93630"/>
    <w:rsid w:val="00B936DA"/>
    <w:rsid w:val="00B94BFD"/>
    <w:rsid w:val="00B957F9"/>
    <w:rsid w:val="00B95CAD"/>
    <w:rsid w:val="00B95E0A"/>
    <w:rsid w:val="00B967FE"/>
    <w:rsid w:val="00B96A91"/>
    <w:rsid w:val="00B96E19"/>
    <w:rsid w:val="00B97EF9"/>
    <w:rsid w:val="00BA0688"/>
    <w:rsid w:val="00BA09CD"/>
    <w:rsid w:val="00BA128F"/>
    <w:rsid w:val="00BA2EE0"/>
    <w:rsid w:val="00BA4A3B"/>
    <w:rsid w:val="00BA6A7A"/>
    <w:rsid w:val="00BA6F20"/>
    <w:rsid w:val="00BB0B68"/>
    <w:rsid w:val="00BB1449"/>
    <w:rsid w:val="00BB1720"/>
    <w:rsid w:val="00BB1F04"/>
    <w:rsid w:val="00BB24C4"/>
    <w:rsid w:val="00BB4303"/>
    <w:rsid w:val="00BB4471"/>
    <w:rsid w:val="00BB4826"/>
    <w:rsid w:val="00BB4928"/>
    <w:rsid w:val="00BB4DD5"/>
    <w:rsid w:val="00BB5060"/>
    <w:rsid w:val="00BC09BA"/>
    <w:rsid w:val="00BC09D4"/>
    <w:rsid w:val="00BC0DF4"/>
    <w:rsid w:val="00BC1068"/>
    <w:rsid w:val="00BC10B6"/>
    <w:rsid w:val="00BC39FC"/>
    <w:rsid w:val="00BC3F63"/>
    <w:rsid w:val="00BC7593"/>
    <w:rsid w:val="00BC7B68"/>
    <w:rsid w:val="00BD26D5"/>
    <w:rsid w:val="00BD2973"/>
    <w:rsid w:val="00BD31BF"/>
    <w:rsid w:val="00BD4AAC"/>
    <w:rsid w:val="00BD5F5C"/>
    <w:rsid w:val="00BD6FAC"/>
    <w:rsid w:val="00BD75FE"/>
    <w:rsid w:val="00BD7C88"/>
    <w:rsid w:val="00BE02A3"/>
    <w:rsid w:val="00BE1339"/>
    <w:rsid w:val="00BE13E3"/>
    <w:rsid w:val="00BE2537"/>
    <w:rsid w:val="00BE309F"/>
    <w:rsid w:val="00BE420A"/>
    <w:rsid w:val="00BE458E"/>
    <w:rsid w:val="00BE4E1D"/>
    <w:rsid w:val="00BE5299"/>
    <w:rsid w:val="00BE6908"/>
    <w:rsid w:val="00BE6FEF"/>
    <w:rsid w:val="00BE78E2"/>
    <w:rsid w:val="00BF2C7E"/>
    <w:rsid w:val="00BF30E3"/>
    <w:rsid w:val="00BF42D5"/>
    <w:rsid w:val="00BF48A4"/>
    <w:rsid w:val="00BF4D52"/>
    <w:rsid w:val="00BF4DFE"/>
    <w:rsid w:val="00BF5CC4"/>
    <w:rsid w:val="00BF6398"/>
    <w:rsid w:val="00BF6B69"/>
    <w:rsid w:val="00BF75E7"/>
    <w:rsid w:val="00BF7C8B"/>
    <w:rsid w:val="00C0122E"/>
    <w:rsid w:val="00C023E7"/>
    <w:rsid w:val="00C024FE"/>
    <w:rsid w:val="00C038B8"/>
    <w:rsid w:val="00C04C63"/>
    <w:rsid w:val="00C04E57"/>
    <w:rsid w:val="00C05C1D"/>
    <w:rsid w:val="00C05D10"/>
    <w:rsid w:val="00C068C5"/>
    <w:rsid w:val="00C10997"/>
    <w:rsid w:val="00C12788"/>
    <w:rsid w:val="00C12F1C"/>
    <w:rsid w:val="00C13031"/>
    <w:rsid w:val="00C14CDC"/>
    <w:rsid w:val="00C151B5"/>
    <w:rsid w:val="00C15B3E"/>
    <w:rsid w:val="00C16149"/>
    <w:rsid w:val="00C16829"/>
    <w:rsid w:val="00C179A6"/>
    <w:rsid w:val="00C209F1"/>
    <w:rsid w:val="00C226F0"/>
    <w:rsid w:val="00C234FA"/>
    <w:rsid w:val="00C2356F"/>
    <w:rsid w:val="00C24242"/>
    <w:rsid w:val="00C24F01"/>
    <w:rsid w:val="00C257EF"/>
    <w:rsid w:val="00C264B9"/>
    <w:rsid w:val="00C276CD"/>
    <w:rsid w:val="00C27945"/>
    <w:rsid w:val="00C31A93"/>
    <w:rsid w:val="00C32D47"/>
    <w:rsid w:val="00C3465A"/>
    <w:rsid w:val="00C376AD"/>
    <w:rsid w:val="00C41DFE"/>
    <w:rsid w:val="00C42283"/>
    <w:rsid w:val="00C43156"/>
    <w:rsid w:val="00C433B5"/>
    <w:rsid w:val="00C448EB"/>
    <w:rsid w:val="00C464D7"/>
    <w:rsid w:val="00C469AB"/>
    <w:rsid w:val="00C5055D"/>
    <w:rsid w:val="00C51F3A"/>
    <w:rsid w:val="00C52BBA"/>
    <w:rsid w:val="00C531CD"/>
    <w:rsid w:val="00C53F5C"/>
    <w:rsid w:val="00C54CC9"/>
    <w:rsid w:val="00C54CF6"/>
    <w:rsid w:val="00C54DDF"/>
    <w:rsid w:val="00C55BE0"/>
    <w:rsid w:val="00C563EA"/>
    <w:rsid w:val="00C56957"/>
    <w:rsid w:val="00C579F8"/>
    <w:rsid w:val="00C61C8D"/>
    <w:rsid w:val="00C6275C"/>
    <w:rsid w:val="00C63190"/>
    <w:rsid w:val="00C63DEE"/>
    <w:rsid w:val="00C642DD"/>
    <w:rsid w:val="00C65412"/>
    <w:rsid w:val="00C668D7"/>
    <w:rsid w:val="00C675B6"/>
    <w:rsid w:val="00C67D6F"/>
    <w:rsid w:val="00C708C6"/>
    <w:rsid w:val="00C70E12"/>
    <w:rsid w:val="00C7364D"/>
    <w:rsid w:val="00C754B3"/>
    <w:rsid w:val="00C75C39"/>
    <w:rsid w:val="00C764E5"/>
    <w:rsid w:val="00C76BF5"/>
    <w:rsid w:val="00C7789F"/>
    <w:rsid w:val="00C82752"/>
    <w:rsid w:val="00C83759"/>
    <w:rsid w:val="00C84727"/>
    <w:rsid w:val="00C85062"/>
    <w:rsid w:val="00C85712"/>
    <w:rsid w:val="00C86C22"/>
    <w:rsid w:val="00C877D4"/>
    <w:rsid w:val="00C87B63"/>
    <w:rsid w:val="00C9214F"/>
    <w:rsid w:val="00C922A4"/>
    <w:rsid w:val="00C936FC"/>
    <w:rsid w:val="00C937A6"/>
    <w:rsid w:val="00C95DE1"/>
    <w:rsid w:val="00C96ADE"/>
    <w:rsid w:val="00C96F4A"/>
    <w:rsid w:val="00C97228"/>
    <w:rsid w:val="00C974F3"/>
    <w:rsid w:val="00CA15B5"/>
    <w:rsid w:val="00CA2FA0"/>
    <w:rsid w:val="00CA3383"/>
    <w:rsid w:val="00CA410E"/>
    <w:rsid w:val="00CA466A"/>
    <w:rsid w:val="00CA48C3"/>
    <w:rsid w:val="00CA4933"/>
    <w:rsid w:val="00CA4BCD"/>
    <w:rsid w:val="00CA6F9A"/>
    <w:rsid w:val="00CB135B"/>
    <w:rsid w:val="00CB1F64"/>
    <w:rsid w:val="00CB27A8"/>
    <w:rsid w:val="00CB2BE4"/>
    <w:rsid w:val="00CB38FB"/>
    <w:rsid w:val="00CB3D57"/>
    <w:rsid w:val="00CB4727"/>
    <w:rsid w:val="00CB5CF9"/>
    <w:rsid w:val="00CB6359"/>
    <w:rsid w:val="00CB7494"/>
    <w:rsid w:val="00CB7DCD"/>
    <w:rsid w:val="00CC048E"/>
    <w:rsid w:val="00CC0D84"/>
    <w:rsid w:val="00CC0E17"/>
    <w:rsid w:val="00CC1924"/>
    <w:rsid w:val="00CC248E"/>
    <w:rsid w:val="00CC4127"/>
    <w:rsid w:val="00CC43F7"/>
    <w:rsid w:val="00CC47D6"/>
    <w:rsid w:val="00CC4847"/>
    <w:rsid w:val="00CC4C9F"/>
    <w:rsid w:val="00CC50FA"/>
    <w:rsid w:val="00CC546A"/>
    <w:rsid w:val="00CC6CE1"/>
    <w:rsid w:val="00CC7860"/>
    <w:rsid w:val="00CD0603"/>
    <w:rsid w:val="00CD078F"/>
    <w:rsid w:val="00CD095B"/>
    <w:rsid w:val="00CD0E69"/>
    <w:rsid w:val="00CD40EC"/>
    <w:rsid w:val="00CD4D9E"/>
    <w:rsid w:val="00CD4EBE"/>
    <w:rsid w:val="00CD6615"/>
    <w:rsid w:val="00CD6F23"/>
    <w:rsid w:val="00CE0000"/>
    <w:rsid w:val="00CE044C"/>
    <w:rsid w:val="00CE0528"/>
    <w:rsid w:val="00CE1419"/>
    <w:rsid w:val="00CE2139"/>
    <w:rsid w:val="00CE229F"/>
    <w:rsid w:val="00CE28C1"/>
    <w:rsid w:val="00CE303B"/>
    <w:rsid w:val="00CE360E"/>
    <w:rsid w:val="00CE36F0"/>
    <w:rsid w:val="00CE41CC"/>
    <w:rsid w:val="00CE4880"/>
    <w:rsid w:val="00CE56FB"/>
    <w:rsid w:val="00CE59EF"/>
    <w:rsid w:val="00CE5B99"/>
    <w:rsid w:val="00CE6AEA"/>
    <w:rsid w:val="00CF02AC"/>
    <w:rsid w:val="00CF0554"/>
    <w:rsid w:val="00CF2C93"/>
    <w:rsid w:val="00CF5569"/>
    <w:rsid w:val="00CF711A"/>
    <w:rsid w:val="00D01086"/>
    <w:rsid w:val="00D01576"/>
    <w:rsid w:val="00D02F50"/>
    <w:rsid w:val="00D03DD2"/>
    <w:rsid w:val="00D0409D"/>
    <w:rsid w:val="00D04246"/>
    <w:rsid w:val="00D04B71"/>
    <w:rsid w:val="00D0514A"/>
    <w:rsid w:val="00D0670E"/>
    <w:rsid w:val="00D07BC8"/>
    <w:rsid w:val="00D113C9"/>
    <w:rsid w:val="00D11D5A"/>
    <w:rsid w:val="00D11EB4"/>
    <w:rsid w:val="00D13A39"/>
    <w:rsid w:val="00D13B10"/>
    <w:rsid w:val="00D143B2"/>
    <w:rsid w:val="00D170A7"/>
    <w:rsid w:val="00D1721F"/>
    <w:rsid w:val="00D173AD"/>
    <w:rsid w:val="00D178AE"/>
    <w:rsid w:val="00D178EB"/>
    <w:rsid w:val="00D2027A"/>
    <w:rsid w:val="00D205B2"/>
    <w:rsid w:val="00D20B76"/>
    <w:rsid w:val="00D224C7"/>
    <w:rsid w:val="00D23CE1"/>
    <w:rsid w:val="00D23D78"/>
    <w:rsid w:val="00D24240"/>
    <w:rsid w:val="00D250A5"/>
    <w:rsid w:val="00D25947"/>
    <w:rsid w:val="00D261B8"/>
    <w:rsid w:val="00D27ADF"/>
    <w:rsid w:val="00D27B1A"/>
    <w:rsid w:val="00D30143"/>
    <w:rsid w:val="00D31814"/>
    <w:rsid w:val="00D330CE"/>
    <w:rsid w:val="00D333AA"/>
    <w:rsid w:val="00D348AB"/>
    <w:rsid w:val="00D36007"/>
    <w:rsid w:val="00D365F6"/>
    <w:rsid w:val="00D37AA1"/>
    <w:rsid w:val="00D37F15"/>
    <w:rsid w:val="00D40A48"/>
    <w:rsid w:val="00D423BC"/>
    <w:rsid w:val="00D4498B"/>
    <w:rsid w:val="00D44D50"/>
    <w:rsid w:val="00D45B8F"/>
    <w:rsid w:val="00D45DB8"/>
    <w:rsid w:val="00D469C4"/>
    <w:rsid w:val="00D46F1D"/>
    <w:rsid w:val="00D4710A"/>
    <w:rsid w:val="00D52219"/>
    <w:rsid w:val="00D531AA"/>
    <w:rsid w:val="00D538E9"/>
    <w:rsid w:val="00D53E49"/>
    <w:rsid w:val="00D54884"/>
    <w:rsid w:val="00D55081"/>
    <w:rsid w:val="00D553A7"/>
    <w:rsid w:val="00D554CE"/>
    <w:rsid w:val="00D55C6F"/>
    <w:rsid w:val="00D57727"/>
    <w:rsid w:val="00D601AC"/>
    <w:rsid w:val="00D60B3E"/>
    <w:rsid w:val="00D60B5D"/>
    <w:rsid w:val="00D60CA8"/>
    <w:rsid w:val="00D61427"/>
    <w:rsid w:val="00D62B5C"/>
    <w:rsid w:val="00D62C6C"/>
    <w:rsid w:val="00D63A52"/>
    <w:rsid w:val="00D63E13"/>
    <w:rsid w:val="00D641AC"/>
    <w:rsid w:val="00D644A9"/>
    <w:rsid w:val="00D64F97"/>
    <w:rsid w:val="00D65A0F"/>
    <w:rsid w:val="00D65CC6"/>
    <w:rsid w:val="00D663BF"/>
    <w:rsid w:val="00D66521"/>
    <w:rsid w:val="00D668C7"/>
    <w:rsid w:val="00D673A8"/>
    <w:rsid w:val="00D70671"/>
    <w:rsid w:val="00D70C64"/>
    <w:rsid w:val="00D714B1"/>
    <w:rsid w:val="00D7245C"/>
    <w:rsid w:val="00D73CF1"/>
    <w:rsid w:val="00D7569A"/>
    <w:rsid w:val="00D80E6A"/>
    <w:rsid w:val="00D82136"/>
    <w:rsid w:val="00D82413"/>
    <w:rsid w:val="00D82DFB"/>
    <w:rsid w:val="00D83C31"/>
    <w:rsid w:val="00D842AB"/>
    <w:rsid w:val="00D84B2A"/>
    <w:rsid w:val="00D8552F"/>
    <w:rsid w:val="00D85642"/>
    <w:rsid w:val="00D858F7"/>
    <w:rsid w:val="00D8594E"/>
    <w:rsid w:val="00D8599D"/>
    <w:rsid w:val="00D85A40"/>
    <w:rsid w:val="00D85BD5"/>
    <w:rsid w:val="00D8652D"/>
    <w:rsid w:val="00D8681D"/>
    <w:rsid w:val="00D87649"/>
    <w:rsid w:val="00D87DD5"/>
    <w:rsid w:val="00D90C96"/>
    <w:rsid w:val="00D90E9C"/>
    <w:rsid w:val="00D91782"/>
    <w:rsid w:val="00D9186B"/>
    <w:rsid w:val="00D91B6C"/>
    <w:rsid w:val="00D93153"/>
    <w:rsid w:val="00D93332"/>
    <w:rsid w:val="00D948EE"/>
    <w:rsid w:val="00D94E59"/>
    <w:rsid w:val="00D97083"/>
    <w:rsid w:val="00D9790A"/>
    <w:rsid w:val="00D97F17"/>
    <w:rsid w:val="00DA0A0E"/>
    <w:rsid w:val="00DA12BE"/>
    <w:rsid w:val="00DA29F1"/>
    <w:rsid w:val="00DA354F"/>
    <w:rsid w:val="00DA6A0F"/>
    <w:rsid w:val="00DA7588"/>
    <w:rsid w:val="00DB0639"/>
    <w:rsid w:val="00DB0F11"/>
    <w:rsid w:val="00DB1FF7"/>
    <w:rsid w:val="00DB25DB"/>
    <w:rsid w:val="00DB326A"/>
    <w:rsid w:val="00DB3FA3"/>
    <w:rsid w:val="00DB5947"/>
    <w:rsid w:val="00DB5AA2"/>
    <w:rsid w:val="00DB7125"/>
    <w:rsid w:val="00DB7760"/>
    <w:rsid w:val="00DC068F"/>
    <w:rsid w:val="00DC0945"/>
    <w:rsid w:val="00DC0CB4"/>
    <w:rsid w:val="00DC2AFB"/>
    <w:rsid w:val="00DC3407"/>
    <w:rsid w:val="00DC43F1"/>
    <w:rsid w:val="00DC48A3"/>
    <w:rsid w:val="00DC5207"/>
    <w:rsid w:val="00DC521F"/>
    <w:rsid w:val="00DC5E1D"/>
    <w:rsid w:val="00DC6D2A"/>
    <w:rsid w:val="00DC6DEF"/>
    <w:rsid w:val="00DC7807"/>
    <w:rsid w:val="00DD0BB4"/>
    <w:rsid w:val="00DD12D2"/>
    <w:rsid w:val="00DD13E0"/>
    <w:rsid w:val="00DD1A06"/>
    <w:rsid w:val="00DD4158"/>
    <w:rsid w:val="00DD4A49"/>
    <w:rsid w:val="00DD5BA7"/>
    <w:rsid w:val="00DD6E64"/>
    <w:rsid w:val="00DD7F09"/>
    <w:rsid w:val="00DE0C3A"/>
    <w:rsid w:val="00DE2268"/>
    <w:rsid w:val="00DE261A"/>
    <w:rsid w:val="00DE2828"/>
    <w:rsid w:val="00DE2985"/>
    <w:rsid w:val="00DE2AA3"/>
    <w:rsid w:val="00DE2B81"/>
    <w:rsid w:val="00DE2F9C"/>
    <w:rsid w:val="00DE3800"/>
    <w:rsid w:val="00DE4A4D"/>
    <w:rsid w:val="00DE4D1E"/>
    <w:rsid w:val="00DE5A5B"/>
    <w:rsid w:val="00DE7128"/>
    <w:rsid w:val="00DF010D"/>
    <w:rsid w:val="00DF07D1"/>
    <w:rsid w:val="00DF203E"/>
    <w:rsid w:val="00DF25F8"/>
    <w:rsid w:val="00DF29C6"/>
    <w:rsid w:val="00DF49C3"/>
    <w:rsid w:val="00DF6215"/>
    <w:rsid w:val="00DF75F0"/>
    <w:rsid w:val="00DF7E5E"/>
    <w:rsid w:val="00E00B51"/>
    <w:rsid w:val="00E0157E"/>
    <w:rsid w:val="00E02520"/>
    <w:rsid w:val="00E03B46"/>
    <w:rsid w:val="00E03D5D"/>
    <w:rsid w:val="00E045FA"/>
    <w:rsid w:val="00E04D6E"/>
    <w:rsid w:val="00E05F3D"/>
    <w:rsid w:val="00E0731C"/>
    <w:rsid w:val="00E07EC2"/>
    <w:rsid w:val="00E10935"/>
    <w:rsid w:val="00E12150"/>
    <w:rsid w:val="00E15569"/>
    <w:rsid w:val="00E163FA"/>
    <w:rsid w:val="00E20152"/>
    <w:rsid w:val="00E203C6"/>
    <w:rsid w:val="00E203F7"/>
    <w:rsid w:val="00E20A57"/>
    <w:rsid w:val="00E2171E"/>
    <w:rsid w:val="00E21DFF"/>
    <w:rsid w:val="00E24311"/>
    <w:rsid w:val="00E24806"/>
    <w:rsid w:val="00E24D17"/>
    <w:rsid w:val="00E2592C"/>
    <w:rsid w:val="00E30779"/>
    <w:rsid w:val="00E308E6"/>
    <w:rsid w:val="00E30B7C"/>
    <w:rsid w:val="00E31FC6"/>
    <w:rsid w:val="00E32531"/>
    <w:rsid w:val="00E33B78"/>
    <w:rsid w:val="00E348AF"/>
    <w:rsid w:val="00E34EC8"/>
    <w:rsid w:val="00E3509D"/>
    <w:rsid w:val="00E35884"/>
    <w:rsid w:val="00E3691B"/>
    <w:rsid w:val="00E37288"/>
    <w:rsid w:val="00E372A3"/>
    <w:rsid w:val="00E3785E"/>
    <w:rsid w:val="00E40CE8"/>
    <w:rsid w:val="00E418BE"/>
    <w:rsid w:val="00E41C3A"/>
    <w:rsid w:val="00E41D8A"/>
    <w:rsid w:val="00E425F1"/>
    <w:rsid w:val="00E43FFF"/>
    <w:rsid w:val="00E44030"/>
    <w:rsid w:val="00E452D3"/>
    <w:rsid w:val="00E455DE"/>
    <w:rsid w:val="00E4641C"/>
    <w:rsid w:val="00E46E87"/>
    <w:rsid w:val="00E50D7A"/>
    <w:rsid w:val="00E50DED"/>
    <w:rsid w:val="00E51762"/>
    <w:rsid w:val="00E52A03"/>
    <w:rsid w:val="00E53635"/>
    <w:rsid w:val="00E550B0"/>
    <w:rsid w:val="00E562E6"/>
    <w:rsid w:val="00E567B6"/>
    <w:rsid w:val="00E56AD5"/>
    <w:rsid w:val="00E6094E"/>
    <w:rsid w:val="00E60A40"/>
    <w:rsid w:val="00E614C3"/>
    <w:rsid w:val="00E6266F"/>
    <w:rsid w:val="00E64220"/>
    <w:rsid w:val="00E64807"/>
    <w:rsid w:val="00E6590B"/>
    <w:rsid w:val="00E661C6"/>
    <w:rsid w:val="00E666B4"/>
    <w:rsid w:val="00E70878"/>
    <w:rsid w:val="00E7137B"/>
    <w:rsid w:val="00E714B3"/>
    <w:rsid w:val="00E72999"/>
    <w:rsid w:val="00E7329C"/>
    <w:rsid w:val="00E734F9"/>
    <w:rsid w:val="00E74625"/>
    <w:rsid w:val="00E7492E"/>
    <w:rsid w:val="00E7564D"/>
    <w:rsid w:val="00E762B8"/>
    <w:rsid w:val="00E77908"/>
    <w:rsid w:val="00E80814"/>
    <w:rsid w:val="00E80F4B"/>
    <w:rsid w:val="00E81B9D"/>
    <w:rsid w:val="00E81C27"/>
    <w:rsid w:val="00E81D33"/>
    <w:rsid w:val="00E82386"/>
    <w:rsid w:val="00E835B0"/>
    <w:rsid w:val="00E83D84"/>
    <w:rsid w:val="00E849F6"/>
    <w:rsid w:val="00E84ED2"/>
    <w:rsid w:val="00E85121"/>
    <w:rsid w:val="00E85CAD"/>
    <w:rsid w:val="00E85D17"/>
    <w:rsid w:val="00E85D6A"/>
    <w:rsid w:val="00E85E4D"/>
    <w:rsid w:val="00E86547"/>
    <w:rsid w:val="00E87322"/>
    <w:rsid w:val="00E87CA6"/>
    <w:rsid w:val="00E9164B"/>
    <w:rsid w:val="00E919EA"/>
    <w:rsid w:val="00E91F22"/>
    <w:rsid w:val="00E921FA"/>
    <w:rsid w:val="00E958FA"/>
    <w:rsid w:val="00E96103"/>
    <w:rsid w:val="00E964B1"/>
    <w:rsid w:val="00E96693"/>
    <w:rsid w:val="00EA0E40"/>
    <w:rsid w:val="00EA1EDD"/>
    <w:rsid w:val="00EA430B"/>
    <w:rsid w:val="00EA485B"/>
    <w:rsid w:val="00EA6ED5"/>
    <w:rsid w:val="00EA72BC"/>
    <w:rsid w:val="00EA732F"/>
    <w:rsid w:val="00EB0059"/>
    <w:rsid w:val="00EB0158"/>
    <w:rsid w:val="00EB0409"/>
    <w:rsid w:val="00EB09D0"/>
    <w:rsid w:val="00EB11E6"/>
    <w:rsid w:val="00EB1C9D"/>
    <w:rsid w:val="00EB1F01"/>
    <w:rsid w:val="00EB23D2"/>
    <w:rsid w:val="00EB29B7"/>
    <w:rsid w:val="00EB3154"/>
    <w:rsid w:val="00EB370D"/>
    <w:rsid w:val="00EB3904"/>
    <w:rsid w:val="00EB5DB4"/>
    <w:rsid w:val="00EB6BE4"/>
    <w:rsid w:val="00EC1113"/>
    <w:rsid w:val="00EC1DEF"/>
    <w:rsid w:val="00EC2B1D"/>
    <w:rsid w:val="00EC3628"/>
    <w:rsid w:val="00EC3A5D"/>
    <w:rsid w:val="00EC4635"/>
    <w:rsid w:val="00EC4EF7"/>
    <w:rsid w:val="00EC5599"/>
    <w:rsid w:val="00EC5AD0"/>
    <w:rsid w:val="00EC7167"/>
    <w:rsid w:val="00ED040C"/>
    <w:rsid w:val="00ED0475"/>
    <w:rsid w:val="00ED0806"/>
    <w:rsid w:val="00ED1DD4"/>
    <w:rsid w:val="00ED20CB"/>
    <w:rsid w:val="00ED2A4E"/>
    <w:rsid w:val="00ED41F6"/>
    <w:rsid w:val="00ED439A"/>
    <w:rsid w:val="00ED463B"/>
    <w:rsid w:val="00ED5EF5"/>
    <w:rsid w:val="00ED5FD0"/>
    <w:rsid w:val="00ED681C"/>
    <w:rsid w:val="00ED78D5"/>
    <w:rsid w:val="00EE3034"/>
    <w:rsid w:val="00EF0932"/>
    <w:rsid w:val="00EF0C7C"/>
    <w:rsid w:val="00EF1446"/>
    <w:rsid w:val="00EF1E37"/>
    <w:rsid w:val="00EF1F5B"/>
    <w:rsid w:val="00EF3117"/>
    <w:rsid w:val="00EF319C"/>
    <w:rsid w:val="00EF6CCF"/>
    <w:rsid w:val="00EF7D59"/>
    <w:rsid w:val="00F00521"/>
    <w:rsid w:val="00F02E06"/>
    <w:rsid w:val="00F03D8A"/>
    <w:rsid w:val="00F04125"/>
    <w:rsid w:val="00F046E8"/>
    <w:rsid w:val="00F04A96"/>
    <w:rsid w:val="00F0525B"/>
    <w:rsid w:val="00F058BE"/>
    <w:rsid w:val="00F05D7E"/>
    <w:rsid w:val="00F071F4"/>
    <w:rsid w:val="00F072C4"/>
    <w:rsid w:val="00F10524"/>
    <w:rsid w:val="00F11959"/>
    <w:rsid w:val="00F11B20"/>
    <w:rsid w:val="00F11B83"/>
    <w:rsid w:val="00F142BE"/>
    <w:rsid w:val="00F1452A"/>
    <w:rsid w:val="00F14ACE"/>
    <w:rsid w:val="00F14E37"/>
    <w:rsid w:val="00F15D6E"/>
    <w:rsid w:val="00F177FF"/>
    <w:rsid w:val="00F213C2"/>
    <w:rsid w:val="00F22724"/>
    <w:rsid w:val="00F22DBA"/>
    <w:rsid w:val="00F23D28"/>
    <w:rsid w:val="00F247F0"/>
    <w:rsid w:val="00F2499B"/>
    <w:rsid w:val="00F24A08"/>
    <w:rsid w:val="00F2713B"/>
    <w:rsid w:val="00F27574"/>
    <w:rsid w:val="00F27E5E"/>
    <w:rsid w:val="00F30640"/>
    <w:rsid w:val="00F31063"/>
    <w:rsid w:val="00F3445D"/>
    <w:rsid w:val="00F34F0B"/>
    <w:rsid w:val="00F35A93"/>
    <w:rsid w:val="00F36146"/>
    <w:rsid w:val="00F36607"/>
    <w:rsid w:val="00F367CB"/>
    <w:rsid w:val="00F37D2F"/>
    <w:rsid w:val="00F40FDB"/>
    <w:rsid w:val="00F41081"/>
    <w:rsid w:val="00F4120F"/>
    <w:rsid w:val="00F4124D"/>
    <w:rsid w:val="00F41A6F"/>
    <w:rsid w:val="00F41DBC"/>
    <w:rsid w:val="00F4297C"/>
    <w:rsid w:val="00F4304E"/>
    <w:rsid w:val="00F4590E"/>
    <w:rsid w:val="00F46582"/>
    <w:rsid w:val="00F474F7"/>
    <w:rsid w:val="00F475F5"/>
    <w:rsid w:val="00F47B93"/>
    <w:rsid w:val="00F50842"/>
    <w:rsid w:val="00F50A77"/>
    <w:rsid w:val="00F522B5"/>
    <w:rsid w:val="00F5294F"/>
    <w:rsid w:val="00F549EC"/>
    <w:rsid w:val="00F56148"/>
    <w:rsid w:val="00F5645D"/>
    <w:rsid w:val="00F57414"/>
    <w:rsid w:val="00F57985"/>
    <w:rsid w:val="00F57D7D"/>
    <w:rsid w:val="00F600F1"/>
    <w:rsid w:val="00F62AA9"/>
    <w:rsid w:val="00F62EE8"/>
    <w:rsid w:val="00F63ABD"/>
    <w:rsid w:val="00F6550E"/>
    <w:rsid w:val="00F65CDF"/>
    <w:rsid w:val="00F67528"/>
    <w:rsid w:val="00F67836"/>
    <w:rsid w:val="00F67BA1"/>
    <w:rsid w:val="00F71560"/>
    <w:rsid w:val="00F71D66"/>
    <w:rsid w:val="00F76E8A"/>
    <w:rsid w:val="00F77859"/>
    <w:rsid w:val="00F8088F"/>
    <w:rsid w:val="00F81A79"/>
    <w:rsid w:val="00F81B4F"/>
    <w:rsid w:val="00F81BCA"/>
    <w:rsid w:val="00F822EC"/>
    <w:rsid w:val="00F82574"/>
    <w:rsid w:val="00F82761"/>
    <w:rsid w:val="00F82948"/>
    <w:rsid w:val="00F831AB"/>
    <w:rsid w:val="00F83203"/>
    <w:rsid w:val="00F84D4C"/>
    <w:rsid w:val="00F86D09"/>
    <w:rsid w:val="00F876CA"/>
    <w:rsid w:val="00F877F9"/>
    <w:rsid w:val="00F9027E"/>
    <w:rsid w:val="00F90522"/>
    <w:rsid w:val="00F91029"/>
    <w:rsid w:val="00F9121A"/>
    <w:rsid w:val="00F92856"/>
    <w:rsid w:val="00F935B4"/>
    <w:rsid w:val="00F9501E"/>
    <w:rsid w:val="00F95659"/>
    <w:rsid w:val="00F96BF8"/>
    <w:rsid w:val="00F979E7"/>
    <w:rsid w:val="00F97EB6"/>
    <w:rsid w:val="00FA0997"/>
    <w:rsid w:val="00FA20A2"/>
    <w:rsid w:val="00FA2665"/>
    <w:rsid w:val="00FA2BCD"/>
    <w:rsid w:val="00FA2EA5"/>
    <w:rsid w:val="00FA3061"/>
    <w:rsid w:val="00FA3584"/>
    <w:rsid w:val="00FA50B0"/>
    <w:rsid w:val="00FA50DD"/>
    <w:rsid w:val="00FA61C7"/>
    <w:rsid w:val="00FA6499"/>
    <w:rsid w:val="00FA6889"/>
    <w:rsid w:val="00FA6A8F"/>
    <w:rsid w:val="00FA7074"/>
    <w:rsid w:val="00FA7409"/>
    <w:rsid w:val="00FA7916"/>
    <w:rsid w:val="00FA7CDE"/>
    <w:rsid w:val="00FB01F2"/>
    <w:rsid w:val="00FB079E"/>
    <w:rsid w:val="00FB0D50"/>
    <w:rsid w:val="00FB1F68"/>
    <w:rsid w:val="00FB2CED"/>
    <w:rsid w:val="00FB410D"/>
    <w:rsid w:val="00FB51FC"/>
    <w:rsid w:val="00FB5D82"/>
    <w:rsid w:val="00FB74DB"/>
    <w:rsid w:val="00FB7937"/>
    <w:rsid w:val="00FC03C6"/>
    <w:rsid w:val="00FC0F4B"/>
    <w:rsid w:val="00FC1CD9"/>
    <w:rsid w:val="00FC1E12"/>
    <w:rsid w:val="00FC3123"/>
    <w:rsid w:val="00FC44C0"/>
    <w:rsid w:val="00FC636E"/>
    <w:rsid w:val="00FC63B2"/>
    <w:rsid w:val="00FC6A08"/>
    <w:rsid w:val="00FC7A5E"/>
    <w:rsid w:val="00FD1C7D"/>
    <w:rsid w:val="00FD26DB"/>
    <w:rsid w:val="00FD297F"/>
    <w:rsid w:val="00FD36D8"/>
    <w:rsid w:val="00FD47D6"/>
    <w:rsid w:val="00FD4B7B"/>
    <w:rsid w:val="00FD4E47"/>
    <w:rsid w:val="00FD6877"/>
    <w:rsid w:val="00FD7168"/>
    <w:rsid w:val="00FD76E6"/>
    <w:rsid w:val="00FD77EC"/>
    <w:rsid w:val="00FD7E72"/>
    <w:rsid w:val="00FE0509"/>
    <w:rsid w:val="00FE0E73"/>
    <w:rsid w:val="00FE1C35"/>
    <w:rsid w:val="00FE1C41"/>
    <w:rsid w:val="00FE1E24"/>
    <w:rsid w:val="00FE30A5"/>
    <w:rsid w:val="00FE4480"/>
    <w:rsid w:val="00FE49CF"/>
    <w:rsid w:val="00FE49DB"/>
    <w:rsid w:val="00FE7A2B"/>
    <w:rsid w:val="00FF0487"/>
    <w:rsid w:val="00FF0E74"/>
    <w:rsid w:val="00FF227A"/>
    <w:rsid w:val="00FF2DEC"/>
    <w:rsid w:val="00FF2E11"/>
    <w:rsid w:val="00FF4E2C"/>
    <w:rsid w:val="00FF51C9"/>
    <w:rsid w:val="00FF5979"/>
    <w:rsid w:val="00FF5AB8"/>
    <w:rsid w:val="00FF66D9"/>
    <w:rsid w:val="00FF6CEF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571DD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" w:uiPriority="0"/>
    <w:lsdException w:name="List Bullet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3">
    <w:name w:val="heading 1"/>
    <w:aliases w:val="Глава,heading 1"/>
    <w:basedOn w:val="a0"/>
    <w:next w:val="a0"/>
    <w:link w:val="14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1">
    <w:name w:val="heading 3"/>
    <w:basedOn w:val="a0"/>
    <w:next w:val="a0"/>
    <w:link w:val="32"/>
    <w:uiPriority w:val="9"/>
    <w:semiHidden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99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aliases w:val="Footnote Text Char Знак Знак,Footnote Text Char Знак,Footnote Text Char Знак Знак Знак Знак,ГКР текст сноски"/>
    <w:basedOn w:val="a0"/>
    <w:link w:val="a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aliases w:val="Footnote Text Char Знак Знак Знак1,Footnote Text Char Знак Знак2,Footnote Text Char Знак Знак Знак Знак Знак1,ГКР текст сноски Знак1"/>
    <w:link w:val="a8"/>
    <w:rsid w:val="00AE6EAC"/>
    <w:rPr>
      <w:sz w:val="20"/>
      <w:szCs w:val="20"/>
    </w:rPr>
  </w:style>
  <w:style w:type="character" w:styleId="aa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5"/>
    <w:uiPriority w:val="99"/>
    <w:qFormat/>
    <w:rsid w:val="00C43156"/>
    <w:pPr>
      <w:numPr>
        <w:numId w:val="1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5">
    <w:name w:val="м1 Знак"/>
    <w:link w:val="10"/>
    <w:uiPriority w:val="99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59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4">
    <w:name w:val="Заголовок 1 Знак"/>
    <w:aliases w:val="Глава Знак,heading 1 Знак"/>
    <w:link w:val="13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6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7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0"/>
    <w:link w:val="af5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uiPriority w:val="99"/>
    <w:rsid w:val="00261A2F"/>
    <w:rPr>
      <w:sz w:val="28"/>
      <w:szCs w:val="28"/>
      <w:lang w:val="ru-RU"/>
    </w:rPr>
  </w:style>
  <w:style w:type="paragraph" w:customStyle="1" w:styleId="18">
    <w:name w:val="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uiPriority w:val="99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uiPriority w:val="99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rsid w:val="00261A2F"/>
  </w:style>
  <w:style w:type="paragraph" w:styleId="33">
    <w:name w:val="Body Text 3"/>
    <w:basedOn w:val="a0"/>
    <w:link w:val="34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9">
    <w:name w:val="Знак Знак 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uiPriority w:val="99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nhideWhenUsed/>
    <w:rsid w:val="00261A2F"/>
    <w:rPr>
      <w:sz w:val="16"/>
      <w:szCs w:val="16"/>
    </w:rPr>
  </w:style>
  <w:style w:type="paragraph" w:styleId="aff3">
    <w:name w:val="TOC Heading"/>
    <w:basedOn w:val="13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4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a">
    <w:name w:val="toc 1"/>
    <w:basedOn w:val="a0"/>
    <w:next w:val="a0"/>
    <w:autoRedefine/>
    <w:uiPriority w:val="3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5">
    <w:name w:val="toc 3"/>
    <w:basedOn w:val="a0"/>
    <w:next w:val="a0"/>
    <w:autoRedefine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uiPriority w:val="99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3"/>
    <w:link w:val="1b"/>
    <w:uiPriority w:val="99"/>
    <w:qFormat/>
    <w:rsid w:val="00261A2F"/>
    <w:pPr>
      <w:keepLines w:val="0"/>
      <w:numPr>
        <w:numId w:val="4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b">
    <w:name w:val="з1 Знак"/>
    <w:link w:val="11"/>
    <w:uiPriority w:val="99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0">
    <w:name w:val="з2"/>
    <w:basedOn w:val="22"/>
    <w:link w:val="25"/>
    <w:uiPriority w:val="99"/>
    <w:qFormat/>
    <w:rsid w:val="00261A2F"/>
    <w:pPr>
      <w:numPr>
        <w:ilvl w:val="1"/>
        <w:numId w:val="4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5">
    <w:name w:val="з2 Знак"/>
    <w:link w:val="20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0"/>
    <w:link w:val="36"/>
    <w:uiPriority w:val="99"/>
    <w:qFormat/>
    <w:rsid w:val="00261A2F"/>
    <w:pPr>
      <w:numPr>
        <w:ilvl w:val="2"/>
      </w:numPr>
    </w:pPr>
  </w:style>
  <w:style w:type="character" w:customStyle="1" w:styleId="36">
    <w:name w:val="з3 Знак"/>
    <w:link w:val="3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rsid w:val="00261A2F"/>
    <w:rPr>
      <w:b/>
      <w:bCs/>
    </w:rPr>
  </w:style>
  <w:style w:type="character" w:customStyle="1" w:styleId="aff8">
    <w:name w:val="Тема примечания Знак"/>
    <w:link w:val="aff7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7">
    <w:name w:val="Body Text Indent 3"/>
    <w:basedOn w:val="a0"/>
    <w:link w:val="38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с отступом 3 Знак"/>
    <w:link w:val="37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5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261A2F"/>
    <w:rPr>
      <w:vertAlign w:val="superscript"/>
    </w:rPr>
  </w:style>
  <w:style w:type="paragraph" w:customStyle="1" w:styleId="1c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uiPriority w:val="99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aliases w:val="UL"/>
    <w:basedOn w:val="a0"/>
    <w:unhideWhenUsed/>
    <w:rsid w:val="00261A2F"/>
    <w:pPr>
      <w:numPr>
        <w:numId w:val="3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d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6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7">
    <w:name w:val="Основной текст (2)_"/>
    <w:basedOn w:val="a1"/>
    <w:link w:val="28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2">
    <w:name w:val="Заголовок 3 Знак"/>
    <w:basedOn w:val="a1"/>
    <w:link w:val="31"/>
    <w:uiPriority w:val="9"/>
    <w:semiHidden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Название Знак"/>
    <w:basedOn w:val="a1"/>
    <w:link w:val="afff3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qFormat/>
    <w:rsid w:val="00DD4A49"/>
    <w:rPr>
      <w:b/>
      <w:bCs/>
    </w:rPr>
  </w:style>
  <w:style w:type="paragraph" w:styleId="29">
    <w:name w:val="Quote"/>
    <w:basedOn w:val="a0"/>
    <w:next w:val="a0"/>
    <w:link w:val="2a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a">
    <w:name w:val="Цитата 2 Знак"/>
    <w:basedOn w:val="a1"/>
    <w:link w:val="29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uiPriority w:val="99"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e">
    <w:name w:val="Основной текст Знак1"/>
    <w:basedOn w:val="a1"/>
    <w:uiPriority w:val="99"/>
    <w:semiHidden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b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9">
    <w:name w:val="Основной текст (3)_"/>
    <w:link w:val="3a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a">
    <w:name w:val="Основной текст (3)"/>
    <w:basedOn w:val="a0"/>
    <w:link w:val="39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0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1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2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  <w:style w:type="paragraph" w:styleId="2f">
    <w:name w:val="Body Text 2"/>
    <w:basedOn w:val="a0"/>
    <w:link w:val="2f0"/>
    <w:uiPriority w:val="99"/>
    <w:unhideWhenUsed/>
    <w:rsid w:val="00A365DA"/>
    <w:pPr>
      <w:spacing w:after="120" w:line="480" w:lineRule="auto"/>
    </w:pPr>
  </w:style>
  <w:style w:type="character" w:customStyle="1" w:styleId="2f0">
    <w:name w:val="Основной текст 2 Знак"/>
    <w:basedOn w:val="a1"/>
    <w:link w:val="2f"/>
    <w:uiPriority w:val="99"/>
    <w:rsid w:val="00A365DA"/>
    <w:rPr>
      <w:sz w:val="22"/>
      <w:szCs w:val="22"/>
      <w:lang w:eastAsia="en-US"/>
    </w:rPr>
  </w:style>
  <w:style w:type="paragraph" w:styleId="2f1">
    <w:name w:val="Body Text Indent 2"/>
    <w:basedOn w:val="a0"/>
    <w:link w:val="2f2"/>
    <w:unhideWhenUsed/>
    <w:rsid w:val="00A365DA"/>
    <w:pPr>
      <w:spacing w:after="120" w:line="480" w:lineRule="auto"/>
      <w:ind w:left="283"/>
    </w:pPr>
  </w:style>
  <w:style w:type="character" w:customStyle="1" w:styleId="2f2">
    <w:name w:val="Основной текст с отступом 2 Знак"/>
    <w:basedOn w:val="a1"/>
    <w:link w:val="2f1"/>
    <w:rsid w:val="00A365DA"/>
    <w:rPr>
      <w:sz w:val="22"/>
      <w:szCs w:val="22"/>
      <w:lang w:eastAsia="en-US"/>
    </w:rPr>
  </w:style>
  <w:style w:type="numbering" w:customStyle="1" w:styleId="113">
    <w:name w:val="Нет списка11"/>
    <w:next w:val="a3"/>
    <w:uiPriority w:val="99"/>
    <w:semiHidden/>
    <w:unhideWhenUsed/>
    <w:rsid w:val="00A365DA"/>
  </w:style>
  <w:style w:type="paragraph" w:customStyle="1" w:styleId="12">
    <w:name w:val="Стиль1"/>
    <w:basedOn w:val="a0"/>
    <w:link w:val="1f3"/>
    <w:qFormat/>
    <w:rsid w:val="00A365DA"/>
    <w:pPr>
      <w:keepNext/>
      <w:keepLines/>
      <w:widowControl w:val="0"/>
      <w:numPr>
        <w:numId w:val="6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1f3">
    <w:name w:val="Стиль1 Знак"/>
    <w:link w:val="12"/>
    <w:rsid w:val="00A365DA"/>
    <w:rPr>
      <w:rFonts w:ascii="Times New Roman" w:eastAsia="Times New Roman" w:hAnsi="Times New Roman"/>
      <w:b/>
      <w:sz w:val="28"/>
      <w:szCs w:val="24"/>
    </w:rPr>
  </w:style>
  <w:style w:type="paragraph" w:customStyle="1" w:styleId="21">
    <w:name w:val="Стиль2"/>
    <w:basedOn w:val="2f3"/>
    <w:rsid w:val="00A365DA"/>
    <w:pPr>
      <w:keepNext/>
      <w:keepLines/>
      <w:widowControl w:val="0"/>
      <w:numPr>
        <w:ilvl w:val="1"/>
        <w:numId w:val="6"/>
      </w:numPr>
      <w:suppressLineNumbers/>
      <w:suppressAutoHyphens/>
    </w:pPr>
    <w:rPr>
      <w:b/>
      <w:szCs w:val="20"/>
    </w:rPr>
  </w:style>
  <w:style w:type="paragraph" w:styleId="2f3">
    <w:name w:val="List Number 2"/>
    <w:basedOn w:val="a0"/>
    <w:rsid w:val="00A365DA"/>
    <w:pPr>
      <w:tabs>
        <w:tab w:val="num" w:pos="432"/>
      </w:tabs>
      <w:spacing w:after="60" w:line="240" w:lineRule="auto"/>
      <w:ind w:left="432" w:hanging="4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0">
    <w:name w:val="Стиль3 Знак"/>
    <w:basedOn w:val="2f1"/>
    <w:link w:val="310"/>
    <w:rsid w:val="00A365DA"/>
    <w:pPr>
      <w:widowControl w:val="0"/>
      <w:numPr>
        <w:ilvl w:val="2"/>
        <w:numId w:val="6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10">
    <w:name w:val="Стиль3 Знак Знак1"/>
    <w:link w:val="30"/>
    <w:rsid w:val="00A365DA"/>
    <w:rPr>
      <w:rFonts w:ascii="Times New Roman" w:eastAsia="Times New Roman" w:hAnsi="Times New Roman"/>
      <w:sz w:val="24"/>
    </w:rPr>
  </w:style>
  <w:style w:type="paragraph" w:customStyle="1" w:styleId="3b">
    <w:name w:val="Стиль3"/>
    <w:basedOn w:val="2f1"/>
    <w:rsid w:val="00A365D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-11">
    <w:name w:val="2-11"/>
    <w:basedOn w:val="a0"/>
    <w:rsid w:val="00A365DA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0"/>
    <w:autoRedefine/>
    <w:rsid w:val="00A365DA"/>
    <w:pPr>
      <w:numPr>
        <w:numId w:val="7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f4">
    <w:name w:val="Текст сноски Знак1"/>
    <w:aliases w:val="Footnote Text Char Знак Знак Знак,Footnote Text Char Знак Знак1,Footnote Text Char Знак Знак Знак Знак Знак,ГКР текст сноски Знак"/>
    <w:rsid w:val="00A365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4">
    <w:name w:val="Знак Знак2"/>
    <w:rsid w:val="00A365DA"/>
    <w:rPr>
      <w:b/>
      <w:noProof w:val="0"/>
      <w:kern w:val="28"/>
      <w:sz w:val="36"/>
      <w:lang w:val="ru-RU" w:eastAsia="ru-RU" w:bidi="ar-SA"/>
    </w:rPr>
  </w:style>
  <w:style w:type="paragraph" w:customStyle="1" w:styleId="PlainText1">
    <w:name w:val="Plain Text1"/>
    <w:basedOn w:val="a0"/>
    <w:rsid w:val="00A365DA"/>
    <w:pPr>
      <w:suppressAutoHyphens/>
      <w:spacing w:before="240" w:after="0" w:line="360" w:lineRule="auto"/>
      <w:ind w:firstLine="720"/>
      <w:jc w:val="both"/>
    </w:pPr>
    <w:rPr>
      <w:rFonts w:ascii="Arial" w:eastAsia="Times New Roman" w:hAnsi="Arial"/>
      <w:sz w:val="28"/>
      <w:szCs w:val="20"/>
      <w:lang w:eastAsia="ar-SA"/>
    </w:rPr>
  </w:style>
  <w:style w:type="paragraph" w:customStyle="1" w:styleId="1f5">
    <w:name w:val="Номер1"/>
    <w:basedOn w:val="af3"/>
    <w:rsid w:val="00A365DA"/>
    <w:pPr>
      <w:tabs>
        <w:tab w:val="num" w:pos="1077"/>
      </w:tabs>
      <w:spacing w:before="40" w:after="40"/>
      <w:ind w:left="737" w:hanging="380"/>
      <w:jc w:val="both"/>
    </w:pPr>
    <w:rPr>
      <w:sz w:val="22"/>
    </w:rPr>
  </w:style>
  <w:style w:type="paragraph" w:customStyle="1" w:styleId="PlainText2">
    <w:name w:val="Plain Text2"/>
    <w:basedOn w:val="a0"/>
    <w:rsid w:val="00A365D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3">
    <w:name w:val="Style3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A365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rsid w:val="00A365D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43">
    <w:name w:val="Font Style43"/>
    <w:rsid w:val="00A365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58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6">
    <w:name w:val="Font Style46"/>
    <w:rsid w:val="00A365D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8">
    <w:name w:val="Font Style48"/>
    <w:rsid w:val="00A365DA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rsid w:val="00A365DA"/>
    <w:rPr>
      <w:rFonts w:ascii="Times New Roman" w:hAnsi="Times New Roman" w:cs="Times New Roman"/>
      <w:b/>
      <w:bCs/>
      <w:sz w:val="26"/>
      <w:szCs w:val="26"/>
    </w:rPr>
  </w:style>
  <w:style w:type="paragraph" w:customStyle="1" w:styleId="ConsTitle">
    <w:name w:val="ConsTitle"/>
    <w:rsid w:val="00A365DA"/>
    <w:pPr>
      <w:widowControl w:val="0"/>
      <w:snapToGri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0">
    <w:name w:val="Style1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68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7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hanging="3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8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0"/>
    <w:rsid w:val="00A365DA"/>
    <w:pPr>
      <w:widowControl w:val="0"/>
      <w:autoSpaceDE w:val="0"/>
      <w:autoSpaceDN w:val="0"/>
      <w:adjustRightInd w:val="0"/>
      <w:spacing w:after="0" w:line="300" w:lineRule="exact"/>
      <w:ind w:firstLine="6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c">
    <w:name w:val="Стиль3 Знак Знак"/>
    <w:basedOn w:val="2f1"/>
    <w:rsid w:val="00A365DA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Default">
    <w:name w:val="Default"/>
    <w:rsid w:val="00A365D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ff4">
    <w:name w:val="Найденные слова"/>
    <w:rsid w:val="00A365DA"/>
  </w:style>
  <w:style w:type="paragraph" w:customStyle="1" w:styleId="Style12">
    <w:name w:val="Style12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0"/>
    <w:rsid w:val="00A365DA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rsid w:val="00A365D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9">
    <w:name w:val="Font Style49"/>
    <w:rsid w:val="00A365DA"/>
    <w:rPr>
      <w:rFonts w:ascii="Times New Roman" w:hAnsi="Times New Roman" w:cs="Times New Roman"/>
      <w:i/>
      <w:iCs/>
      <w:sz w:val="22"/>
      <w:szCs w:val="22"/>
    </w:rPr>
  </w:style>
  <w:style w:type="paragraph" w:customStyle="1" w:styleId="variable">
    <w:name w:val="variable"/>
    <w:basedOn w:val="a0"/>
    <w:rsid w:val="00A365DA"/>
    <w:pPr>
      <w:suppressAutoHyphens/>
      <w:spacing w:after="0" w:line="240" w:lineRule="auto"/>
    </w:pPr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textspanview">
    <w:name w:val="textspanview"/>
    <w:rsid w:val="00A365DA"/>
  </w:style>
  <w:style w:type="paragraph" w:customStyle="1" w:styleId="affff5">
    <w:name w:val="МРСК_заголовок_малый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affff6">
    <w:name w:val="МРСК_таблица_заголовок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f7">
    <w:name w:val="МРСК_таблица_текст"/>
    <w:basedOn w:val="affff6"/>
    <w:rsid w:val="00A365DA"/>
    <w:pPr>
      <w:suppressAutoHyphens w:val="0"/>
      <w:ind w:firstLine="0"/>
      <w:jc w:val="both"/>
    </w:pPr>
  </w:style>
  <w:style w:type="paragraph" w:customStyle="1" w:styleId="affff8">
    <w:name w:val="Стиль"/>
    <w:rsid w:val="00A365DA"/>
    <w:rPr>
      <w:rFonts w:ascii="Times New Roman" w:eastAsia="Times New Roman" w:hAnsi="Times New Roman"/>
    </w:rPr>
  </w:style>
  <w:style w:type="character" w:customStyle="1" w:styleId="webofficeattributevalue1">
    <w:name w:val="webofficeattributevalue1"/>
    <w:rsid w:val="00A365DA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numbering" w:customStyle="1" w:styleId="2f5">
    <w:name w:val="Нет списка2"/>
    <w:next w:val="a3"/>
    <w:uiPriority w:val="99"/>
    <w:semiHidden/>
    <w:unhideWhenUsed/>
    <w:rsid w:val="00193EF4"/>
  </w:style>
  <w:style w:type="table" w:customStyle="1" w:styleId="3d">
    <w:name w:val="Сетка таблицы3"/>
    <w:basedOn w:val="a2"/>
    <w:next w:val="af"/>
    <w:uiPriority w:val="59"/>
    <w:rsid w:val="00193E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3"/>
    <w:uiPriority w:val="99"/>
    <w:semiHidden/>
    <w:unhideWhenUsed/>
    <w:rsid w:val="00193EF4"/>
  </w:style>
  <w:style w:type="table" w:customStyle="1" w:styleId="114">
    <w:name w:val="Сетка таблицы11"/>
    <w:basedOn w:val="a2"/>
    <w:next w:val="af"/>
    <w:uiPriority w:val="99"/>
    <w:rsid w:val="00193EF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2"/>
    <w:next w:val="af"/>
    <w:uiPriority w:val="59"/>
    <w:rsid w:val="00193EF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3"/>
    <w:uiPriority w:val="99"/>
    <w:semiHidden/>
    <w:unhideWhenUsed/>
    <w:rsid w:val="00193EF4"/>
  </w:style>
  <w:style w:type="numbering" w:customStyle="1" w:styleId="3e">
    <w:name w:val="Нет списка3"/>
    <w:next w:val="a3"/>
    <w:uiPriority w:val="99"/>
    <w:semiHidden/>
    <w:unhideWhenUsed/>
    <w:rsid w:val="003625DC"/>
  </w:style>
  <w:style w:type="table" w:customStyle="1" w:styleId="44">
    <w:name w:val="Сетка таблицы4"/>
    <w:basedOn w:val="a2"/>
    <w:next w:val="af"/>
    <w:uiPriority w:val="59"/>
    <w:rsid w:val="003625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3"/>
    <w:uiPriority w:val="99"/>
    <w:semiHidden/>
    <w:unhideWhenUsed/>
    <w:rsid w:val="003625DC"/>
  </w:style>
  <w:style w:type="table" w:customStyle="1" w:styleId="121">
    <w:name w:val="Сетка таблицы12"/>
    <w:basedOn w:val="a2"/>
    <w:next w:val="af"/>
    <w:uiPriority w:val="99"/>
    <w:rsid w:val="003625D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Сетка таблицы22"/>
    <w:basedOn w:val="a2"/>
    <w:next w:val="af"/>
    <w:uiPriority w:val="59"/>
    <w:rsid w:val="003625D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3"/>
    <w:uiPriority w:val="99"/>
    <w:semiHidden/>
    <w:unhideWhenUsed/>
    <w:rsid w:val="003625DC"/>
  </w:style>
  <w:style w:type="numbering" w:customStyle="1" w:styleId="45">
    <w:name w:val="Нет списка4"/>
    <w:next w:val="a3"/>
    <w:uiPriority w:val="99"/>
    <w:semiHidden/>
    <w:unhideWhenUsed/>
    <w:rsid w:val="00874F9A"/>
  </w:style>
  <w:style w:type="table" w:customStyle="1" w:styleId="54">
    <w:name w:val="Сетка таблицы5"/>
    <w:basedOn w:val="a2"/>
    <w:next w:val="af"/>
    <w:uiPriority w:val="59"/>
    <w:rsid w:val="00874F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">
    <w:name w:val="Нет списка14"/>
    <w:next w:val="a3"/>
    <w:uiPriority w:val="99"/>
    <w:semiHidden/>
    <w:unhideWhenUsed/>
    <w:rsid w:val="00874F9A"/>
  </w:style>
  <w:style w:type="table" w:customStyle="1" w:styleId="131">
    <w:name w:val="Сетка таблицы13"/>
    <w:basedOn w:val="a2"/>
    <w:next w:val="af"/>
    <w:uiPriority w:val="99"/>
    <w:rsid w:val="00874F9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2"/>
    <w:next w:val="af"/>
    <w:uiPriority w:val="59"/>
    <w:rsid w:val="00874F9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0">
    <w:name w:val="Нет списка113"/>
    <w:next w:val="a3"/>
    <w:uiPriority w:val="99"/>
    <w:semiHidden/>
    <w:unhideWhenUsed/>
    <w:rsid w:val="00874F9A"/>
  </w:style>
  <w:style w:type="numbering" w:customStyle="1" w:styleId="55">
    <w:name w:val="Нет списка5"/>
    <w:next w:val="a3"/>
    <w:uiPriority w:val="99"/>
    <w:semiHidden/>
    <w:unhideWhenUsed/>
    <w:rsid w:val="00BB24C4"/>
  </w:style>
  <w:style w:type="table" w:customStyle="1" w:styleId="64">
    <w:name w:val="Сетка таблицы6"/>
    <w:basedOn w:val="a2"/>
    <w:next w:val="af"/>
    <w:uiPriority w:val="59"/>
    <w:rsid w:val="00BB2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0">
    <w:name w:val="Нет списка15"/>
    <w:next w:val="a3"/>
    <w:uiPriority w:val="99"/>
    <w:semiHidden/>
    <w:unhideWhenUsed/>
    <w:rsid w:val="00BB24C4"/>
  </w:style>
  <w:style w:type="table" w:customStyle="1" w:styleId="142">
    <w:name w:val="Сетка таблицы14"/>
    <w:basedOn w:val="a2"/>
    <w:next w:val="af"/>
    <w:uiPriority w:val="99"/>
    <w:rsid w:val="00BB24C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Сетка таблицы24"/>
    <w:basedOn w:val="a2"/>
    <w:next w:val="af"/>
    <w:uiPriority w:val="59"/>
    <w:rsid w:val="00BB24C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0">
    <w:name w:val="Нет списка114"/>
    <w:next w:val="a3"/>
    <w:uiPriority w:val="99"/>
    <w:semiHidden/>
    <w:unhideWhenUsed/>
    <w:rsid w:val="00BB24C4"/>
  </w:style>
  <w:style w:type="numbering" w:customStyle="1" w:styleId="65">
    <w:name w:val="Нет списка6"/>
    <w:next w:val="a3"/>
    <w:uiPriority w:val="99"/>
    <w:semiHidden/>
    <w:unhideWhenUsed/>
    <w:rsid w:val="00863AAE"/>
  </w:style>
  <w:style w:type="table" w:customStyle="1" w:styleId="74">
    <w:name w:val="Сетка таблицы7"/>
    <w:basedOn w:val="a2"/>
    <w:next w:val="af"/>
    <w:uiPriority w:val="59"/>
    <w:rsid w:val="00863A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1">
    <w:name w:val="Нет списка16"/>
    <w:next w:val="a3"/>
    <w:uiPriority w:val="99"/>
    <w:semiHidden/>
    <w:unhideWhenUsed/>
    <w:rsid w:val="00863AAE"/>
  </w:style>
  <w:style w:type="table" w:customStyle="1" w:styleId="151">
    <w:name w:val="Сетка таблицы15"/>
    <w:basedOn w:val="a2"/>
    <w:next w:val="af"/>
    <w:uiPriority w:val="99"/>
    <w:rsid w:val="00863AA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Сетка таблицы25"/>
    <w:basedOn w:val="a2"/>
    <w:next w:val="af"/>
    <w:uiPriority w:val="59"/>
    <w:rsid w:val="00863AA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">
    <w:name w:val="Нет списка115"/>
    <w:next w:val="a3"/>
    <w:uiPriority w:val="99"/>
    <w:semiHidden/>
    <w:unhideWhenUsed/>
    <w:rsid w:val="00863AAE"/>
  </w:style>
  <w:style w:type="numbering" w:customStyle="1" w:styleId="75">
    <w:name w:val="Нет списка7"/>
    <w:next w:val="a3"/>
    <w:uiPriority w:val="99"/>
    <w:semiHidden/>
    <w:unhideWhenUsed/>
    <w:rsid w:val="00577330"/>
  </w:style>
  <w:style w:type="table" w:customStyle="1" w:styleId="82">
    <w:name w:val="Сетка таблицы8"/>
    <w:basedOn w:val="a2"/>
    <w:next w:val="af"/>
    <w:uiPriority w:val="59"/>
    <w:rsid w:val="005773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0">
    <w:name w:val="Нет списка17"/>
    <w:next w:val="a3"/>
    <w:uiPriority w:val="99"/>
    <w:semiHidden/>
    <w:unhideWhenUsed/>
    <w:rsid w:val="00577330"/>
  </w:style>
  <w:style w:type="table" w:customStyle="1" w:styleId="162">
    <w:name w:val="Сетка таблицы16"/>
    <w:basedOn w:val="a2"/>
    <w:next w:val="af"/>
    <w:uiPriority w:val="99"/>
    <w:rsid w:val="0057733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Сетка таблицы26"/>
    <w:basedOn w:val="a2"/>
    <w:next w:val="af"/>
    <w:uiPriority w:val="59"/>
    <w:rsid w:val="0057733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6">
    <w:name w:val="Нет списка116"/>
    <w:next w:val="a3"/>
    <w:uiPriority w:val="99"/>
    <w:semiHidden/>
    <w:unhideWhenUsed/>
    <w:rsid w:val="005773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" w:uiPriority="0"/>
    <w:lsdException w:name="List Bullet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3">
    <w:name w:val="heading 1"/>
    <w:aliases w:val="Глава,heading 1"/>
    <w:basedOn w:val="a0"/>
    <w:next w:val="a0"/>
    <w:link w:val="14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1">
    <w:name w:val="heading 3"/>
    <w:basedOn w:val="a0"/>
    <w:next w:val="a0"/>
    <w:link w:val="32"/>
    <w:uiPriority w:val="9"/>
    <w:semiHidden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99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aliases w:val="Footnote Text Char Знак Знак,Footnote Text Char Знак,Footnote Text Char Знак Знак Знак Знак,ГКР текст сноски"/>
    <w:basedOn w:val="a0"/>
    <w:link w:val="a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aliases w:val="Footnote Text Char Знак Знак Знак1,Footnote Text Char Знак Знак2,Footnote Text Char Знак Знак Знак Знак Знак1,ГКР текст сноски Знак1"/>
    <w:link w:val="a8"/>
    <w:rsid w:val="00AE6EAC"/>
    <w:rPr>
      <w:sz w:val="20"/>
      <w:szCs w:val="20"/>
    </w:rPr>
  </w:style>
  <w:style w:type="character" w:styleId="aa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5"/>
    <w:uiPriority w:val="99"/>
    <w:qFormat/>
    <w:rsid w:val="00C43156"/>
    <w:pPr>
      <w:numPr>
        <w:numId w:val="1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5">
    <w:name w:val="м1 Знак"/>
    <w:link w:val="10"/>
    <w:uiPriority w:val="99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59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4">
    <w:name w:val="Заголовок 1 Знак"/>
    <w:aliases w:val="Глава Знак,heading 1 Знак"/>
    <w:link w:val="13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6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7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0"/>
    <w:link w:val="af5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uiPriority w:val="99"/>
    <w:rsid w:val="00261A2F"/>
    <w:rPr>
      <w:sz w:val="28"/>
      <w:szCs w:val="28"/>
      <w:lang w:val="ru-RU"/>
    </w:rPr>
  </w:style>
  <w:style w:type="paragraph" w:customStyle="1" w:styleId="18">
    <w:name w:val="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uiPriority w:val="99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uiPriority w:val="99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rsid w:val="00261A2F"/>
  </w:style>
  <w:style w:type="paragraph" w:styleId="33">
    <w:name w:val="Body Text 3"/>
    <w:basedOn w:val="a0"/>
    <w:link w:val="34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9">
    <w:name w:val="Знак Знак 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uiPriority w:val="99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nhideWhenUsed/>
    <w:rsid w:val="00261A2F"/>
    <w:rPr>
      <w:sz w:val="16"/>
      <w:szCs w:val="16"/>
    </w:rPr>
  </w:style>
  <w:style w:type="paragraph" w:styleId="aff3">
    <w:name w:val="TOC Heading"/>
    <w:basedOn w:val="13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4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a">
    <w:name w:val="toc 1"/>
    <w:basedOn w:val="a0"/>
    <w:next w:val="a0"/>
    <w:autoRedefine/>
    <w:uiPriority w:val="3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5">
    <w:name w:val="toc 3"/>
    <w:basedOn w:val="a0"/>
    <w:next w:val="a0"/>
    <w:autoRedefine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uiPriority w:val="99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3"/>
    <w:link w:val="1b"/>
    <w:uiPriority w:val="99"/>
    <w:qFormat/>
    <w:rsid w:val="00261A2F"/>
    <w:pPr>
      <w:keepLines w:val="0"/>
      <w:numPr>
        <w:numId w:val="4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b">
    <w:name w:val="з1 Знак"/>
    <w:link w:val="11"/>
    <w:uiPriority w:val="99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0">
    <w:name w:val="з2"/>
    <w:basedOn w:val="22"/>
    <w:link w:val="25"/>
    <w:uiPriority w:val="99"/>
    <w:qFormat/>
    <w:rsid w:val="00261A2F"/>
    <w:pPr>
      <w:numPr>
        <w:ilvl w:val="1"/>
        <w:numId w:val="4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5">
    <w:name w:val="з2 Знак"/>
    <w:link w:val="20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0"/>
    <w:link w:val="36"/>
    <w:uiPriority w:val="99"/>
    <w:qFormat/>
    <w:rsid w:val="00261A2F"/>
    <w:pPr>
      <w:numPr>
        <w:ilvl w:val="2"/>
      </w:numPr>
    </w:pPr>
  </w:style>
  <w:style w:type="character" w:customStyle="1" w:styleId="36">
    <w:name w:val="з3 Знак"/>
    <w:link w:val="3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rsid w:val="00261A2F"/>
    <w:rPr>
      <w:b/>
      <w:bCs/>
    </w:rPr>
  </w:style>
  <w:style w:type="character" w:customStyle="1" w:styleId="aff8">
    <w:name w:val="Тема примечания Знак"/>
    <w:link w:val="aff7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7">
    <w:name w:val="Body Text Indent 3"/>
    <w:basedOn w:val="a0"/>
    <w:link w:val="38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с отступом 3 Знак"/>
    <w:link w:val="37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5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261A2F"/>
    <w:rPr>
      <w:vertAlign w:val="superscript"/>
    </w:rPr>
  </w:style>
  <w:style w:type="paragraph" w:customStyle="1" w:styleId="1c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uiPriority w:val="99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aliases w:val="UL"/>
    <w:basedOn w:val="a0"/>
    <w:unhideWhenUsed/>
    <w:rsid w:val="00261A2F"/>
    <w:pPr>
      <w:numPr>
        <w:numId w:val="3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d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6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7">
    <w:name w:val="Основной текст (2)_"/>
    <w:basedOn w:val="a1"/>
    <w:link w:val="28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2">
    <w:name w:val="Заголовок 3 Знак"/>
    <w:basedOn w:val="a1"/>
    <w:link w:val="31"/>
    <w:uiPriority w:val="9"/>
    <w:semiHidden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Название Знак"/>
    <w:basedOn w:val="a1"/>
    <w:link w:val="afff3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qFormat/>
    <w:rsid w:val="00DD4A49"/>
    <w:rPr>
      <w:b/>
      <w:bCs/>
    </w:rPr>
  </w:style>
  <w:style w:type="paragraph" w:styleId="29">
    <w:name w:val="Quote"/>
    <w:basedOn w:val="a0"/>
    <w:next w:val="a0"/>
    <w:link w:val="2a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a">
    <w:name w:val="Цитата 2 Знак"/>
    <w:basedOn w:val="a1"/>
    <w:link w:val="29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uiPriority w:val="99"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e">
    <w:name w:val="Основной текст Знак1"/>
    <w:basedOn w:val="a1"/>
    <w:uiPriority w:val="99"/>
    <w:semiHidden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b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9">
    <w:name w:val="Основной текст (3)_"/>
    <w:link w:val="3a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a">
    <w:name w:val="Основной текст (3)"/>
    <w:basedOn w:val="a0"/>
    <w:link w:val="39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0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1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2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  <w:style w:type="paragraph" w:styleId="2f">
    <w:name w:val="Body Text 2"/>
    <w:basedOn w:val="a0"/>
    <w:link w:val="2f0"/>
    <w:uiPriority w:val="99"/>
    <w:unhideWhenUsed/>
    <w:rsid w:val="00A365DA"/>
    <w:pPr>
      <w:spacing w:after="120" w:line="480" w:lineRule="auto"/>
    </w:pPr>
  </w:style>
  <w:style w:type="character" w:customStyle="1" w:styleId="2f0">
    <w:name w:val="Основной текст 2 Знак"/>
    <w:basedOn w:val="a1"/>
    <w:link w:val="2f"/>
    <w:uiPriority w:val="99"/>
    <w:rsid w:val="00A365DA"/>
    <w:rPr>
      <w:sz w:val="22"/>
      <w:szCs w:val="22"/>
      <w:lang w:eastAsia="en-US"/>
    </w:rPr>
  </w:style>
  <w:style w:type="paragraph" w:styleId="2f1">
    <w:name w:val="Body Text Indent 2"/>
    <w:basedOn w:val="a0"/>
    <w:link w:val="2f2"/>
    <w:unhideWhenUsed/>
    <w:rsid w:val="00A365DA"/>
    <w:pPr>
      <w:spacing w:after="120" w:line="480" w:lineRule="auto"/>
      <w:ind w:left="283"/>
    </w:pPr>
  </w:style>
  <w:style w:type="character" w:customStyle="1" w:styleId="2f2">
    <w:name w:val="Основной текст с отступом 2 Знак"/>
    <w:basedOn w:val="a1"/>
    <w:link w:val="2f1"/>
    <w:rsid w:val="00A365DA"/>
    <w:rPr>
      <w:sz w:val="22"/>
      <w:szCs w:val="22"/>
      <w:lang w:eastAsia="en-US"/>
    </w:rPr>
  </w:style>
  <w:style w:type="numbering" w:customStyle="1" w:styleId="113">
    <w:name w:val="Нет списка11"/>
    <w:next w:val="a3"/>
    <w:uiPriority w:val="99"/>
    <w:semiHidden/>
    <w:unhideWhenUsed/>
    <w:rsid w:val="00A365DA"/>
  </w:style>
  <w:style w:type="paragraph" w:customStyle="1" w:styleId="12">
    <w:name w:val="Стиль1"/>
    <w:basedOn w:val="a0"/>
    <w:link w:val="1f3"/>
    <w:qFormat/>
    <w:rsid w:val="00A365DA"/>
    <w:pPr>
      <w:keepNext/>
      <w:keepLines/>
      <w:widowControl w:val="0"/>
      <w:numPr>
        <w:numId w:val="6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1f3">
    <w:name w:val="Стиль1 Знак"/>
    <w:link w:val="12"/>
    <w:rsid w:val="00A365DA"/>
    <w:rPr>
      <w:rFonts w:ascii="Times New Roman" w:eastAsia="Times New Roman" w:hAnsi="Times New Roman"/>
      <w:b/>
      <w:sz w:val="28"/>
      <w:szCs w:val="24"/>
    </w:rPr>
  </w:style>
  <w:style w:type="paragraph" w:customStyle="1" w:styleId="21">
    <w:name w:val="Стиль2"/>
    <w:basedOn w:val="2f3"/>
    <w:rsid w:val="00A365DA"/>
    <w:pPr>
      <w:keepNext/>
      <w:keepLines/>
      <w:widowControl w:val="0"/>
      <w:numPr>
        <w:ilvl w:val="1"/>
        <w:numId w:val="6"/>
      </w:numPr>
      <w:suppressLineNumbers/>
      <w:suppressAutoHyphens/>
    </w:pPr>
    <w:rPr>
      <w:b/>
      <w:szCs w:val="20"/>
    </w:rPr>
  </w:style>
  <w:style w:type="paragraph" w:styleId="2f3">
    <w:name w:val="List Number 2"/>
    <w:basedOn w:val="a0"/>
    <w:rsid w:val="00A365DA"/>
    <w:pPr>
      <w:tabs>
        <w:tab w:val="num" w:pos="432"/>
      </w:tabs>
      <w:spacing w:after="60" w:line="240" w:lineRule="auto"/>
      <w:ind w:left="432" w:hanging="4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0">
    <w:name w:val="Стиль3 Знак"/>
    <w:basedOn w:val="2f1"/>
    <w:link w:val="310"/>
    <w:rsid w:val="00A365DA"/>
    <w:pPr>
      <w:widowControl w:val="0"/>
      <w:numPr>
        <w:ilvl w:val="2"/>
        <w:numId w:val="6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10">
    <w:name w:val="Стиль3 Знак Знак1"/>
    <w:link w:val="30"/>
    <w:rsid w:val="00A365DA"/>
    <w:rPr>
      <w:rFonts w:ascii="Times New Roman" w:eastAsia="Times New Roman" w:hAnsi="Times New Roman"/>
      <w:sz w:val="24"/>
    </w:rPr>
  </w:style>
  <w:style w:type="paragraph" w:customStyle="1" w:styleId="3b">
    <w:name w:val="Стиль3"/>
    <w:basedOn w:val="2f1"/>
    <w:rsid w:val="00A365D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-11">
    <w:name w:val="2-11"/>
    <w:basedOn w:val="a0"/>
    <w:rsid w:val="00A365DA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0"/>
    <w:autoRedefine/>
    <w:rsid w:val="00A365DA"/>
    <w:pPr>
      <w:numPr>
        <w:numId w:val="7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f4">
    <w:name w:val="Текст сноски Знак1"/>
    <w:aliases w:val="Footnote Text Char Знак Знак Знак,Footnote Text Char Знак Знак1,Footnote Text Char Знак Знак Знак Знак Знак,ГКР текст сноски Знак"/>
    <w:rsid w:val="00A365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4">
    <w:name w:val="Знак Знак2"/>
    <w:rsid w:val="00A365DA"/>
    <w:rPr>
      <w:b/>
      <w:noProof w:val="0"/>
      <w:kern w:val="28"/>
      <w:sz w:val="36"/>
      <w:lang w:val="ru-RU" w:eastAsia="ru-RU" w:bidi="ar-SA"/>
    </w:rPr>
  </w:style>
  <w:style w:type="paragraph" w:customStyle="1" w:styleId="PlainText1">
    <w:name w:val="Plain Text1"/>
    <w:basedOn w:val="a0"/>
    <w:rsid w:val="00A365DA"/>
    <w:pPr>
      <w:suppressAutoHyphens/>
      <w:spacing w:before="240" w:after="0" w:line="360" w:lineRule="auto"/>
      <w:ind w:firstLine="720"/>
      <w:jc w:val="both"/>
    </w:pPr>
    <w:rPr>
      <w:rFonts w:ascii="Arial" w:eastAsia="Times New Roman" w:hAnsi="Arial"/>
      <w:sz w:val="28"/>
      <w:szCs w:val="20"/>
      <w:lang w:eastAsia="ar-SA"/>
    </w:rPr>
  </w:style>
  <w:style w:type="paragraph" w:customStyle="1" w:styleId="1f5">
    <w:name w:val="Номер1"/>
    <w:basedOn w:val="af3"/>
    <w:rsid w:val="00A365DA"/>
    <w:pPr>
      <w:tabs>
        <w:tab w:val="num" w:pos="1077"/>
      </w:tabs>
      <w:spacing w:before="40" w:after="40"/>
      <w:ind w:left="737" w:hanging="380"/>
      <w:jc w:val="both"/>
    </w:pPr>
    <w:rPr>
      <w:sz w:val="22"/>
    </w:rPr>
  </w:style>
  <w:style w:type="paragraph" w:customStyle="1" w:styleId="PlainText2">
    <w:name w:val="Plain Text2"/>
    <w:basedOn w:val="a0"/>
    <w:rsid w:val="00A365D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3">
    <w:name w:val="Style3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A365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rsid w:val="00A365D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43">
    <w:name w:val="Font Style43"/>
    <w:rsid w:val="00A365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58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6">
    <w:name w:val="Font Style46"/>
    <w:rsid w:val="00A365D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8">
    <w:name w:val="Font Style48"/>
    <w:rsid w:val="00A365DA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rsid w:val="00A365DA"/>
    <w:rPr>
      <w:rFonts w:ascii="Times New Roman" w:hAnsi="Times New Roman" w:cs="Times New Roman"/>
      <w:b/>
      <w:bCs/>
      <w:sz w:val="26"/>
      <w:szCs w:val="26"/>
    </w:rPr>
  </w:style>
  <w:style w:type="paragraph" w:customStyle="1" w:styleId="ConsTitle">
    <w:name w:val="ConsTitle"/>
    <w:rsid w:val="00A365DA"/>
    <w:pPr>
      <w:widowControl w:val="0"/>
      <w:snapToGri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0">
    <w:name w:val="Style1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68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7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hanging="3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8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0"/>
    <w:rsid w:val="00A365DA"/>
    <w:pPr>
      <w:widowControl w:val="0"/>
      <w:autoSpaceDE w:val="0"/>
      <w:autoSpaceDN w:val="0"/>
      <w:adjustRightInd w:val="0"/>
      <w:spacing w:after="0" w:line="300" w:lineRule="exact"/>
      <w:ind w:firstLine="6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c">
    <w:name w:val="Стиль3 Знак Знак"/>
    <w:basedOn w:val="2f1"/>
    <w:rsid w:val="00A365DA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Default">
    <w:name w:val="Default"/>
    <w:rsid w:val="00A365D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ff4">
    <w:name w:val="Найденные слова"/>
    <w:rsid w:val="00A365DA"/>
  </w:style>
  <w:style w:type="paragraph" w:customStyle="1" w:styleId="Style12">
    <w:name w:val="Style12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0"/>
    <w:rsid w:val="00A365DA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rsid w:val="00A365D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9">
    <w:name w:val="Font Style49"/>
    <w:rsid w:val="00A365DA"/>
    <w:rPr>
      <w:rFonts w:ascii="Times New Roman" w:hAnsi="Times New Roman" w:cs="Times New Roman"/>
      <w:i/>
      <w:iCs/>
      <w:sz w:val="22"/>
      <w:szCs w:val="22"/>
    </w:rPr>
  </w:style>
  <w:style w:type="paragraph" w:customStyle="1" w:styleId="variable">
    <w:name w:val="variable"/>
    <w:basedOn w:val="a0"/>
    <w:rsid w:val="00A365DA"/>
    <w:pPr>
      <w:suppressAutoHyphens/>
      <w:spacing w:after="0" w:line="240" w:lineRule="auto"/>
    </w:pPr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textspanview">
    <w:name w:val="textspanview"/>
    <w:rsid w:val="00A365DA"/>
  </w:style>
  <w:style w:type="paragraph" w:customStyle="1" w:styleId="affff5">
    <w:name w:val="МРСК_заголовок_малый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affff6">
    <w:name w:val="МРСК_таблица_заголовок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f7">
    <w:name w:val="МРСК_таблица_текст"/>
    <w:basedOn w:val="affff6"/>
    <w:rsid w:val="00A365DA"/>
    <w:pPr>
      <w:suppressAutoHyphens w:val="0"/>
      <w:ind w:firstLine="0"/>
      <w:jc w:val="both"/>
    </w:pPr>
  </w:style>
  <w:style w:type="paragraph" w:customStyle="1" w:styleId="affff8">
    <w:name w:val="Стиль"/>
    <w:rsid w:val="00A365DA"/>
    <w:rPr>
      <w:rFonts w:ascii="Times New Roman" w:eastAsia="Times New Roman" w:hAnsi="Times New Roman"/>
    </w:rPr>
  </w:style>
  <w:style w:type="character" w:customStyle="1" w:styleId="webofficeattributevalue1">
    <w:name w:val="webofficeattributevalue1"/>
    <w:rsid w:val="00A365DA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numbering" w:customStyle="1" w:styleId="2f5">
    <w:name w:val="Нет списка2"/>
    <w:next w:val="a3"/>
    <w:uiPriority w:val="99"/>
    <w:semiHidden/>
    <w:unhideWhenUsed/>
    <w:rsid w:val="00193EF4"/>
  </w:style>
  <w:style w:type="table" w:customStyle="1" w:styleId="3d">
    <w:name w:val="Сетка таблицы3"/>
    <w:basedOn w:val="a2"/>
    <w:next w:val="af"/>
    <w:uiPriority w:val="59"/>
    <w:rsid w:val="00193E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3"/>
    <w:uiPriority w:val="99"/>
    <w:semiHidden/>
    <w:unhideWhenUsed/>
    <w:rsid w:val="00193EF4"/>
  </w:style>
  <w:style w:type="table" w:customStyle="1" w:styleId="114">
    <w:name w:val="Сетка таблицы11"/>
    <w:basedOn w:val="a2"/>
    <w:next w:val="af"/>
    <w:uiPriority w:val="99"/>
    <w:rsid w:val="00193EF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2"/>
    <w:next w:val="af"/>
    <w:uiPriority w:val="59"/>
    <w:rsid w:val="00193EF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3"/>
    <w:uiPriority w:val="99"/>
    <w:semiHidden/>
    <w:unhideWhenUsed/>
    <w:rsid w:val="00193EF4"/>
  </w:style>
  <w:style w:type="numbering" w:customStyle="1" w:styleId="3e">
    <w:name w:val="Нет списка3"/>
    <w:next w:val="a3"/>
    <w:uiPriority w:val="99"/>
    <w:semiHidden/>
    <w:unhideWhenUsed/>
    <w:rsid w:val="003625DC"/>
  </w:style>
  <w:style w:type="table" w:customStyle="1" w:styleId="44">
    <w:name w:val="Сетка таблицы4"/>
    <w:basedOn w:val="a2"/>
    <w:next w:val="af"/>
    <w:uiPriority w:val="59"/>
    <w:rsid w:val="003625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3"/>
    <w:uiPriority w:val="99"/>
    <w:semiHidden/>
    <w:unhideWhenUsed/>
    <w:rsid w:val="003625DC"/>
  </w:style>
  <w:style w:type="table" w:customStyle="1" w:styleId="121">
    <w:name w:val="Сетка таблицы12"/>
    <w:basedOn w:val="a2"/>
    <w:next w:val="af"/>
    <w:uiPriority w:val="99"/>
    <w:rsid w:val="003625D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Сетка таблицы22"/>
    <w:basedOn w:val="a2"/>
    <w:next w:val="af"/>
    <w:uiPriority w:val="59"/>
    <w:rsid w:val="003625D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3"/>
    <w:uiPriority w:val="99"/>
    <w:semiHidden/>
    <w:unhideWhenUsed/>
    <w:rsid w:val="003625DC"/>
  </w:style>
  <w:style w:type="numbering" w:customStyle="1" w:styleId="45">
    <w:name w:val="Нет списка4"/>
    <w:next w:val="a3"/>
    <w:uiPriority w:val="99"/>
    <w:semiHidden/>
    <w:unhideWhenUsed/>
    <w:rsid w:val="00874F9A"/>
  </w:style>
  <w:style w:type="table" w:customStyle="1" w:styleId="54">
    <w:name w:val="Сетка таблицы5"/>
    <w:basedOn w:val="a2"/>
    <w:next w:val="af"/>
    <w:uiPriority w:val="59"/>
    <w:rsid w:val="00874F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">
    <w:name w:val="Нет списка14"/>
    <w:next w:val="a3"/>
    <w:uiPriority w:val="99"/>
    <w:semiHidden/>
    <w:unhideWhenUsed/>
    <w:rsid w:val="00874F9A"/>
  </w:style>
  <w:style w:type="table" w:customStyle="1" w:styleId="131">
    <w:name w:val="Сетка таблицы13"/>
    <w:basedOn w:val="a2"/>
    <w:next w:val="af"/>
    <w:uiPriority w:val="99"/>
    <w:rsid w:val="00874F9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2"/>
    <w:next w:val="af"/>
    <w:uiPriority w:val="59"/>
    <w:rsid w:val="00874F9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0">
    <w:name w:val="Нет списка113"/>
    <w:next w:val="a3"/>
    <w:uiPriority w:val="99"/>
    <w:semiHidden/>
    <w:unhideWhenUsed/>
    <w:rsid w:val="00874F9A"/>
  </w:style>
  <w:style w:type="numbering" w:customStyle="1" w:styleId="55">
    <w:name w:val="Нет списка5"/>
    <w:next w:val="a3"/>
    <w:uiPriority w:val="99"/>
    <w:semiHidden/>
    <w:unhideWhenUsed/>
    <w:rsid w:val="00BB24C4"/>
  </w:style>
  <w:style w:type="table" w:customStyle="1" w:styleId="64">
    <w:name w:val="Сетка таблицы6"/>
    <w:basedOn w:val="a2"/>
    <w:next w:val="af"/>
    <w:uiPriority w:val="59"/>
    <w:rsid w:val="00BB2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0">
    <w:name w:val="Нет списка15"/>
    <w:next w:val="a3"/>
    <w:uiPriority w:val="99"/>
    <w:semiHidden/>
    <w:unhideWhenUsed/>
    <w:rsid w:val="00BB24C4"/>
  </w:style>
  <w:style w:type="table" w:customStyle="1" w:styleId="142">
    <w:name w:val="Сетка таблицы14"/>
    <w:basedOn w:val="a2"/>
    <w:next w:val="af"/>
    <w:uiPriority w:val="99"/>
    <w:rsid w:val="00BB24C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Сетка таблицы24"/>
    <w:basedOn w:val="a2"/>
    <w:next w:val="af"/>
    <w:uiPriority w:val="59"/>
    <w:rsid w:val="00BB24C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0">
    <w:name w:val="Нет списка114"/>
    <w:next w:val="a3"/>
    <w:uiPriority w:val="99"/>
    <w:semiHidden/>
    <w:unhideWhenUsed/>
    <w:rsid w:val="00BB24C4"/>
  </w:style>
  <w:style w:type="numbering" w:customStyle="1" w:styleId="65">
    <w:name w:val="Нет списка6"/>
    <w:next w:val="a3"/>
    <w:uiPriority w:val="99"/>
    <w:semiHidden/>
    <w:unhideWhenUsed/>
    <w:rsid w:val="00863AAE"/>
  </w:style>
  <w:style w:type="table" w:customStyle="1" w:styleId="74">
    <w:name w:val="Сетка таблицы7"/>
    <w:basedOn w:val="a2"/>
    <w:next w:val="af"/>
    <w:uiPriority w:val="59"/>
    <w:rsid w:val="00863A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1">
    <w:name w:val="Нет списка16"/>
    <w:next w:val="a3"/>
    <w:uiPriority w:val="99"/>
    <w:semiHidden/>
    <w:unhideWhenUsed/>
    <w:rsid w:val="00863AAE"/>
  </w:style>
  <w:style w:type="table" w:customStyle="1" w:styleId="151">
    <w:name w:val="Сетка таблицы15"/>
    <w:basedOn w:val="a2"/>
    <w:next w:val="af"/>
    <w:uiPriority w:val="99"/>
    <w:rsid w:val="00863AA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Сетка таблицы25"/>
    <w:basedOn w:val="a2"/>
    <w:next w:val="af"/>
    <w:uiPriority w:val="59"/>
    <w:rsid w:val="00863AA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">
    <w:name w:val="Нет списка115"/>
    <w:next w:val="a3"/>
    <w:uiPriority w:val="99"/>
    <w:semiHidden/>
    <w:unhideWhenUsed/>
    <w:rsid w:val="00863AAE"/>
  </w:style>
  <w:style w:type="numbering" w:customStyle="1" w:styleId="75">
    <w:name w:val="Нет списка7"/>
    <w:next w:val="a3"/>
    <w:uiPriority w:val="99"/>
    <w:semiHidden/>
    <w:unhideWhenUsed/>
    <w:rsid w:val="00577330"/>
  </w:style>
  <w:style w:type="table" w:customStyle="1" w:styleId="82">
    <w:name w:val="Сетка таблицы8"/>
    <w:basedOn w:val="a2"/>
    <w:next w:val="af"/>
    <w:uiPriority w:val="59"/>
    <w:rsid w:val="005773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0">
    <w:name w:val="Нет списка17"/>
    <w:next w:val="a3"/>
    <w:uiPriority w:val="99"/>
    <w:semiHidden/>
    <w:unhideWhenUsed/>
    <w:rsid w:val="00577330"/>
  </w:style>
  <w:style w:type="table" w:customStyle="1" w:styleId="162">
    <w:name w:val="Сетка таблицы16"/>
    <w:basedOn w:val="a2"/>
    <w:next w:val="af"/>
    <w:uiPriority w:val="99"/>
    <w:rsid w:val="0057733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Сетка таблицы26"/>
    <w:basedOn w:val="a2"/>
    <w:next w:val="af"/>
    <w:uiPriority w:val="59"/>
    <w:rsid w:val="0057733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6">
    <w:name w:val="Нет списка116"/>
    <w:next w:val="a3"/>
    <w:uiPriority w:val="99"/>
    <w:semiHidden/>
    <w:unhideWhenUsed/>
    <w:rsid w:val="005773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203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61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8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4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64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267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62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79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0036ef-c5ee-4a60-a5b9-6b99ba1514f2">N537X2ZMKH26-13-1733034</_dlc_DocId>
    <_dlc_DocIdUrl xmlns="bb0036ef-c5ee-4a60-a5b9-6b99ba1514f2">
      <Url>http://nnportal/sites/DTE/_layouts/DocIdRedir.aspx?ID=N537X2ZMKH26-13-1733034</Url>
      <Description>N537X2ZMKH26-13-1733034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3792BC4481CD84294F0DAA2EBE6A08E" ma:contentTypeVersion="0" ma:contentTypeDescription="Создание документа." ma:contentTypeScope="" ma:versionID="c3e4f88e35850be7444f756926ee48d4">
  <xsd:schema xmlns:xsd="http://www.w3.org/2001/XMLSchema" xmlns:xs="http://www.w3.org/2001/XMLSchema" xmlns:p="http://schemas.microsoft.com/office/2006/metadata/properties" xmlns:ns2="bb0036ef-c5ee-4a60-a5b9-6b99ba1514f2" targetNamespace="http://schemas.microsoft.com/office/2006/metadata/properties" ma:root="true" ma:fieldsID="83995c277d9710475f5c1e3e34c1a40c" ns2:_="">
    <xsd:import namespace="bb0036ef-c5ee-4a60-a5b9-6b99ba1514f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0036ef-c5ee-4a60-a5b9-6b99ba1514f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AEC40-3977-4A78-87CD-6AEEB64669B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CF25126-7BF3-42DF-B7BD-D2E9296426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88A818-8BB0-4574-9775-EFDF0ADE581A}">
  <ds:schemaRefs>
    <ds:schemaRef ds:uri="http://schemas.microsoft.com/office/2006/metadata/properties"/>
    <ds:schemaRef ds:uri="http://schemas.microsoft.com/office/infopath/2007/PartnerControls"/>
    <ds:schemaRef ds:uri="bb0036ef-c5ee-4a60-a5b9-6b99ba1514f2"/>
  </ds:schemaRefs>
</ds:datastoreItem>
</file>

<file path=customXml/itemProps4.xml><?xml version="1.0" encoding="utf-8"?>
<ds:datastoreItem xmlns:ds="http://schemas.openxmlformats.org/officeDocument/2006/customXml" ds:itemID="{9326F7D1-86E2-44E9-88FC-7C7E64C4FF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0036ef-c5ee-4a60-a5b9-6b99ba1514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7825802-CDC7-4F6C-BCAC-10E7518B1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198</Pages>
  <Words>22810</Words>
  <Characters>130017</Characters>
  <Application>Microsoft Office Word</Application>
  <DocSecurity>0</DocSecurity>
  <Lines>1083</Lines>
  <Paragraphs>305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Kubanenergo</Company>
  <LinksUpToDate>false</LinksUpToDate>
  <CharactersWithSpaces>152522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ZharikovDT</dc:creator>
  <cp:lastModifiedBy>Якимов Николай Евгеньевич</cp:lastModifiedBy>
  <cp:revision>10</cp:revision>
  <cp:lastPrinted>2018-04-10T06:38:00Z</cp:lastPrinted>
  <dcterms:created xsi:type="dcterms:W3CDTF">2022-05-19T10:54:00Z</dcterms:created>
  <dcterms:modified xsi:type="dcterms:W3CDTF">2022-06-23T07:56:00Z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a5086b8a-b783-4f94-af79-ac55057744d7</vt:lpwstr>
  </property>
  <property fmtid="{D5CDD505-2E9C-101B-9397-08002B2CF9AE}" pid="3" name="ContentTypeId">
    <vt:lpwstr>0x01010043792BC4481CD84294F0DAA2EBE6A08E</vt:lpwstr>
  </property>
</Properties>
</file>